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9F2B" w14:textId="77777777" w:rsidR="008709BB" w:rsidRDefault="008709BB" w:rsidP="008709BB">
      <w:pPr>
        <w:jc w:val="center"/>
      </w:pPr>
    </w:p>
    <w:p w14:paraId="129B69FF" w14:textId="77777777" w:rsidR="008709BB" w:rsidRDefault="008709BB" w:rsidP="008709BB">
      <w:pPr>
        <w:jc w:val="center"/>
      </w:pPr>
    </w:p>
    <w:p w14:paraId="3E1B1793" w14:textId="77777777" w:rsidR="008709BB" w:rsidRDefault="008709BB" w:rsidP="008709BB">
      <w:pPr>
        <w:jc w:val="center"/>
      </w:pPr>
    </w:p>
    <w:p w14:paraId="0EDB3A0C" w14:textId="77777777" w:rsidR="008709BB" w:rsidRDefault="008709BB" w:rsidP="008709BB">
      <w:pPr>
        <w:jc w:val="center"/>
      </w:pPr>
    </w:p>
    <w:p w14:paraId="5F299CD4" w14:textId="77777777" w:rsidR="008709BB" w:rsidRDefault="008709BB" w:rsidP="008709BB">
      <w:pPr>
        <w:jc w:val="center"/>
      </w:pPr>
    </w:p>
    <w:p w14:paraId="6F693150" w14:textId="77777777" w:rsidR="008709BB" w:rsidRDefault="008709BB" w:rsidP="008709BB">
      <w:pPr>
        <w:jc w:val="center"/>
      </w:pPr>
    </w:p>
    <w:p w14:paraId="574D092D" w14:textId="77777777" w:rsidR="008709BB" w:rsidRDefault="008709BB" w:rsidP="008709BB">
      <w:pPr>
        <w:jc w:val="center"/>
      </w:pPr>
    </w:p>
    <w:p w14:paraId="100A1AAE" w14:textId="5FD4F4CA" w:rsidR="00305943" w:rsidRDefault="008709BB" w:rsidP="008709BB">
      <w:pPr>
        <w:jc w:val="center"/>
      </w:pPr>
      <w:r>
        <w:t>Wendy Bronson</w:t>
      </w:r>
    </w:p>
    <w:p w14:paraId="4B5B6843" w14:textId="77777777" w:rsidR="008709BB" w:rsidRPr="008709BB" w:rsidRDefault="008709BB" w:rsidP="008709BB">
      <w:pPr>
        <w:jc w:val="center"/>
      </w:pPr>
      <w:r>
        <w:t xml:space="preserve">Module </w:t>
      </w:r>
      <w:proofErr w:type="gramStart"/>
      <w:r>
        <w:t>8.2 :</w:t>
      </w:r>
      <w:proofErr w:type="gramEnd"/>
      <w:r>
        <w:t xml:space="preserve"> </w:t>
      </w:r>
      <w:r w:rsidRPr="008709BB">
        <w:t>JSON Practice</w:t>
      </w:r>
    </w:p>
    <w:p w14:paraId="01FFA459" w14:textId="51EEA5CC" w:rsidR="008709BB" w:rsidRDefault="008709BB" w:rsidP="008709BB">
      <w:pPr>
        <w:jc w:val="center"/>
      </w:pPr>
      <w:r w:rsidRPr="008709BB">
        <w:t>07/08/2026</w:t>
      </w:r>
    </w:p>
    <w:p w14:paraId="3E7539C9" w14:textId="77777777" w:rsidR="008709BB" w:rsidRPr="008709BB" w:rsidRDefault="008709BB" w:rsidP="008709BB">
      <w:pPr>
        <w:jc w:val="center"/>
      </w:pPr>
      <w:r w:rsidRPr="008709BB">
        <w:t>CSD325-300H Advanced Python (2265-DD)</w:t>
      </w:r>
    </w:p>
    <w:p w14:paraId="256C152E" w14:textId="77777777" w:rsidR="008709BB" w:rsidRPr="008709BB" w:rsidRDefault="008709BB" w:rsidP="008709BB">
      <w:pPr>
        <w:jc w:val="center"/>
      </w:pPr>
    </w:p>
    <w:p w14:paraId="06A58FA8" w14:textId="47509258" w:rsidR="008709BB" w:rsidRDefault="008709BB"/>
    <w:p w14:paraId="277387E1" w14:textId="77777777" w:rsidR="0056482D" w:rsidRDefault="0056482D"/>
    <w:p w14:paraId="611C1523" w14:textId="77777777" w:rsidR="0056482D" w:rsidRDefault="0056482D"/>
    <w:p w14:paraId="46146B49" w14:textId="77777777" w:rsidR="0056482D" w:rsidRDefault="0056482D"/>
    <w:p w14:paraId="65FC0009" w14:textId="77777777" w:rsidR="0056482D" w:rsidRDefault="0056482D"/>
    <w:p w14:paraId="2CA70851" w14:textId="77777777" w:rsidR="0056482D" w:rsidRDefault="0056482D"/>
    <w:p w14:paraId="7CC9C148" w14:textId="77777777" w:rsidR="0056482D" w:rsidRDefault="0056482D"/>
    <w:p w14:paraId="68559E18" w14:textId="77777777" w:rsidR="0056482D" w:rsidRDefault="0056482D"/>
    <w:p w14:paraId="674230F3" w14:textId="77777777" w:rsidR="0056482D" w:rsidRDefault="0056482D"/>
    <w:p w14:paraId="1175DB06" w14:textId="77777777" w:rsidR="0056482D" w:rsidRDefault="0056482D"/>
    <w:p w14:paraId="12187A4A" w14:textId="77777777" w:rsidR="0056482D" w:rsidRDefault="0056482D"/>
    <w:p w14:paraId="4BED1A17" w14:textId="77777777" w:rsidR="0056482D" w:rsidRDefault="0056482D"/>
    <w:p w14:paraId="685EAFF5" w14:textId="77777777" w:rsidR="0056482D" w:rsidRDefault="0056482D"/>
    <w:p w14:paraId="460CB99E" w14:textId="77777777" w:rsidR="0056482D" w:rsidRDefault="0056482D"/>
    <w:p w14:paraId="5278C30A" w14:textId="75324EA8" w:rsidR="0056482D" w:rsidRDefault="0056482D">
      <w:r>
        <w:lastRenderedPageBreak/>
        <w:t>Output a notification that the JSON file was updated:</w:t>
      </w:r>
    </w:p>
    <w:p w14:paraId="7CA2D82F" w14:textId="0726189B" w:rsidR="0056482D" w:rsidRDefault="0056482D">
      <w:r w:rsidRPr="0056482D">
        <w:drawing>
          <wp:inline distT="0" distB="0" distL="0" distR="0" wp14:anchorId="5B8AB55E" wp14:editId="6771D284">
            <wp:extent cx="5943600" cy="1665605"/>
            <wp:effectExtent l="0" t="0" r="0" b="0"/>
            <wp:docPr id="15110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14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1D94" w14:textId="77777777" w:rsidR="003B2AA7" w:rsidRDefault="003B2AA7"/>
    <w:p w14:paraId="235F8287" w14:textId="4338F0AD" w:rsidR="003B2AA7" w:rsidRDefault="003B2AA7">
      <w:r>
        <w:t>No</w:t>
      </w:r>
      <w:r w:rsidRPr="003B2AA7">
        <w:t xml:space="preserve">tification that the </w:t>
      </w:r>
      <w:r w:rsidRPr="003B2AA7">
        <w:t>student. Json</w:t>
      </w:r>
      <w:r w:rsidRPr="003B2AA7">
        <w:t xml:space="preserve"> file has changed</w:t>
      </w:r>
      <w:r>
        <w:t>:</w:t>
      </w:r>
    </w:p>
    <w:p w14:paraId="7C6FDFB0" w14:textId="7F807197" w:rsidR="003B2AA7" w:rsidRDefault="003B2AA7">
      <w:r w:rsidRPr="003B2AA7">
        <w:drawing>
          <wp:inline distT="0" distB="0" distL="0" distR="0" wp14:anchorId="7D92A1EA" wp14:editId="1AA95783">
            <wp:extent cx="5943600" cy="3375025"/>
            <wp:effectExtent l="0" t="0" r="0" b="0"/>
            <wp:docPr id="136768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1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76E2" w14:textId="658F5978" w:rsidR="003B2AA7" w:rsidRDefault="003B2AA7">
      <w:r>
        <w:t>JSON file with updated names:</w:t>
      </w:r>
    </w:p>
    <w:p w14:paraId="07A44740" w14:textId="043CDED7" w:rsidR="003B2AA7" w:rsidRDefault="003B2AA7">
      <w:r w:rsidRPr="003B2AA7">
        <w:lastRenderedPageBreak/>
        <w:drawing>
          <wp:inline distT="0" distB="0" distL="0" distR="0" wp14:anchorId="2E3D885E" wp14:editId="62690274">
            <wp:extent cx="5943600" cy="4425315"/>
            <wp:effectExtent l="0" t="0" r="0" b="0"/>
            <wp:docPr id="59960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0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BB"/>
    <w:rsid w:val="000833C6"/>
    <w:rsid w:val="00305943"/>
    <w:rsid w:val="003B2AA7"/>
    <w:rsid w:val="00453145"/>
    <w:rsid w:val="0056482D"/>
    <w:rsid w:val="008709BB"/>
    <w:rsid w:val="009C5861"/>
    <w:rsid w:val="00E72BC8"/>
    <w:rsid w:val="00F6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0841"/>
  <w15:chartTrackingRefBased/>
  <w15:docId w15:val="{9DE9D493-0C6D-4485-9BEE-5C40E30A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0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</Pages>
  <Words>42</Words>
  <Characters>215</Characters>
  <Application>Microsoft Office Word</Application>
  <DocSecurity>0</DocSecurity>
  <Lines>21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2026-07-08T20:56:00Z</dcterms:created>
  <dcterms:modified xsi:type="dcterms:W3CDTF">2026-07-09T02:46:00Z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fbf6ce9a-8b4b-45dc-93c4-55ab861c7f1b</vt:lpwstr>
  </property>
</Properties>
</file>