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01109697"/>
        <w:docPartObj>
          <w:docPartGallery w:val="Cover Pages"/>
          <w:docPartUnique/>
        </w:docPartObj>
      </w:sdtPr>
      <w:sdtContent>
        <w:p w14:paraId="04C5B063" w14:textId="03F5C6B5" w:rsidR="00334219" w:rsidRDefault="0033421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3E678CA" wp14:editId="06D4B92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782C92" w14:textId="5E74E891" w:rsidR="00334219" w:rsidRDefault="00334219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3E678C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43782C92" w14:textId="5E74E891" w:rsidR="00334219" w:rsidRDefault="00334219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1109E6C" wp14:editId="759A528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024A21" w14:textId="6699FD67" w:rsidR="00334219" w:rsidRDefault="00334219" w:rsidP="00334219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06/10/2026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6E290E9" w14:textId="2B3F847E" w:rsidR="00334219" w:rsidRDefault="00334219" w:rsidP="00334219">
                                    <w:pPr>
                                      <w:pStyle w:val="NoSpacing"/>
                                      <w:jc w:val="center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1109E6C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24024A21" w14:textId="6699FD67" w:rsidR="00334219" w:rsidRDefault="00334219" w:rsidP="00334219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06/10/2026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6E290E9" w14:textId="2B3F847E" w:rsidR="00334219" w:rsidRDefault="00334219" w:rsidP="00334219">
                              <w:pPr>
                                <w:pStyle w:val="NoSpacing"/>
                                <w:jc w:val="center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C5CCED9" wp14:editId="4F783D1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724E288" w14:textId="7F819CAC" w:rsidR="00334219" w:rsidRPr="00334219" w:rsidRDefault="00334219" w:rsidP="00334219">
                                <w:pPr>
                                  <w:jc w:val="center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Pr="00334219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Wendy Bronson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D135279" w14:textId="0989A1E1" w:rsidR="00334219" w:rsidRPr="00334219" w:rsidRDefault="00334219" w:rsidP="00334219">
                                    <w:pPr>
                                      <w:jc w:val="center"/>
                                      <w:rPr>
                                        <w:smallCaps/>
                                        <w:color w:val="404040" w:themeColor="text1" w:themeTint="BF"/>
                                        <w:sz w:val="28"/>
                                        <w:szCs w:val="28"/>
                                      </w:rPr>
                                    </w:pPr>
                                    <w:r w:rsidRPr="00334219">
                                      <w:rPr>
                                        <w:color w:val="404040" w:themeColor="text1" w:themeTint="BF"/>
                                        <w:sz w:val="28"/>
                                        <w:szCs w:val="28"/>
                                      </w:rPr>
                                      <w:t>Module 2.2 Debugging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C5CCED9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2724E288" w14:textId="7F819CAC" w:rsidR="00334219" w:rsidRPr="00334219" w:rsidRDefault="00334219" w:rsidP="00334219">
                          <w:pPr>
                            <w:jc w:val="center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28"/>
                                <w:szCs w:val="28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Pr="00334219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Wendy Bronson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D135279" w14:textId="0989A1E1" w:rsidR="00334219" w:rsidRPr="00334219" w:rsidRDefault="00334219" w:rsidP="00334219">
                              <w:pPr>
                                <w:jc w:val="center"/>
                                <w:rPr>
                                  <w:smallCaps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 w:rsidRPr="00334219">
                                <w:rPr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Module 2.2 Debugging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ABAC17C" w14:textId="5BF84DC2" w:rsidR="00334219" w:rsidRDefault="00334219">
          <w:r>
            <w:br w:type="page"/>
          </w:r>
        </w:p>
      </w:sdtContent>
    </w:sdt>
    <w:p w14:paraId="5AD04A48" w14:textId="765CF2B1" w:rsidR="00305943" w:rsidRDefault="00E23F37" w:rsidP="00334219">
      <w:r w:rsidRPr="00E23F37">
        <w:lastRenderedPageBreak/>
        <w:drawing>
          <wp:inline distT="0" distB="0" distL="0" distR="0" wp14:anchorId="66D76616" wp14:editId="22677905">
            <wp:extent cx="3260489" cy="2179233"/>
            <wp:effectExtent l="0" t="0" r="0" b="0"/>
            <wp:docPr id="62419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987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0088" cy="219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0030" w14:textId="41BDD634" w:rsidR="00CB159D" w:rsidRDefault="00CB159D" w:rsidP="00334219">
      <w:r w:rsidRPr="00CB159D">
        <w:t xml:space="preserve">Figure 2. Stepped into the </w:t>
      </w:r>
      <w:proofErr w:type="gramStart"/>
      <w:r w:rsidRPr="00CB159D">
        <w:t>calculate</w:t>
      </w:r>
      <w:proofErr w:type="gramEnd"/>
      <w:r>
        <w:t xml:space="preserve"> </w:t>
      </w:r>
      <w:proofErr w:type="gramStart"/>
      <w:r w:rsidRPr="00CB159D">
        <w:t>average(</w:t>
      </w:r>
      <w:proofErr w:type="gramEnd"/>
      <w:r w:rsidRPr="00CB159D">
        <w:t>) function to observe the values passed into the function.</w:t>
      </w:r>
    </w:p>
    <w:p w14:paraId="714D8EA1" w14:textId="1815097F" w:rsidR="00CB159D" w:rsidRDefault="00CB159D" w:rsidP="00334219">
      <w:r w:rsidRPr="00CB159D">
        <w:drawing>
          <wp:inline distT="0" distB="0" distL="0" distR="0" wp14:anchorId="7A1A0B53" wp14:editId="622374B9">
            <wp:extent cx="3208238" cy="2128200"/>
            <wp:effectExtent l="0" t="0" r="0" b="5715"/>
            <wp:docPr id="135502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21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0666" cy="213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F4A4" w14:textId="1D062C67" w:rsidR="00CB159D" w:rsidRPr="00CB159D" w:rsidRDefault="00CB159D" w:rsidP="00CB159D">
      <w:r w:rsidRPr="00CB159D">
        <w:t xml:space="preserve">Figure 3. </w:t>
      </w:r>
      <w:r>
        <w:t xml:space="preserve">Step Over - </w:t>
      </w:r>
      <w:r w:rsidRPr="00CB159D">
        <w:t>The average value has been calculated and is ready to be returned to the main program.</w:t>
      </w:r>
    </w:p>
    <w:p w14:paraId="27D61C84" w14:textId="77777777" w:rsidR="00CB159D" w:rsidRDefault="00CB159D" w:rsidP="00334219"/>
    <w:p w14:paraId="0DEA9F34" w14:textId="3965E2D1" w:rsidR="00CB159D" w:rsidRDefault="00CB159D" w:rsidP="00334219">
      <w:r w:rsidRPr="00CB159D">
        <w:drawing>
          <wp:inline distT="0" distB="0" distL="0" distR="0" wp14:anchorId="14BB39A1" wp14:editId="14363966">
            <wp:extent cx="3213062" cy="2147534"/>
            <wp:effectExtent l="0" t="0" r="6985" b="5715"/>
            <wp:docPr id="163850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08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797" cy="21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59D" w:rsidSect="00334219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219"/>
    <w:rsid w:val="000833C6"/>
    <w:rsid w:val="00305943"/>
    <w:rsid w:val="00334219"/>
    <w:rsid w:val="00453145"/>
    <w:rsid w:val="007D7551"/>
    <w:rsid w:val="00CB159D"/>
    <w:rsid w:val="00E23F37"/>
    <w:rsid w:val="00E7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ABDD4"/>
  <w15:chartTrackingRefBased/>
  <w15:docId w15:val="{3E9FBA80-0C5D-40BC-9F67-0F5462F06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2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2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2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2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21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3421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34219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Wendy Bronson</dc:title>
  <dc:subject>Module 2.2 Debugging</dc:subject>
  <dc:creator>Wendy Bronson</dc:creator>
  <cp:keywords/>
  <dc:description/>
  <cp:lastModifiedBy>Wendy Bronson</cp:lastModifiedBy>
  <cp:revision>1</cp:revision>
  <dcterms:created xsi:type="dcterms:W3CDTF">2026-06-11T03:10:00Z</dcterms:created>
  <dcterms:modified xsi:type="dcterms:W3CDTF">2026-06-11T03:39:00Z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292ccb27-d9ec-4dac-92f2-4e29224ceed0</vt:lpwstr>
  </property>
</Properties>
</file>