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4925" w14:textId="3CB9A7D6" w:rsidR="00305943" w:rsidRDefault="00792EF9" w:rsidP="00792EF9">
      <w:pPr>
        <w:jc w:val="center"/>
      </w:pPr>
      <w:r>
        <w:t>Wendy Bronson</w:t>
      </w:r>
    </w:p>
    <w:p w14:paraId="0BE63A00" w14:textId="2E9C546E" w:rsidR="00792EF9" w:rsidRDefault="00792EF9" w:rsidP="00792EF9">
      <w:pPr>
        <w:jc w:val="center"/>
      </w:pPr>
      <w:r>
        <w:t>Module 3.2 Assignment: GitHub Pages</w:t>
      </w:r>
    </w:p>
    <w:p w14:paraId="7B0CB351" w14:textId="2EE4DA3B" w:rsidR="00792EF9" w:rsidRDefault="00792EF9" w:rsidP="00792EF9">
      <w:pPr>
        <w:jc w:val="center"/>
      </w:pPr>
      <w:r>
        <w:t>August 23</w:t>
      </w:r>
      <w:r w:rsidRPr="00792EF9">
        <w:rPr>
          <w:vertAlign w:val="superscript"/>
        </w:rPr>
        <w:t>rd</w:t>
      </w:r>
      <w:r>
        <w:t>, 2026</w:t>
      </w:r>
    </w:p>
    <w:p w14:paraId="153EF8DB" w14:textId="77777777" w:rsidR="00792EF9" w:rsidRDefault="00792EF9"/>
    <w:p w14:paraId="43CB5492" w14:textId="5703F1A2" w:rsidR="00792EF9" w:rsidRDefault="00792EF9" w:rsidP="00792EF9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HTML Validation</w:t>
      </w:r>
    </w:p>
    <w:p w14:paraId="731CEE90" w14:textId="3A071326" w:rsidR="00792EF9" w:rsidRDefault="00792EF9">
      <w:r w:rsidRPr="00792EF9">
        <w:drawing>
          <wp:inline distT="0" distB="0" distL="0" distR="0" wp14:anchorId="3C7678F0" wp14:editId="65E937E6">
            <wp:extent cx="5943600" cy="2231390"/>
            <wp:effectExtent l="0" t="0" r="0" b="0"/>
            <wp:docPr id="1133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6220" w14:textId="77777777" w:rsidR="00792EF9" w:rsidRDefault="00792EF9"/>
    <w:p w14:paraId="7105EED9" w14:textId="55F39E6B" w:rsidR="00792EF9" w:rsidRDefault="00792EF9" w:rsidP="00792EF9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CSS Validation</w:t>
      </w:r>
    </w:p>
    <w:p w14:paraId="222F3D2D" w14:textId="757DEE22" w:rsidR="00792EF9" w:rsidRDefault="00792EF9">
      <w:r w:rsidRPr="00792EF9">
        <w:drawing>
          <wp:inline distT="0" distB="0" distL="0" distR="0" wp14:anchorId="7B258C74" wp14:editId="05130CA9">
            <wp:extent cx="5943600" cy="2600960"/>
            <wp:effectExtent l="0" t="0" r="0" b="8890"/>
            <wp:docPr id="68051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13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09F8" w14:textId="77777777" w:rsidR="00792EF9" w:rsidRDefault="00792EF9"/>
    <w:p w14:paraId="6B389AF9" w14:textId="4EA75030" w:rsidR="00792EF9" w:rsidRDefault="00792EF9" w:rsidP="00792EF9">
      <w:pPr>
        <w:pStyle w:val="Caption"/>
        <w:keepNext/>
      </w:pPr>
      <w:r>
        <w:lastRenderedPageBreak/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Landing Page</w:t>
      </w:r>
    </w:p>
    <w:p w14:paraId="3F2B3000" w14:textId="6B95BD51" w:rsidR="00792EF9" w:rsidRDefault="00792EF9">
      <w:r w:rsidRPr="00792EF9">
        <w:drawing>
          <wp:inline distT="0" distB="0" distL="0" distR="0" wp14:anchorId="6A8CBE8A" wp14:editId="39F15704">
            <wp:extent cx="5943600" cy="2477135"/>
            <wp:effectExtent l="0" t="0" r="0" b="0"/>
            <wp:docPr id="57832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20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F9"/>
    <w:rsid w:val="000833C6"/>
    <w:rsid w:val="00305943"/>
    <w:rsid w:val="00453145"/>
    <w:rsid w:val="006D56FD"/>
    <w:rsid w:val="00792EF9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CA41"/>
  <w15:chartTrackingRefBased/>
  <w15:docId w15:val="{05DEAC39-7D8C-44BF-8F9A-52782D73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EF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2EF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2026-08-24T00:43:00Z</dcterms:created>
  <dcterms:modified xsi:type="dcterms:W3CDTF">2026-08-24T00:52:00Z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024e7f5c-c035-4639-ba31-8de83378699c</vt:lpwstr>
  </property>
</Properties>
</file>