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EBD6" w14:textId="77777777" w:rsidR="00843EE0" w:rsidRDefault="002C4F91">
      <w:r w:rsidRPr="00843EE0">
        <w:t>Module 1</w:t>
      </w:r>
      <w:r w:rsidR="00843EE0" w:rsidRPr="00843EE0">
        <w:t xml:space="preserve">.2 </w:t>
      </w:r>
      <w:r w:rsidR="00843EE0" w:rsidRPr="00843EE0">
        <w:t>GitHub Repository Setup</w:t>
      </w:r>
      <w:r>
        <w:t xml:space="preserve"> </w:t>
      </w:r>
    </w:p>
    <w:p w14:paraId="0DE3096B" w14:textId="3DEC04A4" w:rsidR="00305943" w:rsidRDefault="002C4F91">
      <w:r>
        <w:t>Web Development with HTML and CSS</w:t>
      </w:r>
    </w:p>
    <w:p w14:paraId="743DFE40" w14:textId="7F603192" w:rsidR="002C4F91" w:rsidRDefault="002C4F91">
      <w:r>
        <w:t>Wendy Bronson</w:t>
      </w:r>
    </w:p>
    <w:p w14:paraId="6B3DE645" w14:textId="171CA168" w:rsidR="007100AE" w:rsidRDefault="007100AE">
      <w:r>
        <w:t xml:space="preserve">Git repository: </w:t>
      </w:r>
      <w:r w:rsidRPr="007100AE">
        <w:t>https://github.com/Wendybronson/csd-340.git</w:t>
      </w:r>
    </w:p>
    <w:p w14:paraId="6766F2CC" w14:textId="4E928974" w:rsidR="007100AE" w:rsidRPr="007100AE" w:rsidRDefault="007100AE" w:rsidP="007100AE"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400013">
        <w:t>GitHub Repository Setup</w:t>
      </w:r>
      <w:r>
        <w:t xml:space="preserve"> -</w:t>
      </w:r>
      <w:r w:rsidRPr="007100AE">
        <w:t>Local Directory Setup</w:t>
      </w:r>
    </w:p>
    <w:p w14:paraId="3A5F8C52" w14:textId="7CD85E17" w:rsidR="002C4F91" w:rsidRDefault="002C4F91">
      <w:r w:rsidRPr="002C4F91">
        <w:drawing>
          <wp:inline distT="0" distB="0" distL="0" distR="0" wp14:anchorId="139E99D6" wp14:editId="4E34A6CD">
            <wp:extent cx="5943600" cy="3192145"/>
            <wp:effectExtent l="0" t="0" r="0" b="8255"/>
            <wp:docPr id="104367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73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2822" w14:textId="77777777" w:rsidR="00843EE0" w:rsidRDefault="00843EE0"/>
    <w:p w14:paraId="7601FBB0" w14:textId="0644C3EA" w:rsidR="007100AE" w:rsidRDefault="007100AE" w:rsidP="007100AE">
      <w:pPr>
        <w:pStyle w:val="Caption"/>
        <w:keepNext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9C4A5D">
        <w:t>Modify README</w:t>
      </w:r>
      <w:r>
        <w:t>- Repository Landing Page GitHub</w:t>
      </w:r>
    </w:p>
    <w:p w14:paraId="7BA7068A" w14:textId="0C56F4A0" w:rsidR="00843EE0" w:rsidRDefault="00843EE0">
      <w:r w:rsidRPr="00843EE0">
        <w:drawing>
          <wp:inline distT="0" distB="0" distL="0" distR="0" wp14:anchorId="7EF363F4" wp14:editId="7261F0DA">
            <wp:extent cx="5943600" cy="3344545"/>
            <wp:effectExtent l="0" t="0" r="0" b="8255"/>
            <wp:docPr id="12497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91"/>
    <w:rsid w:val="000833C6"/>
    <w:rsid w:val="002C4F91"/>
    <w:rsid w:val="00305943"/>
    <w:rsid w:val="00453145"/>
    <w:rsid w:val="007100AE"/>
    <w:rsid w:val="00843EE0"/>
    <w:rsid w:val="00A5008B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89AE"/>
  <w15:chartTrackingRefBased/>
  <w15:docId w15:val="{6518C0E1-01C8-492C-8CB9-03AC8D07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9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00A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2026-08-09T23:43:00Z</dcterms:created>
  <dcterms:modified xsi:type="dcterms:W3CDTF">2026-08-10T00:27:00Z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c2d6e03b-f3bc-41a3-9faf-c374c7fc03ae</vt:lpwstr>
  </property>
</Properties>
</file>