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DE56" w14:textId="0461AC08" w:rsidR="00305943" w:rsidRDefault="00545262">
      <w:r>
        <w:t>Wendy Bronson</w:t>
      </w:r>
    </w:p>
    <w:p w14:paraId="60D57150" w14:textId="698FA217" w:rsidR="00545262" w:rsidRDefault="00545262">
      <w:r>
        <w:t>CSD402-300H</w:t>
      </w:r>
    </w:p>
    <w:p w14:paraId="2B81BA75" w14:textId="16EAF5F1" w:rsidR="00545262" w:rsidRDefault="00545262">
      <w:r>
        <w:t>Module 1.2 Assignment GitHub</w:t>
      </w:r>
    </w:p>
    <w:p w14:paraId="3924B0F0" w14:textId="599D98F5" w:rsidR="00545262" w:rsidRDefault="00545262">
      <w:r>
        <w:t>August 8</w:t>
      </w:r>
      <w:r w:rsidRPr="00545262">
        <w:rPr>
          <w:vertAlign w:val="superscript"/>
        </w:rPr>
        <w:t>th</w:t>
      </w:r>
      <w:proofErr w:type="gramStart"/>
      <w:r>
        <w:t xml:space="preserve"> 2026</w:t>
      </w:r>
      <w:proofErr w:type="gramEnd"/>
    </w:p>
    <w:p w14:paraId="79206E7F" w14:textId="77777777" w:rsidR="00545262" w:rsidRDefault="00545262"/>
    <w:p w14:paraId="7EB77F58" w14:textId="4204885C" w:rsidR="00545262" w:rsidRDefault="00545262">
      <w:r w:rsidRPr="00545262">
        <w:drawing>
          <wp:inline distT="0" distB="0" distL="0" distR="0" wp14:anchorId="42EFFBAD" wp14:editId="754F3990">
            <wp:extent cx="5943600" cy="3175000"/>
            <wp:effectExtent l="0" t="0" r="0" b="6350"/>
            <wp:docPr id="17137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5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C92F" w14:textId="432B10CF" w:rsidR="00545262" w:rsidRDefault="00545262">
      <w:r w:rsidRPr="00545262">
        <w:drawing>
          <wp:inline distT="0" distB="0" distL="0" distR="0" wp14:anchorId="6630AAD7" wp14:editId="53AD2064">
            <wp:extent cx="5943600" cy="3274695"/>
            <wp:effectExtent l="0" t="0" r="0" b="1905"/>
            <wp:docPr id="10111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9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A2E6" w14:textId="296947EB" w:rsidR="00545262" w:rsidRDefault="00545262">
      <w:r w:rsidRPr="00545262">
        <w:lastRenderedPageBreak/>
        <w:drawing>
          <wp:inline distT="0" distB="0" distL="0" distR="0" wp14:anchorId="46F8CE20" wp14:editId="0B125897">
            <wp:extent cx="5943600" cy="2926080"/>
            <wp:effectExtent l="0" t="0" r="0" b="7620"/>
            <wp:docPr id="18548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62"/>
    <w:rsid w:val="00074C45"/>
    <w:rsid w:val="000833C6"/>
    <w:rsid w:val="00305943"/>
    <w:rsid w:val="00453145"/>
    <w:rsid w:val="00545262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C12F"/>
  <w15:chartTrackingRefBased/>
  <w15:docId w15:val="{45925C66-EA7C-4703-A97D-1BC77727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2026-08-16T14:13:00Z</dcterms:created>
  <dcterms:modified xsi:type="dcterms:W3CDTF">2026-08-16T14:22:00Z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3e7021cf-c021-42e2-99bb-adcd0997ef57</vt:lpwstr>
  </property>
</Properties>
</file>