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0241" w14:textId="33815CCD" w:rsidR="00305943" w:rsidRDefault="00337117" w:rsidP="00337117">
      <w:pPr>
        <w:jc w:val="center"/>
      </w:pPr>
      <w:r>
        <w:t>Wendy Bronson</w:t>
      </w:r>
    </w:p>
    <w:p w14:paraId="0552C90B" w14:textId="12F31062" w:rsidR="00337117" w:rsidRDefault="00337117" w:rsidP="00337117">
      <w:pPr>
        <w:jc w:val="center"/>
      </w:pPr>
      <w:r>
        <w:t>CSD-402 Java for Programmers</w:t>
      </w:r>
    </w:p>
    <w:p w14:paraId="47A46037" w14:textId="648B757F" w:rsidR="00337117" w:rsidRDefault="00337117" w:rsidP="00337117">
      <w:pPr>
        <w:jc w:val="center"/>
      </w:pPr>
      <w:r>
        <w:t xml:space="preserve">Module 10.2 </w:t>
      </w:r>
    </w:p>
    <w:p w14:paraId="638E3CAC" w14:textId="4AD6F955" w:rsidR="00337117" w:rsidRDefault="00337117" w:rsidP="00337117">
      <w:pPr>
        <w:jc w:val="center"/>
      </w:pPr>
      <w:r>
        <w:t>10/03/2026</w:t>
      </w:r>
    </w:p>
    <w:p w14:paraId="0258C0DC" w14:textId="77777777" w:rsidR="00337117" w:rsidRDefault="00337117" w:rsidP="00337117">
      <w:pPr>
        <w:jc w:val="center"/>
      </w:pPr>
    </w:p>
    <w:p w14:paraId="60A92C89" w14:textId="7A8DA767" w:rsidR="00337117" w:rsidRDefault="00337117" w:rsidP="00337117">
      <w:pPr>
        <w:jc w:val="center"/>
      </w:pPr>
      <w:r w:rsidRPr="00337117">
        <w:drawing>
          <wp:inline distT="0" distB="0" distL="0" distR="0" wp14:anchorId="275C10CE" wp14:editId="5BEB2175">
            <wp:extent cx="5943600" cy="3141345"/>
            <wp:effectExtent l="0" t="0" r="0" b="1905"/>
            <wp:docPr id="17347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40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8662" w14:textId="301E6B2D" w:rsidR="0019048A" w:rsidRDefault="0019048A" w:rsidP="00337117">
      <w:pPr>
        <w:jc w:val="center"/>
      </w:pPr>
      <w:r w:rsidRPr="0019048A">
        <w:drawing>
          <wp:inline distT="0" distB="0" distL="0" distR="0" wp14:anchorId="1A026222" wp14:editId="7B8C1BBB">
            <wp:extent cx="5943600" cy="1965325"/>
            <wp:effectExtent l="0" t="0" r="0" b="0"/>
            <wp:docPr id="190874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44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4F4" w14:textId="5CDFF3E5" w:rsidR="0019048A" w:rsidRDefault="0019048A" w:rsidP="0019048A">
      <w:r>
        <w:t xml:space="preserve">URL: </w:t>
      </w:r>
      <w:r w:rsidRPr="0019048A">
        <w:t>https://github.com/Wendybronson/csd-402.git</w:t>
      </w:r>
    </w:p>
    <w:sectPr w:rsidR="0019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17"/>
    <w:rsid w:val="00014997"/>
    <w:rsid w:val="000833C6"/>
    <w:rsid w:val="0019048A"/>
    <w:rsid w:val="00305943"/>
    <w:rsid w:val="00337117"/>
    <w:rsid w:val="00453145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1972"/>
  <w15:chartTrackingRefBased/>
  <w15:docId w15:val="{C684F72A-FA07-4E46-B033-0DC1FDCD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2026-10-03T23:34:00Z</dcterms:created>
  <dcterms:modified xsi:type="dcterms:W3CDTF">2026-10-03T23:42:00Z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6ab3fc0c-4304-45a0-a266-211601f260e2</vt:lpwstr>
  </property>
</Properties>
</file>