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7BF" w:rsidRDefault="00AA17BF" w:rsidP="00AA17BF">
      <w:r>
        <w:t>var accesslog = require('access-log');</w:t>
      </w:r>
    </w:p>
    <w:p w:rsidR="00AA17BF" w:rsidRDefault="00AA17BF" w:rsidP="00AA17BF">
      <w:pPr>
        <w:rPr>
          <w:rFonts w:hint="eastAsia"/>
        </w:rPr>
      </w:pPr>
      <w:r>
        <w:t>// var format = 'url=":url" delta=":delta" ip=":ip"';</w:t>
      </w:r>
    </w:p>
    <w:p w:rsidR="00A42194" w:rsidRDefault="00A42194" w:rsidP="00AA17BF">
      <w:r>
        <w:rPr>
          <w:rFonts w:hint="eastAsia"/>
        </w:rPr>
        <w:t>使用了代理之后，需要使用下面格式</w:t>
      </w:r>
    </w:p>
    <w:p w:rsidR="001265E2" w:rsidRDefault="00AA17BF" w:rsidP="00AA17BF">
      <w:pPr>
        <w:rPr>
          <w:rFonts w:hint="eastAsia"/>
        </w:rPr>
      </w:pPr>
      <w:r>
        <w:t>var format = 'url=":url" delta=":delta" ip=":Xip"';</w:t>
      </w:r>
    </w:p>
    <w:p w:rsidR="00AA17BF" w:rsidRDefault="00AA17BF" w:rsidP="00AA17BF">
      <w:pPr>
        <w:rPr>
          <w:rFonts w:hint="eastAsia"/>
        </w:rPr>
      </w:pPr>
    </w:p>
    <w:p w:rsidR="00AA17BF" w:rsidRDefault="00AA17BF" w:rsidP="00AA17BF">
      <w:r>
        <w:t>app.use(function (req, res, next) {</w:t>
      </w:r>
    </w:p>
    <w:p w:rsidR="00AA17BF" w:rsidRDefault="00AA17BF" w:rsidP="00AA17BF">
      <w:r>
        <w:tab/>
        <w:t>accesslog(req, res,format);</w:t>
      </w:r>
    </w:p>
    <w:p w:rsidR="00AA17BF" w:rsidRDefault="00AA17BF" w:rsidP="00AA17BF">
      <w:r>
        <w:t xml:space="preserve">  next();</w:t>
      </w:r>
    </w:p>
    <w:p w:rsidR="00AA17BF" w:rsidRPr="00BC3FB3" w:rsidRDefault="00AA17BF" w:rsidP="00AA17BF">
      <w:r>
        <w:t>});</w:t>
      </w:r>
    </w:p>
    <w:sectPr w:rsidR="00AA17BF" w:rsidRPr="00BC3FB3" w:rsidSect="004F0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864" w:rsidRDefault="00D96864" w:rsidP="00885DEE">
      <w:r>
        <w:separator/>
      </w:r>
    </w:p>
  </w:endnote>
  <w:endnote w:type="continuationSeparator" w:id="1">
    <w:p w:rsidR="00D96864" w:rsidRDefault="00D96864" w:rsidP="00885D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864" w:rsidRDefault="00D96864" w:rsidP="00885DEE">
      <w:r>
        <w:separator/>
      </w:r>
    </w:p>
  </w:footnote>
  <w:footnote w:type="continuationSeparator" w:id="1">
    <w:p w:rsidR="00D96864" w:rsidRDefault="00D96864" w:rsidP="00885D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A4F42"/>
    <w:multiLevelType w:val="hybridMultilevel"/>
    <w:tmpl w:val="A5C63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DEE"/>
    <w:rsid w:val="001265E2"/>
    <w:rsid w:val="00137804"/>
    <w:rsid w:val="001E298A"/>
    <w:rsid w:val="00291EC4"/>
    <w:rsid w:val="002E1DBE"/>
    <w:rsid w:val="0043497B"/>
    <w:rsid w:val="004F08DA"/>
    <w:rsid w:val="005217D7"/>
    <w:rsid w:val="007927C3"/>
    <w:rsid w:val="007F5655"/>
    <w:rsid w:val="00885DEE"/>
    <w:rsid w:val="00A42194"/>
    <w:rsid w:val="00AA0D38"/>
    <w:rsid w:val="00AA17BF"/>
    <w:rsid w:val="00B01C97"/>
    <w:rsid w:val="00BB4642"/>
    <w:rsid w:val="00BC3FB3"/>
    <w:rsid w:val="00C37488"/>
    <w:rsid w:val="00CC0BE7"/>
    <w:rsid w:val="00D96864"/>
    <w:rsid w:val="00FA6FE7"/>
    <w:rsid w:val="00FD1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8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D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DEE"/>
    <w:rPr>
      <w:sz w:val="18"/>
      <w:szCs w:val="18"/>
    </w:rPr>
  </w:style>
  <w:style w:type="paragraph" w:styleId="a5">
    <w:name w:val="List Paragraph"/>
    <w:basedOn w:val="a"/>
    <w:uiPriority w:val="34"/>
    <w:qFormat/>
    <w:rsid w:val="00FD11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sylar</dc:creator>
  <cp:keywords/>
  <dc:description/>
  <cp:lastModifiedBy>sylar</cp:lastModifiedBy>
  <cp:revision>59</cp:revision>
  <dcterms:created xsi:type="dcterms:W3CDTF">2017-08-01T08:13:00Z</dcterms:created>
  <dcterms:modified xsi:type="dcterms:W3CDTF">2017-08-01T09:38:00Z</dcterms:modified>
</cp:coreProperties>
</file>