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82A6E11" w:rsidP="182A6E11" w:rsidRDefault="182A6E11" w14:paraId="6A2B9324" w14:textId="715E43BD">
      <w:pPr>
        <w:spacing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</w:pPr>
      <w:r w:rsidRPr="182A6E11" w:rsidR="182A6E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>Отчет по "Лабораторной №2"</w:t>
      </w:r>
    </w:p>
    <w:p w:rsidR="182A6E11" w:rsidP="182A6E11" w:rsidRDefault="182A6E11" w14:paraId="1565A9E1" w14:textId="742EFC02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</w:pPr>
      <w:r w:rsidRPr="182A6E11" w:rsidR="182A6E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>Основной целью являлось:</w:t>
      </w:r>
    </w:p>
    <w:p w:rsidR="182A6E11" w:rsidP="182A6E11" w:rsidRDefault="182A6E11" w14:paraId="5343A797" w14:textId="738BE20A">
      <w:pPr>
        <w:pStyle w:val="Normal"/>
        <w:spacing w:line="257" w:lineRule="auto"/>
      </w:pPr>
      <w:r w:rsidRPr="182A6E11" w:rsidR="182A6E11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 xml:space="preserve">закрепление теоретического материала и практическое освоение основных возможностей по: </w:t>
      </w:r>
    </w:p>
    <w:p w:rsidR="182A6E11" w:rsidP="182A6E11" w:rsidRDefault="182A6E11" w14:paraId="7C12AC18" w14:textId="4F50B746">
      <w:pPr>
        <w:pStyle w:val="Normal"/>
        <w:spacing w:line="257" w:lineRule="auto"/>
      </w:pPr>
      <w:r w:rsidRPr="182A6E11" w:rsidR="182A6E11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 xml:space="preserve">• работе с различными форматами хранения растровых изображений; </w:t>
      </w:r>
    </w:p>
    <w:p w:rsidR="182A6E11" w:rsidP="182A6E11" w:rsidRDefault="182A6E11" w14:paraId="57E25996" w14:textId="21C52D37">
      <w:pPr>
        <w:pStyle w:val="Normal"/>
        <w:spacing w:line="257" w:lineRule="auto"/>
      </w:pPr>
      <w:r w:rsidRPr="182A6E11" w:rsidR="182A6E11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>• получению информации об изображении, хранящемся в файле.</w:t>
      </w:r>
    </w:p>
    <w:p w:rsidR="182A6E11" w:rsidP="182A6E11" w:rsidRDefault="182A6E11" w14:paraId="0A320913" w14:textId="0858C418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</w:pPr>
      <w:r w:rsidRPr="182A6E11" w:rsidR="182A6E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>Основными задачами являлись:</w:t>
      </w:r>
    </w:p>
    <w:p w:rsidR="182A6E11" w:rsidP="182A6E11" w:rsidRDefault="182A6E11" w14:paraId="0B7280AF" w14:textId="69CBAF0A">
      <w:pPr>
        <w:pStyle w:val="Normal"/>
        <w:spacing w:line="257" w:lineRule="auto"/>
      </w:pPr>
      <w:r w:rsidRPr="182A6E11" w:rsidR="182A6E11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>Написать приложение/веб-приложение, считывающее из графического файла/файлов (должна быть возможность указать папку, содержащую до 100000 файлов) основную информацию об изображении. Отображать следующее (для удобства результат можно представлять в таблице): имя файла; размер изображения (в пикселях); разрешение (dot/</w:t>
      </w:r>
      <w:proofErr w:type="spellStart"/>
      <w:r w:rsidRPr="182A6E11" w:rsidR="182A6E11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>inch</w:t>
      </w:r>
      <w:proofErr w:type="spellEnd"/>
      <w:r w:rsidRPr="182A6E11" w:rsidR="182A6E11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>); глубина цвета; сжатие (для тех типов файлов, в которых оно может быть задано).</w:t>
      </w:r>
    </w:p>
    <w:p w:rsidR="182A6E11" w:rsidP="182A6E11" w:rsidRDefault="182A6E11" w14:paraId="0EA4929A" w14:textId="698F0656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</w:pPr>
      <w:r w:rsidRPr="182A6E11" w:rsidR="182A6E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>Основные требования к приложению</w:t>
      </w:r>
      <w:r w:rsidRPr="182A6E11" w:rsidR="182A6E11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>:</w:t>
      </w:r>
      <w:r>
        <w:br/>
      </w:r>
      <w:r w:rsidRPr="182A6E11" w:rsidR="182A6E1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Обрабатываемые форматы: </w:t>
      </w:r>
      <w:proofErr w:type="spellStart"/>
      <w:r w:rsidRPr="182A6E11" w:rsidR="182A6E1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jpg</w:t>
      </w:r>
      <w:proofErr w:type="spellEnd"/>
      <w:r w:rsidRPr="182A6E11" w:rsidR="182A6E1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, </w:t>
      </w:r>
      <w:proofErr w:type="spellStart"/>
      <w:r w:rsidRPr="182A6E11" w:rsidR="182A6E1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gif</w:t>
      </w:r>
      <w:proofErr w:type="spellEnd"/>
      <w:r w:rsidRPr="182A6E11" w:rsidR="182A6E1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, </w:t>
      </w:r>
      <w:proofErr w:type="spellStart"/>
      <w:r w:rsidRPr="182A6E11" w:rsidR="182A6E1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tif</w:t>
      </w:r>
      <w:proofErr w:type="spellEnd"/>
      <w:r w:rsidRPr="182A6E11" w:rsidR="182A6E1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, </w:t>
      </w:r>
      <w:proofErr w:type="spellStart"/>
      <w:r w:rsidRPr="182A6E11" w:rsidR="182A6E1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bmp</w:t>
      </w:r>
      <w:proofErr w:type="spellEnd"/>
      <w:r w:rsidRPr="182A6E11" w:rsidR="182A6E1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, </w:t>
      </w:r>
      <w:proofErr w:type="spellStart"/>
      <w:r w:rsidRPr="182A6E11" w:rsidR="182A6E1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png</w:t>
      </w:r>
      <w:proofErr w:type="spellEnd"/>
      <w:r w:rsidRPr="182A6E11" w:rsidR="182A6E1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, </w:t>
      </w:r>
      <w:proofErr w:type="spellStart"/>
      <w:r w:rsidRPr="182A6E11" w:rsidR="182A6E1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pcx</w:t>
      </w:r>
      <w:proofErr w:type="spellEnd"/>
      <w:r w:rsidRPr="182A6E11" w:rsidR="182A6E1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(проверить корректность выводимых данных). </w:t>
      </w:r>
    </w:p>
    <w:p w:rsidR="182A6E11" w:rsidP="182A6E11" w:rsidRDefault="182A6E11" w14:paraId="548BDA67" w14:textId="170B266E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</w:pPr>
      <w:r w:rsidRPr="182A6E11" w:rsidR="182A6E1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• Проверка проводится на файлах, выложенных в архиве «Для проверки Lab#2» а быстродействие - на Вашей папке, содержащей около 600 файлов </w:t>
      </w:r>
      <w:proofErr w:type="spellStart"/>
      <w:r w:rsidRPr="182A6E11" w:rsidR="182A6E1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jpeg</w:t>
      </w:r>
      <w:proofErr w:type="spellEnd"/>
      <w:r w:rsidRPr="182A6E11" w:rsidR="182A6E1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общим объемом около 2Гб. </w:t>
      </w:r>
    </w:p>
    <w:p w:rsidR="182A6E11" w:rsidP="182A6E11" w:rsidRDefault="182A6E11" w14:paraId="7BF6DC93" w14:textId="7538737F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</w:pPr>
      <w:r w:rsidRPr="182A6E11" w:rsidR="182A6E1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• Удобная подача считываемой информации.</w:t>
      </w:r>
    </w:p>
    <w:p w:rsidR="182A6E11" w:rsidP="182A6E11" w:rsidRDefault="182A6E11" w14:paraId="79A16263" w14:textId="190886B7">
      <w:pPr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</w:pPr>
      <w:r w:rsidRPr="182A6E11" w:rsidR="182A6E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 xml:space="preserve">Использованными средствами разработки моей лабораторной работы являлись: </w:t>
      </w:r>
      <w:r w:rsidRPr="182A6E11" w:rsidR="182A6E11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 xml:space="preserve">фреймворк </w:t>
      </w:r>
      <w:r w:rsidRPr="182A6E11" w:rsidR="182A6E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QT Creator</w:t>
      </w:r>
      <w:r w:rsidRPr="182A6E11" w:rsidR="182A6E11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 xml:space="preserve"> 1.14.4 и язык С++.</w:t>
      </w:r>
    </w:p>
    <w:p w:rsidR="182A6E11" w:rsidP="182A6E11" w:rsidRDefault="182A6E11" w14:paraId="67E3BA3D" w14:textId="0C2A3840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</w:pPr>
      <w:r w:rsidRPr="182A6E11" w:rsidR="182A6E11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>В ходе моей лабораторной работы были произведены следующие работы:</w:t>
      </w:r>
    </w:p>
    <w:p w:rsidR="182A6E11" w:rsidP="182A6E11" w:rsidRDefault="182A6E11" w14:paraId="54FA7F50" w14:textId="7CFA72E5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</w:pPr>
      <w:r w:rsidRPr="182A6E11" w:rsidR="182A6E11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  1. Проектировка приложение с удобным пользовательским интерфейсом.</w:t>
      </w:r>
    </w:p>
    <w:p w:rsidR="182A6E11" w:rsidP="182A6E11" w:rsidRDefault="182A6E11" w14:paraId="606698BA" w14:textId="2554203C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</w:pPr>
      <w:r w:rsidRPr="182A6E11" w:rsidR="182A6E11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  2. Реализация п</w:t>
      </w:r>
      <w:r w:rsidRPr="182A6E11" w:rsidR="182A6E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"/>
        </w:rPr>
        <w:t>риложения с возможностью сортировки файлов по данным параметрам или их отображение по индивидуальным изображениям с двумя режимами работы.</w:t>
      </w:r>
    </w:p>
    <w:p w:rsidR="182A6E11" w:rsidP="182A6E11" w:rsidRDefault="182A6E11" w14:paraId="1881EF7A" w14:textId="1A774F64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</w:pPr>
      <w:r w:rsidRPr="182A6E11" w:rsidR="182A6E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 xml:space="preserve">Вывод: </w:t>
      </w:r>
    </w:p>
    <w:p w:rsidR="182A6E11" w:rsidP="182A6E11" w:rsidRDefault="182A6E11" w14:paraId="097131E7" w14:textId="2723E490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</w:pPr>
      <w:r w:rsidRPr="182A6E11" w:rsidR="182A6E11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 </w:t>
      </w:r>
      <w:r w:rsidRPr="182A6E11" w:rsidR="182A6E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"/>
        </w:rPr>
        <w:t>По итогам работы мы создали приложение-виджет, позволяющее выбирать графические изображения в файловой системе пользователя с помощью дружелюбного интерфейса и просматривать их данные.</w:t>
      </w:r>
    </w:p>
    <w:p w:rsidR="182A6E11" w:rsidRDefault="182A6E11" w14:paraId="12BD0E47" w14:textId="04EB7B77">
      <w:r w:rsidRPr="182A6E11" w:rsidR="182A6E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"/>
        </w:rPr>
        <w:t>Такое приложение может служить модулем для дальнейшей разработки полноценного прикладного программного обеспечения в сфере графической обработки или создания компьютерных изображений.</w:t>
      </w:r>
    </w:p>
    <w:p w:rsidR="182A6E11" w:rsidP="182A6E11" w:rsidRDefault="182A6E11" w14:paraId="55516795" w14:textId="01BAD4EC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FFE840"/>
    <w:rsid w:val="08FFE840"/>
    <w:rsid w:val="182A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9587"/>
  <w15:chartTrackingRefBased/>
  <w15:docId w15:val="{5DCB167D-58AC-4F0B-A3E7-42B1F773FA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2022-12-16T21:29:01.4669333Z</dcterms:created>
  <dcterms:modified xsi:type="dcterms:W3CDTF">2022-12-16T21:39:38.6681977Z</dcterms:modified>
  <dc:creator>Ставицкая Ксения</dc:creator>
  <lastModifiedBy>Ставицкая Ксения</lastModifiedBy>
</coreProperties>
</file>