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CECCD0" w:rsidP="45CECCD0" w:rsidRDefault="45CECCD0" w14:paraId="6A2B9324" w14:textId="360B1C22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Отчет по "Лабораторной №6"</w:t>
      </w:r>
    </w:p>
    <w:p w:rsidR="45CECCD0" w:rsidP="45CECCD0" w:rsidRDefault="45CECCD0" w14:paraId="1565A9E1" w14:textId="742EFC0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Основной целью являлось:</w:t>
      </w:r>
    </w:p>
    <w:p w:rsidR="45CECCD0" w:rsidP="45CECCD0" w:rsidRDefault="45CECCD0" w14:paraId="14073DFD" w14:textId="513C4C95">
      <w:pPr>
        <w:pStyle w:val="Normal"/>
        <w:spacing w:line="257" w:lineRule="auto"/>
      </w:pPr>
      <w:r w:rsidRPr="45CECCD0" w:rsidR="45CECCD0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закрепление теоретического материала и практическое освоение основных методов и алгоритмов трехмерной визуализации.</w:t>
      </w:r>
    </w:p>
    <w:p w:rsidR="45CECCD0" w:rsidP="45CECCD0" w:rsidRDefault="45CECCD0" w14:paraId="0A320913" w14:textId="0858C41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Основными задачами являлись:</w:t>
      </w:r>
    </w:p>
    <w:p w:rsidR="45CECCD0" w:rsidRDefault="45CECCD0" w14:paraId="7AFC9F15" w14:textId="2BD0C150">
      <w:r w:rsidRPr="45CECCD0" w:rsidR="45CEC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Написать приложение-виджет, в котором формируется и визуализируется заданный трехмерный объект, его преобразования и двухмерное проецирование.</w:t>
      </w:r>
    </w:p>
    <w:p w:rsidR="45CECCD0" w:rsidRDefault="45CECCD0" w14:paraId="587437D5" w14:textId="0EBBA817">
      <w:r w:rsidRPr="45CECCD0" w:rsidR="45CEC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В качестве заданного объекта была использована трехмерная модель первой буквы фамилии автора.</w:t>
      </w:r>
    </w:p>
    <w:p w:rsidR="45CECCD0" w:rsidP="45CECCD0" w:rsidRDefault="45CECCD0" w14:paraId="53D67431" w14:textId="11CEBDB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Основные требования к приложению</w:t>
      </w:r>
      <w:r w:rsidRPr="45CECCD0" w:rsidR="45CECCD0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:</w:t>
      </w:r>
    </w:p>
    <w:p w:rsidR="45CECCD0" w:rsidP="45CECCD0" w:rsidRDefault="45CECCD0" w14:paraId="73300477" w14:textId="4A2EEE65">
      <w:pPr>
        <w:pStyle w:val="Normal"/>
        <w:spacing w:line="257" w:lineRule="auto"/>
        <w:ind w:left="0"/>
      </w:pPr>
      <w:r w:rsidRPr="45CECCD0" w:rsidR="45CECCD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Для задания трехмерного объекта использовать массив с координатами вершин.</w:t>
      </w:r>
    </w:p>
    <w:p w:rsidR="45CECCD0" w:rsidP="45CECCD0" w:rsidRDefault="45CECCD0" w14:paraId="362F9C93" w14:textId="06499614">
      <w:pPr>
        <w:pStyle w:val="Normal"/>
        <w:spacing w:line="257" w:lineRule="auto"/>
        <w:ind w:left="0"/>
      </w:pPr>
      <w:r w:rsidRPr="45CECCD0" w:rsidR="45CECCD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• Графический интерфейс (система координат, оси) </w:t>
      </w:r>
    </w:p>
    <w:p w:rsidR="45CECCD0" w:rsidP="45CECCD0" w:rsidRDefault="45CECCD0" w14:paraId="03E54BFE" w14:textId="398C3EB0">
      <w:pPr>
        <w:pStyle w:val="Normal"/>
        <w:spacing w:line="257" w:lineRule="auto"/>
        <w:ind w:left="0"/>
      </w:pPr>
      <w:r w:rsidRPr="45CECCD0" w:rsidR="45CECCD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• При выполнении трехмерных преобразований выводить итоговую матрицу преобразования.</w:t>
      </w:r>
    </w:p>
    <w:p w:rsidR="45CECCD0" w:rsidP="45CECCD0" w:rsidRDefault="45CECCD0" w14:paraId="55B26CED" w14:textId="7B27C7D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Использованными средствами разработки моей лабораторной работы являлись: </w:t>
      </w:r>
      <w:r w:rsidRPr="45CECCD0" w:rsidR="45CECC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Использованные языки и среды программирования:</w:t>
      </w:r>
    </w:p>
    <w:p w:rsidR="45CECCD0" w:rsidP="45CECCD0" w:rsidRDefault="45CECCD0" w14:paraId="1EBB43FA" w14:textId="6A1C1E5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- C++</w:t>
      </w:r>
      <w:r>
        <w:br/>
      </w:r>
      <w:r w:rsidRPr="45CECCD0" w:rsidR="45CECC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- </w:t>
      </w:r>
      <w:proofErr w:type="spellStart"/>
      <w:r w:rsidRPr="45CECCD0" w:rsidR="45CECC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Qt</w:t>
      </w:r>
      <w:proofErr w:type="spellEnd"/>
      <w:r w:rsidRPr="45CECCD0" w:rsidR="45CECC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 Creator</w:t>
      </w:r>
    </w:p>
    <w:p w:rsidR="45CECCD0" w:rsidP="45CECCD0" w:rsidRDefault="45CECCD0" w14:paraId="1881EF7A" w14:textId="5FD7EFE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45CECCD0" w:rsidR="45CECCD0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  <w:r w:rsidRPr="45CECCD0" w:rsidR="45CECC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Вывод: </w:t>
      </w:r>
    </w:p>
    <w:p w:rsidR="45CECCD0" w:rsidP="45CECCD0" w:rsidRDefault="45CECCD0" w14:paraId="263718A6" w14:textId="292369B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45CECCD0" w:rsidR="45CEC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По результатам 6 лабораторной изучен функционал библиотеки OpenGL для построения и визуализации трехмерных объектов. Реализованы трехмерные преобразования заданного объекта такие как: масштабирование, перенос, вращение вокруг произвольной оси, а также три ортографические проекции с помощью матриц преобразования. Каждое из преобразований допускает задание параметров преобразования. Так же реализована возможность выбора цвета визуализированного объекта.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b93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72f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3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E840"/>
    <w:rsid w:val="08FFE840"/>
    <w:rsid w:val="45CEC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587"/>
  <w15:chartTrackingRefBased/>
  <w15:docId w15:val="{5DCB167D-58AC-4F0B-A3E7-42B1F773F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91d539d5e1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2022-12-16T21:29:01.4669333Z</dcterms:created>
  <dcterms:modified xsi:type="dcterms:W3CDTF">2022-12-16T22:19:06.0449248Z</dcterms:modified>
  <dc:creator>Ставицкая Ксения</dc:creator>
  <lastModifiedBy>Ставицкая Ксения</lastModifiedBy>
</coreProperties>
</file>