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A29EB" w14:textId="2460B580" w:rsidR="00E170D5" w:rsidRPr="00136F4B" w:rsidRDefault="00E170D5" w:rsidP="000F4EB0">
      <w:pPr>
        <w:rPr>
          <w:b/>
          <w:bCs/>
          <w:sz w:val="40"/>
          <w:szCs w:val="40"/>
        </w:rPr>
      </w:pPr>
      <w:r w:rsidRPr="00136F4B">
        <w:rPr>
          <w:b/>
          <w:bCs/>
          <w:sz w:val="40"/>
          <w:szCs w:val="40"/>
        </w:rPr>
        <w:t>Progress report</w:t>
      </w:r>
    </w:p>
    <w:p w14:paraId="3E9B4770" w14:textId="2898FA61" w:rsidR="000F4EB0" w:rsidRPr="00CA3604" w:rsidRDefault="009E5C27" w:rsidP="000F4EB0">
      <w:pPr>
        <w:rPr>
          <w:b/>
          <w:bCs/>
          <w:u w:val="single"/>
        </w:rPr>
      </w:pPr>
      <w:r w:rsidRPr="00CA3604">
        <w:rPr>
          <w:b/>
          <w:bCs/>
          <w:u w:val="single"/>
        </w:rPr>
        <w:t xml:space="preserve">Task completed: </w:t>
      </w:r>
    </w:p>
    <w:p w14:paraId="1D18BFC0" w14:textId="6C627AD6" w:rsidR="00037146" w:rsidRPr="00037146" w:rsidRDefault="00037146" w:rsidP="000F4EB0">
      <w:r w:rsidRPr="00037146">
        <w:t xml:space="preserve">Below </w:t>
      </w:r>
      <w:r>
        <w:t xml:space="preserve">are the tasks </w:t>
      </w:r>
      <w:r w:rsidR="00FE0FC7">
        <w:t xml:space="preserve">we </w:t>
      </w:r>
      <w:r w:rsidR="008F7B35">
        <w:t>have</w:t>
      </w:r>
      <w:r w:rsidR="00FE0FC7">
        <w:t xml:space="preserve"> </w:t>
      </w:r>
      <w:r>
        <w:t>complete</w:t>
      </w:r>
      <w:r w:rsidR="004420F4">
        <w:t>d</w:t>
      </w:r>
      <w:r>
        <w:t xml:space="preserve"> </w:t>
      </w:r>
      <w:r w:rsidR="00D45364">
        <w:t>so far</w:t>
      </w:r>
      <w:r w:rsidR="00611359">
        <w:t>:</w:t>
      </w:r>
    </w:p>
    <w:p w14:paraId="5DD50100" w14:textId="77777777" w:rsidR="00DE7021" w:rsidRDefault="00DE7021" w:rsidP="00DE7021">
      <w:pPr>
        <w:pStyle w:val="ListParagraph"/>
        <w:numPr>
          <w:ilvl w:val="0"/>
          <w:numId w:val="2"/>
        </w:numPr>
      </w:pPr>
      <w:r>
        <w:t xml:space="preserve">Solution Architecture Design &amp; Approach Finalization: </w:t>
      </w:r>
    </w:p>
    <w:p w14:paraId="208DA2FA" w14:textId="393798BF" w:rsidR="00DE7021" w:rsidRDefault="00DE7021" w:rsidP="00DE7021">
      <w:pPr>
        <w:pStyle w:val="ListParagraph"/>
      </w:pPr>
      <w:r>
        <w:t xml:space="preserve">Team planned to use several state-of-art architectural styles to experiment &amp; validate the results &amp; compare different approaches results. Approach is to start from conventional styles and gradually progress to use advance methodologies. </w:t>
      </w:r>
    </w:p>
    <w:p w14:paraId="74B21BBF" w14:textId="77777777" w:rsidR="00DE7021" w:rsidRDefault="00DE7021" w:rsidP="00DE7021">
      <w:pPr>
        <w:pStyle w:val="ListParagraph"/>
        <w:numPr>
          <w:ilvl w:val="1"/>
          <w:numId w:val="2"/>
        </w:numPr>
      </w:pPr>
      <w:r>
        <w:t>Conventional ML methodologies</w:t>
      </w:r>
    </w:p>
    <w:p w14:paraId="6FDF60CD" w14:textId="77777777" w:rsidR="00DE7021" w:rsidRDefault="00DE7021" w:rsidP="00DE7021">
      <w:pPr>
        <w:pStyle w:val="ListParagraph"/>
        <w:numPr>
          <w:ilvl w:val="1"/>
          <w:numId w:val="2"/>
        </w:numPr>
      </w:pPr>
      <w:r>
        <w:t>Deep Learning based implementations</w:t>
      </w:r>
    </w:p>
    <w:p w14:paraId="67918065" w14:textId="15F463A0" w:rsidR="00DE7021" w:rsidRDefault="00DE7021" w:rsidP="00DE7021">
      <w:pPr>
        <w:pStyle w:val="ListParagraph"/>
        <w:numPr>
          <w:ilvl w:val="1"/>
          <w:numId w:val="2"/>
        </w:numPr>
      </w:pPr>
      <w:r>
        <w:t>Attention &amp; Transformers based implementations.</w:t>
      </w:r>
    </w:p>
    <w:p w14:paraId="5B9EB635" w14:textId="77777777" w:rsidR="00DE57D9" w:rsidRDefault="00DE57D9" w:rsidP="00DE57D9">
      <w:pPr>
        <w:pStyle w:val="ListParagraph"/>
        <w:ind w:left="1440"/>
      </w:pPr>
    </w:p>
    <w:p w14:paraId="6F6B6AF0" w14:textId="76CDCA93" w:rsidR="00976406" w:rsidRDefault="00976406" w:rsidP="009E5C27">
      <w:pPr>
        <w:pStyle w:val="ListParagraph"/>
        <w:numPr>
          <w:ilvl w:val="0"/>
          <w:numId w:val="2"/>
        </w:numPr>
      </w:pPr>
      <w:r>
        <w:t>Environment setup</w:t>
      </w:r>
    </w:p>
    <w:p w14:paraId="010C0EF8" w14:textId="6255181A" w:rsidR="00DE7021" w:rsidRDefault="00DE7021" w:rsidP="00BE0005">
      <w:pPr>
        <w:pStyle w:val="ListParagraph"/>
        <w:numPr>
          <w:ilvl w:val="1"/>
          <w:numId w:val="2"/>
        </w:numPr>
      </w:pPr>
      <w:r>
        <w:t xml:space="preserve">Analyzed different environment viz. local desktop, Google </w:t>
      </w:r>
      <w:proofErr w:type="spellStart"/>
      <w:r>
        <w:t>Colab</w:t>
      </w:r>
      <w:proofErr w:type="spellEnd"/>
      <w:r>
        <w:t xml:space="preserve"> and Cloud to setup experimentation playground. Cost effectiveness &amp; high processing needs were the key parameters considered.</w:t>
      </w:r>
    </w:p>
    <w:p w14:paraId="536110D3" w14:textId="72C0FB39" w:rsidR="00BE0005" w:rsidRDefault="00BE0005" w:rsidP="00DE7021">
      <w:pPr>
        <w:pStyle w:val="ListParagraph"/>
        <w:numPr>
          <w:ilvl w:val="1"/>
          <w:numId w:val="2"/>
        </w:numPr>
      </w:pPr>
      <w:proofErr w:type="spellStart"/>
      <w:r>
        <w:t>Colab</w:t>
      </w:r>
      <w:proofErr w:type="spellEnd"/>
      <w:r>
        <w:t xml:space="preserve"> Pro environment was preferred over </w:t>
      </w:r>
      <w:r w:rsidR="00DE7021">
        <w:t>others</w:t>
      </w:r>
      <w:r>
        <w:t xml:space="preserve"> which enabled us using High Memory &amp; GPU/TPU based processing for Deep Learning based implementations.</w:t>
      </w:r>
    </w:p>
    <w:p w14:paraId="7072B017" w14:textId="77777777" w:rsidR="00DE57D9" w:rsidRDefault="00DE57D9" w:rsidP="00DE57D9">
      <w:pPr>
        <w:pStyle w:val="ListParagraph"/>
        <w:ind w:left="1440"/>
      </w:pPr>
    </w:p>
    <w:p w14:paraId="18C1587E" w14:textId="1006B59D" w:rsidR="009E5C27" w:rsidRDefault="00BE0005" w:rsidP="009E5C27">
      <w:pPr>
        <w:pStyle w:val="ListParagraph"/>
        <w:numPr>
          <w:ilvl w:val="0"/>
          <w:numId w:val="2"/>
        </w:numPr>
      </w:pPr>
      <w:r>
        <w:t>ML Pipeline setup</w:t>
      </w:r>
      <w:r w:rsidR="009E5C27">
        <w:t>:</w:t>
      </w:r>
    </w:p>
    <w:p w14:paraId="24B72753" w14:textId="50D0D13A" w:rsidR="009E5C27" w:rsidRDefault="00BE0005" w:rsidP="00D513FF">
      <w:pPr>
        <w:pStyle w:val="ListParagraph"/>
        <w:numPr>
          <w:ilvl w:val="1"/>
          <w:numId w:val="2"/>
        </w:numPr>
      </w:pPr>
      <w:r>
        <w:t>Data Import</w:t>
      </w:r>
      <w:r w:rsidR="00D513FF">
        <w:t xml:space="preserve">: </w:t>
      </w:r>
      <w:r w:rsidR="00DE7021">
        <w:t xml:space="preserve">Training &amp; Test data was imported to google drive &amp; authentication setup was done to access it. </w:t>
      </w:r>
    </w:p>
    <w:p w14:paraId="20E061AD" w14:textId="46131878" w:rsidR="009E5C27" w:rsidRDefault="00BE0005" w:rsidP="00D513FF">
      <w:pPr>
        <w:pStyle w:val="ListParagraph"/>
        <w:numPr>
          <w:ilvl w:val="1"/>
          <w:numId w:val="2"/>
        </w:numPr>
      </w:pPr>
      <w:r>
        <w:t>Data Preprocessing</w:t>
      </w:r>
      <w:r w:rsidR="00D513FF">
        <w:t>: Data clean step is performed to address words spelling error, repetition, signs &amp; emoji.</w:t>
      </w:r>
    </w:p>
    <w:p w14:paraId="1A66478A" w14:textId="210F6DB3" w:rsidR="009E5C27" w:rsidRDefault="00BE0005" w:rsidP="009E5C27">
      <w:pPr>
        <w:pStyle w:val="ListParagraph"/>
        <w:numPr>
          <w:ilvl w:val="1"/>
          <w:numId w:val="2"/>
        </w:numPr>
      </w:pPr>
      <w:r>
        <w:t xml:space="preserve">Feature Engineering: </w:t>
      </w:r>
      <w:r w:rsidR="00DE7021">
        <w:t xml:space="preserve">Several features were constructed to support </w:t>
      </w:r>
      <w:r w:rsidR="00DE57D9">
        <w:t>solution approach as</w:t>
      </w:r>
      <w:r w:rsidR="00DE7021">
        <w:t xml:space="preserve"> multi sentence sequence &amp; single document classification</w:t>
      </w:r>
      <w:r w:rsidR="00DE57D9">
        <w:t xml:space="preserve"> problem. </w:t>
      </w:r>
    </w:p>
    <w:p w14:paraId="4394A7D3" w14:textId="32AC4589" w:rsidR="009E5C27" w:rsidRDefault="00BE0005" w:rsidP="009E5C27">
      <w:pPr>
        <w:pStyle w:val="ListParagraph"/>
        <w:numPr>
          <w:ilvl w:val="1"/>
          <w:numId w:val="2"/>
        </w:numPr>
      </w:pPr>
      <w:r>
        <w:t xml:space="preserve">Model Training/Fine Tuning: </w:t>
      </w:r>
      <w:r w:rsidR="009E5C27">
        <w:t xml:space="preserve">Select, </w:t>
      </w:r>
      <w:r w:rsidR="00F33D3F">
        <w:t>train,</w:t>
      </w:r>
      <w:r w:rsidR="009E5C27">
        <w:t xml:space="preserve"> and evaluate the </w:t>
      </w:r>
      <w:r w:rsidR="00F33D3F">
        <w:t>model.</w:t>
      </w:r>
      <w:r w:rsidR="00DE57D9">
        <w:t xml:space="preserve"> For pre-trained models </w:t>
      </w:r>
      <w:proofErr w:type="gramStart"/>
      <w:r w:rsidR="00DE57D9">
        <w:t>fine</w:t>
      </w:r>
      <w:proofErr w:type="gramEnd"/>
      <w:r w:rsidR="00DE57D9">
        <w:t xml:space="preserve"> tuning step was performed considering different solution classification styles.</w:t>
      </w:r>
    </w:p>
    <w:p w14:paraId="5E47C113" w14:textId="67A00608" w:rsidR="009E5C27" w:rsidRDefault="00BE0005" w:rsidP="009E5C27">
      <w:pPr>
        <w:pStyle w:val="ListParagraph"/>
        <w:numPr>
          <w:ilvl w:val="1"/>
          <w:numId w:val="2"/>
        </w:numPr>
      </w:pPr>
      <w:r>
        <w:t xml:space="preserve">Prediction: </w:t>
      </w:r>
      <w:r w:rsidR="009E5C27">
        <w:t>Output the predictions</w:t>
      </w:r>
      <w:r w:rsidR="003D6323">
        <w:t>.</w:t>
      </w:r>
    </w:p>
    <w:p w14:paraId="33BE7980" w14:textId="77777777" w:rsidR="0078427E" w:rsidRDefault="0078427E" w:rsidP="0078427E">
      <w:pPr>
        <w:pStyle w:val="ListParagraph"/>
        <w:ind w:left="1440"/>
      </w:pPr>
    </w:p>
    <w:p w14:paraId="34D6A7FB" w14:textId="63797ACC" w:rsidR="00DE57D9" w:rsidRDefault="00DE57D9" w:rsidP="00DE57D9">
      <w:pPr>
        <w:pStyle w:val="ListParagraph"/>
        <w:numPr>
          <w:ilvl w:val="0"/>
          <w:numId w:val="2"/>
        </w:numPr>
      </w:pPr>
      <w:r>
        <w:t>ML Models</w:t>
      </w:r>
      <w:r w:rsidR="009E5C27">
        <w:t>:</w:t>
      </w:r>
      <w:r>
        <w:t xml:space="preserve"> Below are several modelling strategies which team has evaluated for given Classification Problem.</w:t>
      </w:r>
    </w:p>
    <w:p w14:paraId="606B07FD" w14:textId="05BF4590" w:rsidR="00494B63" w:rsidRDefault="00494B63" w:rsidP="009E5C27">
      <w:pPr>
        <w:pStyle w:val="ListParagraph"/>
        <w:numPr>
          <w:ilvl w:val="1"/>
          <w:numId w:val="2"/>
        </w:numPr>
      </w:pPr>
      <w:r>
        <w:t>TF-IDF</w:t>
      </w:r>
      <w:r w:rsidR="008E376A">
        <w:t xml:space="preserve"> + dimensionality reduction (via SVD) + Tree (Random forest</w:t>
      </w:r>
      <w:r w:rsidR="00F33D3F">
        <w:t>).</w:t>
      </w:r>
    </w:p>
    <w:p w14:paraId="67E8B3B2" w14:textId="5458B6F1" w:rsidR="009E5C27" w:rsidRDefault="009E5C27" w:rsidP="009E5C27">
      <w:pPr>
        <w:pStyle w:val="ListParagraph"/>
        <w:numPr>
          <w:ilvl w:val="1"/>
          <w:numId w:val="2"/>
        </w:numPr>
      </w:pPr>
      <w:r>
        <w:t>General LSTM model</w:t>
      </w:r>
      <w:r w:rsidR="001927D9">
        <w:t xml:space="preserve"> (with one or multiple LSTM layers followed by fully connected layers</w:t>
      </w:r>
      <w:r w:rsidR="00F33D3F">
        <w:t>).</w:t>
      </w:r>
    </w:p>
    <w:p w14:paraId="799E4FED" w14:textId="3A5A05E6" w:rsidR="000F4EB0" w:rsidRDefault="00421487" w:rsidP="00421487">
      <w:pPr>
        <w:pStyle w:val="ListParagraph"/>
        <w:numPr>
          <w:ilvl w:val="1"/>
          <w:numId w:val="2"/>
        </w:numPr>
      </w:pPr>
      <w:r>
        <w:t>Transformer (attention-based) models leveraging hugging face</w:t>
      </w:r>
      <w:r w:rsidR="00943A21">
        <w:t xml:space="preserve"> pre-trained models: </w:t>
      </w:r>
      <w:r w:rsidR="00F33D3F">
        <w:t>Roberta</w:t>
      </w:r>
      <w:r w:rsidR="00943A21">
        <w:t xml:space="preserve">, </w:t>
      </w:r>
      <w:r w:rsidR="00C11606">
        <w:t xml:space="preserve">BERT, </w:t>
      </w:r>
      <w:r w:rsidR="00552611">
        <w:t>XLM</w:t>
      </w:r>
      <w:r w:rsidR="00524E1E">
        <w:t xml:space="preserve">, based on which we fine-tune for our </w:t>
      </w:r>
      <w:r w:rsidR="00F33D3F">
        <w:t>task.</w:t>
      </w:r>
    </w:p>
    <w:p w14:paraId="3D1C8C4C" w14:textId="77777777" w:rsidR="0078427E" w:rsidRDefault="0078427E" w:rsidP="0078427E">
      <w:pPr>
        <w:pStyle w:val="ListParagraph"/>
        <w:ind w:left="1440"/>
      </w:pPr>
    </w:p>
    <w:p w14:paraId="255C16BB" w14:textId="009C6C0B" w:rsidR="008E0E8A" w:rsidRDefault="00DE57D9" w:rsidP="002D0480">
      <w:pPr>
        <w:pStyle w:val="ListParagraph"/>
        <w:numPr>
          <w:ilvl w:val="0"/>
          <w:numId w:val="2"/>
        </w:numPr>
      </w:pPr>
      <w:r>
        <w:t>Observations</w:t>
      </w:r>
      <w:r w:rsidR="008E0E8A">
        <w:t>:</w:t>
      </w:r>
    </w:p>
    <w:p w14:paraId="5725643A" w14:textId="636BAF6D" w:rsidR="00DE57D9" w:rsidRDefault="00DE57D9" w:rsidP="0078427E">
      <w:pPr>
        <w:pStyle w:val="ListParagraph"/>
      </w:pPr>
      <w:r>
        <w:t>We have compared all the approaches &amp; results are p</w:t>
      </w:r>
      <w:r w:rsidR="001C4FCE">
        <w:t>er</w:t>
      </w:r>
      <w:r>
        <w:t xml:space="preserve"> our expectation as below:</w:t>
      </w:r>
    </w:p>
    <w:p w14:paraId="12B6A0D9" w14:textId="24CF3B41" w:rsidR="00AE1FDA" w:rsidRDefault="00DE57D9" w:rsidP="00DE57D9">
      <w:pPr>
        <w:pStyle w:val="ListParagraph"/>
        <w:numPr>
          <w:ilvl w:val="0"/>
          <w:numId w:val="9"/>
        </w:numPr>
      </w:pPr>
      <w:r>
        <w:t>Conventional ML (TFIDF/SVD/Random Forest) based implementation was not able to beat the baseline score.</w:t>
      </w:r>
    </w:p>
    <w:p w14:paraId="3D2104F4" w14:textId="7B0BA05C" w:rsidR="00DE57D9" w:rsidRDefault="00DE57D9" w:rsidP="00DE57D9">
      <w:pPr>
        <w:pStyle w:val="ListParagraph"/>
        <w:numPr>
          <w:ilvl w:val="0"/>
          <w:numId w:val="9"/>
        </w:numPr>
      </w:pPr>
      <w:r>
        <w:lastRenderedPageBreak/>
        <w:t>Deep Learning (LSTM</w:t>
      </w:r>
      <w:r w:rsidR="001C4FCE">
        <w:t xml:space="preserve"> based) implementation &lt;WENXI TO CONFIRM&gt;</w:t>
      </w:r>
    </w:p>
    <w:p w14:paraId="0813EBCD" w14:textId="555EB572" w:rsidR="001C4FCE" w:rsidRDefault="001C4FCE" w:rsidP="00DE57D9">
      <w:pPr>
        <w:pStyle w:val="ListParagraph"/>
        <w:numPr>
          <w:ilvl w:val="0"/>
          <w:numId w:val="9"/>
        </w:numPr>
      </w:pPr>
      <w:r>
        <w:t>Transformer based approach:</w:t>
      </w:r>
    </w:p>
    <w:p w14:paraId="2D63A6AA" w14:textId="5737EC0E" w:rsidR="001C4FCE" w:rsidRDefault="001C4FCE" w:rsidP="001C4FCE">
      <w:pPr>
        <w:pStyle w:val="ListParagraph"/>
        <w:numPr>
          <w:ilvl w:val="1"/>
          <w:numId w:val="9"/>
        </w:numPr>
      </w:pPr>
      <w:r>
        <w:t>Bert base: Just at par with Baseline results but ranked intermediate on leader board.</w:t>
      </w:r>
    </w:p>
    <w:p w14:paraId="52B44018" w14:textId="321F8559" w:rsidR="001C4FCE" w:rsidRDefault="001C4FCE" w:rsidP="001C4FCE">
      <w:pPr>
        <w:pStyle w:val="ListParagraph"/>
        <w:numPr>
          <w:ilvl w:val="1"/>
          <w:numId w:val="9"/>
        </w:numPr>
      </w:pPr>
      <w:r>
        <w:t xml:space="preserve">Roberta base: Performed very well with highest accuracy, precision &amp; F1 values. </w:t>
      </w:r>
    </w:p>
    <w:p w14:paraId="52A46F0D" w14:textId="094523C3" w:rsidR="00013062" w:rsidRDefault="00013062" w:rsidP="0078427E">
      <w:pPr>
        <w:pStyle w:val="ListParagraph"/>
      </w:pPr>
    </w:p>
    <w:p w14:paraId="4F85C2DA" w14:textId="55E27E1E" w:rsidR="00A40FC6" w:rsidRPr="00CA3604" w:rsidRDefault="00A40FC6" w:rsidP="00A40FC6">
      <w:pPr>
        <w:rPr>
          <w:b/>
          <w:bCs/>
          <w:u w:val="single"/>
        </w:rPr>
      </w:pPr>
      <w:r w:rsidRPr="00CA3604">
        <w:rPr>
          <w:b/>
          <w:bCs/>
          <w:u w:val="single"/>
        </w:rPr>
        <w:t xml:space="preserve">Task </w:t>
      </w:r>
      <w:r w:rsidR="0004704B" w:rsidRPr="00CA3604">
        <w:rPr>
          <w:b/>
          <w:bCs/>
          <w:u w:val="single"/>
        </w:rPr>
        <w:t>pending</w:t>
      </w:r>
      <w:r w:rsidRPr="00CA3604">
        <w:rPr>
          <w:b/>
          <w:bCs/>
          <w:u w:val="single"/>
        </w:rPr>
        <w:t xml:space="preserve">: </w:t>
      </w:r>
    </w:p>
    <w:p w14:paraId="6D0D2960" w14:textId="5042658C" w:rsidR="00C61ECD" w:rsidRPr="00C61ECD" w:rsidRDefault="00C61ECD" w:rsidP="00A40FC6">
      <w:r w:rsidRPr="00C61ECD">
        <w:t xml:space="preserve">Below </w:t>
      </w:r>
      <w:r>
        <w:t xml:space="preserve">are the tasks we plan to </w:t>
      </w:r>
      <w:r w:rsidR="00667761">
        <w:t>complete before the final submission:</w:t>
      </w:r>
      <w:r>
        <w:t xml:space="preserve"> </w:t>
      </w:r>
    </w:p>
    <w:p w14:paraId="34AE726B" w14:textId="384DA1B7" w:rsidR="00A40FC6" w:rsidRDefault="00A40FC6" w:rsidP="00A40FC6">
      <w:pPr>
        <w:pStyle w:val="ListParagraph"/>
        <w:numPr>
          <w:ilvl w:val="0"/>
          <w:numId w:val="3"/>
        </w:numPr>
      </w:pPr>
      <w:r>
        <w:t>We are planning to further explore other models for our task, that includes: GPT-2, GPT-</w:t>
      </w:r>
      <w:r w:rsidR="00F33D3F">
        <w:t>3.</w:t>
      </w:r>
    </w:p>
    <w:p w14:paraId="149DE944" w14:textId="0C521DC1" w:rsidR="00582094" w:rsidRDefault="00F32C76" w:rsidP="00B95BD1">
      <w:pPr>
        <w:pStyle w:val="ListParagraph"/>
        <w:numPr>
          <w:ilvl w:val="0"/>
          <w:numId w:val="3"/>
        </w:numPr>
      </w:pPr>
      <w:r>
        <w:t xml:space="preserve">We are planning to complete the documentation of our pipeline </w:t>
      </w:r>
      <w:r w:rsidR="00582094">
        <w:t>to be prepared for the final submission</w:t>
      </w:r>
      <w:r w:rsidR="003D1E98">
        <w:t>.</w:t>
      </w:r>
    </w:p>
    <w:p w14:paraId="28F9FA06" w14:textId="3EF1D5C5" w:rsidR="00F27FAB" w:rsidRDefault="00D814DB" w:rsidP="00F27FAB">
      <w:pPr>
        <w:rPr>
          <w:b/>
          <w:bCs/>
        </w:rPr>
      </w:pPr>
      <w:r w:rsidRPr="00CA3604">
        <w:rPr>
          <w:b/>
          <w:bCs/>
          <w:u w:val="single"/>
        </w:rPr>
        <w:t>Challenges faced</w:t>
      </w:r>
      <w:r w:rsidRPr="00790C78">
        <w:rPr>
          <w:b/>
          <w:bCs/>
        </w:rPr>
        <w:t>:</w:t>
      </w:r>
    </w:p>
    <w:p w14:paraId="5EA2BA69" w14:textId="5C7625E8" w:rsidR="0076198F" w:rsidRPr="00AD4D1E" w:rsidRDefault="0076198F" w:rsidP="00F27FAB">
      <w:r w:rsidRPr="00AD4D1E">
        <w:t>Below are the challenges we faced:</w:t>
      </w:r>
    </w:p>
    <w:p w14:paraId="49491BDC" w14:textId="6A26A8D9" w:rsidR="005B742A" w:rsidRDefault="00974511" w:rsidP="00C06BE9">
      <w:pPr>
        <w:pStyle w:val="ListParagraph"/>
        <w:numPr>
          <w:ilvl w:val="0"/>
          <w:numId w:val="6"/>
        </w:numPr>
      </w:pPr>
      <w:r>
        <w:t>Noises in the data:</w:t>
      </w:r>
    </w:p>
    <w:p w14:paraId="6828767B" w14:textId="58E3D49A" w:rsidR="000C0696" w:rsidRDefault="000C0696" w:rsidP="000C0696">
      <w:pPr>
        <w:pStyle w:val="ListParagraph"/>
      </w:pPr>
      <w:r>
        <w:t>The input data appears to have a lot of noises – words spelling error, repetition</w:t>
      </w:r>
      <w:r w:rsidR="00EE71E9">
        <w:t>, words/signs/emoji that appear to occur very few times</w:t>
      </w:r>
      <w:r w:rsidR="0053262E">
        <w:t xml:space="preserve">. In addition, there are many words/signs in test sets that are not included in the training set. These create challenges in extracting useful information out from the inputs </w:t>
      </w:r>
      <w:r w:rsidR="00F33D3F">
        <w:t>and</w:t>
      </w:r>
      <w:r w:rsidR="0053262E">
        <w:t xml:space="preserve"> challenges in generalizing the model to the data</w:t>
      </w:r>
      <w:r w:rsidR="00A12535">
        <w:t xml:space="preserve"> not included in the training process</w:t>
      </w:r>
      <w:r w:rsidR="0053262E">
        <w:t xml:space="preserve">. </w:t>
      </w:r>
    </w:p>
    <w:p w14:paraId="1C3CD59D" w14:textId="4804CE94" w:rsidR="004C606E" w:rsidRDefault="004C606E" w:rsidP="004C606E">
      <w:pPr>
        <w:pStyle w:val="ListParagraph"/>
      </w:pPr>
    </w:p>
    <w:p w14:paraId="69E1FE9E" w14:textId="20EF6812" w:rsidR="004C606E" w:rsidRDefault="004C606E" w:rsidP="00C06BE9">
      <w:pPr>
        <w:pStyle w:val="ListParagraph"/>
        <w:numPr>
          <w:ilvl w:val="0"/>
          <w:numId w:val="6"/>
        </w:numPr>
      </w:pPr>
      <w:r>
        <w:t>The way to leverage context/response to engineer effective input features</w:t>
      </w:r>
      <w:r w:rsidR="002945F8">
        <w:t>:</w:t>
      </w:r>
    </w:p>
    <w:p w14:paraId="539FA2B8" w14:textId="7B5AEF16" w:rsidR="00611081" w:rsidRDefault="00F4191A" w:rsidP="00442E8E">
      <w:pPr>
        <w:pStyle w:val="ListParagraph"/>
      </w:pPr>
      <w:r>
        <w:t xml:space="preserve">Currently we use the context/response by inputting them as two separate features or concatenating as one (and/or reversing orders). Although we leveraged the transformer models that generate attention </w:t>
      </w:r>
      <w:r w:rsidR="002534B2">
        <w:t>mechanism</w:t>
      </w:r>
      <w:r>
        <w:t xml:space="preserve">(both on </w:t>
      </w:r>
      <w:r w:rsidR="00DB64D7">
        <w:t xml:space="preserve">words and position of words), </w:t>
      </w:r>
      <w:r w:rsidR="009F58F7">
        <w:t xml:space="preserve">we have not yet </w:t>
      </w:r>
      <w:r w:rsidR="00E42D77">
        <w:t xml:space="preserve">been </w:t>
      </w:r>
      <w:r w:rsidR="009F58F7">
        <w:t xml:space="preserve">able to explore a way </w:t>
      </w:r>
      <w:r w:rsidR="003151D9">
        <w:t xml:space="preserve">ourselves to engineer features </w:t>
      </w:r>
      <w:r w:rsidR="00E27C56">
        <w:t>that might be more effective as inputs than pure words and sentences.</w:t>
      </w:r>
      <w:r w:rsidR="003110D7">
        <w:t xml:space="preserve"> The example of such inputs could be </w:t>
      </w:r>
      <w:r w:rsidR="00F33D3F">
        <w:t>sentiment</w:t>
      </w:r>
      <w:r w:rsidR="003110D7">
        <w:t xml:space="preserve"> of sentences, </w:t>
      </w:r>
      <w:r w:rsidR="00442E8E">
        <w:t>the hierarchical attention from character-level to sentence level.</w:t>
      </w:r>
    </w:p>
    <w:p w14:paraId="6A9317B3" w14:textId="77777777" w:rsidR="00407677" w:rsidRDefault="00407677" w:rsidP="00442E8E">
      <w:pPr>
        <w:pStyle w:val="ListParagraph"/>
      </w:pPr>
    </w:p>
    <w:p w14:paraId="5F6E7C5D" w14:textId="20516FBB" w:rsidR="00B508D4" w:rsidRDefault="00B508D4" w:rsidP="00611081">
      <w:pPr>
        <w:pStyle w:val="ListParagraph"/>
        <w:numPr>
          <w:ilvl w:val="0"/>
          <w:numId w:val="6"/>
        </w:numPr>
      </w:pPr>
      <w:r>
        <w:t xml:space="preserve">Hyper-parameter tuning </w:t>
      </w:r>
    </w:p>
    <w:p w14:paraId="119F6C13" w14:textId="0886D048" w:rsidR="0020098E" w:rsidRDefault="00E51E62" w:rsidP="00871BF8">
      <w:pPr>
        <w:pStyle w:val="ListParagraph"/>
      </w:pPr>
      <w:r>
        <w:t xml:space="preserve">We found challenges in hyper-parameter tuning, especially when the parameter space is large. </w:t>
      </w:r>
      <w:r w:rsidR="002D3737">
        <w:t>We used ‘Trainer’ (utility from tr</w:t>
      </w:r>
      <w:r w:rsidR="007F7B81">
        <w:t>an</w:t>
      </w:r>
      <w:r w:rsidR="002D3737">
        <w:t xml:space="preserve">sformers) that helped automate the parameter search, but still the parameter space is large, and </w:t>
      </w:r>
      <w:r w:rsidR="00871BF8">
        <w:t>getting the best model may take time</w:t>
      </w:r>
      <w:r w:rsidR="00976406">
        <w:t xml:space="preserve">. </w:t>
      </w:r>
    </w:p>
    <w:p w14:paraId="49A1BF01" w14:textId="77777777" w:rsidR="00407677" w:rsidRDefault="00407677" w:rsidP="00871BF8">
      <w:pPr>
        <w:pStyle w:val="ListParagraph"/>
      </w:pPr>
    </w:p>
    <w:p w14:paraId="04C553B3" w14:textId="12158757" w:rsidR="00BF3EDB" w:rsidRDefault="00407677" w:rsidP="00407677">
      <w:pPr>
        <w:pStyle w:val="ListParagraph"/>
        <w:numPr>
          <w:ilvl w:val="0"/>
          <w:numId w:val="6"/>
        </w:numPr>
      </w:pPr>
      <w:r>
        <w:t>Large Model</w:t>
      </w:r>
    </w:p>
    <w:p w14:paraId="5EF5BF63" w14:textId="453A8BD4" w:rsidR="00407677" w:rsidRDefault="00407677" w:rsidP="00407677">
      <w:pPr>
        <w:pStyle w:val="ListParagraph"/>
      </w:pPr>
      <w:r>
        <w:t>We are unable to tune large transformer models like ROBERTA_LARGE &amp; BERT_LARGE models due to GPU memory issues.</w:t>
      </w:r>
    </w:p>
    <w:p w14:paraId="5A5F7D9B" w14:textId="77777777" w:rsidR="00407677" w:rsidRDefault="00407677" w:rsidP="00407677">
      <w:pPr>
        <w:pStyle w:val="ListParagraph"/>
      </w:pPr>
    </w:p>
    <w:p w14:paraId="5CAA8847" w14:textId="77777777" w:rsidR="00952DA1" w:rsidRDefault="00952DA1" w:rsidP="0020098E">
      <w:pPr>
        <w:pStyle w:val="ListParagraph"/>
        <w:numPr>
          <w:ilvl w:val="0"/>
          <w:numId w:val="6"/>
        </w:numPr>
      </w:pPr>
      <w:r>
        <w:t>Select the performance criteria</w:t>
      </w:r>
    </w:p>
    <w:p w14:paraId="7C39B557" w14:textId="11BC0E78" w:rsidR="00024D22" w:rsidRDefault="007228E8" w:rsidP="0072450B">
      <w:pPr>
        <w:pStyle w:val="ListParagraph"/>
      </w:pPr>
      <w:r>
        <w:t>We found challenges in selecting model</w:t>
      </w:r>
      <w:r w:rsidR="009F3D1A">
        <w:t>s that generates well on test data</w:t>
      </w:r>
      <w:r w:rsidR="00A20228">
        <w:t xml:space="preserve"> – although we used validation set in addition to test set </w:t>
      </w:r>
      <w:r w:rsidR="00D7479C">
        <w:t xml:space="preserve">(which sets are separated out from training data), the model that test well (good F1) on validation and test </w:t>
      </w:r>
      <w:r w:rsidR="00AA4C82">
        <w:t xml:space="preserve">set </w:t>
      </w:r>
      <w:r w:rsidR="00D7479C">
        <w:t xml:space="preserve">may not generalize well to the </w:t>
      </w:r>
      <w:r w:rsidR="00D24B7A">
        <w:t xml:space="preserve">other </w:t>
      </w:r>
      <w:r w:rsidR="00D7479C">
        <w:t>data</w:t>
      </w:r>
      <w:r w:rsidR="00D24B7A">
        <w:t xml:space="preserve"> not seen in the training process</w:t>
      </w:r>
      <w:r w:rsidR="00D7479C">
        <w:t xml:space="preserve">. </w:t>
      </w:r>
    </w:p>
    <w:p w14:paraId="4D17C326" w14:textId="6DF543F9" w:rsidR="00A926EA" w:rsidRDefault="00A926EA" w:rsidP="007228E8">
      <w:pPr>
        <w:pStyle w:val="ListParagraph"/>
      </w:pPr>
      <w:r>
        <w:lastRenderedPageBreak/>
        <w:t xml:space="preserve">Instead of just using F1 score, the one datapoint, as the criteria to judge the performance, the below steps </w:t>
      </w:r>
      <w:r w:rsidR="00566193">
        <w:t>were</w:t>
      </w:r>
      <w:r>
        <w:t xml:space="preserve"> performed that achieved better performance criteria (which gives better picture on the performance of model):</w:t>
      </w:r>
    </w:p>
    <w:p w14:paraId="7D718A69" w14:textId="338B3980" w:rsidR="00A926EA" w:rsidRDefault="00A926EA" w:rsidP="00A926EA">
      <w:pPr>
        <w:pStyle w:val="ListParagraph"/>
        <w:numPr>
          <w:ilvl w:val="0"/>
          <w:numId w:val="7"/>
        </w:numPr>
      </w:pPr>
      <w:r>
        <w:t xml:space="preserve">Evaluate the distribution of scores on multiple batches of the validation set, to analyze the level and consistency of the </w:t>
      </w:r>
      <w:r w:rsidR="00F33D3F">
        <w:t>performance.</w:t>
      </w:r>
    </w:p>
    <w:p w14:paraId="3246DB0E" w14:textId="4616D282" w:rsidR="00351B78" w:rsidRDefault="00351B78" w:rsidP="00A926EA">
      <w:pPr>
        <w:pStyle w:val="ListParagraph"/>
        <w:numPr>
          <w:ilvl w:val="0"/>
          <w:numId w:val="7"/>
        </w:numPr>
      </w:pPr>
      <w:r>
        <w:t xml:space="preserve">In addition to evaluate precision/recall/f1 the level of performance, we could also evaluate from a different perspective, such as </w:t>
      </w:r>
      <w:r w:rsidR="008F7B35">
        <w:t>analyzing</w:t>
      </w:r>
      <w:r>
        <w:t xml:space="preserve"> the correlation between prediction and ground truth</w:t>
      </w:r>
      <w:r w:rsidR="00840E43">
        <w:t>.</w:t>
      </w:r>
    </w:p>
    <w:p w14:paraId="3D0BDBA8" w14:textId="5C7C427F" w:rsidR="00976406" w:rsidRDefault="00976406" w:rsidP="00976406"/>
    <w:p w14:paraId="3CEECF4E" w14:textId="634E7C3B" w:rsidR="00952DA1" w:rsidRPr="00C06BE9" w:rsidRDefault="00952DA1" w:rsidP="00E53E12">
      <w:pPr>
        <w:pStyle w:val="ListParagraph"/>
        <w:ind w:left="1080"/>
      </w:pPr>
    </w:p>
    <w:sectPr w:rsidR="00952DA1" w:rsidRPr="00C06B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EE887" w14:textId="77777777" w:rsidR="00373877" w:rsidRDefault="00373877" w:rsidP="00A33BF6">
      <w:pPr>
        <w:spacing w:after="0" w:line="240" w:lineRule="auto"/>
      </w:pPr>
      <w:r>
        <w:separator/>
      </w:r>
    </w:p>
  </w:endnote>
  <w:endnote w:type="continuationSeparator" w:id="0">
    <w:p w14:paraId="305450B6" w14:textId="77777777" w:rsidR="00373877" w:rsidRDefault="00373877" w:rsidP="00A3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1FEDA" w14:textId="77777777" w:rsidR="00373877" w:rsidRDefault="00373877" w:rsidP="00A33BF6">
      <w:pPr>
        <w:spacing w:after="0" w:line="240" w:lineRule="auto"/>
      </w:pPr>
      <w:r>
        <w:separator/>
      </w:r>
    </w:p>
  </w:footnote>
  <w:footnote w:type="continuationSeparator" w:id="0">
    <w:p w14:paraId="0D3EEF53" w14:textId="77777777" w:rsidR="00373877" w:rsidRDefault="00373877" w:rsidP="00A3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9F8D8" w14:textId="5E738062" w:rsidR="00A33BF6" w:rsidRPr="000938DB" w:rsidRDefault="002B26B7" w:rsidP="002B26B7">
    <w:pPr>
      <w:pStyle w:val="Header"/>
      <w:rPr>
        <w:b/>
        <w:bCs/>
      </w:rPr>
    </w:pPr>
    <w:r w:rsidRPr="00220237">
      <w:rPr>
        <w:b/>
        <w:bCs/>
      </w:rPr>
      <w:t xml:space="preserve">CS410 Text Information Systems – </w:t>
    </w:r>
    <w:r>
      <w:rPr>
        <w:b/>
        <w:bCs/>
      </w:rPr>
      <w:t xml:space="preserve">Team: </w:t>
    </w:r>
    <w:r w:rsidRPr="00677ED3">
      <w:rPr>
        <w:b/>
        <w:bCs/>
      </w:rPr>
      <w:t>Fan</w:t>
    </w:r>
    <w:r>
      <w:rPr>
        <w:b/>
        <w:bCs/>
      </w:rPr>
      <w:t xml:space="preserve"> </w:t>
    </w:r>
    <w:r w:rsidRPr="00677ED3">
      <w:rPr>
        <w:b/>
        <w:bCs/>
      </w:rPr>
      <w:t>&amp;</w:t>
    </w:r>
    <w:r>
      <w:rPr>
        <w:b/>
        <w:bCs/>
      </w:rPr>
      <w:t xml:space="preserve"> </w:t>
    </w:r>
    <w:r w:rsidRPr="00677ED3">
      <w:rPr>
        <w:b/>
        <w:bCs/>
      </w:rPr>
      <w:t>Jain Rhymes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B304E"/>
    <w:multiLevelType w:val="hybridMultilevel"/>
    <w:tmpl w:val="580645F0"/>
    <w:lvl w:ilvl="0" w:tplc="2202EF7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62EFE"/>
    <w:multiLevelType w:val="hybridMultilevel"/>
    <w:tmpl w:val="AE0EE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65CA0"/>
    <w:multiLevelType w:val="hybridMultilevel"/>
    <w:tmpl w:val="13DE9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C3DB8"/>
    <w:multiLevelType w:val="hybridMultilevel"/>
    <w:tmpl w:val="8D6E3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107BE"/>
    <w:multiLevelType w:val="hybridMultilevel"/>
    <w:tmpl w:val="40EAD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D41C2"/>
    <w:multiLevelType w:val="hybridMultilevel"/>
    <w:tmpl w:val="CCBE5028"/>
    <w:lvl w:ilvl="0" w:tplc="6FF0B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01602F"/>
    <w:multiLevelType w:val="hybridMultilevel"/>
    <w:tmpl w:val="CB5E848E"/>
    <w:lvl w:ilvl="0" w:tplc="C45481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28554A"/>
    <w:multiLevelType w:val="hybridMultilevel"/>
    <w:tmpl w:val="8CF2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C785A"/>
    <w:multiLevelType w:val="hybridMultilevel"/>
    <w:tmpl w:val="5B961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A2"/>
    <w:rsid w:val="00013062"/>
    <w:rsid w:val="00024D22"/>
    <w:rsid w:val="00037146"/>
    <w:rsid w:val="00046555"/>
    <w:rsid w:val="0004704B"/>
    <w:rsid w:val="0008078E"/>
    <w:rsid w:val="000938DB"/>
    <w:rsid w:val="000C0696"/>
    <w:rsid w:val="000F37D0"/>
    <w:rsid w:val="000F4EB0"/>
    <w:rsid w:val="00105624"/>
    <w:rsid w:val="00136F4B"/>
    <w:rsid w:val="00140A4C"/>
    <w:rsid w:val="00150521"/>
    <w:rsid w:val="001913A2"/>
    <w:rsid w:val="001927D9"/>
    <w:rsid w:val="001C4FCE"/>
    <w:rsid w:val="001C7C46"/>
    <w:rsid w:val="0020098E"/>
    <w:rsid w:val="00205274"/>
    <w:rsid w:val="00215F97"/>
    <w:rsid w:val="002534B2"/>
    <w:rsid w:val="002945F8"/>
    <w:rsid w:val="00294A5F"/>
    <w:rsid w:val="002A2EAD"/>
    <w:rsid w:val="002B26B7"/>
    <w:rsid w:val="002D0480"/>
    <w:rsid w:val="002D3737"/>
    <w:rsid w:val="002E3B1B"/>
    <w:rsid w:val="00301191"/>
    <w:rsid w:val="003110D7"/>
    <w:rsid w:val="003151D9"/>
    <w:rsid w:val="003175F8"/>
    <w:rsid w:val="00317F39"/>
    <w:rsid w:val="00336F75"/>
    <w:rsid w:val="00351B78"/>
    <w:rsid w:val="00373877"/>
    <w:rsid w:val="003B5807"/>
    <w:rsid w:val="003D1E98"/>
    <w:rsid w:val="003D6323"/>
    <w:rsid w:val="003E43AB"/>
    <w:rsid w:val="003F53B5"/>
    <w:rsid w:val="00400670"/>
    <w:rsid w:val="00407677"/>
    <w:rsid w:val="00421487"/>
    <w:rsid w:val="00423688"/>
    <w:rsid w:val="004420F4"/>
    <w:rsid w:val="00442E8E"/>
    <w:rsid w:val="00470786"/>
    <w:rsid w:val="00494B63"/>
    <w:rsid w:val="004C2F87"/>
    <w:rsid w:val="004C606E"/>
    <w:rsid w:val="005042DD"/>
    <w:rsid w:val="00524E1E"/>
    <w:rsid w:val="0053262E"/>
    <w:rsid w:val="00552611"/>
    <w:rsid w:val="00566193"/>
    <w:rsid w:val="00582094"/>
    <w:rsid w:val="0059663A"/>
    <w:rsid w:val="005B742A"/>
    <w:rsid w:val="00611081"/>
    <w:rsid w:val="00611359"/>
    <w:rsid w:val="00642A41"/>
    <w:rsid w:val="00647229"/>
    <w:rsid w:val="00667761"/>
    <w:rsid w:val="00672AD3"/>
    <w:rsid w:val="00696459"/>
    <w:rsid w:val="006A7B91"/>
    <w:rsid w:val="006C2E51"/>
    <w:rsid w:val="007228E8"/>
    <w:rsid w:val="0072450B"/>
    <w:rsid w:val="0073577B"/>
    <w:rsid w:val="0076198F"/>
    <w:rsid w:val="0078427E"/>
    <w:rsid w:val="00790C78"/>
    <w:rsid w:val="007D312D"/>
    <w:rsid w:val="007E161A"/>
    <w:rsid w:val="007F7B81"/>
    <w:rsid w:val="00840E43"/>
    <w:rsid w:val="00871BF8"/>
    <w:rsid w:val="0089136F"/>
    <w:rsid w:val="00892EFE"/>
    <w:rsid w:val="008E0E8A"/>
    <w:rsid w:val="008E376A"/>
    <w:rsid w:val="008F7B35"/>
    <w:rsid w:val="00913CF4"/>
    <w:rsid w:val="009171E5"/>
    <w:rsid w:val="00943A21"/>
    <w:rsid w:val="00944F58"/>
    <w:rsid w:val="00952DA1"/>
    <w:rsid w:val="00974511"/>
    <w:rsid w:val="00976406"/>
    <w:rsid w:val="009E5C27"/>
    <w:rsid w:val="009F3D1A"/>
    <w:rsid w:val="009F58F7"/>
    <w:rsid w:val="00A07A72"/>
    <w:rsid w:val="00A12535"/>
    <w:rsid w:val="00A20228"/>
    <w:rsid w:val="00A3183D"/>
    <w:rsid w:val="00A33BF6"/>
    <w:rsid w:val="00A40FC6"/>
    <w:rsid w:val="00A926EA"/>
    <w:rsid w:val="00AA4C82"/>
    <w:rsid w:val="00AD4D1E"/>
    <w:rsid w:val="00AE1FDA"/>
    <w:rsid w:val="00AF7850"/>
    <w:rsid w:val="00B01977"/>
    <w:rsid w:val="00B508D4"/>
    <w:rsid w:val="00B95BD1"/>
    <w:rsid w:val="00BE0005"/>
    <w:rsid w:val="00BF282B"/>
    <w:rsid w:val="00BF3EDB"/>
    <w:rsid w:val="00C06BE9"/>
    <w:rsid w:val="00C11606"/>
    <w:rsid w:val="00C61ECD"/>
    <w:rsid w:val="00C667C8"/>
    <w:rsid w:val="00CA3604"/>
    <w:rsid w:val="00CF4DE5"/>
    <w:rsid w:val="00D216BF"/>
    <w:rsid w:val="00D24B7A"/>
    <w:rsid w:val="00D402F5"/>
    <w:rsid w:val="00D45364"/>
    <w:rsid w:val="00D513FF"/>
    <w:rsid w:val="00D7479C"/>
    <w:rsid w:val="00D814DB"/>
    <w:rsid w:val="00DB64D7"/>
    <w:rsid w:val="00DE57D9"/>
    <w:rsid w:val="00DE7021"/>
    <w:rsid w:val="00DF74D4"/>
    <w:rsid w:val="00E170D5"/>
    <w:rsid w:val="00E22C7C"/>
    <w:rsid w:val="00E27C56"/>
    <w:rsid w:val="00E27FDA"/>
    <w:rsid w:val="00E31482"/>
    <w:rsid w:val="00E318CD"/>
    <w:rsid w:val="00E42D77"/>
    <w:rsid w:val="00E51E62"/>
    <w:rsid w:val="00E53E12"/>
    <w:rsid w:val="00EC3D3D"/>
    <w:rsid w:val="00EE71E9"/>
    <w:rsid w:val="00F10A5F"/>
    <w:rsid w:val="00F27FAB"/>
    <w:rsid w:val="00F32C76"/>
    <w:rsid w:val="00F33D3F"/>
    <w:rsid w:val="00F4191A"/>
    <w:rsid w:val="00F7248E"/>
    <w:rsid w:val="00FE0FC7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AC52"/>
  <w15:chartTrackingRefBased/>
  <w15:docId w15:val="{9D91E512-0A42-4CD2-B65F-8BADF1CF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F6"/>
  </w:style>
  <w:style w:type="paragraph" w:styleId="Footer">
    <w:name w:val="footer"/>
    <w:basedOn w:val="Normal"/>
    <w:link w:val="FooterChar"/>
    <w:uiPriority w:val="99"/>
    <w:unhideWhenUsed/>
    <w:rsid w:val="00A3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 Fan</dc:creator>
  <cp:keywords/>
  <dc:description/>
  <cp:lastModifiedBy>Wenxi Fan</cp:lastModifiedBy>
  <cp:revision>144</cp:revision>
  <dcterms:created xsi:type="dcterms:W3CDTF">2020-11-24T04:51:00Z</dcterms:created>
  <dcterms:modified xsi:type="dcterms:W3CDTF">2020-11-29T04:10:00Z</dcterms:modified>
</cp:coreProperties>
</file>