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D2E78" w14:textId="77777777" w:rsidR="00D45595" w:rsidRDefault="00D45595" w:rsidP="00D45595">
      <w:pPr>
        <w:pStyle w:val="Heading1"/>
        <w:jc w:val="center"/>
      </w:pPr>
      <w:bookmarkStart w:id="0" w:name="_GoBack"/>
      <w:r>
        <w:t>Geographical Feature Development Document</w:t>
      </w:r>
    </w:p>
    <w:bookmarkEnd w:id="0"/>
    <w:p w14:paraId="352C7841" w14:textId="77777777" w:rsidR="00D45595" w:rsidRDefault="00D45595" w:rsidP="00D45595">
      <w:pPr>
        <w:jc w:val="center"/>
      </w:pPr>
      <w:r>
        <w:t>Fengyang Lin</w:t>
      </w:r>
    </w:p>
    <w:p w14:paraId="060E141B" w14:textId="77777777" w:rsidR="00D45595" w:rsidRDefault="00D45595" w:rsidP="00D45595">
      <w:pPr>
        <w:jc w:val="center"/>
      </w:pPr>
      <w:r>
        <w:t>07/28/2020</w:t>
      </w:r>
    </w:p>
    <w:p w14:paraId="65261604" w14:textId="77777777" w:rsidR="00D45595" w:rsidRDefault="00D45595">
      <w:pPr>
        <w:pStyle w:val="Heading1"/>
      </w:pPr>
    </w:p>
    <w:p w14:paraId="012778DD" w14:textId="77777777" w:rsidR="0014220A" w:rsidRDefault="00D45595">
      <w:pPr>
        <w:pStyle w:val="Heading1"/>
      </w:pPr>
      <w:r>
        <w:t>app/lib/ctgov.py</w:t>
      </w:r>
    </w:p>
    <w:p w14:paraId="62546EDB" w14:textId="77777777" w:rsidR="0014220A" w:rsidRDefault="00D45595">
      <w:r>
        <w:t>Modify the return line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5E61BA0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A6B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get_nct_list_from_zip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(input_zip, mile_range=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50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fengyang: also return the nearby zipcode list(change the return line)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[temp_return_list, zip_list]</w:t>
            </w:r>
          </w:p>
        </w:tc>
      </w:tr>
    </w:tbl>
    <w:p w14:paraId="6629BE68" w14:textId="77777777" w:rsidR="0014220A" w:rsidRDefault="0014220A"/>
    <w:p w14:paraId="6A7A9A42" w14:textId="77777777" w:rsidR="0014220A" w:rsidRDefault="00D45595">
      <w:r>
        <w:t xml:space="preserve">Add a new function </w:t>
      </w:r>
      <w: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  <w:t>get_nct_location_latlng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59F28E3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C73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fengyang: add functions to get location latlng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pickle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nct_locs_dict = pickle.load(open(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'../dquest-flask/app/resources/nct_latlng_dict.pkl'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'rb'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get_nct_location_latlng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(nct_id):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nct_loc_latlng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if no valid latlng, Object.keys(nct_loc_latlng).length == 0, else 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nct_id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nct_locs_dict.keys():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if loc_index &lt;= len(nct_locs_dict[nct_id])-1: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nct_loc_latlng = nct_locs_dict[nct_id]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[{lat: 40.8476284, lng: -73.8360251}]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nct_loc_latlng</w:t>
            </w:r>
          </w:p>
        </w:tc>
      </w:tr>
    </w:tbl>
    <w:p w14:paraId="4947F302" w14:textId="77777777" w:rsidR="0014220A" w:rsidRDefault="00D45595">
      <w:pPr>
        <w:pStyle w:val="Heading1"/>
      </w:pPr>
      <w:bookmarkStart w:id="1" w:name="_xumrnb356qrc" w:colFirst="0" w:colLast="0"/>
      <w:bookmarkEnd w:id="1"/>
      <w:r>
        <w:t>app/lib/question_info_entropy.py</w:t>
      </w:r>
    </w:p>
    <w:p w14:paraId="684271AF" w14:textId="77777777" w:rsidR="0014220A" w:rsidRDefault="00D45595">
      <w:r>
        <w:t xml:space="preserve">Add a new function </w:t>
      </w:r>
      <w: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  <w:t>find_all_locations_on_current_page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023060B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3E3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fengyang: find all locations on current page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ctgov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ctgov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find_all_locations_on_current_page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(working_nct_id_list, npag):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'''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 xml:space="preserve">       find nct locations on current page by connecting to knowledgebase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:param working_nct_id_list: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:param npag: page number of result to return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:return: this_page_loc_flat_list is a list of location latlng dict [{'lat':,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lastRenderedPageBreak/>
              <w:t>'lng': }, ..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.]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nct_id_this_page_list is a list of nct_id corresponding to the location in this_page_loc_flat_list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'''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this_page_loc_flat_list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working_nct_id_0 = [(record[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record[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])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record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working_nct_id_list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record[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] ==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rt_working_nct_id_0 = sorted(working_nct_id_0, key=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lambda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x: x[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reverse=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start_idx = (npag -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 *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end_idx = min(len(srt_working_nct_id_0), npag *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nct_id_this_page = [srt[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]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srt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srt_working_nct_id_0[start_idx:end_idx]]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_id_this_page = list(set(nct_id_this_page))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nct_id_rank = {}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srt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srt_working_nct_id_0[start_idx:end_idx]: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nct_id_rank[srt[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]] = srt[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len(nct_id_this_page) ==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this_page_loc_flat_list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nct_id_this_page_list =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nct_id_this_page = [str(x)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x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nct_id_this_page]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this_page_loc_latlng_list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nct_id_this_page_list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nct_id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nct_id_this_page: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trial_loc_latlng_list = ctgov.get_nct_location_latlng(nct_i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d)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this_page_loc_latlng_list.append(trial_loc_latlng_list)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nct_id_this_page_list = nct_id_this_page_list + [nct_id]*len(trial_loc_latlng_list)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flat list of lists into one single list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this_page_loc_flat_list = [item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sublist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this_page_loc_latlng_list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item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sublist]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[this_page_loc_flat_list, nct_id_this_page_list]</w:t>
            </w:r>
          </w:p>
        </w:tc>
      </w:tr>
    </w:tbl>
    <w:p w14:paraId="14FAE296" w14:textId="77777777" w:rsidR="0014220A" w:rsidRDefault="0014220A"/>
    <w:p w14:paraId="77D35E5F" w14:textId="77777777" w:rsidR="0014220A" w:rsidRDefault="00D45595">
      <w:pP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</w:pPr>
      <w:r>
        <w:t xml:space="preserve">Add 2 functions </w:t>
      </w:r>
      <w: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  <w:t xml:space="preserve">haversine </w:t>
      </w:r>
    </w:p>
    <w:p w14:paraId="02D8571B" w14:textId="77777777" w:rsidR="0014220A" w:rsidRDefault="00D45595">
      <w:pPr>
        <w:widowControl w:val="0"/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</w:pPr>
      <w: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  <w:t>find_nct_loc_within_range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6326A8B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4C3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# fengyang: functions to find all location within search range</w:t>
            </w:r>
          </w:p>
          <w:p w14:paraId="47820C8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math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radians, cos, sin, asin, sqrt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numpy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np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haversine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(lon1, lat1, lon2, lat2):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"""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lastRenderedPageBreak/>
              <w:t xml:space="preserve">   Calculate the great circle distance between two points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on the earth (specified in decimal degrees)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"""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convert decimal degrees to radians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lon1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 lat1, lon2, lat2 = map(radians, [lon1, lat1, lon2, lat2])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haversine formula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dlon = lon2 - lon1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dlat = lat2 - lat1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a = sin(dlat/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)**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cos(lat1) * cos(lat2) * sin(dlon/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)**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c 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* asin(sqrt(a))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r = 6371 # Radius of earth in kilom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eters. Use 3956 for miles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r 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3956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c * 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find_nct_loc_within_range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(loc_latlng_list, nct_id_list, input_zipcode_latlng, input_miles):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'''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:param loc_latlng_list: [{'lat': , 'lon': }]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:param input_zipcode_latlng: {'lat': , 'lon': }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:param input_miles: number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:return: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'''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lat1 = input_zipcode_latlng[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'lat'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lng1 = input_zipcode_latlng[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'lng'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allow distance error +3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distance_list = [haversine(lng1, lat1, loc[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'lng'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loc[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'lat'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])+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loc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not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None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999999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loc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loc_latlng_list]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filter_index = np.where(np.array(distance_list) &lt;= input_miles)[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loc_within_range = np.array(loc_latlng_list)[np.where(np.array(distance_list) &lt;= input_miles)[0]]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loc_within_range = np.array(loc_la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tlng_list)[filter_index]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loc_within_range = list(loc_within_range)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nct_within_range = np.array(nct_id_list)[filter_index]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nct_within_range = list(nct_within_range)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get trial title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conn = general_pool_criteria.connection()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cur = conn.cu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rsor()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sql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'''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    select nct_id, official_title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    from dbo.aact_trial_info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    '''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cur.execute(sql)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trial_title = cur.fetchall()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conn.close()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cur.close()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nct_id_title = {}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len(trial_title) &gt;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r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trial_title: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len(r) &gt;=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nct_id_title[r[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]] = r[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nct_title_within_range = [nct_id_title[nct_id]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nct_id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nct_within_range]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[loc_within_range, nct_within_range, nct_title_within_range]</w:t>
            </w:r>
          </w:p>
        </w:tc>
      </w:tr>
    </w:tbl>
    <w:p w14:paraId="5D249934" w14:textId="77777777" w:rsidR="0014220A" w:rsidRDefault="0014220A"/>
    <w:p w14:paraId="6016365B" w14:textId="77777777" w:rsidR="0014220A" w:rsidRDefault="0014220A"/>
    <w:p w14:paraId="4F30326D" w14:textId="77777777" w:rsidR="0014220A" w:rsidRDefault="0014220A"/>
    <w:p w14:paraId="070B529F" w14:textId="77777777" w:rsidR="0014220A" w:rsidRDefault="00D45595">
      <w:pPr>
        <w:pStyle w:val="Heading1"/>
      </w:pPr>
      <w:bookmarkStart w:id="2" w:name="_o08m12o4f6r8" w:colFirst="0" w:colLast="0"/>
      <w:bookmarkEnd w:id="2"/>
      <w:r>
        <w:t>app/views.py</w:t>
      </w:r>
    </w:p>
    <w:p w14:paraId="586D5B20" w14:textId="77777777" w:rsidR="0014220A" w:rsidRDefault="00D45595">
      <w:pPr>
        <w:pStyle w:val="Heading2"/>
      </w:pPr>
      <w:bookmarkStart w:id="3" w:name="_s4g481q8vyih" w:colFirst="0" w:colLast="0"/>
      <w:bookmarkEnd w:id="3"/>
      <w:r>
        <w:t>Modify a few lines (in red)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2274F85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D1C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small function to make sure input zip code is valid and found in list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20"/>
                <w:szCs w:val="20"/>
                <w:shd w:val="clear" w:color="auto" w:fill="333333"/>
              </w:rPr>
              <w:t>@app.route('/_check_homepage_parameters')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check_homepage_parameters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'keyword in views: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keyword_search)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trying zipcode search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fengyang: after change the output of get_nct_list_from_zip 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nearby_nct = ctgov.get_nct_list_from_zip(locn, miles)[0]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print(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'length of nearby nct: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str(len(nearby_nct)))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session['nea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rby_nct_list'] = nearby_nct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valid_zip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print(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'assigned new variable'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fengyang: return nearby zip list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nearby_zip_list = ctgov.get_nct_list_from_zip(locn, miles)[1]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except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nearby_nct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valid_zip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fengyang: add nearby_zip_list at return output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jsonify(valid_zip=valid_zip, nearby_length=len(nearby_nct), keyword_length=len(klist), type_length=len(tlist),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               working_nct_length=len(zanct),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nearby_zip_l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ist = nearby_zip_list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</w:p>
        </w:tc>
      </w:tr>
    </w:tbl>
    <w:p w14:paraId="7C67D4A1" w14:textId="77777777" w:rsidR="0014220A" w:rsidRDefault="0014220A"/>
    <w:p w14:paraId="36551914" w14:textId="77777777" w:rsidR="0014220A" w:rsidRDefault="00D45595">
      <w:pPr>
        <w:pStyle w:val="Heading2"/>
      </w:pPr>
      <w:bookmarkStart w:id="4" w:name="_az65f5ci3on5" w:colFirst="0" w:colLast="0"/>
      <w:bookmarkEnd w:id="4"/>
      <w:r>
        <w:t>Add lines to return latlng info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6B31EBC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E00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function to query aact_trial_info table and return data for trial information modal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20"/>
                <w:szCs w:val="20"/>
                <w:shd w:val="clear" w:color="auto" w:fill="333333"/>
              </w:rPr>
              <w:t>@app.route('/_retrieve_modal_data')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retrieve_modal_data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nct_id = request.args.get(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'nctid'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in case of error, returns string 'Error' in location 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trial_data = ctgov.query_trial_info_for_modal(nct_id)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simple post-processing on facility and facility contact information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fc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print(trial_data[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]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not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None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what would be returned if no columns had values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item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].split(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'|'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fc.append(item.split(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';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splitting central contact information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cc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print(trial_data[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17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17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]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no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None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cc = (trial_data[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17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].split(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';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fengyang: add location latlng info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trial_loc_latlng_list = ctgov.get_nct_location_latlng(nct_id)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if nct_id is not in the pickle file, will return an empty list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jsonify(official_title=trial_data[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study_type=trial_data[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primary_purpose=trial_data[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study_description=trial_data[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gender=trial_data[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minimum_age=trial_data[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maximum_age=trial_data[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healthy_volunte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ers=trial_data[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phase=trial_data[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8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allocation=trial_data[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intervention_model=trial_data[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observation_model=trial_data[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masking=trial_data[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outcome_measure=trial_data[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outcome_description=trial_dat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14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facilities_and_contacts=fc, intervention_names=trial_data[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16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central_contact=cc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               # fengyang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               location_latlng=trial_loc_latlng_list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</w:p>
        </w:tc>
      </w:tr>
    </w:tbl>
    <w:p w14:paraId="752FABC6" w14:textId="77777777" w:rsidR="0014220A" w:rsidRDefault="0014220A"/>
    <w:p w14:paraId="40DDD3D3" w14:textId="77777777" w:rsidR="0014220A" w:rsidRDefault="00D45595">
      <w:pPr>
        <w:pStyle w:val="Heading2"/>
      </w:pPr>
      <w:bookmarkStart w:id="5" w:name="_avxoya2r8pne" w:colFirst="0" w:colLast="0"/>
      <w:bookmarkEnd w:id="5"/>
      <w:r>
        <w:t>Add a few lines to return latlng for nearby latlng for nearb</w:t>
      </w:r>
      <w:r>
        <w:t>y markers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3339FFC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1A1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load nct details.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20"/>
                <w:szCs w:val="20"/>
                <w:shd w:val="clear" w:color="auto" w:fill="333333"/>
              </w:rPr>
              <w:t>@app.route('/_find_nct_by_page', methods=['POST'])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find_nct_by_page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requestion_dict = request.get_json()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working_nct_id_list = requestion_dict[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'working_nct_id_list'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npag = requestion_dict[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'npag'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nct_details_for_this_page = qst.find_nct_details(working_nct_id_list, npag)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'find_nct_by_page: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str(working_nct_id_list))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size_of_active_trials = qst.find_size_of_active_trials(working_nct_id_list)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'size_of_active_trials: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str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(size_of_active_trials))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nct_loc_for_this_page = qst.find_all_locations_on_current_page(working_nct_id_list, npag)[0]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nct_id_rep_for_this_page = qst.find_all_locations_on_current_page(working_nct_id_list, npag)[1]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print('len_of_all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_marker: '+ str(len(nct_loc_for_this_page)))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nct_log_nearby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input_latlng = requestion_dict['input_zipcode_latlng']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input_miles = requestion_dict['input_miles']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 xml:space="preserve">   nct_loc_nearby_for_this_page = qst.find_nct_loc_within_range(nct_loc_for_this_page, nct_id_rep_for_this_page,input_latlng, input_miles)[0]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nct_id_nearby_for_this_page = qst.find_nct_loc_within_range(nct_loc_for_this_page, nct_id_rep_for_this_page,inp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ut_latlng, input_miles)[1]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nct_title_nearby_for_this_page = \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qst.find_nct_loc_within_range(nct_loc_for_this_page, nct_id_rep_for_this_page, input_latlng, input_miles)[2]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jsonify(working_nct_id_list=working_nct_id_list, npag=npag,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nct_details_for_this_page=nct_details_for_this_page, size_of_active_trials=size_of_active_trials,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nct_loc_for_this_page = nct_loc_for_this_page,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               nct_loc_nearby_for_this_page = nct_l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oc_nearby_for_this_page,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               nct_id_nearby_for_this_page = nct_id_nearby_for_this_page,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               nct_title_nearby_for_this_page=nct_title_nearby_for_this_page,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)</w:t>
            </w:r>
          </w:p>
        </w:tc>
      </w:tr>
    </w:tbl>
    <w:p w14:paraId="531584AD" w14:textId="77777777" w:rsidR="0014220A" w:rsidRDefault="0014220A"/>
    <w:p w14:paraId="7B8FBA75" w14:textId="77777777" w:rsidR="0014220A" w:rsidRDefault="00D45595">
      <w:pPr>
        <w:pStyle w:val="Heading1"/>
      </w:pPr>
      <w:bookmarkStart w:id="6" w:name="_e331kcqanlaa" w:colFirst="0" w:colLast="0"/>
      <w:bookmarkEnd w:id="6"/>
      <w:r>
        <w:lastRenderedPageBreak/>
        <w:t>app/static/js/scripts.js</w:t>
      </w:r>
    </w:p>
    <w:p w14:paraId="53F123FF" w14:textId="77777777" w:rsidR="0014220A" w:rsidRDefault="00D45595">
      <w:pPr>
        <w:pStyle w:val="Heading2"/>
      </w:pPr>
      <w:bookmarkStart w:id="7" w:name="_kroesryciijr" w:colFirst="0" w:colLast="0"/>
      <w:bookmarkEnd w:id="7"/>
      <w:r>
        <w:t>Add functions and variable</w:t>
      </w:r>
      <w:r>
        <w:t>s for map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1F03504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D37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fengyang: map start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map;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geocoder;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infowindow;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marker_list = [];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input_miles_list = [];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input_latlng = [];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initMap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map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google.maps.Map(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'map'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),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zoom: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center: {lat: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40.8412426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lng: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-73.9431593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mapTypeControl: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geocoder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google.maps.Geocoder();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infowindow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google.maps.InfoWindow({maxWidth: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'submit'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).addEventListener(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geocodeAddress(geoc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oder, map);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5D2C6C2B" w14:textId="77777777" w:rsidR="0014220A" w:rsidRDefault="0014220A"/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468E09F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916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geocodeAddress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(geocoder, resultsMap)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address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'address'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).value;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geocoder.geocode({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'address'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address},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(results, status)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(status ===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'OK'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resultsMap.setCenter(results[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change_previous_marker_icon(marker_list);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marker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google.maps.Marker({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map: resultsMap,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position: 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marker_list.push(marker);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alert(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'Geocode wa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s not successful for the following reason: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status);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add_marker_with_address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(geocoder, resultsMap, address, info_content=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icon_url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&lt;!--var address = document.getElementById('address').value;--&gt;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geocoder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.geocode({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'address'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address},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(results, status)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(status ===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'OK'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resultsMap.setCenter(results[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change_previous_marker_icon(marker_list);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marker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google.maps.Marker({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map: resultsMap,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position: 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(icon_url !=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marker.setIcon(icon_url);}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add infowindow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marker.addListener(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infowindow.setContent(info_content);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infowindow.open(resultsMap, marker);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marker_list.push(marker);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alert(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'Geocode was not successful for the following reason: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status);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'Geocode was not successful for the following reason: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status);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have to store it in a global variable, geocode is an asynchronous call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geocode_marker_with_address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(geocoder, result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sMap, address, info_content=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icon_url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functions similar to geocode marker, but only for input value on the index page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let latlng_dict_return = [];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geocoder.geocode({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'address'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address},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(results, status)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(status ===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'OK'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resultsMap.setCenter(results[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change_previous_marker_icon(marker_list);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marker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google.maps.Marker({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map: resultsMap,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  position: 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(icon_url !=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marker.setIcon(icon_url);}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marker.addListener(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infowindow.setContent(info_content);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infowind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ow.open(resultsMap, marker);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marker_list.push(marker);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br/>
              <w:t xml:space="preserve">           latlng_dict =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'lat'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 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].geometry.location.lat(),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'lng'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 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].geometry.location.lng()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input_latlng.pu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sh(latlng_dict);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alert(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'Geocode was not successful for the following reason: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status);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'Geocode was not successful for the following reason: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status);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add_mark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er_with_latlng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(resultsMap, latlng, info_content=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icon_url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,storeID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        icon_size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        list_to_push = marker_list)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resultsMap.setCenter(latlng);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//if setCenter or not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change_previous_marker_icon(marker_list);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marker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google.maps.Marker({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map: resultsMap,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position: latlng,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storeId: storeID,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(icon_url !=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(icon_size !=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er.setIcon({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url: icon_url,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scaledSize: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google.maps.Size(icon_size, icon_size)})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marker.setIcon(icon_url);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add infowindow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let marker_index = marker_list.leng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th;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marker content not define yet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(info_content !=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marker.addListener(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infowindow.setContent(info_content);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infowindow.open(resultsMap, marker);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list_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to_push.push(marker);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lastRenderedPageBreak/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add_10_markers_each_time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(to_add_marker_list, to_add_info_list, time_sleep){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num_add_times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Math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.floor(to_add_marker_list.length/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(to_add_marker_list.length %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!=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){num_add_times = num_add_times +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k 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 k &lt; num_add_times; k++)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current_marker_list = to_add_marker_list.slice(k*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 k*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+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current_info_list = to_add_info_list.slice(k*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 k*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+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setTimeout(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j 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 j &lt; current_marker_list.length; j++)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add_marker_with_address(geocoder, map, current_marker_list[j], current_info_list[j]);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'num_add_list_'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+k +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'_'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+ cur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rent_marker_list.length);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}},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time_sleep*k)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change_previous_marker_icon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(exist_marker_list){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 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 i &lt; exist_marker_list.length; i++)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marker = exist_marker_list[i];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marker.setIcon("http://maps.google.com/mapfiles/ms/icons/green-dot.png");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marker.setIcon({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url: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"http://maps.google.com/mapfiles/ms/icons/lightblue.png"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scaledSize: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google.maps.Size(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selectMarker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(storeId, status)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i, len, marker;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Find the correct marker to change based on the storeId.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 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 len = marker_list.length; i &lt; len; i++)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(marker_list[i].storeId == storeId)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marker = mark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er_list[i];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(status ==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"start"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marker.setIcon({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url: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"http://maps.google.com/mapfiles/ms/icons/ltblue-dot.png"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marker.setIcon({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url: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"http://maps.google.com/mapfiles/ms/icons/lightblue.png"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scaledSize: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google.maps.Size(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clear_marker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fengyang: clear all markers before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(marker_list.length &gt;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marker_list.slice(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).forEach(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(marker)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marker.setMap(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marker_list = marker_list.slice(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  <w:p w14:paraId="575DDA5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fengyang: map end</w:t>
            </w:r>
          </w:p>
        </w:tc>
      </w:tr>
    </w:tbl>
    <w:p w14:paraId="5221BBDF" w14:textId="77777777" w:rsidR="0014220A" w:rsidRDefault="0014220A"/>
    <w:p w14:paraId="7331441B" w14:textId="77777777" w:rsidR="0014220A" w:rsidRDefault="00D45595">
      <w:pPr>
        <w:pStyle w:val="Heading2"/>
        <w:rPr>
          <w:color w:val="FF9900"/>
        </w:rPr>
      </w:pPr>
      <w:bookmarkStart w:id="8" w:name="_2w9loldudlur" w:colFirst="0" w:colLast="0"/>
      <w:bookmarkEnd w:id="8"/>
      <w: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  <w:t xml:space="preserve">Find_search_results: </w:t>
      </w:r>
      <w:r>
        <w:t>Modify and add a few lines</w:t>
      </w:r>
      <w:r>
        <w:rPr>
          <w:color w:val="FF9900"/>
        </w:rPr>
        <w:t>(in orange)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0613F76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C7C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find_search_results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(working_nct_id_list, np,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6B4F0"/>
                <w:sz w:val="20"/>
                <w:szCs w:val="20"/>
                <w:shd w:val="clear" w:color="auto" w:fill="333333"/>
              </w:rPr>
              <w:t>//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fengyang: add para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input_zipcode_latlng = input_latlng[0], input_miles = input_miles_list[0])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formData =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'working_nct_id_list'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 working_nct_id_list,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'npag'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 np,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'input_zipcode_latlng': input_zipcode_latlng,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'input_miles': input_miles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$.blockUI({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message: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'&lt;div class="ui segment"&gt;&lt;div class="ui active dimmer"&gt;Loading...&lt;div class="ui text loader"&gt;&lt;/div&gt;&lt;/div&gt;&lt;/div&gt;'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css: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border: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'none'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'-webkit-border-radius'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'40px'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'-moz-border-radius'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'40px'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opacity: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.5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$.ajax({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headers: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'Accept'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'application/json'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'Content-Type'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'application/json'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type: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'POST'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url: $SCRIPT_ROOT +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'/_find_nc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t_by_page'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async: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data: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JSON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.stringify(formData),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dataType: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"json"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success: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(data) {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format query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sout = '&lt;p class="recap"&gt; Left &lt;span class="drecap"&gt;' + data.size_of_active_trials + '&lt;/span&gt; c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linical trials for: &lt;span id="qlabel" class="drecap"&gt;' + data.q + '&lt;span&gt;&lt;/p&gt;';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show_search_results(data.working_nct_id_list, data.npag, data.nct_details_for_this_page, data.size_of_active_trials);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//fengyang: all markers to all locat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let nearby_loc_latlng = data.nct_loc_nearby_for_this_page;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nearby_loc_nct_id = data.nct_id_nearby_for_this_page;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nearby_loc_nct_title= data.nct_title_nearby_for_this_page;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all_loc_latln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g = data.nct_loc_for_this_page;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if (nearby_loc_latlng.length&gt;0){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//if there are latlng records in pickle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for (let j = 0; j &lt; nearby_loc_latlng.length; j++){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this_marker_latlng = nearby_loc_lat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lng[j];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this_marker_id = nearby_loc_nct_id[j];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info_content = '&lt;div&gt;';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'&lt;p&gt;' + '&lt;strong&gt;' + 'Official Title' +'&lt;/strong&gt;';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_content +  '&lt;br /&gt;'+ nearby_loc_nct_title[j] + '&lt;/p&gt;';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'&lt;p&gt;'+ '&lt;strong&gt;' + 'NCT ID Number'+'&lt;/strong&gt;';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'&lt;br /&gt;' + this_marker_id + '&lt;/p&gt;';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 info_content = info_content + '&lt;/div&gt;';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add_marker_with_latlng(map, this_marker_latlng,info_content,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icon_url = 'http://maps.google.com/mapfiles/ms/icons/lightblue.png',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this_marker_id, icon_size =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20,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add_marker_with_latlng(map, input_zipcode_latlng, 'Your input zip code',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           'http://maps.google.com/mapfiles/kml/pal4/icon57.png');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//add_marker_with_a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ddress(geocoder, map, '10032',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                                'Your input zip code',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                                'http://maps.google.com/mapfiles/kml/pal4/icon57.png');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error: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(XMLHttpRequest, textStatus, errorThrown)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.log(errorThrown);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>}</w:t>
            </w:r>
          </w:p>
        </w:tc>
      </w:tr>
    </w:tbl>
    <w:p w14:paraId="47066ABB" w14:textId="77777777" w:rsidR="0014220A" w:rsidRDefault="0014220A"/>
    <w:p w14:paraId="5C3952A3" w14:textId="77777777" w:rsidR="0014220A" w:rsidRDefault="00D45595">
      <w:pPr>
        <w:pStyle w:val="Heading2"/>
      </w:pPr>
      <w:bookmarkStart w:id="9" w:name="_hfywtu4lvpdb" w:colFirst="0" w:colLast="0"/>
      <w:bookmarkEnd w:id="9"/>
      <w: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  <w:t xml:space="preserve">Show_search_results: </w:t>
      </w:r>
      <w:r>
        <w:t>Add clear_markers() when page changes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693BF16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14B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show_search_results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(working_nct_id_list, npag, nct_details_for_this_page)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previous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(np &gt;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'#rprev'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'#rprev'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//fengyang: clear marker when page changes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clear_marker();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...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'#rprev'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next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pmax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Math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.ceil(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(size_of_active_trials) /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(np +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&lt;= pmax)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'#rnext'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'#rnext'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//fengyang: clear marker when page changes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            clear_marker();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find_search_results(working_nct_id_list,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(npag) +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$(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).scrollTop(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'#rnext'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"#search_results"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).children(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'.list'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).html(so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ut);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3BA98B82" w14:textId="77777777" w:rsidR="0014220A" w:rsidRDefault="0014220A"/>
    <w:p w14:paraId="7259DACE" w14:textId="77777777" w:rsidR="0014220A" w:rsidRDefault="00D45595">
      <w:pPr>
        <w:pStyle w:val="Heading2"/>
      </w:pPr>
      <w:bookmarkStart w:id="10" w:name="_s37ama3e3cia" w:colFirst="0" w:colLast="0"/>
      <w:bookmarkEnd w:id="10"/>
      <w:r>
        <w:t>Similar to Find_Search_resutls and Show_search_results: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425CD56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163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find_results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(working_nct_id_list, np,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input_zipcode_latlng = input_latlng[0], input_miles = input_miles_list[0]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fengyang: should add functions to add all markers in this page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formData =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'working_nct_id_list'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 working_nct_id_list,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'npag'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 np,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//fengyang: add params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'input_zipcode_latlng': input_zipcode_latlng,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'input_miles':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input_miles,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$.blockUI({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message: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'&lt;div class="ui segment"&gt;&lt;div class="ui active dimmer"&gt;Loading...&lt;div class="ui text loader"&gt;&lt;/div&gt;&lt;/div&gt;&lt;/div&gt;'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css: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border: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'none'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'-webkit-border-radius'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'40px'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'-moz-border-radius'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'40px'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opacity: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.5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$.ajax({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headers: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'Accept'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'application/json'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'Content-Type'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'application/json'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type: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'POST'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url: $SCRIPT_ROOT +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'/_find_nct_by_page'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data: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JSON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.stringify(formData),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dataType: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"json"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success: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(data) {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format query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sout = '&lt;p class="recap"&gt; Left &lt;span class="drecap"&gt;' + data.size_of_active_trials + '&lt;/span&gt; clinical tri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als for: &lt;span id="qlabel" class="drecap"&gt;' + data.q + '&lt;span&gt;&lt;/p&gt;';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$('#filter_header_results').html(sout)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filter_n = data.size_of_active_trials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"#filter_n"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).html(filter_n);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show_qfilter_results(data.workin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g_nct_id_list, data.npag, data.nct_details_for_this_page, data.size_of_active_trials);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nearby_loc_latlng = data.nct_loc_nearby_for_this_page;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nearby_loc_nct_id = data.nct_id_nearby_for_this_page;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   let nearby_loc_nct_title= data.nct_title_nearby_for_this_page;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console.log('num nearby location:'+nearby_loc_latlng.length);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all_loc_latlng = data.nct_loc_for_this_page;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if (nearby_loc_latlng.length&gt;0){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   //if there are latlng records in pickle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for (let j = 0; j &lt; nearby_loc_latlng.length; j++){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lastRenderedPageBreak/>
              <w:t xml:space="preserve">                   let this_marker_latlng = nearby_loc_latlng[j];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this_marker_id = nearby_loc_nct_id[j];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 let info_content = '&lt;div&gt;';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'&lt;p&gt;' + '&lt;strong&gt;' + 'Official Title' +'&lt;/strong&gt;';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 '&lt;br /&gt;'+ nearby_loc_nct_title[j] + '&lt;/p&gt;';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= info_content + '&lt;p&gt;'+ '&lt;strong&gt;' + 'NCT ID Number'+'&lt;/strong&gt;';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'&lt;br /&gt;' + this_marker_id + '&lt;/p&gt;';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'&lt;/div&gt;';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// let this_marker_content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= nearby_loc_nct_title[j];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// add_marker_with_latlng(map, this_marker_latlng,this_marker_content,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add_marker_with_latlng(map, this_marker_latlng,info_content,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icon_url = 'http://maps.google.com/mapf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iles/ms/icons/lightblue.png',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this_marker_id, icon_size = 20,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add_marker_with_latlng(map, input_zipcode_latlng, 'Your input zip code',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           'http://maps.g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oogle.com/mapfiles/kml/pal4/icon57.png')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//add_marker_with_address(geocoder, map, '10032',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                                'Your input zip code',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                                'http://maps.google.com/mapfi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les/kml/pal4/icon57.png');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error: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(XMLHttpRequest, textStatus, errorThrown)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.log(errorThrown);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7E72DA41" w14:textId="77777777" w:rsidR="0014220A" w:rsidRDefault="001422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A9B7C6"/>
          <w:sz w:val="20"/>
          <w:szCs w:val="20"/>
          <w:shd w:val="clear" w:color="auto" w:fill="2B2B2B"/>
        </w:rPr>
      </w:pPr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0909B45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DEA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show_qfilter_results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(working_nct_id_list, npag, nct_details_for_this_page, size_of_active_trials,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sout = result_content(nct_details_for_this_page);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sout += '&lt;tr&gt;&lt;td colspan="3"&gt;&lt;p id="nav_search"&gt;'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np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(npag);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ffirst = (np -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 *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flast = np *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'#ffirst'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).html(ffirst);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'#flast'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).html(flast);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previous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(np &gt;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'#fprev'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'#fprev'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//fengyang: clear markers before page changes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          clear_marker();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find_results(working_nct_id_list,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(npag) -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$(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).scrollTop(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'#fprev'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next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pmax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Math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.ceil(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(size_of_active_trials)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/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(np +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&lt;= pmax)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'#fnext'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'#fnext'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//fengyang: clear markers before page changes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clear_marker();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add para find_results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find_results(working_nct_id_list,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(npag) +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$(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).scrollTop(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'#fnext'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"#filter_results"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).children(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'.list'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).html(sout);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54592BC0" w14:textId="77777777" w:rsidR="0014220A" w:rsidRDefault="0014220A"/>
    <w:p w14:paraId="7BF04807" w14:textId="77777777" w:rsidR="0014220A" w:rsidRDefault="00D45595">
      <w:pPr>
        <w:pStyle w:val="Heading2"/>
      </w:pPr>
      <w:bookmarkStart w:id="11" w:name="_4ghcv9py9ovx" w:colFirst="0" w:colLast="0"/>
      <w:bookmarkEnd w:id="11"/>
      <w: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  <w:t xml:space="preserve">Generate_trial_info_modal: </w:t>
      </w:r>
      <w:r>
        <w:t>Add markers when click on the trial item</w:t>
      </w:r>
    </w:p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6FFC4AA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283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function to handle modal display for trial information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generate_trial_info_modal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(nct_id)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'clicked-on NCT ID: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nct_id);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$.getJSON($SCRIPT_ROOT +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'/_retrieve_modal_data'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nctid: nct_id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(data)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official_title=data.official_title;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study_type = data.study_type;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primary_purpose = data.primary_purpose;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study_description = data.study_description;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gender = data.gender;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minimum_age = data.minimum_age;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maximum_age = data.maximum_age;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healthy_volunteers = data.healthy_volunteers;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phase = data.phase;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allocation = data.allocation;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interve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ntion_model = data.intervention_model;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observation_model = data.observation_model;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masking = data.masking;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outcome_measure = data.outcome_measure;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outcome_description = data.outcome_description;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fac_an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d_con = data.facilities_and_contacts;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interventions = data.intervention_names;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central_contact = data.central_contact;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fengyang: add latlng list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commentRangeStart w:id="12"/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location_latlng_list = data.location_latlng;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commentRangeEnd w:id="12"/>
            <w:r>
              <w:commentReference w:id="12"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})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.done(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modifying top of the modal information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(official_title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"modal_official_title"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official_title};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(nct_id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dal_nct_id"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nct_id};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(study_type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"modal_study_type"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study_type};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(primary_purpose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"modal_primary_purpose"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primary_purpose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(study_description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"modal_study_description"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study_description};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(gender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"modal_gender"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gender};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(minimum_age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"modal_min_age"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minimum_age};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(maximum_age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"modal_max_age"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maximum_age};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(healthy_volunteers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"modal_healthy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_volunteers"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healthy_volunteers};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make some small adjustments based on study type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(study_type ==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'Interventional'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(allocation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"modal_allocation"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a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llocation};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(masking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"modal_masking"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masking};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(interventions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>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"modal_intervention"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interventions};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"modal_int_obs_model_title"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"Intervention Model"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(intervention_model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"modal_int_obs_model_description"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intervention_model};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"modal_allocation"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).style.display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"none"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"modal_masking"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).style.display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"none"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"modal_allocation_title"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).style.display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"none"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"modal_masking_title"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).style.display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"none"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(study_type ==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'Observational'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"modal_intervention_title"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).style.display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"none"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"modal_intervention"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).style.display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"none"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"modal_int_obs_model_title"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"Observation Model"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(observation_model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_int_obs_model_description"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observation_model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"modal_int_obs_model_title"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"Expanded Access"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l_int_obs_model_description"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"Expanded Drug Access"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(interventions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"modal_intervention"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interventions};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(phase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"modal_phase"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phase};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(outcome_measure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"modal_primary_outcome_measure"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outcome_measure};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(outcome_description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"modal_primary_outcome_description"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outcome_description};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managing central contact information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.log(central_contact);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(central_contact.length ==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            [phone, email] = sort_email_pho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ne(central_contact[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central_contact[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"modal_cc_name"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'Contact Name: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central_contact[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"modal_cc_phone"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'Contact Phone: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phone;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"modal_cc_email"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'Contact Email: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email;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"modal_cc_name"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'Contact Name: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central_contact[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"modal_cc_phone"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'Contact Phone: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central_contact[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managing recruiting locations and associated contacts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 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 i &lt; fac_and_con.length; i++)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'working on :'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fa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c_and_con[i]);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new_div = build_location_div(fac_and_con[i]);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$(new_div).appendTo(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'#tabs-lo'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</w:t>
            </w:r>
            <w:commentRangeStart w:id="13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//fengyang:</w:t>
            </w:r>
            <w:commentRangeEnd w:id="13"/>
            <w:r>
              <w:commentReference w:id="13"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change all previous markers color except the input one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          // add marker to locations nearby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change_previous_marker_icon(marker_list.slice(1));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num_add_marker = 0;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marker_list_current_tab = [];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info_list_current_tab = [];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marker_ind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ex_list_current_tab = [];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for (let i = 0; i &lt; fac_and_con.length; i++) 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//fengyang add location map when click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let fac_zip = fac_and_con[i][3].substring(0, 5);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let fac_info = fac_and_con[i]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 // check if zip is nearby/within the boundary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 need to add a var to import the nearby zipcode list: nearby_zip_code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if(nearby_zip_list.includes(fac_zip)){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// console.log('marker by click');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     num_add_marker = num_add_marker+1;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// create info for infowindow: official_title, nct_id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info_content = '&lt;div&gt;';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'&lt;p&gt;' + '&lt;strong&gt;' + 'Official Title' +'&lt;/stro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ng&gt;';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 '&lt;br /&gt;'+ official_title + '&lt;/p&gt;';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'&lt;p&gt;'+ '&lt;strong&gt;' + 'NCT ID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lastRenderedPageBreak/>
              <w:t>Number'+'&lt;/strong&gt;';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'&lt;br /&gt;' + nct_id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+ '&lt;/p&gt;';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'&lt;p&gt;'+ '&lt;strong&gt;' + 'Location: '+ fac_info[0] + '&lt;/strong&gt;'+'&lt;br /&gt;';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 fac_info[1] + ', ' + fac_info[2] + ' ' + fac_info[3] + '&lt;/p&gt;';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    info_content = info_content + '&lt;/div&gt;';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marker_list_current_tab.push(fac_zip); //fengyang: do not use zip code to geocode anymore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info_list_current_tab.push(info_content);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marker_index_list_curr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ent_tab.push(i);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}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// fengyang new: location_latlng_list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if (info_list_current_tab.length&gt;0){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if(location_latlng_list.length&gt;0){//if there are latlng records in pickle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for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(let j = 0; j &lt; info_list_current_tab.length; j++){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this_marker_latlng_index = marker_index_list_current_tab[j];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this_marker_latlng = location_latlng_list[this_marker_latlng_index];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add_marke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r_with_latlng(map, this_marker_latlng,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                   info_content=info_list_current_tab[j])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} else 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setTimeout(function(){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add_10_markers_each_time(marker_list_curre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nt_tab, info_list_current_tab, 10000);}, 0);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console.log('Find latlng by Geocode API.')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// add_marker_with_latlng(resultsMap, latlng, info_content='', icon_url = '')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//setTimeout(functio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n(){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//add_10_markers_each_time(marker_list_current_tab, info_list_current_tab, 10000);}, 0);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"modal_ctgov_link"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).href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"http://clinicaltrials.gov/ct2/show/"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nct_id;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modal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"myModal"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commentRangeStart w:id="14"/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 modal.style.display = "block"; //fengyang: block style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commentRangeEnd w:id="14"/>
            <w:r>
              <w:commentReference w:id="14"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})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3CC8E619" w14:textId="77777777" w:rsidR="0014220A" w:rsidRDefault="0014220A"/>
    <w:p w14:paraId="0230299F" w14:textId="77777777" w:rsidR="0014220A" w:rsidRDefault="00D45595">
      <w:pPr>
        <w:pStyle w:val="Heading2"/>
      </w:pPr>
      <w:bookmarkStart w:id="15" w:name="_xbpjemb8nicq" w:colFirst="0" w:colLast="0"/>
      <w:bookmarkEnd w:id="15"/>
      <w:r>
        <w:t>Document</w:t>
      </w:r>
    </w:p>
    <w:tbl>
      <w:tblPr>
        <w:tblStyle w:val="a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1AC5BC8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78C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$(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).ready(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semantiUIInit();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'#search_button'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$.blockUI({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    message: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'&lt;div class="ui segment"&gt;&lt;div class="ui active dimmer"&gt;Loading...&lt;div class="ui text loader"&gt;&lt;/div&gt;&lt;/div&gt;&lt;/div&gt;'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css: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border: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'none'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'-webkit-border-radius'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'40px'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'-moz-border-radius'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'40px'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opacity: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.5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input_term = $('#first_focus').val();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input_locn =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'#location_terms'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).val();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input_range =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'#nearby_mi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les'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).val();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trial_type =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'#trial_type'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).val();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active_restriction =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'#active_trial_restriction'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).is(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':checked'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keyword_search =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'#keyword_search_terms'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).val();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commentRangeStart w:id="16"/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 fengyang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input_mi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les_list.push(parseInt(input_range));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commentRangeEnd w:id="16"/>
            <w:r>
              <w:commentReference w:id="16"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vz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$.getJSON($SCRIPT_ROOT +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'/_check_homepage_parameters'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locn: input_locn,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miles: input_range,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        keyword: keyword_search,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trial_type: trial_type,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active_restriction: active_restriction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(data)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vz = data.valid_zip;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z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ct = data.nearby_length;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kct = data.keyword_length;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tct = data.type_length;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wct = data.working_nct_length;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//fengyang: add zipcode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nearby_zip_list = data.near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by_zip_list;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$('#nearby_zip_list').val(data.nearby_zip_list);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console.log("search_button2");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commentRangeStart w:id="17"/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nearby_zip_list = data.nearby_zip_list;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commentRangeEnd w:id="17"/>
            <w:r>
              <w:commentReference w:id="17"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//console.log(nearby_zip_list);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//console.log(data.nearby_zip_list);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nearby_zip_code = data.nearby_zip_code;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})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.done(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'is zip valid: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vz);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'nearby length: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zct);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'klength: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kct);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'tlength: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tct);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'wlength: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wct);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nearby_zip_list = data.nearby_zip_list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；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(wct &gt;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search(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"regular"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'#filter_results_container'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'#question_container'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'#hm_blurb_container'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'#logo_div'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'#acknow_div'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'#ctgov_data_div'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'#results_container'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).show();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'#multiquestions_container'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).show();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'#search_form_container'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'#dash_board'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'#search_results_container'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).show();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</w:t>
            </w:r>
            <w:commentRangeStart w:id="18"/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let input_zip = $('#location_terms').val();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geocode_marker_with_address(geocoder, map, input_zip.toString(),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                            'Your input zip code: '+ input_zip,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                        'http://maps.google.com/mapfiles/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kml/pal4/icon57.png');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//add_marker_with_address(geocoder, map, input_zip.toString(),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//                        'Your input zip code: '+ input_zip,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//                        'http://maps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.google.com/mapfiles/kml/pal4/icon57.png');</w:t>
            </w:r>
            <w:commentRangeEnd w:id="18"/>
            <w:r>
              <w:commentReference w:id="18"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).scrollTop(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     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'#first_focus'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…</w:t>
            </w:r>
          </w:p>
          <w:p w14:paraId="425A3C3D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modal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"myMo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dal"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span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.getElementsByClassName(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"close"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).on(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"click"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"a.trial_listing_header"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input_nct = $(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).attr(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'name'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'registered click: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input_nct)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generate_trial_info_modal(input_nct);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commentRangeStart w:id="19"/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$(document).on("mouseover", "a.trial_listing_header" , function() 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input_nct = $(this).attr('name');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// console.log('registered click: ' + input_nct)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selectM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arker(input_nct, 'start');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return false;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});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$(document).on("mouseout", "a.trial_listing_header" , function() 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input_nct = $(this).attr('name');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// console.log('registered click: ' + input_nct)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selectMarker(input_nct, 'st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op');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return false;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});</w:t>
            </w:r>
            <w:commentRangeEnd w:id="19"/>
            <w:r>
              <w:commentReference w:id="19"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////sout += 'onmouseover="selectMarker(' + 'nct[k][0]' + ',\'start\');" onmouseout="selectMarker(' + nct[k][0] + ',\'stop\');'; //"&gt;+ ';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When the user clicks on &lt;span&gt; (x), close the modal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span.onclick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modal.style.display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"none"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$('#tabs-lo').empty();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$('.location_block').remove();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reset_info_modal();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});</w:t>
            </w:r>
          </w:p>
        </w:tc>
      </w:tr>
      <w:tr w:rsidR="0014220A" w14:paraId="7FF5D15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6EF1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</w:p>
        </w:tc>
      </w:tr>
    </w:tbl>
    <w:p w14:paraId="146DD75F" w14:textId="77777777" w:rsidR="0014220A" w:rsidRDefault="0014220A"/>
    <w:p w14:paraId="54EC1148" w14:textId="77777777" w:rsidR="0014220A" w:rsidRDefault="0014220A"/>
    <w:p w14:paraId="7F5FD2B7" w14:textId="77777777" w:rsidR="0014220A" w:rsidRDefault="00D45595">
      <w:pPr>
        <w:pStyle w:val="Heading1"/>
      </w:pPr>
      <w:bookmarkStart w:id="20" w:name="_elznswl1s9ol" w:colFirst="0" w:colLast="0"/>
      <w:bookmarkEnd w:id="20"/>
      <w:r>
        <w:lastRenderedPageBreak/>
        <w:t>app/templates/results.html</w:t>
      </w:r>
    </w:p>
    <w:p w14:paraId="1A23B556" w14:textId="77777777" w:rsidR="0014220A" w:rsidRDefault="00D45595">
      <w:pPr>
        <w:pStyle w:val="Heading2"/>
      </w:pPr>
      <w:bookmarkStart w:id="21" w:name="_tzfr91ei8cco" w:colFirst="0" w:colLast="0"/>
      <w:bookmarkEnd w:id="21"/>
      <w:r>
        <w:t>Comment all codes for The Modal</w:t>
      </w:r>
    </w:p>
    <w:p w14:paraId="66F06BA6" w14:textId="77777777" w:rsidR="0014220A" w:rsidRDefault="0014220A"/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38BE4B4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9D1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&lt;!-- The Modal --&gt;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&lt;!-- fengyang myModal block comment--&gt;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&lt;!--&lt;div id="myModal" class="modal"&gt;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&amp;lt;!&amp;ndash; Modal content &amp;ndash;&amp;gt;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&amp;lt;!&amp;ndash; &lt;div class="modal-content"&gt; fengyang&amp;ndash;&amp;gt;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&lt;div class="modal-content2"&gt;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&lt;span class="close"&gt;&amp;times;&lt;/span&gt;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Official Title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&lt;p class="modal_p" id="modal_official_title"&gt;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&lt;/p&gt;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NCT ID Number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&lt;p class="modal_p" id="modal_nct_id"&gt;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&lt;/p&gt;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St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udy Type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&lt;p class="modal_p" id="modal_study_type"&gt;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&lt;/p&gt;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Primary Purpose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&lt;p class="modal_p" id="modal_primary_purpose"&gt;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&lt;/p&gt;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Study Description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&lt;p class="modal_p" id="modal_s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tudy_description"&gt;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&lt;/p&gt;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&lt;div id="tabs"&gt;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              &lt;ul&gt;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&lt;li&gt;&lt;a href="#tabs-el"&gt;Eligibility&lt;/a&gt;&lt;/li&gt;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&lt;li&gt;&lt;a href="#tab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s-sd"&gt;Study Design&lt;/a&gt;&lt;/li&gt;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&lt;li&gt;&lt;a href="#tabs-lo"&gt;Contact Info and Locations&lt;/a&gt;&lt;/li&gt;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&lt;li&gt;&lt;a href="#tabs-ai"&gt;Additional Resources&lt;/a&gt;&lt;/li&gt;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&lt;/ul&gt;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&lt;div id="tabs-el"&gt;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&lt;dl class-="dl-horizontal"&gt;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&lt;dt&gt;Patient Gender&lt;/dt&gt;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id="modal_gender"&gt;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&lt;dt&gt;Minimum Age&lt;/dt&gt;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          &lt;dd id="modal_min_age"&gt;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There is no minimum age!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&lt;dt&gt;Maximum Age&lt;/dt&gt;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id="modal_max_age"&gt;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There is no maximum age!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&lt;dt&gt;Allows Participants Who Are COVID-negative&lt;/dt&gt;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id="modal_healthy_volunteers"&gt;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    &lt;/dl&gt;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&lt;/div&gt;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&lt;div id="tabs-sd"&gt;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&lt;dl class-="dl-horizontal"&gt;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 id="modal_intervention_title"&gt;Target Intervention&lt;/dt&gt;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id="modal_intervention"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&lt;dt&gt;Study Phase&lt;/dt&gt;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id="modal_phase"&gt;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 id="modal_allocation_title"&gt;Allocation&lt;/dt&gt;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id="modal_allocation"&gt;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&lt;dt id="modal_int_obs_model_title"&gt;Intervention Model&lt;/dt&gt;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id="modal_int_obs_model_description"&gt;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 id="moda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l_masking_title"&gt;Masking&lt;/dt&gt;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id="modal_masking"&gt;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&lt;dt&gt;Primary Outcome Measure&lt;/dt&gt;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odal_primary_outcome_measure"&gt;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&lt;dt&gt;Primary Outcome Description&lt;/dt&gt;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id="modal_primary_outcome_description"&gt;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&lt;/dl&gt;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&lt;/div&gt;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&lt;div id="tabs-lo"&gt;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&lt;strong&gt;Central Contact Information&lt;/strong&gt;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&lt;ul style="padding-left:0;"&gt;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&lt;li id="modal_cc_name"&gt;Contact Name: No information available in ClinicalTrials.gov&lt;/li&gt;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&lt;li id="modal_cc_phone"&gt;Contact Phone: No information available in ClinicalTrials.gov&lt;/l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i&gt;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&lt;li id="modal_cc_email"&gt;Contact Email: No information available in ClinicalTrials.gov&lt;/li&gt;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&lt;/ul&gt;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&lt;/div&gt;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&lt;div id="tabs-ai"&gt;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&lt;a href="https://clinicaltrials.gov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" id="modal_ctgov_link" class="modal_ctgov_link" target="_blank"&gt;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Click HERE to see additional trial information on ClinicalTrials.gov&lt;/a&gt;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&lt;/div&gt;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&lt;/div&gt;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&lt;/div&gt;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&lt;/div&gt;--&gt;</w:t>
            </w:r>
          </w:p>
        </w:tc>
      </w:tr>
    </w:tbl>
    <w:p w14:paraId="775A0820" w14:textId="77777777" w:rsidR="0014220A" w:rsidRDefault="0014220A"/>
    <w:p w14:paraId="53F6BC12" w14:textId="77777777" w:rsidR="0014220A" w:rsidRDefault="00D45595">
      <w:pPr>
        <w:pStyle w:val="Heading2"/>
      </w:pPr>
      <w:bookmarkStart w:id="22" w:name="_n2apmlr3xqke" w:colFirst="0" w:colLast="0"/>
      <w:bookmarkEnd w:id="22"/>
      <w:r>
        <w:t>Ch</w:t>
      </w:r>
      <w:r>
        <w:t>ange layout for filter results container</w:t>
      </w:r>
    </w:p>
    <w:p w14:paraId="3B99CF8A" w14:textId="77777777" w:rsidR="0014220A" w:rsidRDefault="0014220A"/>
    <w:tbl>
      <w:tblPr>
        <w:tblStyle w:val="a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4FDC546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A22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="filter_results_container"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='ui container'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display: none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37493EF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&lt;h2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="filter_results_summary"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='ui dividing header'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1000459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ignored warning message fluid"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="result_trial_count_display"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You are still eligible for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&lt;code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='filter_n'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color:#007bff;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&gt;&lt;/code&gt;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trials</w:t>
            </w:r>
          </w:p>
          <w:p w14:paraId="7579B75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&lt;/div&gt;</w:t>
            </w:r>
          </w:p>
          <w:p w14:paraId="597BABD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ignored negative negative fluid"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display:none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='qfilt_warning_3'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You are not eligible</w:t>
            </w:r>
          </w:p>
          <w:p w14:paraId="787C677D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lastRenderedPageBreak/>
              <w:t xml:space="preserve">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for any trials. Try navigation to go back to previous found trials.</w:t>
            </w:r>
          </w:p>
          <w:p w14:paraId="579B277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&lt;/div&gt;</w:t>
            </w:r>
          </w:p>
          <w:p w14:paraId="7644C56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ignored negative negative fluid"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display:none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='qfilt_warning_4'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more eligibility</w:t>
            </w:r>
          </w:p>
          <w:p w14:paraId="475713A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questions. Please review the results.</w:t>
            </w:r>
          </w:p>
          <w:p w14:paraId="729AEAD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&lt;/div&gt;</w:t>
            </w:r>
          </w:p>
          <w:p w14:paraId="3C2FA11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&lt;/h2&gt;</w:t>
            </w:r>
          </w:p>
          <w:p w14:paraId="0A4362F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="collapseContainer"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border-radius:6px;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639853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primary ignored button center massive fluid toggle blue"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="show_trials"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show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='no'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&gt;&lt;i</w:t>
            </w:r>
          </w:p>
          <w:p w14:paraId="77B93C4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="icon user"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&gt;&lt;/i&gt;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Hide Eligible Trials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&lt;/div&gt;</w:t>
            </w:r>
          </w:p>
          <w:p w14:paraId="1849E50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</w:t>
            </w:r>
            <w:commentRangeStart w:id="23"/>
            <w:r>
              <w:rPr>
                <w:color w:val="808080"/>
                <w:sz w:val="20"/>
                <w:szCs w:val="20"/>
                <w:shd w:val="clear" w:color="auto" w:fill="2B2B2B"/>
              </w:rPr>
              <w:t>&lt;!--fengyang change style--&gt;</w:t>
            </w:r>
            <w:commentRangeEnd w:id="23"/>
            <w:r>
              <w:commentReference w:id="23"/>
            </w:r>
          </w:p>
          <w:p w14:paraId="65E32B3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="ui grid two compact segments horizontal"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6FD73E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segment six wide column"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='filter_results'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display: none; background: white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4547B7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</w:t>
            </w:r>
          </w:p>
          <w:p w14:paraId="4810C16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relaxed divided list"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overflow:auto;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&gt;&lt;/div&gt;</w:t>
            </w:r>
          </w:p>
          <w:p w14:paraId="45D818A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="ui right menu secondary stackable container"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0E35C9A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="fprev"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="icon item"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&gt;&lt;i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="left chevron icon"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&gt;&lt;/i&gt;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Previous Page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&lt;/a&gt;</w:t>
            </w:r>
          </w:p>
          <w:p w14:paraId="408509F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="fshow"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="item"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&gt;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Showing (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&lt;span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='ffirst'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&gt;&lt;/span&gt;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-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&lt;span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='flast'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&gt;&lt;/span&gt;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)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&lt;/a&gt;</w:t>
            </w:r>
          </w:p>
          <w:p w14:paraId="4ADC38D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="fnext"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="icon item"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&gt;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Next Page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&lt;i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="right chevron icon"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&gt;&lt;/i&gt;&lt;/a&gt;</w:t>
            </w:r>
          </w:p>
          <w:p w14:paraId="7D7CC64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&lt;/div&gt;</w:t>
            </w:r>
          </w:p>
          <w:p w14:paraId="36D0550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&lt;/div&gt;</w:t>
            </w:r>
          </w:p>
          <w:p w14:paraId="715B04D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segment ten wide column"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overflow:auto;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4BD4E23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="ui top attached label"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Map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&lt;/div&gt; </w:t>
            </w:r>
            <w:r>
              <w:rPr>
                <w:color w:val="808080"/>
                <w:sz w:val="20"/>
                <w:szCs w:val="20"/>
                <w:shd w:val="clear" w:color="auto" w:fill="2B2B2B"/>
              </w:rPr>
              <w:t>&lt;!--fengyang: change title--&gt;</w:t>
            </w:r>
          </w:p>
          <w:p w14:paraId="40F7A15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808080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="floating-panel"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76F4568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&lt;input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="address"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type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="textbox"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value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="New York, NY"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16A8321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&lt;input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="submit"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type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="button"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value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="Search"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4D95727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&lt;/div&gt;</w:t>
            </w:r>
          </w:p>
          <w:p w14:paraId="79562E1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color w:val="FF0000"/>
                <w:sz w:val="20"/>
                <w:szCs w:val="20"/>
                <w:shd w:val="clear" w:color="auto" w:fill="2B2B2B"/>
              </w:rPr>
              <w:t>&lt;!--fengyang add map: please change API key later--&gt;</w:t>
            </w:r>
          </w:p>
          <w:p w14:paraId="7A329B1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ABABA"/>
                <w:sz w:val="20"/>
                <w:szCs w:val="20"/>
                <w:shd w:val="clear" w:color="auto" w:fill="2B2B2B"/>
              </w:rPr>
            </w:pPr>
            <w:r>
              <w:rPr>
                <w:color w:val="808080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&lt;script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async defer</w:t>
            </w:r>
          </w:p>
          <w:p w14:paraId="0274BBD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BABABA"/>
                <w:sz w:val="20"/>
                <w:szCs w:val="20"/>
                <w:shd w:val="clear" w:color="auto" w:fill="2B2B2B"/>
              </w:rPr>
              <w:t xml:space="preserve">           src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="https://maps.googleapis.com/maps/api/js?key=AIzaSyAfGrfnJVQH1V0hU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3sBKxgydYMH107Jx2M&amp;callback=initMap&amp;language=EN"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357E68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&lt;/script&gt;</w:t>
            </w:r>
          </w:p>
          <w:p w14:paraId="6E33895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="map"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&gt;&lt;/div&gt;</w:t>
            </w:r>
          </w:p>
          <w:p w14:paraId="4A286CE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container"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="go_back_container"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0BE5B5E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="field"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0680214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container"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font-size:14px;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7C8A84A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808080"/>
                <w:sz w:val="20"/>
                <w:szCs w:val="20"/>
                <w:shd w:val="clear" w:color="auto" w:fill="2B2B2B"/>
              </w:rPr>
              <w:t>&lt;!--&lt;h4&gt; Detailed trial info &lt;/h4&gt;--&gt; &lt;!--fengyang--&gt;</w:t>
            </w:r>
          </w:p>
          <w:p w14:paraId="690EDF6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808080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="ui top attached label"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Detailed trial info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&lt;/div&gt;</w:t>
            </w:r>
          </w:p>
          <w:p w14:paraId="7A9DD7E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divided selection list"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="question_ta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gs"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14716097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</w:p>
          <w:p w14:paraId="5C932B0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&lt;/div&gt;</w:t>
            </w:r>
          </w:p>
          <w:p w14:paraId="14E7029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&lt;/div&gt;</w:t>
            </w:r>
          </w:p>
          <w:p w14:paraId="7D5B1A2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&lt;/div&gt;</w:t>
            </w:r>
          </w:p>
          <w:p w14:paraId="2B07D01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&lt;/div&gt;</w:t>
            </w:r>
          </w:p>
          <w:p w14:paraId="65C7E95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="modal-content2"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414F6B4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&lt;span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="close"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6D9CBE"/>
                <w:sz w:val="20"/>
                <w:szCs w:val="20"/>
                <w:shd w:val="clear" w:color="auto" w:fill="2B2B2B"/>
              </w:rPr>
              <w:t>&amp;times;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&lt;/span&gt;</w:t>
            </w:r>
          </w:p>
          <w:p w14:paraId="1ED4216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lastRenderedPageBreak/>
              <w:t xml:space="preserve">               &lt;h4&gt;</w:t>
            </w:r>
          </w:p>
          <w:p w14:paraId="4B11F0E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Official Title</w:t>
            </w:r>
          </w:p>
          <w:p w14:paraId="0A5416F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&lt;/h4&gt;</w:t>
            </w:r>
          </w:p>
          <w:p w14:paraId="57014F3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&lt;p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="modal_p"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="modal_official_title"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684953F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6025FF4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&lt;/p&gt;</w:t>
            </w:r>
          </w:p>
          <w:p w14:paraId="2CBFC9A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&lt;h4&gt;</w:t>
            </w:r>
          </w:p>
          <w:p w14:paraId="54A894C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NCT ID Number</w:t>
            </w:r>
          </w:p>
          <w:p w14:paraId="625FEF6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&lt;/h4&gt;</w:t>
            </w:r>
          </w:p>
          <w:p w14:paraId="1570383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&lt;p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="modal_p"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="modal_nct_id"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0D29116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7B8DBFE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&lt;/p&gt;</w:t>
            </w:r>
          </w:p>
          <w:p w14:paraId="0808348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&lt;h4&gt;</w:t>
            </w:r>
          </w:p>
          <w:p w14:paraId="3DD3BB4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Study Type</w:t>
            </w:r>
          </w:p>
          <w:p w14:paraId="7EC4F21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&lt;/h4&gt;</w:t>
            </w:r>
          </w:p>
          <w:p w14:paraId="6487CE3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&lt;p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="modal_p"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="modal_study_type"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48FE216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5854C3C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&lt;/p&gt;</w:t>
            </w:r>
          </w:p>
          <w:p w14:paraId="46E6EB0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&lt;h4&gt;</w:t>
            </w:r>
          </w:p>
          <w:p w14:paraId="23D3478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Primary Purpose</w:t>
            </w:r>
          </w:p>
          <w:p w14:paraId="7B6CEE8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&lt;/h4&gt;</w:t>
            </w:r>
          </w:p>
          <w:p w14:paraId="1D075FA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&lt;p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="modal_p"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="modal_primary_purpose"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3EED3C8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lable in ClinicalTrials.gov</w:t>
            </w:r>
          </w:p>
          <w:p w14:paraId="2E38872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&lt;/p&gt;</w:t>
            </w:r>
          </w:p>
          <w:p w14:paraId="49A590CD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&lt;h4&gt;</w:t>
            </w:r>
          </w:p>
          <w:p w14:paraId="6FB0D3B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Study Description</w:t>
            </w:r>
          </w:p>
          <w:p w14:paraId="6DB661F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&lt;/h4&gt;</w:t>
            </w:r>
          </w:p>
          <w:p w14:paraId="08D8A51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&lt;p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="modal_p"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="modal_study_description"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7A41EF9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4E907ED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&lt;/p&gt;</w:t>
            </w:r>
          </w:p>
          <w:p w14:paraId="185DFC8F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</w:p>
          <w:p w14:paraId="68AEAB4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="tabs"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0FECA40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&lt;ul&gt;</w:t>
            </w:r>
          </w:p>
          <w:p w14:paraId="045D31A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&lt;li&gt;&lt;a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href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="#tabs-el"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Eligibility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&lt;/a&gt;&lt;/li&gt;</w:t>
            </w:r>
          </w:p>
          <w:p w14:paraId="0645B0D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&lt;li&gt;&lt;a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href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="#tabs-sd"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Study Design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&lt;/a&gt;&lt;/li&gt;</w:t>
            </w:r>
          </w:p>
          <w:p w14:paraId="3A9E59F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&lt;li&gt;&lt;a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href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="#tabs-lo"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Contact Info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and Locations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&lt;/a&gt;&lt;/li&gt;</w:t>
            </w:r>
          </w:p>
          <w:p w14:paraId="67EEFAA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&lt;li&gt;&lt;a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href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="#tabs-ai"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Additional Resources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&lt;/a&gt;&lt;/li&gt;</w:t>
            </w:r>
          </w:p>
          <w:p w14:paraId="5611C36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&lt;/ul&gt;</w:t>
            </w:r>
          </w:p>
          <w:p w14:paraId="0282739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="tabs-el"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6198C5D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&lt;dl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class-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="dl-horizontal"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3CEA911D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Patient Gender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0DCDE55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="modal_gender"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2EE52D3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2903E68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15AEA8B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Minimum Age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688A999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="modal_min_age"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2833296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There is no minimum age!</w:t>
            </w:r>
          </w:p>
          <w:p w14:paraId="4DC7E4F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08A82A2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lastRenderedPageBreak/>
              <w:t xml:space="preserve">                     &lt;dt&gt;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Maximum Age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36650FA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="modal_max_age"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E154C9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There is no maximum age!</w:t>
            </w:r>
          </w:p>
          <w:p w14:paraId="7227D9B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7DD7A59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Allows Participants Who Are COVID-negative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54F915A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="modal_healthy_volunteers"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72BFB81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4006858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553D5BF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&lt;/dl&gt;</w:t>
            </w:r>
          </w:p>
          <w:p w14:paraId="2DFEF1D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&lt;/div&gt;</w:t>
            </w:r>
          </w:p>
          <w:p w14:paraId="2890CBC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="tabs-sd"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5E56E3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&lt;dl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class-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="dl-horizontal"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DC35D7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="modal_intervention_title"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Target Intervention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2AE6BF9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="modal_intervention"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715086ED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39551D1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114A0A3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Study Phase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6077D54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="modal_phase"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703DB5B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0A71452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36761BC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="modal_allocation_title"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Allocation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6C14160D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="modal_allocation"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99EE77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4023562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26AC719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="modal_int_obs_model_title"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Intervention Model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408F089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="modal_int_obs_model_description"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4A48AAE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60D0F59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4B69CED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="modal_masking_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title"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Masking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3530B7B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="modal_masking"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2903D3E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12E3F24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4DD310B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Primary Outcome Measure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35363FA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="modal_prima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ry_outcome_measure"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7D34184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5294EB6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3617DFD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Primary Outcome Description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4CF39DB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="modal_primary_outcome_description"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38F54D9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35AD8B5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5DC7766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&lt;/dl&gt;</w:t>
            </w:r>
          </w:p>
          <w:p w14:paraId="48151EA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&lt;/div&gt;</w:t>
            </w:r>
          </w:p>
          <w:p w14:paraId="6D47094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="tabs-lo"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93C8DC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&lt;strong&gt;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Central Contact Information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&lt;/strong&gt;</w:t>
            </w:r>
          </w:p>
          <w:p w14:paraId="0317541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&lt;ul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padding-left:0;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3101156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&lt;li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="modal_cc_name"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Contact Name: No information available in ClinicalTrials.gov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&lt;/li&gt;</w:t>
            </w:r>
          </w:p>
          <w:p w14:paraId="119EC24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&lt;li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="modal_cc_phone"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Contact Phone: No information available in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lastRenderedPageBreak/>
              <w:t>ClinicalTrials.gov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&lt;/li&gt;</w:t>
            </w:r>
          </w:p>
          <w:p w14:paraId="128ED3B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&lt;li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="modal_cc_email"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Contact Email: No information available in ClinicalTrials.gov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&lt;/li&gt;</w:t>
            </w:r>
          </w:p>
          <w:p w14:paraId="0C5CCB6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&lt;/ul&gt;</w:t>
            </w:r>
          </w:p>
          <w:p w14:paraId="5EF30F0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&lt;/div&gt;</w:t>
            </w:r>
          </w:p>
          <w:p w14:paraId="2D950BC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="tabs-ai"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49F2025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href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="https://clinicaltrials.gov"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="modal_ctgov_link"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="modal_ctgov_link"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target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="_blank"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6450F27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Click HERE to see additional trial information on ClinicalTrials.gov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&lt;/a&gt;</w:t>
            </w:r>
          </w:p>
          <w:p w14:paraId="10737D4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&lt;/div&gt;</w:t>
            </w:r>
          </w:p>
          <w:p w14:paraId="399ACF4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&lt;/div&gt;</w:t>
            </w:r>
          </w:p>
          <w:p w14:paraId="030EF4F8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</w:p>
          <w:p w14:paraId="6FD89293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</w:p>
          <w:p w14:paraId="627C125B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</w:p>
          <w:p w14:paraId="4CD90EB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&lt;/div&gt;</w:t>
            </w:r>
          </w:p>
          <w:p w14:paraId="3E1569C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</w:t>
            </w:r>
            <w:commentRangeStart w:id="24"/>
            <w:r>
              <w:rPr>
                <w:color w:val="808080"/>
                <w:sz w:val="20"/>
                <w:szCs w:val="20"/>
                <w:shd w:val="clear" w:color="auto" w:fill="2B2B2B"/>
              </w:rPr>
              <w:t>&lt;!-- fengyang --&gt;</w:t>
            </w:r>
            <w:commentRangeEnd w:id="24"/>
            <w:r>
              <w:commentReference w:id="24"/>
            </w:r>
          </w:p>
          <w:p w14:paraId="5687CA16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808080"/>
                <w:sz w:val="20"/>
                <w:szCs w:val="20"/>
                <w:shd w:val="clear" w:color="auto" w:fill="2B2B2B"/>
              </w:rPr>
            </w:pPr>
          </w:p>
          <w:p w14:paraId="3260A32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&lt;/div&gt;</w:t>
            </w:r>
          </w:p>
          <w:p w14:paraId="4060F8D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&lt;/div&gt;</w:t>
            </w:r>
          </w:p>
          <w:p w14:paraId="63376E34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</w:p>
          <w:p w14:paraId="608BA4C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&lt;/div&gt;</w:t>
            </w:r>
          </w:p>
          <w:p w14:paraId="683CF84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>&lt;/div&gt;</w:t>
            </w:r>
          </w:p>
          <w:p w14:paraId="060D860D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2C8F3"/>
                <w:sz w:val="20"/>
                <w:szCs w:val="20"/>
                <w:shd w:val="clear" w:color="auto" w:fill="333333"/>
              </w:rPr>
            </w:pPr>
          </w:p>
        </w:tc>
      </w:tr>
    </w:tbl>
    <w:p w14:paraId="529F99CF" w14:textId="77777777" w:rsidR="0014220A" w:rsidRDefault="0014220A"/>
    <w:p w14:paraId="4FDC8D97" w14:textId="77777777" w:rsidR="0014220A" w:rsidRDefault="00D45595">
      <w:pPr>
        <w:pStyle w:val="Heading1"/>
      </w:pPr>
      <w:bookmarkStart w:id="25" w:name="_9y4uzel7glvj" w:colFirst="0" w:colLast="0"/>
      <w:bookmarkEnd w:id="25"/>
      <w:r>
        <w:t>app/templates/header.html</w:t>
      </w:r>
    </w:p>
    <w:p w14:paraId="5B30A934" w14:textId="77777777" w:rsidR="0014220A" w:rsidRDefault="00D45595">
      <w:r>
        <w:t>Add the following styles</w:t>
      </w:r>
    </w:p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210824F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177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/*fengyang start*/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/*Map*/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#map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/* height: 20%; */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height: 350px;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#floating-panel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/*position: absolute;*/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top: 10px;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left: 10%;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z-index: 5;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background-color: #fff;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padding: 5px;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border: 1px solid #999;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text-align: center;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font-family: 'Roboto','sans-serif';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line-height: 30px;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padding-left: 2px;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width: 300px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/* Modal Content 2 fengyang*/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.modal-content2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background-color: #fefefe;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margin: auto;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padding: 20px;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border: 1px solid #888;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width: 80%;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max-height: calc(200vh - 210px);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overflow-y: auto;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/*fengyang end*/</w:t>
            </w:r>
          </w:p>
        </w:tc>
      </w:tr>
    </w:tbl>
    <w:p w14:paraId="507DF1C3" w14:textId="77777777" w:rsidR="0014220A" w:rsidRDefault="00D45595">
      <w:pPr>
        <w:pStyle w:val="Heading1"/>
      </w:pPr>
      <w:bookmarkStart w:id="26" w:name="_rtuf8ktbtxbe" w:colFirst="0" w:colLast="0"/>
      <w:bookmarkEnd w:id="26"/>
      <w:r>
        <w:lastRenderedPageBreak/>
        <w:t>app/lib/update_trial_latlng.py</w:t>
      </w:r>
    </w:p>
    <w:p w14:paraId="0AB0B93C" w14:textId="77777777" w:rsidR="0014220A" w:rsidRDefault="00D45595">
      <w:r>
        <w:t>Ad</w:t>
      </w:r>
      <w:r>
        <w:t>d a new py file to update latlng for locations for each trial.</w:t>
      </w:r>
    </w:p>
    <w:p w14:paraId="38BEDBC9" w14:textId="77777777" w:rsidR="0014220A" w:rsidRDefault="0014220A"/>
    <w:p w14:paraId="0D026F36" w14:textId="77777777" w:rsidR="0014220A" w:rsidRDefault="0014220A"/>
    <w:p w14:paraId="31711F25" w14:textId="77777777" w:rsidR="0014220A" w:rsidRDefault="0014220A"/>
    <w:sectPr w:rsidR="001422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Fengyang Lin" w:date="2020-07-19T01:58:00Z" w:initials="">
    <w:p w14:paraId="2EA848C5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</w:t>
      </w:r>
    </w:p>
  </w:comment>
  <w:comment w:id="13" w:author="Fengyang Lin" w:date="2020-07-19T01:58:00Z" w:initials="">
    <w:p w14:paraId="08FC6744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</w:t>
      </w:r>
    </w:p>
  </w:comment>
  <w:comment w:id="14" w:author="Fengyang Lin" w:date="2020-07-19T01:58:00Z" w:initials="">
    <w:p w14:paraId="561249EF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</w:t>
      </w:r>
    </w:p>
  </w:comment>
  <w:comment w:id="16" w:author="Fengyang Lin" w:date="2020-07-19T02:03:00Z" w:initials="">
    <w:p w14:paraId="16AB3270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</w:t>
      </w:r>
    </w:p>
  </w:comment>
  <w:comment w:id="17" w:author="Fengyang Lin" w:date="2020-07-19T02:03:00Z" w:initials="">
    <w:p w14:paraId="40BAB9A5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</w:t>
      </w:r>
    </w:p>
  </w:comment>
  <w:comment w:id="18" w:author="Fengyang Lin" w:date="2020-07-19T02:03:00Z" w:initials="">
    <w:p w14:paraId="5670C94E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</w:t>
      </w:r>
    </w:p>
  </w:comment>
  <w:comment w:id="19" w:author="Fengyang Lin" w:date="2020-07-19T02:07:00Z" w:initials="">
    <w:p w14:paraId="3FE7916C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4: hover</w:t>
      </w:r>
    </w:p>
  </w:comment>
  <w:comment w:id="23" w:author="Fengyang Lin" w:date="2020-07-19T02:14:00Z" w:initials="">
    <w:p w14:paraId="31C2BF24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Changes for layout start from here</w:t>
      </w:r>
    </w:p>
  </w:comment>
  <w:comment w:id="24" w:author="Fengyang Lin" w:date="2020-07-19T02:15:00Z" w:initials="">
    <w:p w14:paraId="172B98EE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Changes for layout end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A848C5" w15:done="0"/>
  <w15:commentEx w15:paraId="08FC6744" w15:done="0"/>
  <w15:commentEx w15:paraId="561249EF" w15:done="0"/>
  <w15:commentEx w15:paraId="16AB3270" w15:done="0"/>
  <w15:commentEx w15:paraId="40BAB9A5" w15:done="0"/>
  <w15:commentEx w15:paraId="5670C94E" w15:done="0"/>
  <w15:commentEx w15:paraId="3FE7916C" w15:done="0"/>
  <w15:commentEx w15:paraId="31C2BF24" w15:done="0"/>
  <w15:commentEx w15:paraId="172B98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A848C5" w16cid:durableId="22BF438A"/>
  <w16cid:commentId w16cid:paraId="08FC6744" w16cid:durableId="22BF438B"/>
  <w16cid:commentId w16cid:paraId="561249EF" w16cid:durableId="22BF438C"/>
  <w16cid:commentId w16cid:paraId="16AB3270" w16cid:durableId="22BF438D"/>
  <w16cid:commentId w16cid:paraId="40BAB9A5" w16cid:durableId="22BF438E"/>
  <w16cid:commentId w16cid:paraId="5670C94E" w16cid:durableId="22BF438F"/>
  <w16cid:commentId w16cid:paraId="3FE7916C" w16cid:durableId="22BF4390"/>
  <w16cid:commentId w16cid:paraId="31C2BF24" w16cid:durableId="22BF4391"/>
  <w16cid:commentId w16cid:paraId="172B98EE" w16cid:durableId="22BF43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20A"/>
    <w:rsid w:val="0014220A"/>
    <w:rsid w:val="00D4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264EF"/>
  <w15:docId w15:val="{2F79BFD5-3173-DA4B-A9D7-A012A8D1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59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95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5595"/>
  </w:style>
  <w:style w:type="character" w:customStyle="1" w:styleId="DateChar">
    <w:name w:val="Date Char"/>
    <w:basedOn w:val="DefaultParagraphFont"/>
    <w:link w:val="Date"/>
    <w:uiPriority w:val="99"/>
    <w:semiHidden/>
    <w:rsid w:val="00D45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7947</Words>
  <Characters>45299</Characters>
  <Application>Microsoft Office Word</Application>
  <DocSecurity>0</DocSecurity>
  <Lines>377</Lines>
  <Paragraphs>106</Paragraphs>
  <ScaleCrop>false</ScaleCrop>
  <Company/>
  <LinksUpToDate>false</LinksUpToDate>
  <CharactersWithSpaces>53140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Sun, Yingcheng</cp:lastModifiedBy>
  <cp:revision>2</cp:revision>
  <dcterms:created xsi:type="dcterms:W3CDTF">2020-07-20T02:11:00Z</dcterms:created>
  <dcterms:modified xsi:type="dcterms:W3CDTF">2020-07-20T02:12:00Z</dcterms:modified>
</cp:coreProperties>
</file>