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1CFD" w14:textId="77777777" w:rsidR="00991865" w:rsidRPr="00B04138" w:rsidRDefault="00991865" w:rsidP="00991865">
      <w:pPr>
        <w:rPr>
          <w:sz w:val="24"/>
        </w:rPr>
      </w:pPr>
      <w:proofErr w:type="spellStart"/>
      <w:r w:rsidRPr="00B04138">
        <w:rPr>
          <w:sz w:val="24"/>
        </w:rPr>
        <w:t>Url</w:t>
      </w:r>
      <w:proofErr w:type="spellEnd"/>
      <w:r w:rsidRPr="00B04138">
        <w:rPr>
          <w:sz w:val="24"/>
        </w:rPr>
        <w:t>：</w:t>
      </w:r>
    </w:p>
    <w:p w14:paraId="2EBCCEB5" w14:textId="6B50DD2B" w:rsidR="00991865" w:rsidRPr="00B04138" w:rsidRDefault="00991865" w:rsidP="00991865">
      <w:pPr>
        <w:rPr>
          <w:sz w:val="24"/>
        </w:rPr>
      </w:pPr>
      <w:hyperlink r:id="rId4" w:history="1">
        <w:r w:rsidRPr="00B04138">
          <w:rPr>
            <w:rStyle w:val="a3"/>
            <w:sz w:val="24"/>
          </w:rPr>
          <w:t>https://github.com/github/gitignore</w:t>
        </w:r>
      </w:hyperlink>
    </w:p>
    <w:p w14:paraId="1C52C375" w14:textId="77777777" w:rsidR="00991865" w:rsidRPr="00B04138" w:rsidRDefault="00991865" w:rsidP="00991865">
      <w:pPr>
        <w:rPr>
          <w:sz w:val="24"/>
        </w:rPr>
      </w:pPr>
    </w:p>
    <w:p w14:paraId="39F748B9" w14:textId="4A2CAA38" w:rsidR="00991865" w:rsidRDefault="00991865" w:rsidP="00991865">
      <w:pPr>
        <w:jc w:val="left"/>
        <w:rPr>
          <w:sz w:val="24"/>
        </w:rPr>
      </w:pPr>
      <w:r w:rsidRPr="00B04138">
        <w:rPr>
          <w:sz w:val="24"/>
        </w:rPr>
        <w:t># 以'#'开始的行，被视为注释</w:t>
      </w:r>
    </w:p>
    <w:p w14:paraId="2E8AFB8A" w14:textId="77777777" w:rsidR="00B04138" w:rsidRPr="00B04138" w:rsidRDefault="00B04138" w:rsidP="00991865">
      <w:pPr>
        <w:jc w:val="left"/>
        <w:rPr>
          <w:rFonts w:hint="eastAsia"/>
          <w:sz w:val="24"/>
        </w:rPr>
      </w:pPr>
    </w:p>
    <w:p w14:paraId="5EADA803" w14:textId="77777777" w:rsidR="00991865" w:rsidRPr="00B04138" w:rsidRDefault="00991865" w:rsidP="00991865">
      <w:pPr>
        <w:rPr>
          <w:sz w:val="24"/>
        </w:rPr>
      </w:pPr>
      <w:r w:rsidRPr="00B04138">
        <w:rPr>
          <w:sz w:val="24"/>
        </w:rPr>
        <w:t># 忽略所有文件名是foo.txt的文件</w:t>
      </w:r>
    </w:p>
    <w:p w14:paraId="5EDFAF55" w14:textId="24E0A4C4" w:rsidR="00991865" w:rsidRDefault="00991865" w:rsidP="00991865">
      <w:pPr>
        <w:rPr>
          <w:sz w:val="24"/>
        </w:rPr>
      </w:pPr>
      <w:r w:rsidRPr="00B04138">
        <w:rPr>
          <w:sz w:val="24"/>
        </w:rPr>
        <w:t>foo.txt</w:t>
      </w:r>
      <w:bookmarkStart w:id="0" w:name="_GoBack"/>
      <w:bookmarkEnd w:id="0"/>
    </w:p>
    <w:p w14:paraId="591DBF8E" w14:textId="77777777" w:rsidR="00B04138" w:rsidRPr="00B04138" w:rsidRDefault="00B04138" w:rsidP="00991865">
      <w:pPr>
        <w:rPr>
          <w:rFonts w:hint="eastAsia"/>
          <w:sz w:val="24"/>
        </w:rPr>
      </w:pPr>
    </w:p>
    <w:p w14:paraId="31696530" w14:textId="1F2878B6" w:rsidR="00991865" w:rsidRPr="00B04138" w:rsidRDefault="00991865" w:rsidP="00991865">
      <w:pPr>
        <w:rPr>
          <w:rFonts w:hint="eastAsia"/>
          <w:sz w:val="24"/>
        </w:rPr>
      </w:pPr>
      <w:r w:rsidRPr="00B04138">
        <w:rPr>
          <w:sz w:val="24"/>
        </w:rPr>
        <w:t># 忽略所有生成的html文件</w:t>
      </w:r>
      <w:r w:rsidR="00B04138">
        <w:rPr>
          <w:rFonts w:hint="eastAsia"/>
          <w:sz w:val="24"/>
        </w:rPr>
        <w:t>（后缀名）</w:t>
      </w:r>
    </w:p>
    <w:p w14:paraId="68B752AB" w14:textId="0119D108" w:rsidR="00991865" w:rsidRDefault="00991865" w:rsidP="00991865">
      <w:pPr>
        <w:rPr>
          <w:sz w:val="24"/>
        </w:rPr>
      </w:pPr>
      <w:r w:rsidRPr="00B04138">
        <w:rPr>
          <w:sz w:val="24"/>
        </w:rPr>
        <w:t>*.html</w:t>
      </w:r>
    </w:p>
    <w:p w14:paraId="5674E284" w14:textId="77777777" w:rsidR="00B04138" w:rsidRPr="00B04138" w:rsidRDefault="00B04138" w:rsidP="00991865">
      <w:pPr>
        <w:rPr>
          <w:rFonts w:hint="eastAsia"/>
          <w:sz w:val="24"/>
        </w:rPr>
      </w:pPr>
    </w:p>
    <w:p w14:paraId="70EAA8DD" w14:textId="27993C90" w:rsidR="00991865" w:rsidRPr="00B04138" w:rsidRDefault="00991865" w:rsidP="00991865">
      <w:pPr>
        <w:rPr>
          <w:rFonts w:hint="eastAsia"/>
          <w:sz w:val="24"/>
        </w:rPr>
      </w:pPr>
      <w:r w:rsidRPr="00B04138">
        <w:rPr>
          <w:sz w:val="24"/>
        </w:rPr>
        <w:t># foo.html</w:t>
      </w:r>
      <w:r w:rsidR="00B04138">
        <w:rPr>
          <w:rFonts w:hint="eastAsia"/>
          <w:sz w:val="24"/>
        </w:rPr>
        <w:t>被排除，不会被忽略</w:t>
      </w:r>
    </w:p>
    <w:p w14:paraId="755D2D4E" w14:textId="77777777" w:rsidR="00991865" w:rsidRPr="00B04138" w:rsidRDefault="00991865" w:rsidP="00991865">
      <w:pPr>
        <w:rPr>
          <w:sz w:val="24"/>
        </w:rPr>
      </w:pPr>
      <w:r w:rsidRPr="00B04138">
        <w:rPr>
          <w:sz w:val="24"/>
        </w:rPr>
        <w:t>!foo.html</w:t>
      </w:r>
    </w:p>
    <w:p w14:paraId="129FEF77" w14:textId="77777777" w:rsidR="00991865" w:rsidRPr="00B04138" w:rsidRDefault="00991865" w:rsidP="00991865">
      <w:pPr>
        <w:rPr>
          <w:sz w:val="24"/>
        </w:rPr>
      </w:pPr>
    </w:p>
    <w:p w14:paraId="04C7DA26" w14:textId="6EABA778" w:rsidR="00991865" w:rsidRPr="00B04138" w:rsidRDefault="00991865" w:rsidP="00991865">
      <w:pPr>
        <w:rPr>
          <w:rFonts w:hint="eastAsia"/>
          <w:sz w:val="24"/>
        </w:rPr>
      </w:pPr>
      <w:r w:rsidRPr="00B04138">
        <w:rPr>
          <w:sz w:val="24"/>
        </w:rPr>
        <w:t># 忽略所有.o和 .a文件.</w:t>
      </w:r>
    </w:p>
    <w:p w14:paraId="35E28B66" w14:textId="02089EA1" w:rsidR="00EF43DD" w:rsidRPr="00B04138" w:rsidRDefault="00991865" w:rsidP="00991865">
      <w:pPr>
        <w:rPr>
          <w:rFonts w:hint="eastAsia"/>
          <w:sz w:val="24"/>
        </w:rPr>
      </w:pPr>
      <w:r w:rsidRPr="00B04138">
        <w:rPr>
          <w:sz w:val="24"/>
        </w:rPr>
        <w:t>*.[</w:t>
      </w:r>
      <w:proofErr w:type="spellStart"/>
      <w:r w:rsidRPr="00B04138">
        <w:rPr>
          <w:sz w:val="24"/>
        </w:rPr>
        <w:t>oa</w:t>
      </w:r>
      <w:proofErr w:type="spellEnd"/>
      <w:r w:rsidRPr="00B04138">
        <w:rPr>
          <w:sz w:val="24"/>
        </w:rPr>
        <w:t>]</w:t>
      </w:r>
    </w:p>
    <w:sectPr w:rsidR="00EF43DD" w:rsidRPr="00B0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D7"/>
    <w:rsid w:val="000964D7"/>
    <w:rsid w:val="00104424"/>
    <w:rsid w:val="00991865"/>
    <w:rsid w:val="00B04138"/>
    <w:rsid w:val="00BA46DE"/>
    <w:rsid w:val="00E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A8D8"/>
  <w15:chartTrackingRefBased/>
  <w15:docId w15:val="{7E5DC268-85CE-4196-86D3-FDCF287A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8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1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ithub/gitign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琴 瓮</dc:creator>
  <cp:keywords/>
  <dc:description/>
  <cp:lastModifiedBy>琴 瓮</cp:lastModifiedBy>
  <cp:revision>2</cp:revision>
  <dcterms:created xsi:type="dcterms:W3CDTF">2019-01-08T03:51:00Z</dcterms:created>
  <dcterms:modified xsi:type="dcterms:W3CDTF">2019-01-08T04:59:00Z</dcterms:modified>
</cp:coreProperties>
</file>