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A2BB" w14:textId="58D81254" w:rsidR="000C4444" w:rsidRDefault="007749A7" w:rsidP="007749A7">
      <w:pPr>
        <w:pStyle w:val="Heading2"/>
      </w:pPr>
      <w:r>
        <w:rPr>
          <w:rFonts w:hint="eastAsia"/>
        </w:rPr>
        <w:t>九月三日</w:t>
      </w:r>
    </w:p>
    <w:p w14:paraId="3C0DDA32" w14:textId="6D80E488" w:rsidR="00280C6E" w:rsidRDefault="000C4444">
      <w:r>
        <w:rPr>
          <w:rFonts w:hint="eastAsia"/>
        </w:rPr>
        <w:t>三人组在深夜闯入了巴尔巴斯的家，却激活了狮子并且引起了巴尔巴斯的注意。在一番与狮子的战斗之后，</w:t>
      </w:r>
      <w:proofErr w:type="gramStart"/>
      <w:r>
        <w:rPr>
          <w:rFonts w:hint="eastAsia"/>
        </w:rPr>
        <w:t>弗</w:t>
      </w:r>
      <w:proofErr w:type="gramEnd"/>
      <w:r>
        <w:rPr>
          <w:rFonts w:hint="eastAsia"/>
        </w:rPr>
        <w:t>兰克试图说服了巴尔巴斯他们站在绿色三角洲的统一战线。随后，众人携上巴尔巴斯带身受重伤的约翰去了医院。路上，巴尔巴斯声称达兰医生是一切的幕后黑手，并表示杀死达兰就可以终结蔓延的超自然污染。他的计划是他会联系达兰表示需要他的心理辅导，而特工到时候可以和他一同进入病院，并且在合适时机杀死达兰。</w:t>
      </w:r>
    </w:p>
    <w:p w14:paraId="12874335" w14:textId="77777777" w:rsidR="00635751" w:rsidRDefault="00635751">
      <w:pPr>
        <w:rPr>
          <w:rFonts w:hint="eastAsia"/>
        </w:rPr>
      </w:pPr>
    </w:p>
    <w:p w14:paraId="0039EC93" w14:textId="21C29710" w:rsidR="007749A7" w:rsidRDefault="00635751">
      <w:r>
        <w:rPr>
          <w:rFonts w:hint="eastAsia"/>
        </w:rPr>
        <w:t>经过联系，巴尔巴斯和达兰约定在九月四号晚上与多彻斯特病院的达兰办公室会面，而特工们有一天一夜的时间进行准备。约翰去调查了现书店（并非被污染的书店）前老板的住宅，发现了魔神仪式的痕迹，并且在阁楼望见了萨米吉娜住所内的巨大神秘模型</w:t>
      </w:r>
    </w:p>
    <w:p w14:paraId="03A154A2" w14:textId="6262CBE5" w:rsidR="007749A7" w:rsidRDefault="007749A7" w:rsidP="007749A7">
      <w:pPr>
        <w:pStyle w:val="Heading2"/>
        <w:rPr>
          <w:rFonts w:hint="eastAsia"/>
        </w:rPr>
      </w:pPr>
      <w:r>
        <w:rPr>
          <w:rFonts w:hint="eastAsia"/>
        </w:rPr>
        <w:t>九月四日</w:t>
      </w:r>
    </w:p>
    <w:sectPr w:rsidR="00774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BE4B3" w14:textId="77777777" w:rsidR="00883098" w:rsidRDefault="00883098" w:rsidP="000C4444">
      <w:r>
        <w:separator/>
      </w:r>
    </w:p>
  </w:endnote>
  <w:endnote w:type="continuationSeparator" w:id="0">
    <w:p w14:paraId="17D84CB2" w14:textId="77777777" w:rsidR="00883098" w:rsidRDefault="00883098" w:rsidP="000C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FA643" w14:textId="77777777" w:rsidR="00883098" w:rsidRDefault="00883098" w:rsidP="000C4444">
      <w:r>
        <w:separator/>
      </w:r>
    </w:p>
  </w:footnote>
  <w:footnote w:type="continuationSeparator" w:id="0">
    <w:p w14:paraId="6D39328C" w14:textId="77777777" w:rsidR="00883098" w:rsidRDefault="00883098" w:rsidP="000C44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FB"/>
    <w:rsid w:val="000C4444"/>
    <w:rsid w:val="00280C6E"/>
    <w:rsid w:val="00492D84"/>
    <w:rsid w:val="00635751"/>
    <w:rsid w:val="007749A7"/>
    <w:rsid w:val="00777CFB"/>
    <w:rsid w:val="00883098"/>
    <w:rsid w:val="009C59F6"/>
    <w:rsid w:val="00B8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5AF3E"/>
  <w15:chartTrackingRefBased/>
  <w15:docId w15:val="{223708B9-FBB2-4379-954D-0896349A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749A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749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44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C4444"/>
    <w:rPr>
      <w:sz w:val="18"/>
      <w:szCs w:val="18"/>
    </w:rPr>
  </w:style>
  <w:style w:type="paragraph" w:styleId="Footer">
    <w:name w:val="footer"/>
    <w:basedOn w:val="Normal"/>
    <w:link w:val="FooterChar"/>
    <w:uiPriority w:val="99"/>
    <w:unhideWhenUsed/>
    <w:rsid w:val="000C44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C4444"/>
    <w:rPr>
      <w:sz w:val="18"/>
      <w:szCs w:val="18"/>
    </w:rPr>
  </w:style>
  <w:style w:type="character" w:customStyle="1" w:styleId="Heading1Char">
    <w:name w:val="Heading 1 Char"/>
    <w:basedOn w:val="DefaultParagraphFont"/>
    <w:link w:val="Heading1"/>
    <w:uiPriority w:val="9"/>
    <w:rsid w:val="007749A7"/>
    <w:rPr>
      <w:b/>
      <w:bCs/>
      <w:kern w:val="44"/>
      <w:sz w:val="44"/>
      <w:szCs w:val="44"/>
    </w:rPr>
  </w:style>
  <w:style w:type="character" w:customStyle="1" w:styleId="Heading2Char">
    <w:name w:val="Heading 2 Char"/>
    <w:basedOn w:val="DefaultParagraphFont"/>
    <w:link w:val="Heading2"/>
    <w:uiPriority w:val="9"/>
    <w:rsid w:val="007749A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47</Words>
  <Characters>271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zx</dc:creator>
  <cp:keywords/>
  <dc:description/>
  <cp:lastModifiedBy>w zx</cp:lastModifiedBy>
  <cp:revision>4</cp:revision>
  <dcterms:created xsi:type="dcterms:W3CDTF">2024-10-20T07:19:00Z</dcterms:created>
  <dcterms:modified xsi:type="dcterms:W3CDTF">2024-10-20T07:37:00Z</dcterms:modified>
</cp:coreProperties>
</file>