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2CBDDC" w14:textId="552EC30E" w:rsidR="004F1FAF" w:rsidRDefault="004F1FAF" w:rsidP="004F1FAF">
      <w:pPr>
        <w:pStyle w:val="1"/>
      </w:pPr>
      <w:r>
        <w:rPr>
          <w:rFonts w:hint="eastAsia"/>
        </w:rPr>
        <w:t>第一天</w:t>
      </w:r>
    </w:p>
    <w:p w14:paraId="0D496E7D" w14:textId="6A9D030F" w:rsidR="004F1FAF" w:rsidRDefault="004F1FAF" w:rsidP="004F1FAF">
      <w:r>
        <w:rPr>
          <w:rFonts w:hint="eastAsia"/>
        </w:rPr>
        <w:t>三位特工接收了任务</w:t>
      </w:r>
    </w:p>
    <w:p w14:paraId="10FB112C" w14:textId="7C42ABE7" w:rsidR="004F1FAF" w:rsidRDefault="004F1FAF" w:rsidP="004F1FAF">
      <w:r>
        <w:rPr>
          <w:rFonts w:hint="eastAsia"/>
        </w:rPr>
        <w:t>伍兹夜探大楼，无功而返</w:t>
      </w:r>
    </w:p>
    <w:p w14:paraId="688355F0" w14:textId="74D3B1FA" w:rsidR="004F1FAF" w:rsidRDefault="004F1FAF" w:rsidP="004F1FAF">
      <w:r>
        <w:rPr>
          <w:rFonts w:hint="eastAsia"/>
        </w:rPr>
        <w:t>小葱去fbi检查信息了</w:t>
      </w:r>
    </w:p>
    <w:p w14:paraId="0C93F011" w14:textId="1500B5DE" w:rsidR="004F1FAF" w:rsidRPr="004F1FAF" w:rsidRDefault="004F1FAF" w:rsidP="004F1FAF">
      <w:pPr>
        <w:rPr>
          <w:rFonts w:hint="eastAsia"/>
        </w:rPr>
      </w:pPr>
      <w:r>
        <w:rPr>
          <w:rFonts w:hint="eastAsia"/>
        </w:rPr>
        <w:t>蛇佬去了警察局，打电话联系了莱特他爸</w:t>
      </w:r>
    </w:p>
    <w:p w14:paraId="3DF8A0B3" w14:textId="0226A8F7" w:rsidR="00E56915" w:rsidRDefault="00E56915" w:rsidP="00E56915">
      <w:pPr>
        <w:pStyle w:val="1"/>
      </w:pPr>
      <w:r>
        <w:rPr>
          <w:rFonts w:hint="eastAsia"/>
        </w:rPr>
        <w:t>第二天</w:t>
      </w:r>
    </w:p>
    <w:p w14:paraId="4EFB716E" w14:textId="15D5966D" w:rsidR="00251CD6" w:rsidRDefault="00E56915">
      <w:r>
        <w:rPr>
          <w:rFonts w:hint="eastAsia"/>
        </w:rPr>
        <w:t>4</w:t>
      </w:r>
      <w:r>
        <w:t>.00</w:t>
      </w:r>
      <w:r>
        <w:rPr>
          <w:rFonts w:hint="eastAsia"/>
        </w:rPr>
        <w:t>小葱带莱特他爸来到了大楼，莱特他爸见到了黄印</w:t>
      </w:r>
    </w:p>
    <w:p w14:paraId="4DC1909C" w14:textId="77777777" w:rsidR="00E56915" w:rsidRDefault="00E56915"/>
    <w:p w14:paraId="13DC562C" w14:textId="5AC835B7" w:rsidR="00E56915" w:rsidRDefault="00E56915">
      <w:r>
        <w:rPr>
          <w:rFonts w:hint="eastAsia"/>
        </w:rPr>
        <w:t>1</w:t>
      </w:r>
      <w:r>
        <w:t>2.00</w:t>
      </w:r>
      <w:r>
        <w:rPr>
          <w:rFonts w:hint="eastAsia"/>
        </w:rPr>
        <w:t>伍兹和托马斯聊天，得知了四楼的夜班经理</w:t>
      </w:r>
    </w:p>
    <w:p w14:paraId="2C4B5CD4" w14:textId="77777777" w:rsidR="00E56915" w:rsidRPr="00E56915" w:rsidRDefault="00E56915"/>
    <w:p w14:paraId="5FAB43E6" w14:textId="335AD413" w:rsidR="00E56915" w:rsidRDefault="00E56915">
      <w:r>
        <w:rPr>
          <w:rFonts w:hint="eastAsia"/>
        </w:rPr>
        <w:t>1</w:t>
      </w:r>
      <w:r>
        <w:t>2</w:t>
      </w:r>
      <w:r>
        <w:rPr>
          <w:rFonts w:hint="eastAsia"/>
        </w:rPr>
        <w:t>.0</w:t>
      </w:r>
      <w:r>
        <w:t>0</w:t>
      </w:r>
      <w:r>
        <w:rPr>
          <w:rFonts w:hint="eastAsia"/>
        </w:rPr>
        <w:t>蛇佬和警探逛了大半楼，现在准备去拜访艺术人生</w:t>
      </w:r>
    </w:p>
    <w:p w14:paraId="518AA3C8" w14:textId="77777777" w:rsidR="00E56915" w:rsidRDefault="00E56915"/>
    <w:sectPr w:rsidR="00E569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44528" w14:textId="77777777" w:rsidR="00E4006C" w:rsidRDefault="00E4006C" w:rsidP="004F1FAF">
      <w:r>
        <w:separator/>
      </w:r>
    </w:p>
  </w:endnote>
  <w:endnote w:type="continuationSeparator" w:id="0">
    <w:p w14:paraId="0D3A89B1" w14:textId="77777777" w:rsidR="00E4006C" w:rsidRDefault="00E4006C" w:rsidP="004F1F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CF466A" w14:textId="77777777" w:rsidR="00E4006C" w:rsidRDefault="00E4006C" w:rsidP="004F1FAF">
      <w:r>
        <w:separator/>
      </w:r>
    </w:p>
  </w:footnote>
  <w:footnote w:type="continuationSeparator" w:id="0">
    <w:p w14:paraId="453CFA41" w14:textId="77777777" w:rsidR="00E4006C" w:rsidRDefault="00E4006C" w:rsidP="004F1FA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44F"/>
    <w:rsid w:val="00251CD6"/>
    <w:rsid w:val="003B444F"/>
    <w:rsid w:val="004F1FAF"/>
    <w:rsid w:val="00E4006C"/>
    <w:rsid w:val="00E56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D452724"/>
  <w15:chartTrackingRefBased/>
  <w15:docId w15:val="{25070154-E698-4B19-8EF6-E2C643D02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E569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56915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4F1FAF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F1FA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F1FA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F1FA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Zixuan Weng</dc:creator>
  <cp:keywords/>
  <dc:description/>
  <cp:lastModifiedBy>Zixuan Weng</cp:lastModifiedBy>
  <cp:revision>3</cp:revision>
  <dcterms:created xsi:type="dcterms:W3CDTF">2024-01-12T08:45:00Z</dcterms:created>
  <dcterms:modified xsi:type="dcterms:W3CDTF">2024-01-12T09:04:00Z</dcterms:modified>
</cp:coreProperties>
</file>