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14E3" w14:textId="77777777" w:rsidR="00995443" w:rsidRDefault="00995443" w:rsidP="00995443">
      <w:pPr>
        <w:pStyle w:val="2"/>
        <w:rPr>
          <w:rFonts w:hint="eastAsia"/>
        </w:rPr>
      </w:pPr>
      <w:r>
        <w:rPr>
          <w:rFonts w:hint="eastAsia"/>
        </w:rPr>
        <w:t>场景1：拘留所</w:t>
      </w:r>
    </w:p>
    <w:p w14:paraId="23F2F5A6" w14:textId="77777777" w:rsidR="00995443" w:rsidRDefault="00995443" w:rsidP="00995443">
      <w:r>
        <w:rPr>
          <w:rFonts w:hint="eastAsia"/>
        </w:rPr>
        <w:t>作为公设辩护律师，你又一次在拘留所里见到了你的辩护对象，离二审开庭的时间已经不多了，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 xml:space="preserve">伦坐在铁栏杆后低着头，目光却望向你身后拒绝交流。 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伦被指控在</w:t>
      </w:r>
      <w:proofErr w:type="gramStart"/>
      <w:r>
        <w:rPr>
          <w:rFonts w:hint="eastAsia"/>
        </w:rPr>
        <w:t>老小区</w:t>
      </w:r>
      <w:proofErr w:type="gramEnd"/>
      <w:r>
        <w:rPr>
          <w:rFonts w:hint="eastAsia"/>
        </w:rPr>
        <w:t>纵火导致多人死亡以及重伤，他拒绝说出纵火原因也无法证明自身有精神问题，如无意外将被处以死刑。上司告诉你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就是走个过场，没必要认证听他说话，不过你觉得事有蹊跷，这个人已经数次拒绝和你交流了。他满眼血丝面色苍白满头乱发，显得偏执，恐惧，而且不是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理智。</w:t>
      </w:r>
    </w:p>
    <w:p w14:paraId="3AC6A916" w14:textId="77777777" w:rsidR="00995443" w:rsidRDefault="00995443" w:rsidP="00995443">
      <w:r>
        <w:rPr>
          <w:rFonts w:hint="eastAsia"/>
        </w:rPr>
        <w:t>对话：（那些东西绝对不能出来，小区里已经没有人了</w:t>
      </w:r>
      <w:r>
        <w:t>…</w:t>
      </w:r>
      <w:r>
        <w:rPr>
          <w:rFonts w:hint="eastAsia"/>
        </w:rPr>
        <w:t>）（你不要烦我了，他们很快绝对会让我离开的）（告诉你真相就是把你推进了火坑，他们会找上你的）</w:t>
      </w:r>
    </w:p>
    <w:p w14:paraId="72518B47" w14:textId="77777777" w:rsidR="00995443" w:rsidRDefault="00995443" w:rsidP="00995443">
      <w:r>
        <w:rPr>
          <w:rFonts w:hint="eastAsia"/>
        </w:rPr>
        <w:t>窃听：（万一我疯了，他们真的是普通人呢</w:t>
      </w:r>
      <w:r>
        <w:t>…</w:t>
      </w:r>
      <w:r>
        <w:rPr>
          <w:rFonts w:hint="eastAsia"/>
        </w:rPr>
        <w:t>）（三角形是不是已经抛弃我了？）</w:t>
      </w:r>
    </w:p>
    <w:p w14:paraId="3D591E46" w14:textId="77777777" w:rsidR="00995443" w:rsidRDefault="00995443" w:rsidP="00995443">
      <w:pPr>
        <w:pStyle w:val="2"/>
      </w:pPr>
      <w:r>
        <w:rPr>
          <w:rFonts w:hint="eastAsia"/>
        </w:rPr>
        <w:t>场景2：开庭</w:t>
      </w:r>
    </w:p>
    <w:p w14:paraId="1EEB4A75" w14:textId="77777777" w:rsidR="00995443" w:rsidRDefault="00995443" w:rsidP="00995443">
      <w:pPr>
        <w:rPr>
          <w:sz w:val="23"/>
          <w:szCs w:val="24"/>
        </w:rPr>
      </w:pPr>
      <w:r>
        <w:rPr>
          <w:rFonts w:hint="eastAsia"/>
        </w:rPr>
        <w:t>【pl发挥时间，在这个过程中劳伦脸色越来越差</w:t>
      </w:r>
      <w:r>
        <w:rPr>
          <w:rFonts w:hint="eastAsia"/>
          <w:sz w:val="23"/>
          <w:szCs w:val="24"/>
        </w:rPr>
        <w:t>】不管如何，法官会宣判</w:t>
      </w:r>
      <w:proofErr w:type="gramStart"/>
      <w:r>
        <w:rPr>
          <w:rFonts w:hint="eastAsia"/>
          <w:sz w:val="23"/>
          <w:szCs w:val="24"/>
        </w:rPr>
        <w:t>劳</w:t>
      </w:r>
      <w:proofErr w:type="gramEnd"/>
      <w:r>
        <w:rPr>
          <w:rFonts w:hint="eastAsia"/>
          <w:sz w:val="23"/>
          <w:szCs w:val="24"/>
        </w:rPr>
        <w:t>伦死刑立刻执行。这个宣判直接导致</w:t>
      </w:r>
      <w:proofErr w:type="gramStart"/>
      <w:r>
        <w:rPr>
          <w:rFonts w:hint="eastAsia"/>
          <w:sz w:val="23"/>
          <w:szCs w:val="24"/>
        </w:rPr>
        <w:t>劳</w:t>
      </w:r>
      <w:proofErr w:type="gramEnd"/>
      <w:r>
        <w:rPr>
          <w:rFonts w:hint="eastAsia"/>
          <w:sz w:val="23"/>
          <w:szCs w:val="24"/>
        </w:rPr>
        <w:t>伦陷入疯狂，他以不可思议的矫健身姿越出被告席，扑到了你这个公社律师脸上，就连几个警察都拉不开。他贴着你的脸低吼：</w:t>
      </w:r>
    </w:p>
    <w:p w14:paraId="43943AFA" w14:textId="77777777" w:rsidR="00995443" w:rsidRDefault="00995443" w:rsidP="0099544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低吼：(我亲眼看见所有那些人在火焰中萎缩，他们的七窍中蠕虫涌出发出爆裂声，我只是晕过去了，那些杂种绝对没有碰到我！)（绿色三角洲不会来救我了！他们要把我和怪物的秘密一起埋葬！）</w:t>
      </w:r>
    </w:p>
    <w:p w14:paraId="28A765CF" w14:textId="77777777" w:rsidR="00995443" w:rsidRDefault="00995443" w:rsidP="0099544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随后，几个警察（dg特工伪装）从法庭外冲了进来，粗暴的从你身上踢开</w:t>
      </w:r>
      <w:proofErr w:type="gramStart"/>
      <w:r>
        <w:rPr>
          <w:rFonts w:hint="eastAsia"/>
          <w:sz w:val="23"/>
          <w:szCs w:val="24"/>
        </w:rPr>
        <w:t>劳</w:t>
      </w:r>
      <w:proofErr w:type="gramEnd"/>
      <w:r>
        <w:rPr>
          <w:rFonts w:hint="eastAsia"/>
          <w:sz w:val="23"/>
          <w:szCs w:val="24"/>
        </w:rPr>
        <w:t>伦把他扭住拷走了。</w:t>
      </w:r>
    </w:p>
    <w:p w14:paraId="38F979A3" w14:textId="77777777" w:rsidR="00995443" w:rsidRDefault="00995443" w:rsidP="00995443">
      <w:pPr>
        <w:pStyle w:val="2"/>
      </w:pPr>
      <w:r>
        <w:rPr>
          <w:rFonts w:hint="eastAsia"/>
        </w:rPr>
        <w:t>场景3：招募</w:t>
      </w:r>
    </w:p>
    <w:p w14:paraId="55BC27F9" w14:textId="77777777" w:rsidR="00995443" w:rsidRDefault="00995443" w:rsidP="00995443">
      <w:r>
        <w:rPr>
          <w:rFonts w:hint="eastAsia"/>
        </w:rPr>
        <w:t>你失魂落魄的回到家，你的上司忽然给你打电话让你现在立刻马上去律师所一趟见个人。但电话突然被干扰了，噪音中你听到（</w:t>
      </w:r>
      <w:r w:rsidRPr="0057296B">
        <w:rPr>
          <w:rFonts w:hint="eastAsia"/>
        </w:rPr>
        <w:t>詹士姆·兰弗克</w:t>
      </w:r>
      <w:r>
        <w:t>…</w:t>
      </w:r>
      <w:r>
        <w:rPr>
          <w:rFonts w:hint="eastAsia"/>
        </w:rPr>
        <w:t>女巫之子</w:t>
      </w:r>
      <w:r>
        <w:t>…</w:t>
      </w:r>
      <w:r>
        <w:rPr>
          <w:rFonts w:hint="eastAsia"/>
        </w:rPr>
        <w:t>去取新的戏服）。上司对噪音不知情并且催你赶快去。</w:t>
      </w:r>
    </w:p>
    <w:p w14:paraId="2E56596B" w14:textId="77777777" w:rsidR="00995443" w:rsidRPr="0057296B" w:rsidRDefault="00995443" w:rsidP="00995443">
      <w:pPr>
        <w:rPr>
          <w:rFonts w:hint="eastAsia"/>
        </w:rPr>
      </w:pPr>
    </w:p>
    <w:p w14:paraId="54A5028F" w14:textId="77777777" w:rsidR="00876EEC" w:rsidRDefault="00876EEC"/>
    <w:sectPr w:rsidR="0087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2628" w14:textId="77777777" w:rsidR="007A6C39" w:rsidRDefault="007A6C39" w:rsidP="00995443">
      <w:r>
        <w:separator/>
      </w:r>
    </w:p>
  </w:endnote>
  <w:endnote w:type="continuationSeparator" w:id="0">
    <w:p w14:paraId="47A482A7" w14:textId="77777777" w:rsidR="007A6C39" w:rsidRDefault="007A6C39" w:rsidP="0099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22B5" w14:textId="77777777" w:rsidR="007A6C39" w:rsidRDefault="007A6C39" w:rsidP="00995443">
      <w:r>
        <w:separator/>
      </w:r>
    </w:p>
  </w:footnote>
  <w:footnote w:type="continuationSeparator" w:id="0">
    <w:p w14:paraId="43FBE311" w14:textId="77777777" w:rsidR="007A6C39" w:rsidRDefault="007A6C39" w:rsidP="00995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EB"/>
    <w:rsid w:val="00534A0C"/>
    <w:rsid w:val="005F52EB"/>
    <w:rsid w:val="007A6C39"/>
    <w:rsid w:val="00876EEC"/>
    <w:rsid w:val="009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AA1E63-ECD0-485A-BE5B-8160D95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4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5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4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4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954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3</cp:revision>
  <dcterms:created xsi:type="dcterms:W3CDTF">2024-01-04T02:26:00Z</dcterms:created>
  <dcterms:modified xsi:type="dcterms:W3CDTF">2024-01-04T07:03:00Z</dcterms:modified>
</cp:coreProperties>
</file>