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5B921" w14:textId="019A0703" w:rsidR="0050663F" w:rsidRDefault="0050663F" w:rsidP="0050663F">
      <w:pPr>
        <w:pStyle w:val="1"/>
      </w:pPr>
      <w:r>
        <w:t>S</w:t>
      </w:r>
      <w:r>
        <w:rPr>
          <w:rFonts w:hint="eastAsia"/>
        </w:rPr>
        <w:t>tage</w:t>
      </w:r>
      <w:r>
        <w:t>2</w:t>
      </w:r>
      <w:r>
        <w:rPr>
          <w:rFonts w:hint="eastAsia"/>
        </w:rPr>
        <w:t>来到大楼</w:t>
      </w:r>
    </w:p>
    <w:p w14:paraId="5E250410" w14:textId="0EB5471C" w:rsidR="0050663F" w:rsidRDefault="0050663F" w:rsidP="0050663F">
      <w:pPr>
        <w:pStyle w:val="2"/>
      </w:pPr>
      <w:r>
        <w:rPr>
          <w:rFonts w:hint="eastAsia"/>
        </w:rPr>
        <w:t>门口</w:t>
      </w:r>
    </w:p>
    <w:p w14:paraId="6EFAFA67" w14:textId="2D653D0D" w:rsidR="00F215CA" w:rsidRDefault="0050663F" w:rsidP="00F215CA">
      <w:pPr>
        <w:ind w:firstLine="420"/>
      </w:pPr>
      <w:r>
        <w:rPr>
          <w:rFonts w:hint="eastAsia"/>
        </w:rPr>
        <w:t>外观元素：仿城堡式传统褐石建筑；高大的双重门上方悬挂着仿制的做旧吊门；窗台周围有仿造的城墙环绕；屋檐之上有廉价混凝土制成的石像鬼雕塑俯瞰地面</w:t>
      </w:r>
      <w:r w:rsidR="00A44079">
        <w:rPr>
          <w:rFonts w:hint="eastAsia"/>
        </w:rPr>
        <w:t>；</w:t>
      </w:r>
      <w:r w:rsidR="007D03C5">
        <w:rPr>
          <w:rFonts w:hint="eastAsia"/>
        </w:rPr>
        <w:t>地下室的门开向街道，而稍高处的</w:t>
      </w:r>
      <w:r w:rsidR="00A44079">
        <w:rPr>
          <w:rFonts w:hint="eastAsia"/>
        </w:rPr>
        <w:t>窗户围上了纽约警署的封条</w:t>
      </w:r>
      <w:r w:rsidR="007D03C5">
        <w:rPr>
          <w:rFonts w:hint="eastAsia"/>
        </w:rPr>
        <w:t>；</w:t>
      </w:r>
    </w:p>
    <w:p w14:paraId="1C8116B3" w14:textId="6CD5BE94" w:rsidR="00F215CA" w:rsidRDefault="00F215CA" w:rsidP="00F215CA">
      <w:pPr>
        <w:ind w:firstLine="420"/>
      </w:pPr>
      <w:r>
        <w:rPr>
          <w:rFonts w:hint="eastAsia"/>
        </w:rPr>
        <w:t>门口有着</w:t>
      </w:r>
      <w:r>
        <w:t>蜂鸣对讲系统</w:t>
      </w:r>
      <w:r>
        <w:rPr>
          <w:rFonts w:hint="eastAsia"/>
        </w:rPr>
        <w:t>，这里的住户可以通过安装于</w:t>
      </w:r>
      <w:r>
        <w:t>60 年代的前门蜂鸣对讲系统来打开前门。</w:t>
      </w:r>
    </w:p>
    <w:p w14:paraId="50A43855" w14:textId="68EC3C64" w:rsidR="0050663F" w:rsidRDefault="0050663F" w:rsidP="000D384D">
      <w:pPr>
        <w:ind w:firstLine="420"/>
      </w:pPr>
      <w:r>
        <w:rPr>
          <w:rFonts w:hint="eastAsia"/>
        </w:rPr>
        <w:t>一个皮肤黝黑的</w:t>
      </w:r>
      <w:r w:rsidR="00E5336A">
        <w:rPr>
          <w:rFonts w:hint="eastAsia"/>
        </w:rPr>
        <w:t>非裔</w:t>
      </w:r>
      <w:r>
        <w:rPr>
          <w:rFonts w:hint="eastAsia"/>
        </w:rPr>
        <w:t>帅哥/</w:t>
      </w:r>
      <w:r w:rsidRPr="0050663F">
        <w:rPr>
          <w:rFonts w:hint="eastAsia"/>
        </w:rPr>
        <w:t>格雷厄姆·朱拉丹达</w:t>
      </w:r>
      <w:r>
        <w:rPr>
          <w:rFonts w:hint="eastAsia"/>
        </w:rPr>
        <w:t>出门迎接，他彬彬有礼的向你们伸出右手（</w:t>
      </w:r>
      <w:r w:rsidRPr="0050663F">
        <w:rPr>
          <w:rFonts w:hint="eastAsia"/>
        </w:rPr>
        <w:t>纽约警署警探</w:t>
      </w:r>
      <w:r>
        <w:rPr>
          <w:rFonts w:hint="eastAsia"/>
        </w:rPr>
        <w:t>，我是朱拉丹达。想必上司说来接收工作的就是诸位了？）</w:t>
      </w:r>
      <w:r w:rsidR="00A44079">
        <w:rPr>
          <w:rFonts w:hint="eastAsia"/>
        </w:rPr>
        <w:t>（很乐意提供他知道的东西）（真诚的</w:t>
      </w:r>
      <w:r>
        <w:rPr>
          <w:rFonts w:hint="eastAsia"/>
        </w:rPr>
        <w:t>希望上帝</w:t>
      </w:r>
      <w:r w:rsidR="00A44079">
        <w:rPr>
          <w:rFonts w:hint="eastAsia"/>
        </w:rPr>
        <w:t>祝福各位pl）</w:t>
      </w:r>
      <w:r w:rsidR="000D384D">
        <w:rPr>
          <w:rFonts w:hint="eastAsia"/>
        </w:rPr>
        <w:t>（说到阿比盖尔的工作室，从没见过那种鬼玩意，希望你们不要想着短时间内整理完</w:t>
      </w:r>
      <w:r w:rsidR="000D384D">
        <w:t>…</w:t>
      </w:r>
      <w:r w:rsidR="000D384D">
        <w:rPr>
          <w:rFonts w:hint="eastAsia"/>
        </w:rPr>
        <w:t>）</w:t>
      </w:r>
      <w:r w:rsidR="00A44079">
        <w:rPr>
          <w:rFonts w:hint="eastAsia"/>
        </w:rPr>
        <w:t>（需要帮助可以找，并给与名片）</w:t>
      </w:r>
    </w:p>
    <w:p w14:paraId="63C5C4C6" w14:textId="7A115494" w:rsidR="007D03C5" w:rsidRDefault="007D03C5" w:rsidP="007D03C5">
      <w:pPr>
        <w:pStyle w:val="2"/>
      </w:pPr>
      <w:proofErr w:type="gramStart"/>
      <w:r>
        <w:rPr>
          <w:rFonts w:hint="eastAsia"/>
        </w:rPr>
        <w:t>信箱室</w:t>
      </w:r>
      <w:proofErr w:type="gramEnd"/>
      <w:r w:rsidR="009F1D21">
        <w:rPr>
          <w:rFonts w:hint="eastAsia"/>
        </w:rPr>
        <w:t>与走廊</w:t>
      </w:r>
    </w:p>
    <w:p w14:paraId="02B1733D" w14:textId="12610B4D" w:rsidR="00262084" w:rsidRDefault="00F215CA" w:rsidP="006F3463">
      <w:pPr>
        <w:ind w:firstLine="420"/>
      </w:pPr>
      <w:r>
        <w:rPr>
          <w:rFonts w:hint="eastAsia"/>
        </w:rPr>
        <w:t>一个铺有大理石地板的小房间，里面装有租户的邮箱；门厅的地板上放着堆积如山的旧报纸、促销通函和披</w:t>
      </w:r>
      <w:proofErr w:type="gramStart"/>
      <w:r>
        <w:rPr>
          <w:rFonts w:hint="eastAsia"/>
        </w:rPr>
        <w:t>萨</w:t>
      </w:r>
      <w:proofErr w:type="gramEnd"/>
      <w:r>
        <w:rPr>
          <w:rFonts w:hint="eastAsia"/>
        </w:rPr>
        <w:t>优惠券；很多邮箱上都贴了</w:t>
      </w:r>
      <w:proofErr w:type="gramStart"/>
      <w:r>
        <w:rPr>
          <w:rFonts w:hint="eastAsia"/>
        </w:rPr>
        <w:t>一</w:t>
      </w:r>
      <w:proofErr w:type="gramEnd"/>
      <w:r>
        <w:rPr>
          <w:rFonts w:hint="eastAsia"/>
        </w:rPr>
        <w:t>层层的五颜六色的账单</w:t>
      </w:r>
      <w:r w:rsidR="006F5230">
        <w:rPr>
          <w:rFonts w:hint="eastAsia"/>
        </w:rPr>
        <w:t>（水电，煤气，艺术人生房租）</w:t>
      </w:r>
      <w:r>
        <w:rPr>
          <w:rFonts w:hint="eastAsia"/>
        </w:rPr>
        <w:t>；</w:t>
      </w:r>
      <w:r w:rsidRPr="00F215CA">
        <w:t>1A属于阿比盖尔，2B属于托马斯·曼努埃尔，3A罗杰·卡伦，4A路易斯·波斯特，6B米歇尔·凡菲茨</w:t>
      </w:r>
      <w:r>
        <w:rPr>
          <w:rFonts w:hint="eastAsia"/>
        </w:rPr>
        <w:t>；</w:t>
      </w:r>
      <w:r w:rsidR="00262084">
        <w:rPr>
          <w:rFonts w:hint="eastAsia"/>
        </w:rPr>
        <w:t>你们看到纸堆的一角湿了，散发出动物尿液的气味</w:t>
      </w:r>
    </w:p>
    <w:p w14:paraId="7CF8AB56" w14:textId="48F04545" w:rsidR="006F3463" w:rsidRDefault="006F3463" w:rsidP="009F1D21">
      <w:r>
        <w:tab/>
      </w:r>
      <w:r>
        <w:rPr>
          <w:rFonts w:hint="eastAsia"/>
        </w:rPr>
        <w:t>准备进入走廊时，你们听见狗叫从楼上传来，还有被窥视的感觉。</w:t>
      </w:r>
    </w:p>
    <w:p w14:paraId="185FF2A1" w14:textId="5A2CAED8" w:rsidR="00262084" w:rsidRDefault="009F1D21" w:rsidP="006F3463">
      <w:pPr>
        <w:ind w:firstLine="420"/>
      </w:pPr>
      <w:r>
        <w:rPr>
          <w:rFonts w:hint="eastAsia"/>
        </w:rPr>
        <w:t>铺着酒红色地毯的走廊贯穿了整个大楼，走廊两边各有两个单间，单间上挂着门牌号，中间则设有一个连接上下层的楼梯。</w:t>
      </w:r>
    </w:p>
    <w:p w14:paraId="798EE77B" w14:textId="7958AEC8" w:rsidR="006F5230" w:rsidRDefault="006F5230" w:rsidP="006F5230">
      <w:pPr>
        <w:pStyle w:val="2"/>
      </w:pPr>
      <w:r>
        <w:rPr>
          <w:rFonts w:hint="eastAsia"/>
        </w:rPr>
        <w:t>所有公寓适用</w:t>
      </w:r>
    </w:p>
    <w:p w14:paraId="6BF57C90" w14:textId="0B945CCB" w:rsidR="006F5230" w:rsidRDefault="006F5230" w:rsidP="005039D4">
      <w:pPr>
        <w:ind w:firstLine="420"/>
      </w:pPr>
      <w:r>
        <w:rPr>
          <w:rFonts w:hint="eastAsia"/>
        </w:rPr>
        <w:t>在这些公寓单间内，有一间客厅、一间厨房和一个独立卫生间，其中有些公寓还另含隔间。每个卫生间都装有老式锡制天花板和弓形浴缸。只有少数单间没有安装浴缸。</w:t>
      </w:r>
    </w:p>
    <w:p w14:paraId="5C18E807" w14:textId="6A51C791" w:rsidR="005039D4" w:rsidRPr="006F5230" w:rsidRDefault="005039D4" w:rsidP="005039D4">
      <w:pPr>
        <w:ind w:firstLine="420"/>
      </w:pPr>
      <w:r>
        <w:rPr>
          <w:rFonts w:hint="eastAsia"/>
        </w:rPr>
        <w:t>住户以已经长时间与外界隔断了。大楼许多服务已经停止了，但实际上服务依然如常。</w:t>
      </w:r>
    </w:p>
    <w:p w14:paraId="52F1E8F8" w14:textId="50FE27B8" w:rsidR="006F5230" w:rsidRDefault="006F5230" w:rsidP="006F5230">
      <w:pPr>
        <w:pStyle w:val="2"/>
      </w:pPr>
      <w:r>
        <w:rPr>
          <w:rFonts w:hint="eastAsia"/>
        </w:rPr>
        <w:t>阿比盖尔公寓</w:t>
      </w:r>
      <w:r w:rsidR="006F3463">
        <w:rPr>
          <w:rFonts w:hint="eastAsia"/>
        </w:rPr>
        <w:t>：</w:t>
      </w:r>
      <w:r w:rsidR="006F3463" w:rsidRPr="006F3463">
        <w:rPr>
          <w:rFonts w:hint="eastAsia"/>
        </w:rPr>
        <w:t>推进门是厨房，左厕所右公寓</w:t>
      </w:r>
    </w:p>
    <w:p w14:paraId="500CFA04" w14:textId="5D08BCAA" w:rsidR="006F3463" w:rsidRDefault="006F3463" w:rsidP="006F3463">
      <w:pPr>
        <w:ind w:firstLine="420"/>
      </w:pPr>
      <w:r>
        <w:rPr>
          <w:rFonts w:hint="eastAsia"/>
        </w:rPr>
        <w:t>层叠的纸张与各种各样的物品以环氧树脂胶水粘满了墙壁与天花板，构成了一副诡异且意义不明的立体图案。公寓地板光秃无比，原本铺在上面的地毯被撕下带走，露出下面破烂不堪，污迹斑斑的油毡表面。公寓内没有摆放任何家具，也不可能知道家具去哪儿了。可以发现胶水中有几个明显的缺口，询问警局可知是一台晶体管对讲机、一台小型磁带机和一台</w:t>
      </w:r>
      <w:r>
        <w:t>CD 随身听</w:t>
      </w:r>
      <w:r>
        <w:rPr>
          <w:rFonts w:hint="eastAsia"/>
        </w:rPr>
        <w:t>，全不能用。</w:t>
      </w:r>
    </w:p>
    <w:p w14:paraId="6C7691D4" w14:textId="230EA4C0" w:rsidR="006F3463" w:rsidRDefault="006F3463" w:rsidP="006F3463">
      <w:pPr>
        <w:ind w:firstLine="420"/>
      </w:pPr>
      <w:r>
        <w:rPr>
          <w:rFonts w:hint="eastAsia"/>
        </w:rPr>
        <w:t>（搜寻4</w:t>
      </w:r>
      <w:r>
        <w:t>0</w:t>
      </w:r>
      <w:r>
        <w:rPr>
          <w:rFonts w:hint="eastAsia"/>
        </w:rPr>
        <w:t>）靠门的走廊地毯下发现一个微型麦克风。它似乎是一个监听屋内声音的监听器。连接麦克风的电线穿过走廊的地毯，通向屋外（托马斯·曼努埃尔的房间）</w:t>
      </w:r>
      <w:r w:rsidR="000D384D">
        <w:rPr>
          <w:rFonts w:hint="eastAsia"/>
        </w:rPr>
        <w:t>。</w:t>
      </w:r>
    </w:p>
    <w:p w14:paraId="54082C39" w14:textId="17057AFA" w:rsidR="000D384D" w:rsidRDefault="000D384D" w:rsidP="000D384D">
      <w:pPr>
        <w:ind w:firstLine="420"/>
      </w:pPr>
      <w:r>
        <w:rPr>
          <w:rFonts w:hint="eastAsia"/>
        </w:rPr>
        <w:lastRenderedPageBreak/>
        <w:t>一个摆在卧室门口，“取证，联邦调查局白原市，莱特房屋，</w:t>
      </w:r>
      <w:r>
        <w:t>95/8/10”字样的纸盒。</w:t>
      </w:r>
      <w:r>
        <w:rPr>
          <w:rFonts w:hint="eastAsia"/>
        </w:rPr>
        <w:t>里面装有</w:t>
      </w:r>
      <w:r>
        <w:t xml:space="preserve">4 </w:t>
      </w:r>
      <w:proofErr w:type="gramStart"/>
      <w:r>
        <w:t>台宝丽</w:t>
      </w:r>
      <w:proofErr w:type="gramEnd"/>
      <w:r>
        <w:t>来照相机、100 包胶卷、乳胶</w:t>
      </w:r>
      <w:r>
        <w:rPr>
          <w:rFonts w:hint="eastAsia"/>
        </w:rPr>
        <w:t>，手套、证据袋、贴纸、密封带和一张物品清单，纸盒内的胶卷足以让他们拍下</w:t>
      </w:r>
      <w:r>
        <w:t>800 张照片。</w:t>
      </w:r>
      <w:r>
        <w:rPr>
          <w:rFonts w:hint="eastAsia"/>
        </w:rPr>
        <w:t>智力行政可知，</w:t>
      </w:r>
      <w:r w:rsidRPr="000D384D">
        <w:t>3 个人则需要4 天的时间</w:t>
      </w:r>
      <w:r>
        <w:rPr>
          <w:rFonts w:hint="eastAsia"/>
        </w:rPr>
        <w:t>全部整理。</w:t>
      </w:r>
    </w:p>
    <w:p w14:paraId="1422B351" w14:textId="77EDE448" w:rsidR="000D384D" w:rsidRDefault="000D384D" w:rsidP="000D384D">
      <w:pPr>
        <w:ind w:firstLine="420"/>
      </w:pPr>
      <w:r>
        <w:rPr>
          <w:rFonts w:hint="eastAsia"/>
        </w:rPr>
        <w:t>【请pl搜寻吧】整体搜寻第一次一定会发现收音机</w:t>
      </w:r>
    </w:p>
    <w:p w14:paraId="63554FE4" w14:textId="4D4A26E1" w:rsidR="000D384D" w:rsidRPr="000D384D" w:rsidRDefault="005039D4" w:rsidP="000D384D">
      <w:pPr>
        <w:pStyle w:val="2"/>
      </w:pPr>
      <w:r>
        <w:rPr>
          <w:rFonts w:hint="eastAsia"/>
        </w:rPr>
        <w:t>画家</w:t>
      </w:r>
      <w:r w:rsidR="000D384D">
        <w:rPr>
          <w:rFonts w:hint="eastAsia"/>
        </w:rPr>
        <w:t>托马斯公寓：</w:t>
      </w:r>
    </w:p>
    <w:p w14:paraId="23C2CD98" w14:textId="795A12E6" w:rsidR="006F3463" w:rsidRDefault="000D384D" w:rsidP="000D384D">
      <w:pPr>
        <w:ind w:firstLine="420"/>
      </w:pPr>
      <w:r>
        <w:rPr>
          <w:rFonts w:hint="eastAsia"/>
        </w:rPr>
        <w:t>曼努埃尔是位年轻瘦弱的拉丁美裔男子。他一头黑发和浓重和黑眼圈，衣着是满身油漆的破旧</w:t>
      </w:r>
      <w:r>
        <w:t>T</w:t>
      </w:r>
      <w:r>
        <w:rPr>
          <w:rFonts w:hint="eastAsia"/>
        </w:rPr>
        <w:t>恤和宽松的牛仔裤。大部分时间里，他都戴着一对耳机（没充电），而且光着脚。</w:t>
      </w:r>
    </w:p>
    <w:p w14:paraId="294060C7" w14:textId="4F2158A7" w:rsidR="005039D4" w:rsidRPr="000D384D" w:rsidRDefault="005039D4" w:rsidP="005039D4">
      <w:pPr>
        <w:ind w:firstLine="420"/>
      </w:pPr>
      <w:r w:rsidRPr="005039D4">
        <w:rPr>
          <w:rFonts w:hint="eastAsia"/>
        </w:rPr>
        <w:t>托马斯的公寓十分简朴，没有任何装饰；</w:t>
      </w:r>
      <w:r>
        <w:rPr>
          <w:rFonts w:hint="eastAsia"/>
        </w:rPr>
        <w:t>没有艺术品，也没有工作区。因为夜班经理卡斯泰因先生</w:t>
      </w:r>
      <w:proofErr w:type="gramStart"/>
      <w:r>
        <w:rPr>
          <w:rFonts w:hint="eastAsia"/>
        </w:rPr>
        <w:t>”</w:t>
      </w:r>
      <w:proofErr w:type="gramEnd"/>
      <w:r>
        <w:rPr>
          <w:rFonts w:hint="eastAsia"/>
        </w:rPr>
        <w:t>让他晚上去地下室工作。</w:t>
      </w:r>
    </w:p>
    <w:p w14:paraId="5A7EC537" w14:textId="5D365E1D" w:rsidR="006F3463" w:rsidRDefault="000D384D" w:rsidP="000D384D">
      <w:r>
        <w:tab/>
      </w:r>
      <w:r>
        <w:rPr>
          <w:rFonts w:hint="eastAsia"/>
        </w:rPr>
        <w:t>托马斯称赞莱特，在他眼里，莱特是自己离开了这座城市，因为纽约城束缚不了她自由奔放的灵魂。</w:t>
      </w:r>
    </w:p>
    <w:p w14:paraId="3DFA880A" w14:textId="09C577D9" w:rsidR="000D384D" w:rsidRDefault="000D384D" w:rsidP="000D384D">
      <w:r>
        <w:tab/>
      </w:r>
      <w:r>
        <w:rPr>
          <w:rFonts w:hint="eastAsia"/>
        </w:rPr>
        <w:t>托马斯称，莱特房间内没有传出过任何奇怪的声音。再过去的一周里，他既没见到陌生人进过她的房间，也未曾看到</w:t>
      </w:r>
      <w:proofErr w:type="gramStart"/>
      <w:r>
        <w:rPr>
          <w:rFonts w:hint="eastAsia"/>
        </w:rPr>
        <w:t>莱</w:t>
      </w:r>
      <w:proofErr w:type="gramEnd"/>
      <w:r>
        <w:rPr>
          <w:rFonts w:hint="eastAsia"/>
        </w:rPr>
        <w:t>特有搬运过房间的家具。</w:t>
      </w:r>
    </w:p>
    <w:p w14:paraId="261F1810" w14:textId="53E825CF" w:rsidR="005039D4" w:rsidRDefault="000D384D" w:rsidP="000D384D">
      <w:r>
        <w:tab/>
      </w:r>
      <w:r w:rsidR="005039D4">
        <w:rPr>
          <w:rFonts w:hint="eastAsia"/>
        </w:rPr>
        <w:t>（白天职业生涯陷入瓶颈，</w:t>
      </w:r>
      <w:r w:rsidR="005039D4" w:rsidRPr="005039D4">
        <w:rPr>
          <w:rFonts w:hint="eastAsia"/>
        </w:rPr>
        <w:t>曼努埃尔与家人的关系十分密切</w:t>
      </w:r>
      <w:r w:rsidR="005039D4">
        <w:rPr>
          <w:rFonts w:hint="eastAsia"/>
        </w:rPr>
        <w:t>但这几个月完全不想见 ）</w:t>
      </w:r>
    </w:p>
    <w:p w14:paraId="3B7DC305" w14:textId="22B66005" w:rsidR="005039D4" w:rsidRDefault="005039D4" w:rsidP="005039D4">
      <w:pPr>
        <w:ind w:firstLine="420"/>
      </w:pPr>
      <w:r>
        <w:rPr>
          <w:rFonts w:hint="eastAsia"/>
        </w:rPr>
        <w:t>（夜间） 万用解释：“每个人的情况都各不相同。</w:t>
      </w:r>
    </w:p>
    <w:p w14:paraId="32E1CDBF" w14:textId="5917D90A" w:rsidR="005039D4" w:rsidRDefault="005039D4" w:rsidP="005039D4">
      <w:r>
        <w:tab/>
      </w:r>
      <w:r>
        <w:rPr>
          <w:rFonts w:hint="eastAsia"/>
        </w:rPr>
        <w:t>（夜间）称莱特是跟一个卖百科全书的无名小辈一同离开大楼的，而这个人就住在第六层。他</w:t>
      </w:r>
      <w:r w:rsidRPr="005039D4">
        <w:rPr>
          <w:rFonts w:hint="eastAsia"/>
        </w:rPr>
        <w:t>告诉过当局这个消息</w:t>
      </w:r>
      <w:r>
        <w:rPr>
          <w:rFonts w:hint="eastAsia"/>
        </w:rPr>
        <w:t>，但当局不知且没有记录。</w:t>
      </w:r>
    </w:p>
    <w:p w14:paraId="09A72509" w14:textId="47C3117F" w:rsidR="005039D4" w:rsidRDefault="005039D4" w:rsidP="005039D4">
      <w:r>
        <w:tab/>
      </w:r>
      <w:r>
        <w:rPr>
          <w:rFonts w:hint="eastAsia"/>
        </w:rPr>
        <w:t>（夜间）最后一次见莱特是在</w:t>
      </w:r>
      <w:r>
        <w:t>1995 年5 月28 日，</w:t>
      </w:r>
      <w:r>
        <w:rPr>
          <w:rFonts w:hint="eastAsia"/>
        </w:rPr>
        <w:t>大楼第四层吸烟室的欢送派对上。</w:t>
      </w:r>
    </w:p>
    <w:p w14:paraId="78B02147" w14:textId="767E9B3C" w:rsidR="005039D4" w:rsidRDefault="005039D4" w:rsidP="005039D4">
      <w:r>
        <w:tab/>
      </w:r>
      <w:r>
        <w:rPr>
          <w:rFonts w:hint="eastAsia"/>
        </w:rPr>
        <w:t>（夜间）戴着耳机收听他的盒式磁带录音座，要么是在制作录音带。录音带的内容是他藏在莱</w:t>
      </w:r>
      <w:proofErr w:type="gramStart"/>
      <w:r>
        <w:rPr>
          <w:rFonts w:hint="eastAsia"/>
        </w:rPr>
        <w:t>特</w:t>
      </w:r>
      <w:proofErr w:type="gramEnd"/>
      <w:r>
        <w:rPr>
          <w:rFonts w:hint="eastAsia"/>
        </w:rPr>
        <w:t>公寓内的小型麦克风</w:t>
      </w:r>
      <w:proofErr w:type="gramStart"/>
      <w:r>
        <w:rPr>
          <w:rFonts w:hint="eastAsia"/>
        </w:rPr>
        <w:t>接听到</w:t>
      </w:r>
      <w:proofErr w:type="gramEnd"/>
      <w:r>
        <w:rPr>
          <w:rFonts w:hint="eastAsia"/>
        </w:rPr>
        <w:t>的声音。</w:t>
      </w:r>
    </w:p>
    <w:p w14:paraId="5DAE7E12" w14:textId="13613AE8" w:rsidR="005039D4" w:rsidRDefault="001C6678" w:rsidP="005039D4">
      <w:pPr>
        <w:pStyle w:val="2"/>
      </w:pPr>
      <w:r>
        <w:rPr>
          <w:rFonts w:hint="eastAsia"/>
        </w:rPr>
        <w:t>小说家罗杰的公寓</w:t>
      </w:r>
    </w:p>
    <w:p w14:paraId="494F5E1D" w14:textId="18A24891" w:rsidR="00C12D08" w:rsidRDefault="00C12D08" w:rsidP="00C12D08">
      <w:pPr>
        <w:ind w:firstLine="420"/>
      </w:pPr>
      <w:r w:rsidRPr="00C12D08">
        <w:rPr>
          <w:rFonts w:hint="eastAsia"/>
        </w:rPr>
        <w:t>卡伦是个白人，年过半百，身材矮小，轻微驼背。</w:t>
      </w:r>
      <w:r>
        <w:rPr>
          <w:rFonts w:hint="eastAsia"/>
        </w:rPr>
        <w:t>他佩戴眼镜的方式歪歪斜斜，头发从不梳理，身上的衣服虽说还算干净，但全是褶皱，从没配套感可言。卡伦说话的声音很轻，还有些虚飘。</w:t>
      </w:r>
    </w:p>
    <w:p w14:paraId="4CD74F48" w14:textId="584C8461" w:rsidR="00441431" w:rsidRDefault="00441431" w:rsidP="00441431">
      <w:pPr>
        <w:ind w:firstLine="420"/>
      </w:pPr>
      <w:r>
        <w:rPr>
          <w:rFonts w:hint="eastAsia"/>
        </w:rPr>
        <w:t>有一段时间没出门了。屋子里到处都是脏兮兮的餐具和衣物，水槽里堆满了杯子碗筷，空气中弥漫着一股难闻的汗味。除此之外，卡伦的公寓内还摆放着一大批高档瓶装酒。家具的摆放位置看起来既俗气又老套。</w:t>
      </w:r>
      <w:r w:rsidR="00F04028">
        <w:rPr>
          <w:rFonts w:hint="eastAsia"/>
        </w:rPr>
        <w:t>屋里还有一台老文字处理机。</w:t>
      </w:r>
    </w:p>
    <w:p w14:paraId="15D334F5" w14:textId="223475F1" w:rsidR="00AD0814" w:rsidRDefault="00AD0814" w:rsidP="00441431">
      <w:pPr>
        <w:ind w:firstLine="420"/>
      </w:pPr>
      <w:r>
        <w:rPr>
          <w:rFonts w:hint="eastAsia"/>
        </w:rPr>
        <w:t>（6</w:t>
      </w:r>
      <w:r>
        <w:t>0</w:t>
      </w:r>
      <w:r>
        <w:rPr>
          <w:rFonts w:hint="eastAsia"/>
        </w:rPr>
        <w:t>鉴定）门口卡着头发</w:t>
      </w:r>
    </w:p>
    <w:p w14:paraId="7180E794" w14:textId="5A32EF2F" w:rsidR="00C12D08" w:rsidRDefault="00F04028" w:rsidP="00F04028">
      <w:pPr>
        <w:ind w:firstLine="420"/>
      </w:pPr>
      <w:r>
        <w:rPr>
          <w:rFonts w:hint="eastAsia"/>
        </w:rPr>
        <w:t>和</w:t>
      </w:r>
      <w:r w:rsidRPr="00F04028">
        <w:rPr>
          <w:rFonts w:hint="eastAsia"/>
        </w:rPr>
        <w:t>托马斯·曼努埃尔和路易斯·波斯特</w:t>
      </w:r>
      <w:r>
        <w:rPr>
          <w:rFonts w:hint="eastAsia"/>
        </w:rPr>
        <w:t>关系不错，但是对于阿比盖尔，</w:t>
      </w:r>
      <w:r w:rsidR="00C12D08" w:rsidRPr="00C12D08">
        <w:rPr>
          <w:rFonts w:hint="eastAsia"/>
        </w:rPr>
        <w:t>只会抱怨一下</w:t>
      </w:r>
      <w:r w:rsidR="00C12D08" w:rsidRPr="00C12D08">
        <w:t>1994 年的那场闹过头的新年派对</w:t>
      </w:r>
    </w:p>
    <w:p w14:paraId="61D5A720" w14:textId="25F3D1CE" w:rsidR="004E7CB6" w:rsidRDefault="004E7CB6" w:rsidP="004E7CB6">
      <w:pPr>
        <w:ind w:firstLine="420"/>
      </w:pPr>
      <w:r>
        <w:rPr>
          <w:rFonts w:hint="eastAsia"/>
        </w:rPr>
        <w:t>（夜间）卡伦会溜出公寓</w:t>
      </w:r>
      <w:proofErr w:type="gramStart"/>
      <w:r>
        <w:rPr>
          <w:rFonts w:hint="eastAsia"/>
        </w:rPr>
        <w:t>去夜楼</w:t>
      </w:r>
      <w:proofErr w:type="gramEnd"/>
      <w:r>
        <w:rPr>
          <w:rFonts w:hint="eastAsia"/>
        </w:rPr>
        <w:t>参加派对。回来时，浑身上下都会散发处一股雪茄与白兰地的气味，口袋里还能发现一些异国水果和糖果</w:t>
      </w:r>
    </w:p>
    <w:p w14:paraId="1B9A25A1" w14:textId="721348BC" w:rsidR="00AD0814" w:rsidRDefault="004E7CB6" w:rsidP="00AD0814">
      <w:pPr>
        <w:ind w:firstLine="420"/>
      </w:pPr>
      <w:r>
        <w:rPr>
          <w:rFonts w:hint="eastAsia"/>
        </w:rPr>
        <w:t>（夜间）</w:t>
      </w:r>
      <w:r w:rsidRPr="004E7CB6">
        <w:rPr>
          <w:rFonts w:hint="eastAsia"/>
        </w:rPr>
        <w:t>莱特从来没有离开过这栋大楼</w:t>
      </w:r>
      <w:r>
        <w:rPr>
          <w:rFonts w:hint="eastAsia"/>
        </w:rPr>
        <w:t>，</w:t>
      </w:r>
      <w:r w:rsidRPr="004E7CB6">
        <w:rPr>
          <w:rFonts w:hint="eastAsia"/>
        </w:rPr>
        <w:t>就住在“六楼”的</w:t>
      </w:r>
      <w:r w:rsidRPr="004E7CB6">
        <w:t>12A 号公寓</w:t>
      </w:r>
      <w:r>
        <w:rPr>
          <w:rFonts w:hint="eastAsia"/>
        </w:rPr>
        <w:t>。自称不喜欢社交所以半途离开了莱特的送别派对</w:t>
      </w:r>
    </w:p>
    <w:p w14:paraId="1B69DE5B" w14:textId="0403ADDE" w:rsidR="00AD0814" w:rsidRDefault="00AD0814" w:rsidP="00AD0814">
      <w:pPr>
        <w:pStyle w:val="2"/>
      </w:pPr>
      <w:r>
        <w:rPr>
          <w:rFonts w:hint="eastAsia"/>
        </w:rPr>
        <w:lastRenderedPageBreak/>
        <w:t>诗人米歇尔的公寓</w:t>
      </w:r>
    </w:p>
    <w:p w14:paraId="26FD012D" w14:textId="3C04F8B9" w:rsidR="00741C3A" w:rsidRPr="00741C3A" w:rsidRDefault="00741C3A" w:rsidP="00741C3A">
      <w:pPr>
        <w:ind w:firstLine="420"/>
      </w:pPr>
      <w:r>
        <w:rPr>
          <w:rFonts w:hint="eastAsia"/>
        </w:rPr>
        <w:t>范菲兹是位身材矮胖，蹙眉不悦的白人女性。她穿着“反建制”衣装：穆斯塔法帽、珠子、麻背心、麻裤子和非处方眼镜。</w:t>
      </w:r>
    </w:p>
    <w:p w14:paraId="3BBDE67E" w14:textId="0C8C7837" w:rsidR="00AD0814" w:rsidRDefault="00741C3A" w:rsidP="00741C3A">
      <w:pPr>
        <w:ind w:firstLine="420"/>
      </w:pPr>
      <w:r>
        <w:rPr>
          <w:rFonts w:hint="eastAsia"/>
        </w:rPr>
        <w:t>白天，范菲</w:t>
      </w:r>
      <w:proofErr w:type="gramStart"/>
      <w:r>
        <w:rPr>
          <w:rFonts w:hint="eastAsia"/>
        </w:rPr>
        <w:t>茨</w:t>
      </w:r>
      <w:proofErr w:type="gramEnd"/>
      <w:r>
        <w:rPr>
          <w:rFonts w:hint="eastAsia"/>
        </w:rPr>
        <w:t>房间的各个角落都摆着一排排的书柜，里面堆满了女权主义和社会学的著作，还有女性小说和诗词。房间墙角有一个皱巴巴的破烂垫子，米歇尔的相片就摆在那里。</w:t>
      </w:r>
    </w:p>
    <w:p w14:paraId="4F8453F4" w14:textId="72253BBD" w:rsidR="000E0340" w:rsidRDefault="000E0340" w:rsidP="00741C3A">
      <w:pPr>
        <w:ind w:firstLine="420"/>
      </w:pPr>
      <w:r>
        <w:rPr>
          <w:rFonts w:hint="eastAsia"/>
        </w:rPr>
        <w:t>（夜间）</w:t>
      </w:r>
    </w:p>
    <w:p w14:paraId="5199E8A0" w14:textId="2FE13FA3" w:rsidR="00741C3A" w:rsidRDefault="00741C3A" w:rsidP="00741C3A">
      <w:pPr>
        <w:ind w:firstLine="420"/>
      </w:pPr>
      <w:r>
        <w:rPr>
          <w:rFonts w:hint="eastAsia"/>
        </w:rPr>
        <w:t>（夜间）滔滔不绝讲述莱特是怎么和一个男性推销员陷入虐待关系，以及他们是如何一起生活在“六楼”的。</w:t>
      </w:r>
    </w:p>
    <w:p w14:paraId="611FF3AF" w14:textId="024F35A5" w:rsidR="00741C3A" w:rsidRDefault="00741C3A" w:rsidP="00741C3A">
      <w:pPr>
        <w:ind w:firstLine="420"/>
      </w:pPr>
      <w:r>
        <w:rPr>
          <w:rFonts w:hint="eastAsia"/>
        </w:rPr>
        <w:t>（夜间）范菲</w:t>
      </w:r>
      <w:proofErr w:type="gramStart"/>
      <w:r>
        <w:rPr>
          <w:rFonts w:hint="eastAsia"/>
        </w:rPr>
        <w:t>茨</w:t>
      </w:r>
      <w:proofErr w:type="gramEnd"/>
      <w:r>
        <w:rPr>
          <w:rFonts w:hint="eastAsia"/>
        </w:rPr>
        <w:t>对《黄衣之王》有着许多想要倾诉的。她着迷于剧本中的微妙性，声称它是最早的女权主义戏剧，描绘了父权社会转变母</w:t>
      </w:r>
      <w:proofErr w:type="gramStart"/>
      <w:r>
        <w:rPr>
          <w:rFonts w:hint="eastAsia"/>
        </w:rPr>
        <w:t>权社会</w:t>
      </w:r>
      <w:proofErr w:type="gramEnd"/>
      <w:r>
        <w:rPr>
          <w:rFonts w:hint="eastAsia"/>
        </w:rPr>
        <w:t>的过程。</w:t>
      </w:r>
    </w:p>
    <w:p w14:paraId="37AC37A3" w14:textId="49DAF076" w:rsidR="000E0340" w:rsidRDefault="000E0340" w:rsidP="000E0340">
      <w:pPr>
        <w:ind w:firstLine="420"/>
      </w:pPr>
      <w:r>
        <w:rPr>
          <w:rFonts w:hint="eastAsia"/>
        </w:rPr>
        <w:t>（夜间）整栋公寓变成了一座宽敞通风的桃花心木式套房</w:t>
      </w:r>
      <w:r>
        <w:t>…</w:t>
      </w:r>
      <w:r>
        <w:rPr>
          <w:rFonts w:hint="eastAsia"/>
        </w:rPr>
        <w:t>就好像一场聚会刚刚结束。所有房间空无一人，但却能在房间里听到谈话和欢笑声；吸烟室的窗户打开着，但窗户后面通往的是其他充满书架的房间；房间中存放的书籍都是几百年前出版的历史、科学和动物学的图书，可以看出这些书的书脊大都磨损老化</w:t>
      </w:r>
    </w:p>
    <w:p w14:paraId="2E3DC126" w14:textId="0D4FE6F1" w:rsidR="000E0340" w:rsidRDefault="000E0340" w:rsidP="000E0340">
      <w:pPr>
        <w:pStyle w:val="2"/>
      </w:pPr>
      <w:r>
        <w:rPr>
          <w:rFonts w:hint="eastAsia"/>
        </w:rPr>
        <w:t>插画家路易斯</w:t>
      </w:r>
    </w:p>
    <w:p w14:paraId="533BAA7C" w14:textId="250B0DCD" w:rsidR="00944F1F" w:rsidRPr="00944F1F" w:rsidRDefault="00944F1F" w:rsidP="00944F1F">
      <w:r>
        <w:tab/>
      </w:r>
      <w:r>
        <w:rPr>
          <w:rFonts w:hint="eastAsia"/>
        </w:rPr>
        <w:t>穿着纽扣</w:t>
      </w:r>
      <w:proofErr w:type="gramStart"/>
      <w:r>
        <w:rPr>
          <w:rFonts w:hint="eastAsia"/>
        </w:rPr>
        <w:t>短袖和</w:t>
      </w:r>
      <w:proofErr w:type="gramEnd"/>
      <w:r>
        <w:rPr>
          <w:rFonts w:hint="eastAsia"/>
        </w:rPr>
        <w:t>卡其条裤，外表十分邋遢，手指上总是沾着墨渍，头发也总不打理，性情安静阴沉，但他的举手投足之间仍旧带着一股英气，气质上更带有一种自然的魅力</w:t>
      </w:r>
    </w:p>
    <w:p w14:paraId="4381F66D" w14:textId="7FEE86E2" w:rsidR="000E0340" w:rsidRDefault="000E0340" w:rsidP="000E0340">
      <w:pPr>
        <w:ind w:firstLine="420"/>
      </w:pPr>
      <w:r>
        <w:rPr>
          <w:rFonts w:hint="eastAsia"/>
        </w:rPr>
        <w:t>他的公寓就像一座垃圾场，遍地都是满是油渍的披</w:t>
      </w:r>
      <w:proofErr w:type="gramStart"/>
      <w:r>
        <w:rPr>
          <w:rFonts w:hint="eastAsia"/>
        </w:rPr>
        <w:t>萨</w:t>
      </w:r>
      <w:proofErr w:type="gramEnd"/>
      <w:r>
        <w:rPr>
          <w:rFonts w:hint="eastAsia"/>
        </w:rPr>
        <w:t>盒、油漆罐和</w:t>
      </w:r>
      <w:proofErr w:type="gramStart"/>
      <w:r>
        <w:rPr>
          <w:rFonts w:hint="eastAsia"/>
        </w:rPr>
        <w:t>脏衣服</w:t>
      </w:r>
      <w:proofErr w:type="gramEnd"/>
      <w:r>
        <w:rPr>
          <w:rFonts w:hint="eastAsia"/>
        </w:rPr>
        <w:t>。原本装在水槽里的垃圾现在都溢了出来，淌满在厨房的地板。从这间公寓里可以直接看到楼外的街道。</w:t>
      </w:r>
    </w:p>
    <w:p w14:paraId="75485E14" w14:textId="2501527D" w:rsidR="000E0340" w:rsidRDefault="000E0340" w:rsidP="000E0340">
      <w:pPr>
        <w:ind w:firstLine="420"/>
      </w:pPr>
      <w:r>
        <w:rPr>
          <w:rFonts w:hint="eastAsia"/>
        </w:rPr>
        <w:t>不会隐瞒，对居住环境懊恼，</w:t>
      </w:r>
      <w:r w:rsidR="00F157E2">
        <w:rPr>
          <w:rFonts w:hint="eastAsia"/>
        </w:rPr>
        <w:t>礼貌</w:t>
      </w:r>
      <w:r>
        <w:rPr>
          <w:rFonts w:hint="eastAsia"/>
        </w:rPr>
        <w:t>风趣</w:t>
      </w:r>
      <w:r w:rsidR="00F157E2">
        <w:rPr>
          <w:rFonts w:hint="eastAsia"/>
        </w:rPr>
        <w:t>，允许参观</w:t>
      </w:r>
    </w:p>
    <w:p w14:paraId="56CBBF43" w14:textId="51EA6C17" w:rsidR="00F157E2" w:rsidRDefault="00F157E2" w:rsidP="000E0340">
      <w:pPr>
        <w:ind w:firstLine="420"/>
      </w:pPr>
      <w:r>
        <w:rPr>
          <w:rFonts w:hint="eastAsia"/>
        </w:rPr>
        <w:t>（夜间）和镜子互动以进行创作</w:t>
      </w:r>
    </w:p>
    <w:p w14:paraId="7CA794C2" w14:textId="38A6CBD2" w:rsidR="000E0340" w:rsidRDefault="00F157E2" w:rsidP="000E0340">
      <w:pPr>
        <w:ind w:firstLine="420"/>
      </w:pPr>
      <w:r>
        <w:rPr>
          <w:rFonts w:hint="eastAsia"/>
        </w:rPr>
        <w:t>（夜间）不清楚莱特，只知道他去和楼上的人一起住了</w:t>
      </w:r>
    </w:p>
    <w:p w14:paraId="5DC60872" w14:textId="2AF4601B" w:rsidR="00944F1F" w:rsidRDefault="00944F1F" w:rsidP="000E0340">
      <w:pPr>
        <w:ind w:firstLine="420"/>
      </w:pPr>
      <w:r>
        <w:rPr>
          <w:rFonts w:hint="eastAsia"/>
        </w:rPr>
        <w:t>（夜间）</w:t>
      </w:r>
      <w:r w:rsidRPr="00944F1F">
        <w:rPr>
          <w:rFonts w:hint="eastAsia"/>
        </w:rPr>
        <w:t>波斯特的炭画与白天时的模样截然不同</w:t>
      </w:r>
      <w:r>
        <w:rPr>
          <w:rFonts w:hint="eastAsia"/>
        </w:rPr>
        <w:t>，那是溺水室！</w:t>
      </w:r>
    </w:p>
    <w:p w14:paraId="07F90DF1" w14:textId="09F648F1" w:rsidR="00F157E2" w:rsidRDefault="00F157E2" w:rsidP="00F157E2">
      <w:pPr>
        <w:pStyle w:val="2"/>
      </w:pPr>
      <w:proofErr w:type="gramStart"/>
      <w:r>
        <w:rPr>
          <w:rFonts w:hint="eastAsia"/>
        </w:rPr>
        <w:t>夜楼通用</w:t>
      </w:r>
      <w:proofErr w:type="gramEnd"/>
    </w:p>
    <w:p w14:paraId="130D0975" w14:textId="63BA1A52" w:rsidR="00F157E2" w:rsidRPr="00F157E2" w:rsidRDefault="00F157E2" w:rsidP="00F157E2">
      <w:r>
        <w:tab/>
      </w:r>
      <w:r>
        <w:rPr>
          <w:rFonts w:hint="eastAsia"/>
        </w:rPr>
        <w:t>空间似乎扭曲了，一步迈出的长度似乎是随机的。</w:t>
      </w:r>
    </w:p>
    <w:p w14:paraId="286FF5FE" w14:textId="1EF72FAB" w:rsidR="00F157E2" w:rsidRDefault="00F157E2" w:rsidP="00F157E2">
      <w:pPr>
        <w:ind w:firstLine="420"/>
      </w:pPr>
      <w:proofErr w:type="gramStart"/>
      <w:r>
        <w:rPr>
          <w:rFonts w:hint="eastAsia"/>
        </w:rPr>
        <w:t>夜楼的</w:t>
      </w:r>
      <w:proofErr w:type="gramEnd"/>
      <w:r>
        <w:rPr>
          <w:rFonts w:hint="eastAsia"/>
        </w:rPr>
        <w:t>装饰风格以</w:t>
      </w:r>
      <w:r>
        <w:t>19 世纪晚期至20 世纪30 年代晚期——维多利亚时代或爱德华时代为</w:t>
      </w:r>
      <w:r>
        <w:rPr>
          <w:rFonts w:hint="eastAsia"/>
        </w:rPr>
        <w:t>主。从精美的家具到廉价的墙纸，它们给人的感觉各不相同。有些房间维护得一尘不染，装修和布置也完美无缺，而有些房间就像是被水淹没的垃圾场。</w:t>
      </w:r>
    </w:p>
    <w:p w14:paraId="078D68BB" w14:textId="69EBABA6" w:rsidR="00F157E2" w:rsidRPr="00F157E2" w:rsidRDefault="00F157E2" w:rsidP="00F157E2">
      <w:pPr>
        <w:ind w:firstLine="420"/>
      </w:pPr>
      <w:r>
        <w:rPr>
          <w:rFonts w:hint="eastAsia"/>
        </w:rPr>
        <w:t>这有时能听到交谈声，有时能见到穿过远处交叉口的人影，不过只有在极少数的情况下，特工才能接近人影，与其谈话。他们之中的绝大多数人会在特工靠近前逃走不见。有的人说着未知的语言，有的人试图逃离追捕。他们都只是残渣。</w:t>
      </w:r>
    </w:p>
    <w:p w14:paraId="48897EFC" w14:textId="7F3B128B" w:rsidR="00F157E2" w:rsidRDefault="00F157E2" w:rsidP="00012974">
      <w:pPr>
        <w:pStyle w:val="2"/>
      </w:pPr>
      <w:r>
        <w:rPr>
          <w:rFonts w:hint="eastAsia"/>
        </w:rPr>
        <w:t>四楼</w:t>
      </w:r>
    </w:p>
    <w:p w14:paraId="536C7588" w14:textId="775DAC74" w:rsidR="00012974" w:rsidRDefault="00012974" w:rsidP="00012974">
      <w:pPr>
        <w:ind w:firstLine="420"/>
      </w:pPr>
      <w:r>
        <w:rPr>
          <w:rFonts w:hint="eastAsia"/>
        </w:rPr>
        <w:t>四楼布置与一到三楼，但是只有吸烟室和夜班经理公寓可用，别的都是灌了水的垃圾场，门已经十分破旧。</w:t>
      </w:r>
    </w:p>
    <w:p w14:paraId="25A62304" w14:textId="00E42B6E" w:rsidR="00012974" w:rsidRDefault="00012974" w:rsidP="00012974">
      <w:pPr>
        <w:ind w:firstLine="420"/>
      </w:pPr>
      <w:r>
        <w:rPr>
          <w:rFonts w:hint="eastAsia"/>
        </w:rPr>
        <w:lastRenderedPageBreak/>
        <w:t>在破旧的房间中可能见到大卫·郎福德-倒霉的电视维修工</w:t>
      </w:r>
    </w:p>
    <w:p w14:paraId="1B704541" w14:textId="19140646" w:rsidR="00012974" w:rsidRDefault="00012974" w:rsidP="00012974">
      <w:pPr>
        <w:ind w:firstLine="420"/>
      </w:pPr>
      <w:r>
        <w:rPr>
          <w:rFonts w:hint="eastAsia"/>
        </w:rPr>
        <w:t>百科全书推销员时刻可能</w:t>
      </w:r>
      <w:r w:rsidR="00DF18E9">
        <w:rPr>
          <w:rFonts w:hint="eastAsia"/>
        </w:rPr>
        <w:t>出没</w:t>
      </w:r>
    </w:p>
    <w:p w14:paraId="562DA419" w14:textId="46D2E061" w:rsidR="00DF18E9" w:rsidRDefault="006455A4" w:rsidP="00012974">
      <w:pPr>
        <w:ind w:firstLine="420"/>
      </w:pPr>
      <w:proofErr w:type="gramStart"/>
      <w:r>
        <w:rPr>
          <w:rFonts w:hint="eastAsia"/>
        </w:rPr>
        <w:t>“</w:t>
      </w:r>
      <w:proofErr w:type="gramEnd"/>
      <w:r w:rsidR="00DF18E9">
        <w:rPr>
          <w:rFonts w:hint="eastAsia"/>
        </w:rPr>
        <w:t>作者</w:t>
      </w:r>
      <w:r>
        <w:rPr>
          <w:rFonts w:hint="eastAsia"/>
        </w:rPr>
        <w:t>“</w:t>
      </w:r>
      <w:r w:rsidR="00DF18E9">
        <w:rPr>
          <w:rFonts w:hint="eastAsia"/>
        </w:rPr>
        <w:t>依据腐化程度不同有不同形态</w:t>
      </w:r>
    </w:p>
    <w:p w14:paraId="2A54BD72" w14:textId="13E83441" w:rsidR="00012974" w:rsidRPr="00012974" w:rsidRDefault="00012974" w:rsidP="00012974">
      <w:pPr>
        <w:pStyle w:val="3"/>
      </w:pPr>
      <w:r>
        <w:rPr>
          <w:rFonts w:hint="eastAsia"/>
        </w:rPr>
        <w:t>吸烟室</w:t>
      </w:r>
    </w:p>
    <w:p w14:paraId="7B46FB71" w14:textId="7590A150" w:rsidR="00F157E2" w:rsidRPr="00F157E2" w:rsidRDefault="00F157E2" w:rsidP="00F157E2">
      <w:pPr>
        <w:ind w:firstLine="420"/>
      </w:pPr>
      <w:r>
        <w:rPr>
          <w:rFonts w:hint="eastAsia"/>
        </w:rPr>
        <w:t>这是一个大型招待室，里面的装潢设计酷似</w:t>
      </w:r>
      <w:r>
        <w:t>20 世纪初的男士俱乐部。</w:t>
      </w:r>
      <w:r>
        <w:rPr>
          <w:rFonts w:hint="eastAsia"/>
        </w:rPr>
        <w:t>墙壁</w:t>
      </w:r>
      <w:proofErr w:type="gramStart"/>
      <w:r>
        <w:rPr>
          <w:rFonts w:hint="eastAsia"/>
        </w:rPr>
        <w:t>上铺着</w:t>
      </w:r>
      <w:proofErr w:type="gramEnd"/>
      <w:r>
        <w:rPr>
          <w:rFonts w:hint="eastAsia"/>
        </w:rPr>
        <w:t>天鹅绒墙纸，地上放有紫红色皮革制成的加厚扶手椅，巨大壁炉内的火焰燃烧不断。角落有一处小酒吧，在酒吧对面的角落里，放着一个步入式的雪茄柜。吸烟室的一面墙壁上置有一个紫檀木制落地式书柜，书架间的固定轨道上连接着一个可移动的活梯。</w:t>
      </w:r>
    </w:p>
    <w:p w14:paraId="520F6285" w14:textId="77777777" w:rsidR="00012974" w:rsidRDefault="00012974" w:rsidP="00012974">
      <w:pPr>
        <w:pStyle w:val="3"/>
      </w:pPr>
      <w:r w:rsidRPr="00012974">
        <w:rPr>
          <w:rFonts w:hint="eastAsia"/>
        </w:rPr>
        <w:t>马克·罗克</w:t>
      </w:r>
    </w:p>
    <w:p w14:paraId="664B8628" w14:textId="496D930C" w:rsidR="00944F1F" w:rsidRPr="00944F1F" w:rsidRDefault="00944F1F" w:rsidP="00944F1F">
      <w:r>
        <w:tab/>
      </w:r>
      <w:r>
        <w:rPr>
          <w:rFonts w:hint="eastAsia"/>
        </w:rPr>
        <w:t>穿着西服，体型超重的白人男性。他的红色假发滑稽地套在头上，如死去的松鼠般纹丝不动，这顶假发是他仅存的骄傲。</w:t>
      </w:r>
    </w:p>
    <w:p w14:paraId="2E34BE68" w14:textId="23F44524" w:rsidR="00012974" w:rsidRDefault="00012974" w:rsidP="00012974">
      <w:pPr>
        <w:ind w:firstLine="420"/>
      </w:pPr>
      <w:r>
        <w:rPr>
          <w:rFonts w:hint="eastAsia"/>
        </w:rPr>
        <w:t>可能出现在吸烟室，</w:t>
      </w:r>
      <w:r>
        <w:t>30 年代的风格，对于时事</w:t>
      </w:r>
      <w:r>
        <w:rPr>
          <w:rFonts w:hint="eastAsia"/>
        </w:rPr>
        <w:t>的了解程度也止步于此。他戴着一顶糟糕的假发，总是抽着雪茄，喝着陈酒。脾气暴躁，不尊重任何人</w:t>
      </w:r>
    </w:p>
    <w:p w14:paraId="3B88A5D1" w14:textId="0F09A869" w:rsidR="00012974" w:rsidRDefault="00012974" w:rsidP="00012974">
      <w:pPr>
        <w:ind w:firstLine="420"/>
      </w:pPr>
      <w:r>
        <w:rPr>
          <w:rFonts w:hint="eastAsia"/>
        </w:rPr>
        <w:t>自称</w:t>
      </w:r>
      <w:r w:rsidRPr="00012974">
        <w:rPr>
          <w:rFonts w:hint="eastAsia"/>
        </w:rPr>
        <w:t>住在“酒店”的第七层</w:t>
      </w:r>
      <w:r>
        <w:rPr>
          <w:rFonts w:hint="eastAsia"/>
        </w:rPr>
        <w:t>，自称是布罗达尔宾酒店。</w:t>
      </w:r>
    </w:p>
    <w:p w14:paraId="1921FBBC" w14:textId="13AFBC22" w:rsidR="00012974" w:rsidRDefault="00012974" w:rsidP="00012974">
      <w:pPr>
        <w:ind w:firstLine="420"/>
      </w:pPr>
      <w:r>
        <w:rPr>
          <w:rFonts w:hint="eastAsia"/>
        </w:rPr>
        <w:t>他</w:t>
      </w:r>
      <w:proofErr w:type="gramStart"/>
      <w:r>
        <w:rPr>
          <w:rFonts w:hint="eastAsia"/>
        </w:rPr>
        <w:t>认识大楼</w:t>
      </w:r>
      <w:proofErr w:type="gramEnd"/>
      <w:r>
        <w:rPr>
          <w:rFonts w:hint="eastAsia"/>
        </w:rPr>
        <w:t>内的所有住户。莱特·盖尔，用他话来说就是“小甜心”，现在正和“一个变态的推销员”住在六楼；称卡斯泰因为垃圾</w:t>
      </w:r>
      <w:proofErr w:type="gramStart"/>
      <w:r>
        <w:rPr>
          <w:rFonts w:hint="eastAsia"/>
        </w:rPr>
        <w:t>佬</w:t>
      </w:r>
      <w:proofErr w:type="gramEnd"/>
    </w:p>
    <w:p w14:paraId="6F30CD3D" w14:textId="77B63B1E" w:rsidR="006455A4" w:rsidRDefault="00012974" w:rsidP="006455A4">
      <w:pPr>
        <w:ind w:firstLine="420"/>
      </w:pPr>
      <w:r>
        <w:rPr>
          <w:rFonts w:hint="eastAsia"/>
        </w:rPr>
        <w:t>（行政）在</w:t>
      </w:r>
      <w:r>
        <w:t>1933 年的人员失踪档案里发现</w:t>
      </w:r>
      <w:r>
        <w:rPr>
          <w:rFonts w:hint="eastAsia"/>
        </w:rPr>
        <w:t>他的名字。马克的全名为马克·阿明·罗克，曾是富勒粉刷公司的上门推销员，未婚。</w:t>
      </w:r>
    </w:p>
    <w:p w14:paraId="27C85BAD" w14:textId="6B76391C" w:rsidR="006455A4" w:rsidRDefault="006455A4" w:rsidP="006455A4">
      <w:pPr>
        <w:ind w:firstLine="420"/>
      </w:pPr>
      <w:r>
        <w:rPr>
          <w:rFonts w:hint="eastAsia"/>
        </w:rPr>
        <w:t>会认出队伍腐化等级最高的那位特工。他对这位特工态度犹如对待挚友，即使他们之间从未见过。</w:t>
      </w:r>
    </w:p>
    <w:p w14:paraId="16FD20C8" w14:textId="492A159A" w:rsidR="006455A4" w:rsidRDefault="006455A4" w:rsidP="006455A4">
      <w:pPr>
        <w:pStyle w:val="3"/>
      </w:pPr>
      <w:r>
        <w:rPr>
          <w:rFonts w:hint="eastAsia"/>
        </w:rPr>
        <w:t>夜班经理和他的公寓</w:t>
      </w:r>
    </w:p>
    <w:p w14:paraId="7D97F3A2" w14:textId="50DA4BDB" w:rsidR="006455A4" w:rsidRDefault="006455A4" w:rsidP="006455A4">
      <w:r>
        <w:tab/>
      </w:r>
      <w:r>
        <w:rPr>
          <w:rFonts w:hint="eastAsia"/>
        </w:rPr>
        <w:t>卡斯泰因是个老头子。走起路来一瘸一拐，很有可能身患脑中风或是某种衰弱性疾病。他花白的头发蓬乱无比，看起来像是一个饱受疾病折磨的小型爱因斯坦。他的衣装过时却精致，让人想起</w:t>
      </w:r>
      <w:r>
        <w:t>19 世纪晚期的服饰，说话时还会带有一种淡淡的</w:t>
      </w:r>
      <w:r>
        <w:rPr>
          <w:rFonts w:hint="eastAsia"/>
        </w:rPr>
        <w:t>中欧地区或俄罗斯口音</w:t>
      </w:r>
    </w:p>
    <w:p w14:paraId="5C5D56C7" w14:textId="0C65E3E4" w:rsidR="006455A4" w:rsidRDefault="006455A4" w:rsidP="006455A4">
      <w:r>
        <w:tab/>
      </w:r>
      <w:r>
        <w:rPr>
          <w:rFonts w:hint="eastAsia"/>
        </w:rPr>
        <w:t>沉默寡言，彬彬有礼，看起来和蔼可亲，但是，那些接受他善意的人往往会感到善意背后的矫揉造作和他声音中的嘲讽意味。</w:t>
      </w:r>
    </w:p>
    <w:p w14:paraId="4518FB6F" w14:textId="59937387" w:rsidR="006455A4" w:rsidRDefault="006455A4" w:rsidP="006455A4">
      <w:r>
        <w:tab/>
      </w:r>
      <w:r>
        <w:rPr>
          <w:rFonts w:hint="eastAsia"/>
        </w:rPr>
        <w:t>公寓里赛满了泛黄的旧报纸和杂志书籍，其中没有任何一份是在</w:t>
      </w:r>
      <w:r>
        <w:t>1940 年以后出</w:t>
      </w:r>
      <w:r>
        <w:rPr>
          <w:rFonts w:hint="eastAsia"/>
        </w:rPr>
        <w:t>版的。挂在墙壁上黑白旧照，照片上是一片炸毁的城市废墟。自称来自卡尔克萨。</w:t>
      </w:r>
    </w:p>
    <w:p w14:paraId="5E362903" w14:textId="1CC6728B" w:rsidR="006455A4" w:rsidRDefault="006455A4" w:rsidP="006455A4">
      <w:r>
        <w:tab/>
      </w:r>
      <w:r>
        <w:rPr>
          <w:rFonts w:hint="eastAsia"/>
        </w:rPr>
        <w:t>莱特跟“百科全书推销员”一同住在六楼。他对这对情侣所知甚少，只知道他们十分安静，而且每个月都会按时支付房租，楼中的其他住户对此应该有更多了解。</w:t>
      </w:r>
    </w:p>
    <w:p w14:paraId="659562C6" w14:textId="2EFB3C78" w:rsidR="006455A4" w:rsidRDefault="006455A4" w:rsidP="006455A4">
      <w:r>
        <w:tab/>
      </w:r>
      <w:r>
        <w:rPr>
          <w:rFonts w:hint="eastAsia"/>
        </w:rPr>
        <w:t>房间内上锁的卧室里，藏着他最为珍贵的秘密，美利坚王朝史。</w:t>
      </w:r>
    </w:p>
    <w:p w14:paraId="60B6F228" w14:textId="3B26FE1F" w:rsidR="006455A4" w:rsidRDefault="006455A4" w:rsidP="006455A4">
      <w:r>
        <w:tab/>
      </w:r>
      <w:r>
        <w:rPr>
          <w:rFonts w:hint="eastAsia"/>
        </w:rPr>
        <w:t>领san</w:t>
      </w:r>
      <w:r>
        <w:t>0</w:t>
      </w:r>
      <w:r>
        <w:rPr>
          <w:rFonts w:hint="eastAsia"/>
        </w:rPr>
        <w:t>的特工觐见大楼主人</w:t>
      </w:r>
    </w:p>
    <w:p w14:paraId="31031CD1" w14:textId="32AFAE8A" w:rsidR="00944F1F" w:rsidRDefault="00944F1F" w:rsidP="00944F1F">
      <w:pPr>
        <w:pStyle w:val="2"/>
      </w:pPr>
      <w:r>
        <w:rPr>
          <w:rFonts w:hint="eastAsia"/>
        </w:rPr>
        <w:t>夜楼</w:t>
      </w:r>
    </w:p>
    <w:p w14:paraId="3E09F695" w14:textId="24E6E9A8" w:rsidR="00944F1F" w:rsidRDefault="00944F1F" w:rsidP="00944F1F">
      <w:r>
        <w:rPr>
          <w:rFonts w:hint="eastAsia"/>
        </w:rPr>
        <w:t>1d</w:t>
      </w:r>
      <w:r>
        <w:t>23</w:t>
      </w:r>
      <w:r>
        <w:rPr>
          <w:rFonts w:hint="eastAsia"/>
        </w:rPr>
        <w:t>决定遇见的意象，一直沿着走廊会发现房价无尽，上下楼梯如同血缘开门</w:t>
      </w:r>
    </w:p>
    <w:p w14:paraId="6D2F113C" w14:textId="04E4E193" w:rsidR="00E45ED4" w:rsidRPr="00944F1F" w:rsidRDefault="00E45ED4" w:rsidP="00944F1F">
      <w:r>
        <w:rPr>
          <w:rFonts w:hint="eastAsia"/>
        </w:rPr>
        <w:lastRenderedPageBreak/>
        <w:t>没有达</w:t>
      </w:r>
      <w:r w:rsidR="001708D8">
        <w:rPr>
          <w:rFonts w:hint="eastAsia"/>
        </w:rPr>
        <w:t>达到离开</w:t>
      </w:r>
      <w:r>
        <w:rPr>
          <w:rFonts w:hint="eastAsia"/>
        </w:rPr>
        <w:t>标</w:t>
      </w:r>
      <w:r w:rsidR="001708D8">
        <w:rPr>
          <w:rFonts w:hint="eastAsia"/>
        </w:rPr>
        <w:t>准</w:t>
      </w:r>
      <w:r>
        <w:rPr>
          <w:rFonts w:hint="eastAsia"/>
        </w:rPr>
        <w:t>就原路返回会发现从一个破败的空房间出来</w:t>
      </w:r>
    </w:p>
    <w:p w14:paraId="4318E0B2" w14:textId="17F55B3B" w:rsidR="006455A4" w:rsidRPr="006455A4" w:rsidRDefault="00E45ED4" w:rsidP="006455A4">
      <w:proofErr w:type="gramStart"/>
      <w:r>
        <w:rPr>
          <w:rFonts w:hint="eastAsia"/>
        </w:rPr>
        <w:t>伍兹想找</w:t>
      </w:r>
      <w:proofErr w:type="gramEnd"/>
      <w:r>
        <w:rPr>
          <w:rFonts w:hint="eastAsia"/>
        </w:rPr>
        <w:t>姐姐，就会找到</w:t>
      </w:r>
      <w:r w:rsidR="001708D8">
        <w:rPr>
          <w:rFonts w:hint="eastAsia"/>
        </w:rPr>
        <w:t>她姐姐的幻影</w:t>
      </w:r>
    </w:p>
    <w:p w14:paraId="23A129BE" w14:textId="77777777" w:rsidR="00012974" w:rsidRPr="00F157E2" w:rsidRDefault="00012974">
      <w:pPr>
        <w:ind w:firstLine="420"/>
      </w:pPr>
    </w:p>
    <w:sectPr w:rsidR="00012974" w:rsidRPr="00F157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2F6B1" w14:textId="77777777" w:rsidR="007605F4" w:rsidRDefault="007605F4" w:rsidP="001708D8">
      <w:r>
        <w:separator/>
      </w:r>
    </w:p>
  </w:endnote>
  <w:endnote w:type="continuationSeparator" w:id="0">
    <w:p w14:paraId="05CACAB9" w14:textId="77777777" w:rsidR="007605F4" w:rsidRDefault="007605F4" w:rsidP="00170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603AC" w14:textId="77777777" w:rsidR="007605F4" w:rsidRDefault="007605F4" w:rsidP="001708D8">
      <w:r>
        <w:separator/>
      </w:r>
    </w:p>
  </w:footnote>
  <w:footnote w:type="continuationSeparator" w:id="0">
    <w:p w14:paraId="310A1B08" w14:textId="77777777" w:rsidR="007605F4" w:rsidRDefault="007605F4" w:rsidP="001708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1B"/>
    <w:rsid w:val="00012974"/>
    <w:rsid w:val="000D384D"/>
    <w:rsid w:val="000E0340"/>
    <w:rsid w:val="001708D8"/>
    <w:rsid w:val="001C6678"/>
    <w:rsid w:val="00262084"/>
    <w:rsid w:val="00441431"/>
    <w:rsid w:val="004E7CB6"/>
    <w:rsid w:val="005039D4"/>
    <w:rsid w:val="0050663F"/>
    <w:rsid w:val="006455A4"/>
    <w:rsid w:val="006F3463"/>
    <w:rsid w:val="006F5230"/>
    <w:rsid w:val="00741C3A"/>
    <w:rsid w:val="007605F4"/>
    <w:rsid w:val="00791E1B"/>
    <w:rsid w:val="007D03C5"/>
    <w:rsid w:val="00944F1F"/>
    <w:rsid w:val="009F1D21"/>
    <w:rsid w:val="00A44079"/>
    <w:rsid w:val="00AA1836"/>
    <w:rsid w:val="00AD0814"/>
    <w:rsid w:val="00C12D08"/>
    <w:rsid w:val="00C80150"/>
    <w:rsid w:val="00DF18E9"/>
    <w:rsid w:val="00E45ED4"/>
    <w:rsid w:val="00E5336A"/>
    <w:rsid w:val="00F04028"/>
    <w:rsid w:val="00F157E2"/>
    <w:rsid w:val="00F21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87016"/>
  <w15:chartTrackingRefBased/>
  <w15:docId w15:val="{5EF7CCB7-389B-4E2D-A384-15D3F74FE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0663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066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1297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1297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663F"/>
    <w:rPr>
      <w:b/>
      <w:bCs/>
      <w:kern w:val="44"/>
      <w:sz w:val="44"/>
      <w:szCs w:val="44"/>
    </w:rPr>
  </w:style>
  <w:style w:type="character" w:customStyle="1" w:styleId="20">
    <w:name w:val="标题 2 字符"/>
    <w:basedOn w:val="a0"/>
    <w:link w:val="2"/>
    <w:uiPriority w:val="9"/>
    <w:rsid w:val="0050663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12974"/>
    <w:rPr>
      <w:b/>
      <w:bCs/>
      <w:sz w:val="32"/>
      <w:szCs w:val="32"/>
    </w:rPr>
  </w:style>
  <w:style w:type="character" w:customStyle="1" w:styleId="40">
    <w:name w:val="标题 4 字符"/>
    <w:basedOn w:val="a0"/>
    <w:link w:val="4"/>
    <w:uiPriority w:val="9"/>
    <w:rsid w:val="00012974"/>
    <w:rPr>
      <w:rFonts w:asciiTheme="majorHAnsi" w:eastAsiaTheme="majorEastAsia" w:hAnsiTheme="majorHAnsi" w:cstheme="majorBidi"/>
      <w:b/>
      <w:bCs/>
      <w:sz w:val="28"/>
      <w:szCs w:val="28"/>
    </w:rPr>
  </w:style>
  <w:style w:type="paragraph" w:styleId="a3">
    <w:name w:val="header"/>
    <w:basedOn w:val="a"/>
    <w:link w:val="a4"/>
    <w:uiPriority w:val="99"/>
    <w:unhideWhenUsed/>
    <w:rsid w:val="001708D8"/>
    <w:pPr>
      <w:tabs>
        <w:tab w:val="center" w:pos="4153"/>
        <w:tab w:val="right" w:pos="8306"/>
      </w:tabs>
      <w:snapToGrid w:val="0"/>
      <w:jc w:val="center"/>
    </w:pPr>
    <w:rPr>
      <w:sz w:val="18"/>
      <w:szCs w:val="18"/>
    </w:rPr>
  </w:style>
  <w:style w:type="character" w:customStyle="1" w:styleId="a4">
    <w:name w:val="页眉 字符"/>
    <w:basedOn w:val="a0"/>
    <w:link w:val="a3"/>
    <w:uiPriority w:val="99"/>
    <w:rsid w:val="001708D8"/>
    <w:rPr>
      <w:sz w:val="18"/>
      <w:szCs w:val="18"/>
    </w:rPr>
  </w:style>
  <w:style w:type="paragraph" w:styleId="a5">
    <w:name w:val="footer"/>
    <w:basedOn w:val="a"/>
    <w:link w:val="a6"/>
    <w:uiPriority w:val="99"/>
    <w:unhideWhenUsed/>
    <w:rsid w:val="001708D8"/>
    <w:pPr>
      <w:tabs>
        <w:tab w:val="center" w:pos="4153"/>
        <w:tab w:val="right" w:pos="8306"/>
      </w:tabs>
      <w:snapToGrid w:val="0"/>
      <w:jc w:val="left"/>
    </w:pPr>
    <w:rPr>
      <w:sz w:val="18"/>
      <w:szCs w:val="18"/>
    </w:rPr>
  </w:style>
  <w:style w:type="character" w:customStyle="1" w:styleId="a6">
    <w:name w:val="页脚 字符"/>
    <w:basedOn w:val="a0"/>
    <w:link w:val="a5"/>
    <w:uiPriority w:val="99"/>
    <w:rsid w:val="001708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1</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Zixuan Weng</dc:creator>
  <cp:keywords/>
  <dc:description/>
  <cp:lastModifiedBy>Zixuan Weng</cp:lastModifiedBy>
  <cp:revision>9</cp:revision>
  <dcterms:created xsi:type="dcterms:W3CDTF">2024-01-05T00:37:00Z</dcterms:created>
  <dcterms:modified xsi:type="dcterms:W3CDTF">2024-01-13T09:19:00Z</dcterms:modified>
</cp:coreProperties>
</file>