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DA635" w14:textId="5A64BBF3" w:rsidR="00F85E16" w:rsidRPr="00D51A0B" w:rsidRDefault="00DA5D85" w:rsidP="00DA5D85">
      <w:pPr>
        <w:pStyle w:val="ListParagraph"/>
        <w:rPr>
          <w:sz w:val="26"/>
          <w:szCs w:val="26"/>
        </w:rPr>
      </w:pPr>
      <w:r w:rsidRPr="00D51A0B">
        <w:rPr>
          <w:sz w:val="26"/>
          <w:szCs w:val="26"/>
        </w:rPr>
        <w:t>Intro to Algorithms:</w:t>
      </w:r>
    </w:p>
    <w:p w14:paraId="658B526F" w14:textId="16EC888A" w:rsidR="00DA5D85" w:rsidRPr="00D51A0B" w:rsidRDefault="00DA5D85" w:rsidP="00DA5D8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51A0B">
        <w:rPr>
          <w:sz w:val="26"/>
          <w:szCs w:val="26"/>
        </w:rPr>
        <w:t>Motivation</w:t>
      </w:r>
    </w:p>
    <w:p w14:paraId="45CEB5EC" w14:textId="56CC5011" w:rsidR="00DA5D85" w:rsidRPr="00D51A0B" w:rsidRDefault="00DA5D85" w:rsidP="00DA5D85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D51A0B">
        <w:rPr>
          <w:sz w:val="26"/>
          <w:szCs w:val="26"/>
        </w:rPr>
        <w:t>Defenition</w:t>
      </w:r>
      <w:proofErr w:type="spellEnd"/>
    </w:p>
    <w:p w14:paraId="77288D04" w14:textId="0876AC78" w:rsidR="00DA5D85" w:rsidRPr="00D51A0B" w:rsidRDefault="00DA5D85" w:rsidP="00DA5D85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D51A0B">
        <w:rPr>
          <w:sz w:val="26"/>
          <w:szCs w:val="26"/>
        </w:rPr>
        <w:t>Asyptotic</w:t>
      </w:r>
      <w:proofErr w:type="spellEnd"/>
      <w:r w:rsidRPr="00D51A0B">
        <w:rPr>
          <w:sz w:val="26"/>
          <w:szCs w:val="26"/>
        </w:rPr>
        <w:t xml:space="preserve"> Notation</w:t>
      </w:r>
    </w:p>
    <w:p w14:paraId="4BC32D51" w14:textId="46C429EA" w:rsidR="00DA5D85" w:rsidRDefault="00DA5D85" w:rsidP="00177B5F"/>
    <w:p w14:paraId="6E88DF21" w14:textId="746FA2DD" w:rsidR="00177B5F" w:rsidRDefault="00CF0F86" w:rsidP="00177B5F">
      <w:hyperlink r:id="rId5" w:history="1">
        <w:r w:rsidR="00E70098" w:rsidRPr="00575FD8">
          <w:rPr>
            <w:rStyle w:val="Hyperlink"/>
          </w:rPr>
          <w:t>https://visualgo.net/sorting</w:t>
        </w:r>
      </w:hyperlink>
    </w:p>
    <w:p w14:paraId="39401453" w14:textId="59380787" w:rsidR="00E70098" w:rsidRDefault="00E70098" w:rsidP="00177B5F"/>
    <w:p w14:paraId="55859BE9" w14:textId="319CC7BC" w:rsidR="00CF0F86" w:rsidRDefault="00CF0F86" w:rsidP="00177B5F">
      <w:r>
        <w:t>Dot product hash family (</w:t>
      </w:r>
      <w:r>
        <w:rPr>
          <w:rFonts w:hint="eastAsia"/>
        </w:rPr>
        <w:t>考试会考</w:t>
      </w:r>
      <w:bookmarkStart w:id="0" w:name="_GoBack"/>
      <w:bookmarkEnd w:id="0"/>
      <w:r>
        <w:t>)</w:t>
      </w:r>
    </w:p>
    <w:sectPr w:rsidR="00CF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1D37"/>
    <w:multiLevelType w:val="hybridMultilevel"/>
    <w:tmpl w:val="35240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362DF7"/>
    <w:multiLevelType w:val="hybridMultilevel"/>
    <w:tmpl w:val="394E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A4"/>
    <w:rsid w:val="00177B5F"/>
    <w:rsid w:val="00177DA4"/>
    <w:rsid w:val="0061595F"/>
    <w:rsid w:val="00B62278"/>
    <w:rsid w:val="00CF0F86"/>
    <w:rsid w:val="00D51A0B"/>
    <w:rsid w:val="00DA5D85"/>
    <w:rsid w:val="00E70098"/>
    <w:rsid w:val="00F8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76E2"/>
  <w15:chartTrackingRefBased/>
  <w15:docId w15:val="{5C0601E4-62F1-415B-9527-59FFC489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go.net/sor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Wenhao</dc:creator>
  <cp:keywords/>
  <dc:description/>
  <cp:lastModifiedBy>Ge Wenhao</cp:lastModifiedBy>
  <cp:revision>8</cp:revision>
  <dcterms:created xsi:type="dcterms:W3CDTF">2019-09-17T01:08:00Z</dcterms:created>
  <dcterms:modified xsi:type="dcterms:W3CDTF">2020-02-04T02:54:00Z</dcterms:modified>
</cp:coreProperties>
</file>