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4FE9" w14:textId="77777777" w:rsidR="006C4039" w:rsidRPr="006C4039" w:rsidRDefault="00DC76BE" w:rsidP="006C4039">
      <w:pPr>
        <w:rPr>
          <w:rFonts w:ascii="Times New Roman" w:eastAsia="Times New Roman" w:hAnsi="Times New Roman" w:cs="Times New Roman"/>
        </w:rPr>
      </w:pPr>
      <w:r w:rsidRPr="00DC76BE">
        <w:rPr>
          <w:sz w:val="28"/>
          <w:szCs w:val="28"/>
        </w:rPr>
        <w:t xml:space="preserve">Wan zijun: </w:t>
      </w:r>
      <w:r w:rsidRPr="00DC76BE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  <w:t>every Thursday from 2pm - 3pm</w:t>
      </w:r>
      <w:r w:rsidR="006C4039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  <w:t xml:space="preserve"> virtually, </w:t>
      </w:r>
      <w:r w:rsidR="006C4039" w:rsidRPr="006C4039">
        <w:rPr>
          <w:rFonts w:ascii="Helvetica Neue" w:eastAsia="Times New Roman" w:hAnsi="Helvetica Neue" w:cs="Times New Roman"/>
          <w:color w:val="000000"/>
          <w:shd w:val="clear" w:color="auto" w:fill="FFFFFF"/>
        </w:rPr>
        <w:t>zoom meeting ID: </w:t>
      </w:r>
      <w:r w:rsidR="006C4039" w:rsidRPr="006C4039">
        <w:rPr>
          <w:rFonts w:ascii="Helvetica Neue" w:eastAsia="Times New Roman" w:hAnsi="Helvetica Neue" w:cs="Times New Roman"/>
          <w:color w:val="000000"/>
        </w:rPr>
        <w:t>680-421-5094</w:t>
      </w:r>
    </w:p>
    <w:p w14:paraId="59CAC15C" w14:textId="34077370" w:rsidR="00DC76BE" w:rsidRDefault="00DC76BE" w:rsidP="00DC76BE">
      <w:pPr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</w:pPr>
    </w:p>
    <w:p w14:paraId="1514980F" w14:textId="77777777" w:rsidR="00311FC1" w:rsidRPr="00DC76BE" w:rsidRDefault="00311FC1" w:rsidP="00DC76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CD302" w14:textId="7796FD78" w:rsidR="00311FC1" w:rsidRDefault="00311FC1" w:rsidP="00311FC1">
      <w:pPr>
        <w:rPr>
          <w:rFonts w:ascii="-webkit-standard" w:eastAsia="Times New Roman" w:hAnsi="-webkit-standard" w:cs="Times New Roman"/>
          <w:color w:val="000000"/>
          <w:sz w:val="28"/>
          <w:szCs w:val="28"/>
        </w:rPr>
      </w:pPr>
      <w:r w:rsidRPr="00311FC1">
        <w:rPr>
          <w:sz w:val="28"/>
          <w:szCs w:val="28"/>
        </w:rPr>
        <w:t xml:space="preserve">annamaneni.v: </w:t>
      </w:r>
      <w:r w:rsidRPr="00311FC1">
        <w:rPr>
          <w:rFonts w:ascii="-webkit-standard" w:eastAsia="Times New Roman" w:hAnsi="-webkit-standard" w:cs="Times New Roman"/>
          <w:color w:val="000000"/>
          <w:sz w:val="28"/>
          <w:szCs w:val="28"/>
        </w:rPr>
        <w:t>Wednesdays at 4PM in the Python room every week.</w:t>
      </w:r>
    </w:p>
    <w:p w14:paraId="7686CBD8" w14:textId="2C470300" w:rsidR="003351BB" w:rsidRDefault="003351BB" w:rsidP="00311FC1">
      <w:pPr>
        <w:rPr>
          <w:rFonts w:ascii="-webkit-standard" w:eastAsia="Times New Roman" w:hAnsi="-webkit-standard" w:cs="Times New Roman"/>
          <w:color w:val="000000"/>
          <w:sz w:val="28"/>
          <w:szCs w:val="28"/>
        </w:rPr>
      </w:pPr>
    </w:p>
    <w:p w14:paraId="3B4ACF46" w14:textId="77777777" w:rsidR="003351BB" w:rsidRPr="00311FC1" w:rsidRDefault="003351BB" w:rsidP="00311F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9B6AC6" w14:textId="37E47ED9" w:rsidR="00325A21" w:rsidRDefault="00325A21" w:rsidP="00325A21">
      <w:pPr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000000"/>
        </w:rPr>
        <w:t xml:space="preserve">Xie Gongzhan:  Wednesday 1 pm- 2 pm   </w:t>
      </w:r>
      <w:r w:rsidR="005F73D0"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  <w:fldChar w:fldCharType="begin"/>
      </w:r>
      <w:r w:rsidR="005F73D0"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  <w:instrText xml:space="preserve"> HYPERLINK "</w:instrText>
      </w:r>
      <w:r w:rsidR="005F73D0" w:rsidRPr="005F73D0"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  <w:instrText>https://zoom.us/j/9389466620</w:instrText>
      </w:r>
      <w:r w:rsidR="005F73D0"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  <w:instrText xml:space="preserve">" </w:instrText>
      </w:r>
      <w:r w:rsidR="005F73D0"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  <w:fldChar w:fldCharType="separate"/>
      </w:r>
      <w:r w:rsidR="005F73D0" w:rsidRPr="00037254">
        <w:rPr>
          <w:rStyle w:val="Hyperlink"/>
          <w:rFonts w:ascii="Helvetica" w:eastAsia="Times New Roman" w:hAnsi="Helvetica" w:cs="Times New Roman"/>
          <w:sz w:val="20"/>
          <w:szCs w:val="20"/>
          <w:shd w:val="clear" w:color="auto" w:fill="FFFFFF"/>
        </w:rPr>
        <w:t>https://zoom.us/j/9389466620</w:t>
      </w:r>
      <w:r w:rsidR="005F73D0"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  <w:fldChar w:fldCharType="end"/>
      </w:r>
      <w:r w:rsidR="005F73D0"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  <w:t xml:space="preserve">     this week</w:t>
      </w:r>
    </w:p>
    <w:p w14:paraId="53E32F76" w14:textId="112A32CD" w:rsidR="005F73D0" w:rsidRPr="00325A21" w:rsidRDefault="005F73D0" w:rsidP="00325A21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0000FF"/>
          <w:sz w:val="20"/>
          <w:szCs w:val="20"/>
          <w:u w:val="single"/>
          <w:shd w:val="clear" w:color="auto" w:fill="FFFFFF"/>
        </w:rPr>
        <w:t>Monday 4:30 pm to 5:30 pm.</w:t>
      </w:r>
      <w:bookmarkStart w:id="0" w:name="_GoBack"/>
      <w:bookmarkEnd w:id="0"/>
    </w:p>
    <w:p w14:paraId="63A622EE" w14:textId="605C0BBD" w:rsidR="003351BB" w:rsidRPr="003351BB" w:rsidRDefault="003351BB" w:rsidP="003351BB">
      <w:pPr>
        <w:rPr>
          <w:rFonts w:ascii="Times New Roman" w:eastAsia="Times New Roman" w:hAnsi="Times New Roman" w:cs="Times New Roman"/>
        </w:rPr>
      </w:pPr>
    </w:p>
    <w:p w14:paraId="6D7902C1" w14:textId="1377BAD6" w:rsidR="00155061" w:rsidRPr="00311FC1" w:rsidRDefault="005F73D0">
      <w:pPr>
        <w:rPr>
          <w:sz w:val="28"/>
          <w:szCs w:val="28"/>
        </w:rPr>
      </w:pPr>
    </w:p>
    <w:sectPr w:rsidR="00155061" w:rsidRPr="00311FC1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BE"/>
    <w:rsid w:val="00311FC1"/>
    <w:rsid w:val="00325A21"/>
    <w:rsid w:val="003351BB"/>
    <w:rsid w:val="0058292E"/>
    <w:rsid w:val="005F73D0"/>
    <w:rsid w:val="006C4039"/>
    <w:rsid w:val="00932DC2"/>
    <w:rsid w:val="00D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9F946"/>
  <w15:chartTrackingRefBased/>
  <w15:docId w15:val="{0A9F50E7-CF30-7E4A-89A8-1B8F6512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A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6</cp:revision>
  <dcterms:created xsi:type="dcterms:W3CDTF">2020-01-08T19:07:00Z</dcterms:created>
  <dcterms:modified xsi:type="dcterms:W3CDTF">2020-03-10T00:39:00Z</dcterms:modified>
</cp:coreProperties>
</file>