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bookmarkStart w:colFirst="0" w:colLast="0" w:name="_tp0wbnvdky17" w:id="0"/>
      <w:bookmarkEnd w:id="0"/>
      <w:r w:rsidDel="00000000" w:rsidR="00000000" w:rsidRPr="00000000">
        <w:rPr>
          <w:sz w:val="48"/>
          <w:szCs w:val="48"/>
          <w:rtl w:val="0"/>
        </w:rPr>
        <w:t xml:space="preserve">Symmetric Key Encryption and Decryption using OpenSSL and AES Symmetric Key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03ulu17qjo1" w:id="1"/>
      <w:bookmarkEnd w:id="1"/>
      <w:r w:rsidDel="00000000" w:rsidR="00000000" w:rsidRPr="00000000">
        <w:rPr>
          <w:rtl w:val="0"/>
        </w:rPr>
        <w:t xml:space="preserve">OpenSSL Installation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87dnm6ihs90" w:id="2"/>
      <w:bookmarkEnd w:id="2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Link to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https://youtu.be/Ts-gBfAW28c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are using Microsoft Windows operating system, then download and install OpenSSl from the following link: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http://downloads.sourceforge.net/gnuwin32/openssl-0.9.8h-1-bin.zip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Unzip the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Locate the openssl.exe file in the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Double click the openssl.exe file, you will see a window opens with the following promp: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OpenSSL&gt;</w:t>
      </w:r>
      <w:r w:rsidDel="00000000" w:rsidR="00000000" w:rsidRPr="00000000">
        <w:rPr>
          <w:b w:val="1"/>
          <w:i w:val="1"/>
          <w:rtl w:val="0"/>
        </w:rPr>
        <w:t xml:space="preserve"> [type your commands here]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are ready to run OpenSSL command.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do48ywlke7r" w:id="3"/>
      <w:bookmarkEnd w:id="3"/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OpenSSL is already installed on your Mac computer.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your Mac, run the Terminal application.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the Terminal window, type openssl and press Enter.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See next page for more instructions…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di1y0p2ueb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Encrypting a text file using the AES Symmetric Key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Assume that you have a plain-text file, called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textFile.txt</w:t>
      </w:r>
      <w:r w:rsidDel="00000000" w:rsidR="00000000" w:rsidRPr="00000000">
        <w:rPr>
          <w:sz w:val="26"/>
          <w:szCs w:val="26"/>
          <w:rtl w:val="0"/>
        </w:rPr>
        <w:t xml:space="preserve">, with your name and student ID in that file. The may look like the followings: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textFile.txt</w:t>
      </w:r>
      <w:r w:rsidDel="00000000" w:rsidR="00000000" w:rsidRPr="00000000">
        <w:rPr>
          <w:rtl w:val="0"/>
        </w:rPr>
      </w:r>
    </w:p>
    <w:tbl>
      <w:tblPr>
        <w:tblStyle w:val="Table1"/>
        <w:tblW w:w="2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tblGridChange w:id="0">
          <w:tblGrid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Student ID: S1234567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Name: ABCDEF</w:t>
            </w:r>
          </w:p>
        </w:tc>
      </w:tr>
    </w:tbl>
    <w:p w:rsidR="00000000" w:rsidDel="00000000" w:rsidP="00000000" w:rsidRDefault="00000000" w:rsidRPr="00000000" w14:paraId="0000002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Link to Video: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https://drive.google.com/file/d/1eT8Vf8kpun7qVBCaz-wArvSsYFaJ4hph/view?usp=sharing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Encrypt the text file generates a binary ciphertext file called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secret.txt</w:t>
      </w:r>
      <w:r w:rsidDel="00000000" w:rsidR="00000000" w:rsidRPr="00000000">
        <w:rPr>
          <w:sz w:val="26"/>
          <w:szCs w:val="26"/>
          <w:rtl w:val="0"/>
        </w:rPr>
        <w:t xml:space="preserve"> using the following command: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aes-256-ecb -in textFile.txt -out secret.txt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a password will be asked. Enter 1234 as password.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Decrypting a ciphertext file using the AES Symmetric Key Algorithm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Decrypt the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secret.txt</w:t>
      </w:r>
      <w:r w:rsidDel="00000000" w:rsidR="00000000" w:rsidRPr="00000000">
        <w:rPr>
          <w:sz w:val="26"/>
          <w:szCs w:val="26"/>
          <w:rtl w:val="0"/>
        </w:rPr>
        <w:t xml:space="preserve"> file using the following command to obtain the plaintext file: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aes-256-ecb -d -in secret.txt -out decrypt.txt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1234 as password.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the file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decrypt.txt</w:t>
      </w:r>
      <w:r w:rsidDel="00000000" w:rsidR="00000000" w:rsidRPr="00000000">
        <w:rPr>
          <w:sz w:val="26"/>
          <w:szCs w:val="26"/>
          <w:rtl w:val="0"/>
        </w:rPr>
        <w:t xml:space="preserve"> where you should find the same content as 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textFile.txt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s-gBfAW28c" TargetMode="External"/><Relationship Id="rId7" Type="http://schemas.openxmlformats.org/officeDocument/2006/relationships/hyperlink" Target="http://downloads.sourceforge.net/gnuwin32/openssl-0.9.8h-1-bin.zip" TargetMode="External"/><Relationship Id="rId8" Type="http://schemas.openxmlformats.org/officeDocument/2006/relationships/hyperlink" Target="https://drive.google.com/file/d/1eT8Vf8kpun7qVBCaz-wArvSsYFaJ4hp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