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F1892" w14:textId="77777777" w:rsidR="00AE3830" w:rsidRDefault="00000000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ECE284 FA25 Progress Report</w:t>
      </w:r>
    </w:p>
    <w:p w14:paraId="4A0E4925" w14:textId="77777777" w:rsidR="00AE3830" w:rsidRDefault="00AE3830"/>
    <w:p w14:paraId="2118DB72" w14:textId="77777777" w:rsidR="00AE3830" w:rsidRDefault="00000000">
      <w:pPr>
        <w:numPr>
          <w:ilvl w:val="0"/>
          <w:numId w:val="1"/>
        </w:numPr>
      </w:pPr>
      <w:r>
        <w:t xml:space="preserve">Group Name: </w:t>
      </w:r>
    </w:p>
    <w:tbl>
      <w:tblPr>
        <w:tblStyle w:val="a5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AE3830" w14:paraId="209DC10E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7776F" w14:textId="451A27D1" w:rsidR="00AE3830" w:rsidRDefault="00E91391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XYZ Group</w:t>
            </w:r>
          </w:p>
        </w:tc>
      </w:tr>
    </w:tbl>
    <w:p w14:paraId="5F0406DB" w14:textId="77777777" w:rsidR="00AE3830" w:rsidRDefault="00AE3830"/>
    <w:p w14:paraId="3887F86B" w14:textId="77777777" w:rsidR="00AE3830" w:rsidRDefault="00000000">
      <w:pPr>
        <w:numPr>
          <w:ilvl w:val="0"/>
          <w:numId w:val="1"/>
        </w:numPr>
      </w:pPr>
      <w:r>
        <w:t>Group Member’s Names (separated by commas):</w:t>
      </w:r>
    </w:p>
    <w:tbl>
      <w:tblPr>
        <w:tblStyle w:val="a6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AE3830" w14:paraId="0AF7CAB3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1FA2F" w14:textId="581D67DC" w:rsidR="00AE3830" w:rsidRDefault="00E91391">
            <w:pPr>
              <w:widowControl w:val="0"/>
              <w:spacing w:line="240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Changli</w:t>
            </w:r>
            <w:proofErr w:type="spellEnd"/>
            <w:r>
              <w:rPr>
                <w:rFonts w:hint="eastAsia"/>
              </w:rPr>
              <w:t xml:space="preserve"> Liu, Jiabao Xu, Wenhao Zhao, Xinqi Li, Zijian Li</w:t>
            </w:r>
          </w:p>
        </w:tc>
      </w:tr>
    </w:tbl>
    <w:p w14:paraId="5F27DE89" w14:textId="77777777" w:rsidR="00AE3830" w:rsidRDefault="00AE3830">
      <w:pPr>
        <w:ind w:left="720"/>
      </w:pPr>
    </w:p>
    <w:p w14:paraId="17911FBD" w14:textId="77777777" w:rsidR="00AE3830" w:rsidRDefault="00000000">
      <w:pPr>
        <w:numPr>
          <w:ilvl w:val="0"/>
          <w:numId w:val="1"/>
        </w:numPr>
      </w:pPr>
      <w:r>
        <w:t xml:space="preserve">Make a </w:t>
      </w:r>
      <w:proofErr w:type="spellStart"/>
      <w:r>
        <w:t>github</w:t>
      </w:r>
      <w:proofErr w:type="spellEnd"/>
      <w:r>
        <w:t xml:space="preserve"> repo and add all your team members.</w:t>
      </w:r>
    </w:p>
    <w:p w14:paraId="357B53B4" w14:textId="77777777" w:rsidR="00AE3830" w:rsidRDefault="00000000">
      <w:pPr>
        <w:numPr>
          <w:ilvl w:val="0"/>
          <w:numId w:val="1"/>
        </w:numPr>
      </w:pPr>
      <w:r>
        <w:t>Add the teaching staff (Make sure we have access to your repo if it is not public)</w:t>
      </w:r>
    </w:p>
    <w:p w14:paraId="5746E327" w14:textId="77777777" w:rsidR="00AE3830" w:rsidRDefault="00000000">
      <w:pPr>
        <w:numPr>
          <w:ilvl w:val="1"/>
          <w:numId w:val="1"/>
        </w:numPr>
      </w:pPr>
      <w:proofErr w:type="spellStart"/>
      <w:r>
        <w:t>shantanu</w:t>
      </w:r>
      <w:proofErr w:type="spellEnd"/>
      <w:r>
        <w:t>-exe</w:t>
      </w:r>
    </w:p>
    <w:p w14:paraId="558522F0" w14:textId="77777777" w:rsidR="00AE3830" w:rsidRDefault="00000000">
      <w:pPr>
        <w:numPr>
          <w:ilvl w:val="1"/>
          <w:numId w:val="1"/>
        </w:numPr>
      </w:pPr>
      <w:r>
        <w:t>maria-s8</w:t>
      </w:r>
    </w:p>
    <w:p w14:paraId="6F9A2DDF" w14:textId="77777777" w:rsidR="00AE3830" w:rsidRDefault="00000000">
      <w:pPr>
        <w:numPr>
          <w:ilvl w:val="1"/>
          <w:numId w:val="1"/>
        </w:numPr>
      </w:pPr>
      <w:proofErr w:type="spellStart"/>
      <w:r>
        <w:t>supermingu</w:t>
      </w:r>
      <w:proofErr w:type="spellEnd"/>
    </w:p>
    <w:p w14:paraId="08DEB84E" w14:textId="77777777" w:rsidR="00AE3830" w:rsidRDefault="00000000">
      <w:pPr>
        <w:numPr>
          <w:ilvl w:val="0"/>
          <w:numId w:val="1"/>
        </w:numPr>
      </w:pPr>
      <w:r>
        <w:t xml:space="preserve">Add the </w:t>
      </w:r>
      <w:proofErr w:type="spellStart"/>
      <w:r>
        <w:t>github</w:t>
      </w:r>
      <w:proofErr w:type="spellEnd"/>
      <w:r>
        <w:t xml:space="preserve"> repo link here:</w:t>
      </w:r>
    </w:p>
    <w:tbl>
      <w:tblPr>
        <w:tblStyle w:val="a7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AE3830" w14:paraId="3DE67271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13837" w14:textId="55208F8F" w:rsidR="00AE3830" w:rsidRDefault="00E913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91391">
              <w:t>https://github.com/WenhaoZhao1010/pj.git</w:t>
            </w:r>
          </w:p>
        </w:tc>
      </w:tr>
    </w:tbl>
    <w:p w14:paraId="4CC1386F" w14:textId="77777777" w:rsidR="00AE3830" w:rsidRDefault="00AE3830">
      <w:pPr>
        <w:ind w:left="720"/>
      </w:pPr>
    </w:p>
    <w:p w14:paraId="2B9EDCEE" w14:textId="77777777" w:rsidR="00AE3830" w:rsidRDefault="00000000">
      <w:pPr>
        <w:numPr>
          <w:ilvl w:val="0"/>
          <w:numId w:val="1"/>
        </w:numPr>
      </w:pPr>
      <w:r>
        <w:t xml:space="preserve">Please commit/push your code </w:t>
      </w:r>
      <w:r>
        <w:rPr>
          <w:b/>
          <w:bCs/>
        </w:rPr>
        <w:t>by the end of your team’s poster presentation day</w:t>
      </w:r>
      <w:r>
        <w:t>.</w:t>
      </w:r>
    </w:p>
    <w:p w14:paraId="088E71CD" w14:textId="77777777" w:rsidR="00AE3830" w:rsidRDefault="00000000">
      <w:pPr>
        <w:numPr>
          <w:ilvl w:val="1"/>
          <w:numId w:val="1"/>
        </w:numPr>
      </w:pPr>
      <w:r>
        <w:t>This is not what will be used to grade your final report. This is just to make sure you completed what you mentioned in the poster.</w:t>
      </w:r>
    </w:p>
    <w:p w14:paraId="5BB0890E" w14:textId="77777777" w:rsidR="00AE3830" w:rsidRDefault="00000000">
      <w:pPr>
        <w:numPr>
          <w:ilvl w:val="0"/>
          <w:numId w:val="1"/>
        </w:numPr>
      </w:pPr>
      <w:r>
        <w:t xml:space="preserve">Your </w:t>
      </w:r>
      <w:proofErr w:type="spellStart"/>
      <w:r>
        <w:t>github</w:t>
      </w:r>
      <w:proofErr w:type="spellEnd"/>
      <w:r>
        <w:t xml:space="preserve"> repo should have the following folders. Avoid adding </w:t>
      </w:r>
      <w:proofErr w:type="spellStart"/>
      <w:r>
        <w:t>vcd</w:t>
      </w:r>
      <w:proofErr w:type="spellEnd"/>
      <w:r>
        <w:t xml:space="preserve"> to </w:t>
      </w:r>
      <w:proofErr w:type="spellStart"/>
      <w:r>
        <w:t>github</w:t>
      </w:r>
      <w:proofErr w:type="spellEnd"/>
      <w:r>
        <w:t xml:space="preserve">. Add it to your </w:t>
      </w:r>
      <w:proofErr w:type="spellStart"/>
      <w:r>
        <w:t>gitignore</w:t>
      </w:r>
      <w:proofErr w:type="spellEnd"/>
      <w:r>
        <w:t xml:space="preserve">. If you can add a readme doc to the </w:t>
      </w:r>
      <w:proofErr w:type="spellStart"/>
      <w:r>
        <w:t>github</w:t>
      </w:r>
      <w:proofErr w:type="spellEnd"/>
      <w:r>
        <w:t xml:space="preserve"> it would be nice (though not necessary). </w:t>
      </w:r>
    </w:p>
    <w:p w14:paraId="1E86D826" w14:textId="77777777" w:rsidR="00AE3830" w:rsidRDefault="00000000">
      <w:pPr>
        <w:numPr>
          <w:ilvl w:val="1"/>
          <w:numId w:val="1"/>
        </w:numPr>
      </w:pPr>
      <w:r>
        <w:t>Part-1</w:t>
      </w:r>
    </w:p>
    <w:p w14:paraId="361ED929" w14:textId="77777777" w:rsidR="00AE3830" w:rsidRDefault="00000000">
      <w:pPr>
        <w:numPr>
          <w:ilvl w:val="2"/>
          <w:numId w:val="1"/>
        </w:numPr>
      </w:pPr>
      <w:r>
        <w:t>Add all the files here</w:t>
      </w:r>
    </w:p>
    <w:p w14:paraId="587DCBF1" w14:textId="77777777" w:rsidR="00AE3830" w:rsidRDefault="00000000">
      <w:pPr>
        <w:numPr>
          <w:ilvl w:val="1"/>
          <w:numId w:val="1"/>
        </w:numPr>
      </w:pPr>
      <w:r>
        <w:t>Part-2</w:t>
      </w:r>
    </w:p>
    <w:p w14:paraId="6D05B26B" w14:textId="77777777" w:rsidR="00AE3830" w:rsidRDefault="00000000">
      <w:pPr>
        <w:numPr>
          <w:ilvl w:val="2"/>
          <w:numId w:val="1"/>
        </w:numPr>
      </w:pPr>
      <w:r>
        <w:t>Add all the files here</w:t>
      </w:r>
    </w:p>
    <w:p w14:paraId="0E9A92DC" w14:textId="77777777" w:rsidR="00AE3830" w:rsidRDefault="00000000">
      <w:pPr>
        <w:numPr>
          <w:ilvl w:val="1"/>
          <w:numId w:val="1"/>
        </w:numPr>
      </w:pPr>
      <w:r>
        <w:t>Part-3</w:t>
      </w:r>
    </w:p>
    <w:p w14:paraId="5B00A942" w14:textId="77777777" w:rsidR="00AE3830" w:rsidRDefault="00000000">
      <w:pPr>
        <w:numPr>
          <w:ilvl w:val="2"/>
          <w:numId w:val="1"/>
        </w:numPr>
      </w:pPr>
      <w:r>
        <w:t>Add all the files here</w:t>
      </w:r>
    </w:p>
    <w:p w14:paraId="436A30AD" w14:textId="77777777" w:rsidR="00AE3830" w:rsidRDefault="00000000">
      <w:pPr>
        <w:numPr>
          <w:ilvl w:val="1"/>
          <w:numId w:val="1"/>
        </w:numPr>
      </w:pPr>
      <w:r>
        <w:t xml:space="preserve">Poster </w:t>
      </w:r>
    </w:p>
    <w:p w14:paraId="5BDA45AC" w14:textId="77777777" w:rsidR="00AE3830" w:rsidRDefault="00000000">
      <w:pPr>
        <w:numPr>
          <w:ilvl w:val="2"/>
          <w:numId w:val="1"/>
        </w:numPr>
      </w:pPr>
      <w:r>
        <w:t>Add PDF of your poster here</w:t>
      </w:r>
    </w:p>
    <w:p w14:paraId="5FAFB5BE" w14:textId="77777777" w:rsidR="00AE3830" w:rsidRDefault="00000000">
      <w:pPr>
        <w:numPr>
          <w:ilvl w:val="1"/>
          <w:numId w:val="1"/>
        </w:numPr>
      </w:pPr>
      <w:r>
        <w:t>Alpha</w:t>
      </w:r>
    </w:p>
    <w:p w14:paraId="72DC2731" w14:textId="77777777" w:rsidR="00AE3830" w:rsidRDefault="00000000">
      <w:pPr>
        <w:numPr>
          <w:ilvl w:val="2"/>
          <w:numId w:val="1"/>
        </w:numPr>
      </w:pPr>
      <w:r>
        <w:t xml:space="preserve">Alpha 1 </w:t>
      </w:r>
    </w:p>
    <w:p w14:paraId="02D87598" w14:textId="77777777" w:rsidR="00AE3830" w:rsidRDefault="00000000">
      <w:pPr>
        <w:numPr>
          <w:ilvl w:val="2"/>
          <w:numId w:val="1"/>
        </w:numPr>
      </w:pPr>
      <w:r>
        <w:t>Alpha 2</w:t>
      </w:r>
    </w:p>
    <w:p w14:paraId="4524062F" w14:textId="77777777" w:rsidR="00AE3830" w:rsidRDefault="00000000">
      <w:pPr>
        <w:numPr>
          <w:ilvl w:val="2"/>
          <w:numId w:val="1"/>
        </w:numPr>
      </w:pPr>
      <w:r>
        <w:t>Alpha 3</w:t>
      </w:r>
    </w:p>
    <w:p w14:paraId="120E1B3C" w14:textId="77777777" w:rsidR="00AE3830" w:rsidRDefault="00000000">
      <w:pPr>
        <w:numPr>
          <w:ilvl w:val="2"/>
          <w:numId w:val="1"/>
        </w:numPr>
      </w:pPr>
      <w:r>
        <w:t>More folders if you want</w:t>
      </w:r>
    </w:p>
    <w:p w14:paraId="42379554" w14:textId="77777777" w:rsidR="00AE3830" w:rsidRDefault="00AE3830">
      <w:pPr>
        <w:ind w:left="720"/>
      </w:pPr>
    </w:p>
    <w:p w14:paraId="69688AC2" w14:textId="77777777" w:rsidR="00AE3830" w:rsidRDefault="00000000">
      <w:pPr>
        <w:numPr>
          <w:ilvl w:val="0"/>
          <w:numId w:val="1"/>
        </w:numPr>
      </w:pPr>
      <w:r>
        <w:t>Fill the table below (Update the table as needed):</w:t>
      </w:r>
    </w:p>
    <w:p w14:paraId="6AA02D1C" w14:textId="77777777" w:rsidR="00AE3830" w:rsidRDefault="00AE3830"/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E3830" w14:paraId="419C5A7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F75F2" w14:textId="77777777" w:rsidR="00AE38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Item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988A" w14:textId="77777777" w:rsidR="00AE38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Current Status (Edit as what describes your status best)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48E85" w14:textId="77777777" w:rsidR="00AE38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Note </w:t>
            </w:r>
          </w:p>
        </w:tc>
      </w:tr>
      <w:tr w:rsidR="00AE3830" w14:paraId="6F160C4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81C8B" w14:textId="77777777" w:rsidR="00AE38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Part1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BDA3" w14:textId="7B26441A" w:rsidR="00AE38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6F873" w14:textId="19547748" w:rsidR="00AE3830" w:rsidRDefault="00AE38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3830" w14:paraId="793A296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1B19F" w14:textId="77777777" w:rsidR="00AE38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Part2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7F2A8" w14:textId="060F89D7" w:rsidR="00AE3830" w:rsidRDefault="00000000">
            <w:pPr>
              <w:widowControl w:val="0"/>
              <w:spacing w:line="240" w:lineRule="auto"/>
            </w:pPr>
            <w:r>
              <w:t>Complete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0554" w14:textId="79C43FA9" w:rsidR="00AE3830" w:rsidRDefault="00E913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We </w:t>
            </w:r>
            <w:r w:rsidR="00594FD7">
              <w:rPr>
                <w:rFonts w:hint="eastAsia"/>
              </w:rPr>
              <w:t xml:space="preserve">also </w:t>
            </w:r>
            <w:r>
              <w:rPr>
                <w:rFonts w:hint="eastAsia"/>
              </w:rPr>
              <w:t xml:space="preserve">complete </w:t>
            </w:r>
            <w:r w:rsidR="00594FD7">
              <w:rPr>
                <w:rFonts w:hint="eastAsia"/>
              </w:rPr>
              <w:t xml:space="preserve">output channel </w:t>
            </w:r>
            <w:r>
              <w:rPr>
                <w:rFonts w:hint="eastAsia"/>
              </w:rPr>
              <w:t>tile here</w:t>
            </w:r>
          </w:p>
        </w:tc>
      </w:tr>
      <w:tr w:rsidR="00AE3830" w14:paraId="7D8EE4B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23B1D" w14:textId="77777777" w:rsidR="00AE38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Part3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2AF76" w14:textId="1D27C244" w:rsidR="00AE3830" w:rsidRDefault="00000000">
            <w:pPr>
              <w:widowControl w:val="0"/>
              <w:spacing w:line="240" w:lineRule="auto"/>
            </w:pPr>
            <w:r>
              <w:t>Complete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2193C" w14:textId="13992371" w:rsidR="00AE3830" w:rsidRDefault="00AE38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3830" w14:paraId="1282C78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4898" w14:textId="74F165BD" w:rsidR="00AE38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Alpha 1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5D773" w14:textId="6BD8ECA2" w:rsidR="00AE3830" w:rsidRDefault="00000000">
            <w:pPr>
              <w:widowControl w:val="0"/>
              <w:spacing w:line="240" w:lineRule="auto"/>
            </w:pPr>
            <w:r>
              <w:t>Complete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6FD5E" w14:textId="0B598E52" w:rsidR="00AE3830" w:rsidRDefault="00E913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Resnet20-4bit/4bit</w:t>
            </w:r>
          </w:p>
        </w:tc>
      </w:tr>
      <w:tr w:rsidR="00AE3830" w14:paraId="24B569A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88B8" w14:textId="77777777" w:rsidR="00AE38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Alpha 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2CC4A" w14:textId="7BFAEF1F" w:rsidR="00AE3830" w:rsidRDefault="00000000">
            <w:pPr>
              <w:widowControl w:val="0"/>
              <w:spacing w:line="240" w:lineRule="auto"/>
            </w:pPr>
            <w:r>
              <w:t>Complete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41DBB" w14:textId="08ACDED9" w:rsidR="00AE3830" w:rsidRDefault="006F3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Gating PE 1</w:t>
            </w:r>
          </w:p>
        </w:tc>
      </w:tr>
      <w:tr w:rsidR="006F3868" w14:paraId="515B2F9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09FE5" w14:textId="6CD0E0B9" w:rsidR="006F3868" w:rsidRDefault="006F3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Alpha 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0FE6" w14:textId="27AC83FD" w:rsidR="006F3868" w:rsidRDefault="006F3868">
            <w:pPr>
              <w:widowControl w:val="0"/>
              <w:spacing w:line="240" w:lineRule="auto"/>
            </w:pPr>
            <w:r>
              <w:rPr>
                <w:rFonts w:hint="eastAsia"/>
              </w:rPr>
              <w:t>Complete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5C033" w14:textId="473ECAE6" w:rsidR="006F3868" w:rsidRDefault="006F3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Gating PE 2</w:t>
            </w:r>
          </w:p>
        </w:tc>
      </w:tr>
      <w:tr w:rsidR="006F3868" w14:paraId="3535EDA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2A45" w14:textId="0192CC74" w:rsidR="006F3868" w:rsidRDefault="006F3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Alpha 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86BA3" w14:textId="57651008" w:rsidR="006F3868" w:rsidRDefault="006F3868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Complete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2C7F" w14:textId="608382E7" w:rsidR="006F3868" w:rsidRDefault="006F3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Part2 output channel tiling</w:t>
            </w:r>
          </w:p>
        </w:tc>
      </w:tr>
      <w:tr w:rsidR="006F3868" w14:paraId="49DA43D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C57EF" w14:textId="66A3A7A2" w:rsidR="006F3868" w:rsidRDefault="006F3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Alpha 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181B" w14:textId="081220D6" w:rsidR="006F3868" w:rsidRDefault="006F3868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Complete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AB0F" w14:textId="3638BE01" w:rsidR="006F3868" w:rsidRDefault="00843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Pruning</w:t>
            </w:r>
          </w:p>
        </w:tc>
      </w:tr>
      <w:tr w:rsidR="006F3868" w14:paraId="4BEF250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313D4" w14:textId="35FF6762" w:rsidR="006F3868" w:rsidRDefault="006F3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Alpha 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9D02" w14:textId="784B0AE6" w:rsidR="006F3868" w:rsidRDefault="006F3868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Complete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2C45" w14:textId="314AC1FA" w:rsidR="006F3868" w:rsidRDefault="00843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estbench dual core</w:t>
            </w:r>
          </w:p>
        </w:tc>
      </w:tr>
      <w:tr w:rsidR="008C3AF2" w14:paraId="4D0B86E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25CE" w14:textId="40716558" w:rsidR="008C3AF2" w:rsidRDefault="008C3A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Alpha 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6123A" w14:textId="57D53B56" w:rsidR="008C3AF2" w:rsidRDefault="008C3AF2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Complete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5EBFF" w14:textId="3A2935BF" w:rsidR="008C3AF2" w:rsidRDefault="008431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Huffman encoding</w:t>
            </w:r>
          </w:p>
        </w:tc>
      </w:tr>
      <w:tr w:rsidR="008C3AF2" w14:paraId="50981D2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C3548" w14:textId="572DF849" w:rsidR="008C3AF2" w:rsidRDefault="008C3A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Alpha 8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4FB8D" w14:textId="0DC884CE" w:rsidR="008C3AF2" w:rsidRDefault="008C3AF2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Complete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31562" w14:textId="3E6B3DEB" w:rsidR="008C3AF2" w:rsidRDefault="008C3A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Huffman decoder</w:t>
            </w:r>
          </w:p>
        </w:tc>
      </w:tr>
    </w:tbl>
    <w:p w14:paraId="5EA3C40C" w14:textId="77777777" w:rsidR="00AE3830" w:rsidRDefault="00AE3830"/>
    <w:p w14:paraId="4BA4F506" w14:textId="77777777" w:rsidR="00AE3830" w:rsidRDefault="00AE3830"/>
    <w:p w14:paraId="1258B9E7" w14:textId="77777777" w:rsidR="00AE3830" w:rsidRDefault="00AE3830"/>
    <w:sectPr w:rsidR="00AE38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672F38-F782-4F48-8C1B-EAEB19CC22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DE3165-22EC-47A7-9A5B-DEC8EC5A71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54FCF"/>
    <w:multiLevelType w:val="multilevel"/>
    <w:tmpl w:val="6728F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8972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830"/>
    <w:rsid w:val="00247C71"/>
    <w:rsid w:val="00594FD7"/>
    <w:rsid w:val="006F3868"/>
    <w:rsid w:val="00843107"/>
    <w:rsid w:val="008C3AF2"/>
    <w:rsid w:val="00AE3830"/>
    <w:rsid w:val="00E91391"/>
    <w:rsid w:val="00FB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0B20E1"/>
  <w15:docId w15:val="{E67483B1-BC98-4346-9BAB-FF0819F0E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260</Words>
  <Characters>1215</Characters>
  <Application>Microsoft Office Word</Application>
  <DocSecurity>0</DocSecurity>
  <Lines>71</Lines>
  <Paragraphs>54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文浩 赵</cp:lastModifiedBy>
  <cp:revision>4</cp:revision>
  <dcterms:created xsi:type="dcterms:W3CDTF">2025-12-03T03:47:00Z</dcterms:created>
  <dcterms:modified xsi:type="dcterms:W3CDTF">2025-12-03T05:55:00Z</dcterms:modified>
</cp:coreProperties>
</file>