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D8E6" w14:textId="2C2319C8" w:rsidR="0053768F" w:rsidRPr="00380287" w:rsidRDefault="0053768F" w:rsidP="000C3621">
      <w:pPr>
        <w:rPr>
          <w:rFonts w:ascii="Times New Roman" w:hAnsi="Times New Roman" w:cs="Times New Roman"/>
          <w:sz w:val="24"/>
          <w:szCs w:val="24"/>
        </w:rPr>
      </w:pPr>
    </w:p>
    <w:p w14:paraId="0E405566" w14:textId="77777777" w:rsidR="00B54A35" w:rsidRPr="00380287" w:rsidRDefault="00B54A35" w:rsidP="00B54A35">
      <w:pPr>
        <w:pStyle w:val="21"/>
        <w:spacing w:line="360" w:lineRule="auto"/>
        <w:jc w:val="both"/>
      </w:pPr>
      <w:r w:rsidRPr="00380287">
        <w:t>Задание № 3</w:t>
      </w:r>
    </w:p>
    <w:p w14:paraId="33EC539E" w14:textId="3DFA3C4F" w:rsidR="00B54A35" w:rsidRDefault="00B54A35" w:rsidP="00B54A35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  <w:color w:val="000000"/>
        </w:rPr>
      </w:pPr>
    </w:p>
    <w:p w14:paraId="43E87951" w14:textId="72FA23D3" w:rsidR="004B786C" w:rsidRDefault="004B786C" w:rsidP="00B54A35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2E84C" wp14:editId="4F588959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1876425" cy="4667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0576D" w14:textId="4CE011A0" w:rsidR="004B786C" w:rsidRDefault="004B786C" w:rsidP="004B786C">
                            <w:pPr>
                              <w:jc w:val="center"/>
                            </w:pPr>
                            <w:r>
                              <w:t>Директор налоговой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2E84C" id="Прямоугольник 2" o:spid="_x0000_s1026" style="position:absolute;left:0;text-align:left;margin-left:0;margin-top:.4pt;width:147.75pt;height:36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" fillcolor="white [3201]" strokecolor="black [3200]" strokeweight="1pt">
                <v:textbox>
                  <w:txbxContent>
                    <w:p w14:paraId="6370576D" w14:textId="4CE011A0" w:rsidR="004B786C" w:rsidRDefault="004B786C" w:rsidP="004B786C">
                      <w:pPr>
                        <w:jc w:val="center"/>
                      </w:pPr>
                      <w:r>
                        <w:t>Директор налоговой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479547F" w14:textId="7DAB5BC8" w:rsidR="004B786C" w:rsidRDefault="004B786C" w:rsidP="00B54A35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  <w:color w:val="000000"/>
        </w:rPr>
      </w:pPr>
    </w:p>
    <w:p w14:paraId="31ED0B15" w14:textId="76B2C4E1" w:rsidR="004B786C" w:rsidRDefault="002B0564" w:rsidP="00B54A35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A1562" wp14:editId="2C8F9319">
                <wp:simplePos x="0" y="0"/>
                <wp:positionH relativeFrom="column">
                  <wp:posOffset>2653666</wp:posOffset>
                </wp:positionH>
                <wp:positionV relativeFrom="paragraph">
                  <wp:posOffset>121285</wp:posOffset>
                </wp:positionV>
                <wp:extent cx="0" cy="609600"/>
                <wp:effectExtent l="0" t="0" r="3810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1B396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9.55pt" to="208.9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36BAADA6" w14:textId="4B6DA496" w:rsidR="004B786C" w:rsidRDefault="004B786C" w:rsidP="00B54A35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  <w:color w:val="000000"/>
        </w:rPr>
      </w:pPr>
    </w:p>
    <w:p w14:paraId="6E23CA52" w14:textId="7EBC0CE1" w:rsidR="004B786C" w:rsidRDefault="004B786C" w:rsidP="00B54A35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  <w:color w:val="000000"/>
        </w:rPr>
      </w:pPr>
    </w:p>
    <w:p w14:paraId="4B88F9AA" w14:textId="2590083E" w:rsidR="004B786C" w:rsidRDefault="002B0564" w:rsidP="00B54A35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81C3E" wp14:editId="06C7059C">
                <wp:simplePos x="0" y="0"/>
                <wp:positionH relativeFrom="column">
                  <wp:posOffset>1577339</wp:posOffset>
                </wp:positionH>
                <wp:positionV relativeFrom="paragraph">
                  <wp:posOffset>167005</wp:posOffset>
                </wp:positionV>
                <wp:extent cx="1095375" cy="9525"/>
                <wp:effectExtent l="0" t="0" r="28575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0BA68" id="Прямая соединительная линия 13" o:spid="_x0000_s1026" style="position:absolute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2pt,13.15pt" to="210.4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</w:p>
    <w:p w14:paraId="5F0A1882" w14:textId="3078DF8B" w:rsidR="004B786C" w:rsidRDefault="0052227E" w:rsidP="00B54A35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A4677" wp14:editId="1E5E73D6">
                <wp:simplePos x="0" y="0"/>
                <wp:positionH relativeFrom="column">
                  <wp:posOffset>3749040</wp:posOffset>
                </wp:positionH>
                <wp:positionV relativeFrom="paragraph">
                  <wp:posOffset>29845</wp:posOffset>
                </wp:positionV>
                <wp:extent cx="0" cy="1619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12C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95.2pt;margin-top:2.35pt;width:0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C1EBF8" wp14:editId="6E3C76C3">
                <wp:simplePos x="0" y="0"/>
                <wp:positionH relativeFrom="column">
                  <wp:posOffset>1577340</wp:posOffset>
                </wp:positionH>
                <wp:positionV relativeFrom="paragraph">
                  <wp:posOffset>10795</wp:posOffset>
                </wp:positionV>
                <wp:extent cx="0" cy="161925"/>
                <wp:effectExtent l="7620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F70B1" id="Прямая со стрелкой 20" o:spid="_x0000_s1026" type="#_x0000_t32" style="position:absolute;margin-left:124.2pt;margin-top:.85pt;width:0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2B056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A5328" wp14:editId="2345625C">
                <wp:simplePos x="0" y="0"/>
                <wp:positionH relativeFrom="column">
                  <wp:posOffset>2644140</wp:posOffset>
                </wp:positionH>
                <wp:positionV relativeFrom="paragraph">
                  <wp:posOffset>10795</wp:posOffset>
                </wp:positionV>
                <wp:extent cx="1095375" cy="952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4F4EE" id="Прямая соединительная линия 14" o:spid="_x0000_s1026" style="position:absolute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2pt,.85pt" to="294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14:paraId="415565B4" w14:textId="0D523503" w:rsidR="004B786C" w:rsidRDefault="0052227E" w:rsidP="00B54A35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D5BB5" wp14:editId="2016E0B7">
                <wp:simplePos x="0" y="0"/>
                <wp:positionH relativeFrom="column">
                  <wp:posOffset>882015</wp:posOffset>
                </wp:positionH>
                <wp:positionV relativeFrom="paragraph">
                  <wp:posOffset>6985</wp:posOffset>
                </wp:positionV>
                <wp:extent cx="1457325" cy="6096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B0B4" w14:textId="2728FC58" w:rsidR="0052227E" w:rsidRPr="0052227E" w:rsidRDefault="0052227E" w:rsidP="0052227E">
                            <w:pPr>
                              <w:jc w:val="both"/>
                            </w:pPr>
                            <w:r w:rsidRPr="0052227E">
                              <w:t>Руководитель налогового сопровождения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D5BB5" id="Прямоугольник 4" o:spid="_x0000_s1027" style="position:absolute;left:0;text-align:left;margin-left:69.45pt;margin-top:.55pt;width:114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" fillcolor="white [3201]" strokecolor="black [3200]" strokeweight="1pt">
                <v:textbox>
                  <w:txbxContent>
                    <w:p w14:paraId="329BB0B4" w14:textId="2728FC58" w:rsidR="0052227E" w:rsidRPr="0052227E" w:rsidRDefault="0052227E" w:rsidP="0052227E">
                      <w:pPr>
                        <w:jc w:val="both"/>
                      </w:pPr>
                      <w:r w:rsidRPr="0052227E">
                        <w:t>Руководитель налогового сопровождения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2A244" wp14:editId="0F644C1C">
                <wp:simplePos x="0" y="0"/>
                <wp:positionH relativeFrom="column">
                  <wp:posOffset>3015615</wp:posOffset>
                </wp:positionH>
                <wp:positionV relativeFrom="paragraph">
                  <wp:posOffset>6984</wp:posOffset>
                </wp:positionV>
                <wp:extent cx="1447800" cy="6191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7809C" w14:textId="67CE2863" w:rsidR="0052227E" w:rsidRDefault="0052227E" w:rsidP="0052227E">
                            <w:pPr>
                              <w:jc w:val="center"/>
                            </w:pPr>
                            <w:r>
                              <w:t>Руководитель налогового учета и отчетности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2A244" id="Прямоугольник 8" o:spid="_x0000_s1028" style="position:absolute;left:0;text-align:left;margin-left:237.45pt;margin-top:.55pt;width:114pt;height:4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" fillcolor="white [3201]" strokecolor="black [3200]" strokeweight="1pt">
                <v:textbox>
                  <w:txbxContent>
                    <w:p w14:paraId="52A7809C" w14:textId="67CE2863" w:rsidR="0052227E" w:rsidRDefault="0052227E" w:rsidP="0052227E">
                      <w:pPr>
                        <w:jc w:val="center"/>
                      </w:pPr>
                      <w:r>
                        <w:t>Руководитель налогового учета и отчетности</w:t>
                      </w:r>
                    </w:p>
                  </w:txbxContent>
                </v:textbox>
              </v:rect>
            </w:pict>
          </mc:Fallback>
        </mc:AlternateContent>
      </w:r>
    </w:p>
    <w:p w14:paraId="1573D1FD" w14:textId="1DDB9EE9" w:rsidR="004B786C" w:rsidRDefault="004B786C" w:rsidP="00B54A35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  <w:color w:val="000000"/>
        </w:rPr>
      </w:pPr>
    </w:p>
    <w:p w14:paraId="4698DA31" w14:textId="25F89CFB" w:rsidR="004B786C" w:rsidRDefault="004B786C" w:rsidP="00B54A35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  <w:color w:val="000000"/>
        </w:rPr>
      </w:pPr>
    </w:p>
    <w:p w14:paraId="5C352D94" w14:textId="603F3469" w:rsidR="004B786C" w:rsidRDefault="0052227E" w:rsidP="00B54A3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A2DD5" wp14:editId="1F37BFEF">
                <wp:simplePos x="0" y="0"/>
                <wp:positionH relativeFrom="column">
                  <wp:posOffset>882015</wp:posOffset>
                </wp:positionH>
                <wp:positionV relativeFrom="paragraph">
                  <wp:posOffset>262255</wp:posOffset>
                </wp:positionV>
                <wp:extent cx="1447800" cy="6286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8D172" w14:textId="613C5E3F" w:rsidR="00600A5D" w:rsidRDefault="00600A5D" w:rsidP="00600A5D">
                            <w:pPr>
                              <w:jc w:val="center"/>
                            </w:pPr>
                            <w:r>
                              <w:t>Налоговые консультанты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2DD5" id="Прямоугольник 9" o:spid="_x0000_s1029" style="position:absolute;left:0;text-align:left;margin-left:69.45pt;margin-top:20.65pt;width:114pt;height:4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" fillcolor="white [3201]" strokecolor="black [3200]" strokeweight="1pt">
                <v:textbox>
                  <w:txbxContent>
                    <w:p w14:paraId="1B68D172" w14:textId="613C5E3F" w:rsidR="00600A5D" w:rsidRDefault="00600A5D" w:rsidP="00600A5D">
                      <w:pPr>
                        <w:jc w:val="center"/>
                      </w:pPr>
                      <w:r>
                        <w:t>Налоговые консультанты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C16E6" wp14:editId="4C6DA7E3">
                <wp:simplePos x="0" y="0"/>
                <wp:positionH relativeFrom="column">
                  <wp:posOffset>3006090</wp:posOffset>
                </wp:positionH>
                <wp:positionV relativeFrom="paragraph">
                  <wp:posOffset>262255</wp:posOffset>
                </wp:positionV>
                <wp:extent cx="1447800" cy="6286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4F22" w14:textId="4866C703" w:rsidR="0052227E" w:rsidRDefault="0052227E" w:rsidP="0052227E">
                            <w:pPr>
                              <w:jc w:val="center"/>
                            </w:pPr>
                            <w:r>
                              <w:t xml:space="preserve">Налоговые </w:t>
                            </w:r>
                            <w:r w:rsidR="00600A5D">
                              <w:t>специалисты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C16E6" id="Прямоугольник 10" o:spid="_x0000_s1030" style="position:absolute;left:0;text-align:left;margin-left:236.7pt;margin-top:20.65pt;width:114pt;height:4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" fillcolor="white [3201]" strokecolor="black [3200]" strokeweight="1pt">
                <v:textbox>
                  <w:txbxContent>
                    <w:p w14:paraId="39494F22" w14:textId="4866C703" w:rsidR="0052227E" w:rsidRDefault="0052227E" w:rsidP="0052227E">
                      <w:pPr>
                        <w:jc w:val="center"/>
                      </w:pPr>
                      <w:r>
                        <w:t xml:space="preserve">Налоговые </w:t>
                      </w:r>
                      <w:r w:rsidR="00600A5D">
                        <w:t>специалисты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D931E" wp14:editId="51AE4CDF">
                <wp:simplePos x="0" y="0"/>
                <wp:positionH relativeFrom="column">
                  <wp:posOffset>3739515</wp:posOffset>
                </wp:positionH>
                <wp:positionV relativeFrom="paragraph">
                  <wp:posOffset>100330</wp:posOffset>
                </wp:positionV>
                <wp:extent cx="0" cy="161925"/>
                <wp:effectExtent l="762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364F" id="Прямая со стрелкой 18" o:spid="_x0000_s1026" type="#_x0000_t32" style="position:absolute;margin-left:294.45pt;margin-top:7.9pt;width:0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A801EF" wp14:editId="42689EB3">
                <wp:simplePos x="0" y="0"/>
                <wp:positionH relativeFrom="column">
                  <wp:posOffset>1586865</wp:posOffset>
                </wp:positionH>
                <wp:positionV relativeFrom="paragraph">
                  <wp:posOffset>90805</wp:posOffset>
                </wp:positionV>
                <wp:extent cx="0" cy="16192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504B" id="Прямая со стрелкой 19" o:spid="_x0000_s1026" type="#_x0000_t32" style="position:absolute;margin-left:124.95pt;margin-top:7.15pt;width:0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4EF20B42" w14:textId="77777777" w:rsidR="00600A5D" w:rsidRDefault="00600A5D" w:rsidP="00B54A35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</w:p>
    <w:p w14:paraId="0C509C8F" w14:textId="5F2FB3E1" w:rsidR="00B54A35" w:rsidRPr="00380287" w:rsidRDefault="00B54A35" w:rsidP="00600A5D">
      <w:pPr>
        <w:pStyle w:val="a3"/>
        <w:shd w:val="clear" w:color="auto" w:fill="FFFFFF"/>
        <w:spacing w:before="504" w:beforeAutospacing="0" w:after="504" w:afterAutospacing="0"/>
        <w:ind w:left="1701"/>
        <w:rPr>
          <w:color w:val="000000"/>
        </w:rPr>
      </w:pPr>
      <w:r w:rsidRPr="00380287">
        <w:rPr>
          <w:color w:val="000000"/>
        </w:rPr>
        <w:t xml:space="preserve">Рисунок 1 — </w:t>
      </w:r>
      <w:r w:rsidR="00600A5D" w:rsidRPr="00380287">
        <w:rPr>
          <w:color w:val="000000"/>
        </w:rPr>
        <w:t>организационная схема налоговой</w:t>
      </w:r>
    </w:p>
    <w:sectPr w:rsidR="00B54A35" w:rsidRPr="00380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878055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35"/>
    <w:rsid w:val="00074953"/>
    <w:rsid w:val="0009583D"/>
    <w:rsid w:val="000C3621"/>
    <w:rsid w:val="001871D5"/>
    <w:rsid w:val="00190E34"/>
    <w:rsid w:val="001B7B24"/>
    <w:rsid w:val="001C31E6"/>
    <w:rsid w:val="00234B9D"/>
    <w:rsid w:val="00255360"/>
    <w:rsid w:val="002B0564"/>
    <w:rsid w:val="002B09E0"/>
    <w:rsid w:val="002C7CD2"/>
    <w:rsid w:val="00301406"/>
    <w:rsid w:val="00344D6D"/>
    <w:rsid w:val="00357282"/>
    <w:rsid w:val="00380287"/>
    <w:rsid w:val="0039754B"/>
    <w:rsid w:val="003A3B42"/>
    <w:rsid w:val="004B786C"/>
    <w:rsid w:val="004E34E9"/>
    <w:rsid w:val="00511847"/>
    <w:rsid w:val="0052227E"/>
    <w:rsid w:val="0053768F"/>
    <w:rsid w:val="005F17F4"/>
    <w:rsid w:val="00600A5D"/>
    <w:rsid w:val="00707D02"/>
    <w:rsid w:val="00741E1C"/>
    <w:rsid w:val="00855449"/>
    <w:rsid w:val="008928A8"/>
    <w:rsid w:val="00937E1E"/>
    <w:rsid w:val="00AC1716"/>
    <w:rsid w:val="00B02B2E"/>
    <w:rsid w:val="00B54A35"/>
    <w:rsid w:val="00B63DE0"/>
    <w:rsid w:val="00B95F5A"/>
    <w:rsid w:val="00C77B5B"/>
    <w:rsid w:val="00C95BB4"/>
    <w:rsid w:val="00DD1090"/>
    <w:rsid w:val="00DD29B4"/>
    <w:rsid w:val="00E51DFD"/>
    <w:rsid w:val="00E67A2A"/>
    <w:rsid w:val="00E806CA"/>
    <w:rsid w:val="00EB1636"/>
    <w:rsid w:val="00ED1B03"/>
    <w:rsid w:val="00F438A6"/>
    <w:rsid w:val="00F64ECA"/>
    <w:rsid w:val="00FA07FF"/>
    <w:rsid w:val="00FE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0808"/>
  <w15:chartTrackingRefBased/>
  <w15:docId w15:val="{D742170B-962F-4720-BA3A-A6DBB474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A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B54A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B54A3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B54A35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B54A3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0C362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C362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C362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C362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C36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 Веnгельская</cp:lastModifiedBy>
  <cp:revision>2</cp:revision>
  <dcterms:created xsi:type="dcterms:W3CDTF">2024-02-05T19:09:00Z</dcterms:created>
  <dcterms:modified xsi:type="dcterms:W3CDTF">2024-02-05T19:09:00Z</dcterms:modified>
</cp:coreProperties>
</file>