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6893" w14:textId="77777777" w:rsidR="003B7567" w:rsidRPr="003B7567" w:rsidRDefault="003B7567" w:rsidP="003B7567">
      <w:pPr>
        <w:widowControl/>
        <w:shd w:val="clear" w:color="auto" w:fill="FDFCF8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756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什么是Web Services？</w:t>
      </w:r>
    </w:p>
    <w:p w14:paraId="36068594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是应用程序组件</w:t>
      </w:r>
    </w:p>
    <w:p w14:paraId="333F3EC1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使用开放协议进行通信</w:t>
      </w:r>
    </w:p>
    <w:p w14:paraId="1C57509A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是独立的（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self-contained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）并可自我描述</w:t>
      </w:r>
    </w:p>
    <w:p w14:paraId="5CBBD94B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可通过使用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UDDI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来发现</w:t>
      </w:r>
    </w:p>
    <w:p w14:paraId="2D8BF8AD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可被其他应用程序使用</w:t>
      </w:r>
    </w:p>
    <w:p w14:paraId="6DCFC3EF" w14:textId="77777777" w:rsidR="003B7567" w:rsidRPr="003B7567" w:rsidRDefault="003B7567" w:rsidP="003B7567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XML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的基础</w:t>
      </w:r>
    </w:p>
    <w:p w14:paraId="569CA5C7" w14:textId="77777777" w:rsidR="003B7567" w:rsidRPr="003B7567" w:rsidRDefault="003B7567" w:rsidP="003B7567">
      <w:pPr>
        <w:widowControl/>
        <w:shd w:val="clear" w:color="auto" w:fill="FDFCF8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756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它如何工作？</w:t>
      </w:r>
    </w:p>
    <w:p w14:paraId="5290AA2B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基础的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平台是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XML + HTTP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。</w:t>
      </w:r>
    </w:p>
    <w:p w14:paraId="12DD1C86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HTTP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协议是最常用的因特网协议。</w:t>
      </w:r>
    </w:p>
    <w:p w14:paraId="479BFF8B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XML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提供了一种可用于不同的平台和编程语言之间的语言。</w:t>
      </w:r>
    </w:p>
    <w:p w14:paraId="46A7608C" w14:textId="77777777" w:rsidR="003B7567" w:rsidRPr="003B7567" w:rsidRDefault="003B7567" w:rsidP="003B7567">
      <w:pPr>
        <w:widowControl/>
        <w:shd w:val="clear" w:color="auto" w:fill="FDFCF8"/>
        <w:spacing w:before="375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B756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Web services </w:t>
      </w:r>
      <w:r w:rsidRPr="003B756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平台的元素：</w:t>
      </w:r>
    </w:p>
    <w:p w14:paraId="1E2FA7AA" w14:textId="77777777" w:rsidR="003B7567" w:rsidRPr="003B7567" w:rsidRDefault="003B7567" w:rsidP="003B7567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>SOAP (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简易对象访问协议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253FDF34" w14:textId="77777777" w:rsidR="003B7567" w:rsidRPr="003B7567" w:rsidRDefault="003B7567" w:rsidP="003B7567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>UDDI (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通用描述、发现及整合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E629B72" w14:textId="77777777" w:rsidR="003B7567" w:rsidRPr="003B7567" w:rsidRDefault="003B7567" w:rsidP="003B7567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(Web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描述语言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7F217D1" w14:textId="77777777" w:rsidR="003B7567" w:rsidRPr="003B7567" w:rsidRDefault="003B7567" w:rsidP="003B7567">
      <w:pPr>
        <w:widowControl/>
        <w:shd w:val="clear" w:color="auto" w:fill="FDFCF8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756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什么是 SOAP？</w:t>
      </w:r>
    </w:p>
    <w:p w14:paraId="2D8877A1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基本的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平台是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XML + HTTP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。</w:t>
      </w:r>
    </w:p>
    <w:p w14:paraId="676238FF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指简易对象访问协议</w:t>
      </w:r>
    </w:p>
    <w:p w14:paraId="3E3182DA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是一种通信协议</w:t>
      </w:r>
    </w:p>
    <w:p w14:paraId="0C75B479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用于应用程序之间的通信</w:t>
      </w:r>
    </w:p>
    <w:p w14:paraId="1A99402E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是一种用于发送消息的格式</w:t>
      </w:r>
    </w:p>
    <w:p w14:paraId="043FDD5C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被设计用来通过因特网进行通信</w:t>
      </w:r>
    </w:p>
    <w:p w14:paraId="211BD230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独立于平台</w:t>
      </w:r>
    </w:p>
    <w:p w14:paraId="435B4504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独立于语言</w:t>
      </w:r>
    </w:p>
    <w:p w14:paraId="1F739288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XML</w:t>
      </w:r>
    </w:p>
    <w:p w14:paraId="2FC92A59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很简单并可扩展</w:t>
      </w:r>
    </w:p>
    <w:p w14:paraId="536A61FC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允许您绕过防火墙</w:t>
      </w:r>
    </w:p>
    <w:p w14:paraId="333DEF97" w14:textId="77777777" w:rsidR="003B7567" w:rsidRPr="003B7567" w:rsidRDefault="003B7567" w:rsidP="003B7567">
      <w:pPr>
        <w:widowControl/>
        <w:numPr>
          <w:ilvl w:val="0"/>
          <w:numId w:val="3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将作为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标准来发展</w:t>
      </w:r>
    </w:p>
    <w:p w14:paraId="6A1D5509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如需更多有关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SOAP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的知识，请访问我们的《</w:t>
      </w:r>
      <w:hyperlink r:id="rId7" w:tooltip="SOAP教程" w:history="1">
        <w:r w:rsidRPr="003B7567">
          <w:rPr>
            <w:rFonts w:ascii="Verdana" w:eastAsia="宋体" w:hAnsi="Verdana" w:cs="宋体"/>
            <w:color w:val="900B09"/>
            <w:kern w:val="0"/>
            <w:szCs w:val="21"/>
            <w:u w:val="single"/>
            <w:bdr w:val="none" w:sz="0" w:space="0" w:color="auto" w:frame="1"/>
          </w:rPr>
          <w:t xml:space="preserve">SOAP </w:t>
        </w:r>
        <w:r w:rsidRPr="003B7567">
          <w:rPr>
            <w:rFonts w:ascii="Verdana" w:eastAsia="宋体" w:hAnsi="Verdana" w:cs="宋体"/>
            <w:color w:val="900B09"/>
            <w:kern w:val="0"/>
            <w:szCs w:val="21"/>
            <w:u w:val="single"/>
            <w:bdr w:val="none" w:sz="0" w:space="0" w:color="auto" w:frame="1"/>
          </w:rPr>
          <w:t>教程</w:t>
        </w:r>
      </w:hyperlink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》</w:t>
      </w:r>
    </w:p>
    <w:p w14:paraId="02542AAB" w14:textId="77777777" w:rsidR="003B7567" w:rsidRPr="003B7567" w:rsidRDefault="003B7567" w:rsidP="003B7567">
      <w:pPr>
        <w:widowControl/>
        <w:shd w:val="clear" w:color="auto" w:fill="FDFCF8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756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什么是 WSDL?</w:t>
      </w:r>
    </w:p>
    <w:p w14:paraId="71F580EA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是基于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XML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的用于描述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以及如何访问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的语言。</w:t>
      </w:r>
    </w:p>
    <w:p w14:paraId="725F83F3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指网络服务描述语言</w:t>
      </w:r>
    </w:p>
    <w:p w14:paraId="5555E442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编写</w:t>
      </w:r>
    </w:p>
    <w:p w14:paraId="5B228FDE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是一种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文档</w:t>
      </w:r>
    </w:p>
    <w:p w14:paraId="57F613F5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用于描述网络服务</w:t>
      </w:r>
    </w:p>
    <w:p w14:paraId="166895D1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也可用于定位网络服务</w:t>
      </w:r>
    </w:p>
    <w:p w14:paraId="45483769" w14:textId="77777777" w:rsidR="003B7567" w:rsidRPr="003B7567" w:rsidRDefault="003B7567" w:rsidP="003B7567">
      <w:pPr>
        <w:widowControl/>
        <w:numPr>
          <w:ilvl w:val="0"/>
          <w:numId w:val="4"/>
        </w:numPr>
        <w:shd w:val="clear" w:color="auto" w:fill="FDFCF8"/>
        <w:spacing w:before="45"/>
        <w:ind w:left="1275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还不是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标准</w:t>
      </w:r>
    </w:p>
    <w:p w14:paraId="7E8291BB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如需更多有关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WSDL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的知识，请访问我们的《</w:t>
      </w:r>
      <w:hyperlink r:id="rId8" w:tooltip="WSDL 教程" w:history="1">
        <w:r w:rsidRPr="003B7567">
          <w:rPr>
            <w:rFonts w:ascii="Verdana" w:eastAsia="宋体" w:hAnsi="Verdana" w:cs="宋体"/>
            <w:color w:val="900B09"/>
            <w:kern w:val="0"/>
            <w:szCs w:val="21"/>
            <w:u w:val="single"/>
            <w:bdr w:val="none" w:sz="0" w:space="0" w:color="auto" w:frame="1"/>
          </w:rPr>
          <w:t xml:space="preserve">WSDL </w:t>
        </w:r>
        <w:r w:rsidRPr="003B7567">
          <w:rPr>
            <w:rFonts w:ascii="Verdana" w:eastAsia="宋体" w:hAnsi="Verdana" w:cs="宋体"/>
            <w:color w:val="900B09"/>
            <w:kern w:val="0"/>
            <w:szCs w:val="21"/>
            <w:u w:val="single"/>
            <w:bdr w:val="none" w:sz="0" w:space="0" w:color="auto" w:frame="1"/>
          </w:rPr>
          <w:t>教程</w:t>
        </w:r>
      </w:hyperlink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》</w:t>
      </w:r>
    </w:p>
    <w:p w14:paraId="721DA3EC" w14:textId="77777777" w:rsidR="003B7567" w:rsidRPr="003B7567" w:rsidRDefault="003B7567" w:rsidP="003B7567">
      <w:pPr>
        <w:widowControl/>
        <w:shd w:val="clear" w:color="auto" w:fill="FDFCF8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756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  <w:shd w:val="clear" w:color="auto" w:fill="FDFCF8"/>
        </w:rPr>
        <w:t>什么是UDDI？</w:t>
      </w:r>
    </w:p>
    <w:p w14:paraId="762691A3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UDDI 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是一种目录服务，通过它，企业可注册并搜索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 xml:space="preserve"> Web services</w:t>
      </w:r>
      <w:r w:rsidRPr="003B756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。</w:t>
      </w:r>
    </w:p>
    <w:p w14:paraId="40AE12A0" w14:textId="77777777" w:rsidR="003B7567" w:rsidRPr="003B7567" w:rsidRDefault="003B7567" w:rsidP="003B7567">
      <w:pPr>
        <w:widowControl/>
        <w:numPr>
          <w:ilvl w:val="0"/>
          <w:numId w:val="5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UDDI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指通用的描述、发现以及整合（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Universal Description, Discovery and Integration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710D5A11" w14:textId="77777777" w:rsidR="003B7567" w:rsidRPr="003B7567" w:rsidRDefault="003B7567" w:rsidP="003B7567">
      <w:pPr>
        <w:widowControl/>
        <w:numPr>
          <w:ilvl w:val="0"/>
          <w:numId w:val="5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UDDI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是一种用于存储有关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web services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的信息的目录。</w:t>
      </w:r>
    </w:p>
    <w:p w14:paraId="28452521" w14:textId="77777777" w:rsidR="003B7567" w:rsidRPr="003B7567" w:rsidRDefault="003B7567" w:rsidP="003B7567">
      <w:pPr>
        <w:widowControl/>
        <w:numPr>
          <w:ilvl w:val="0"/>
          <w:numId w:val="5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UDDI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是一种由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WSDL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描述的网络服务接口目录。</w:t>
      </w:r>
    </w:p>
    <w:p w14:paraId="7FAE2CA4" w14:textId="77777777" w:rsidR="003B7567" w:rsidRPr="003B7567" w:rsidRDefault="003B7567" w:rsidP="003B7567">
      <w:pPr>
        <w:widowControl/>
        <w:numPr>
          <w:ilvl w:val="0"/>
          <w:numId w:val="5"/>
        </w:numPr>
        <w:shd w:val="clear" w:color="auto" w:fill="FDFCF8"/>
        <w:spacing w:before="45"/>
        <w:ind w:left="900"/>
        <w:jc w:val="left"/>
        <w:rPr>
          <w:rFonts w:ascii="宋体" w:eastAsia="宋体" w:hAnsi="宋体" w:cs="宋体"/>
          <w:kern w:val="0"/>
          <w:szCs w:val="21"/>
        </w:rPr>
      </w:pP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UDDI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经由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 xml:space="preserve"> SOAP </w:t>
      </w:r>
      <w:r w:rsidRPr="003B7567">
        <w:rPr>
          <w:rFonts w:ascii="Verdana" w:eastAsia="宋体" w:hAnsi="Verdana" w:cs="宋体"/>
          <w:color w:val="000000"/>
          <w:kern w:val="0"/>
          <w:szCs w:val="21"/>
        </w:rPr>
        <w:t>进行通迅。</w:t>
      </w:r>
    </w:p>
    <w:p w14:paraId="57F37E9F" w14:textId="77777777" w:rsidR="003B7567" w:rsidRPr="003B7567" w:rsidRDefault="003B7567" w:rsidP="003B7567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</w:p>
    <w:p w14:paraId="5C6ED94F" w14:textId="77777777" w:rsidR="00E77C78" w:rsidRDefault="00E77C78">
      <w:bookmarkStart w:id="0" w:name="_GoBack"/>
      <w:bookmarkEnd w:id="0"/>
    </w:p>
    <w:sectPr w:rsidR="00E7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2A22" w14:textId="77777777" w:rsidR="00253192" w:rsidRDefault="00253192" w:rsidP="003B7567">
      <w:r>
        <w:separator/>
      </w:r>
    </w:p>
  </w:endnote>
  <w:endnote w:type="continuationSeparator" w:id="0">
    <w:p w14:paraId="30725823" w14:textId="77777777" w:rsidR="00253192" w:rsidRDefault="00253192" w:rsidP="003B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81E1" w14:textId="77777777" w:rsidR="00253192" w:rsidRDefault="00253192" w:rsidP="003B7567">
      <w:r>
        <w:separator/>
      </w:r>
    </w:p>
  </w:footnote>
  <w:footnote w:type="continuationSeparator" w:id="0">
    <w:p w14:paraId="42AAFFFD" w14:textId="77777777" w:rsidR="00253192" w:rsidRDefault="00253192" w:rsidP="003B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7B4"/>
    <w:multiLevelType w:val="multilevel"/>
    <w:tmpl w:val="2220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10075"/>
    <w:multiLevelType w:val="multilevel"/>
    <w:tmpl w:val="58E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A3398"/>
    <w:multiLevelType w:val="multilevel"/>
    <w:tmpl w:val="137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D7F5F"/>
    <w:multiLevelType w:val="multilevel"/>
    <w:tmpl w:val="84C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97F89"/>
    <w:multiLevelType w:val="multilevel"/>
    <w:tmpl w:val="F2A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95"/>
    <w:rsid w:val="00253192"/>
    <w:rsid w:val="003B7567"/>
    <w:rsid w:val="005B0DF9"/>
    <w:rsid w:val="006A2CE3"/>
    <w:rsid w:val="00936D95"/>
    <w:rsid w:val="00E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1A54B-0236-4B54-917A-A33265BB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CE3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3B75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2CE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B7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56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B7567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B7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  <w:divsChild>
            <w:div w:id="2112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87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  <w:divsChild>
            <w:div w:id="14979166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7">
              <w:marLeft w:val="375"/>
              <w:marRight w:val="0"/>
              <w:marTop w:val="0"/>
              <w:marBottom w:val="0"/>
              <w:divBdr>
                <w:top w:val="none" w:sz="0" w:space="23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  <w:divsChild>
                <w:div w:id="5682584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0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7108">
              <w:marLeft w:val="375"/>
              <w:marRight w:val="0"/>
              <w:marTop w:val="0"/>
              <w:marBottom w:val="0"/>
              <w:divBdr>
                <w:top w:val="none" w:sz="0" w:space="23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  <w:divsChild>
                <w:div w:id="1347557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520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37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45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wsdl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soap/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2019-02-12T04:21:00Z</dcterms:created>
  <dcterms:modified xsi:type="dcterms:W3CDTF">2019-02-12T04:21:00Z</dcterms:modified>
</cp:coreProperties>
</file>