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6959" w14:textId="74014778" w:rsidR="00A77137" w:rsidRDefault="00A77137" w:rsidP="00A77137">
      <w:pPr>
        <w:rPr>
          <w:lang w:eastAsia="zh-CN"/>
        </w:rPr>
      </w:pPr>
      <w:r>
        <w:t>Project1:  Observing 3D Objects from many perspective</w:t>
      </w:r>
    </w:p>
    <w:p w14:paraId="727737F2" w14:textId="77777777" w:rsidR="00A77137" w:rsidRDefault="00A77137" w:rsidP="00A77137">
      <w:r>
        <w:t>Wenjie Zhang (netID: wzm416)</w:t>
      </w:r>
    </w:p>
    <w:p w14:paraId="1988AC8C" w14:textId="24A0906F" w:rsidR="00A77137" w:rsidRDefault="00A77137" w:rsidP="00A77137">
      <w:r>
        <w:t xml:space="preserve">Goal: To draw Ground-Plane Grid, 3D Axes. To make light effects to objects. To attain Perspective and Orthographic Camera. </w:t>
      </w:r>
    </w:p>
    <w:p w14:paraId="37F69710" w14:textId="2B503C18" w:rsidR="00A77137" w:rsidRDefault="00A77137" w:rsidP="00A77137">
      <w:pPr>
        <w:rPr>
          <w:lang w:eastAsia="zh-CN"/>
        </w:rPr>
      </w:pPr>
      <w:r>
        <w:t>User’s Guide:</w:t>
      </w:r>
      <w:r>
        <w:rPr>
          <w:rFonts w:hint="eastAsia"/>
          <w:lang w:eastAsia="zh-CN"/>
        </w:rPr>
        <w:t xml:space="preserve"> </w:t>
      </w:r>
    </w:p>
    <w:p w14:paraId="4FF8ED69" w14:textId="004D1F97" w:rsidR="00A77137" w:rsidRDefault="00A77137" w:rsidP="00A77137">
      <w:pPr>
        <w:rPr>
          <w:lang w:eastAsia="zh-CN"/>
        </w:rPr>
      </w:pPr>
      <w:r>
        <w:rPr>
          <w:lang w:eastAsia="zh-CN"/>
        </w:rPr>
        <w:t xml:space="preserve">    &lt;1&gt; Use up arrow, left arrow, down arrow, right arrow on the keyboard to move ahead, left, backward, right.</w:t>
      </w:r>
    </w:p>
    <w:p w14:paraId="21D13B51" w14:textId="02840D4F" w:rsidR="008A673E" w:rsidRDefault="00A77137" w:rsidP="00A77137">
      <w:pPr>
        <w:rPr>
          <w:lang w:eastAsia="zh-CN"/>
        </w:rPr>
      </w:pPr>
      <w:r>
        <w:rPr>
          <w:lang w:eastAsia="zh-CN"/>
        </w:rPr>
        <w:t xml:space="preserve">    &lt;2&gt; Use W, A, S, D to look up, left, down, right.</w:t>
      </w:r>
    </w:p>
    <w:p w14:paraId="2F391FFD" w14:textId="3D8CEC73" w:rsidR="00A77137" w:rsidRDefault="00A77137" w:rsidP="00A77137">
      <w:pPr>
        <w:rPr>
          <w:lang w:eastAsia="zh-CN"/>
        </w:rPr>
      </w:pPr>
      <w:r>
        <w:rPr>
          <w:lang w:eastAsia="zh-CN"/>
        </w:rPr>
        <w:t xml:space="preserve">    &lt;3&gt; </w:t>
      </w:r>
      <w:r w:rsidRPr="00A77137">
        <w:rPr>
          <w:lang w:eastAsia="zh-CN"/>
        </w:rPr>
        <w:t>Click-and-drag the mouse on the canvas</w:t>
      </w:r>
      <w:r>
        <w:rPr>
          <w:lang w:eastAsia="zh-CN"/>
        </w:rPr>
        <w:t>, to make the cube move.</w:t>
      </w:r>
    </w:p>
    <w:p w14:paraId="6257D2D0" w14:textId="7C2A7897" w:rsidR="00A77137" w:rsidRDefault="00A77137" w:rsidP="00A77137">
      <w:pPr>
        <w:rPr>
          <w:lang w:eastAsia="zh-CN"/>
        </w:rPr>
      </w:pPr>
      <w:r>
        <w:rPr>
          <w:lang w:eastAsia="zh-CN"/>
        </w:rPr>
        <w:t>Result Pictures:</w:t>
      </w:r>
    </w:p>
    <w:p w14:paraId="04613AC9" w14:textId="1045661E" w:rsidR="00A77137" w:rsidRDefault="00A77137" w:rsidP="00A77137">
      <w:pPr>
        <w:rPr>
          <w:lang w:eastAsia="zh-CN"/>
        </w:rPr>
      </w:pPr>
      <w:r>
        <w:rPr>
          <w:lang w:eastAsia="zh-CN"/>
        </w:rPr>
        <w:t>Observe from long distance:</w:t>
      </w:r>
    </w:p>
    <w:p w14:paraId="5E3F6A00" w14:textId="378DA9DB" w:rsidR="00A77137" w:rsidRDefault="00A7713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52D4AFE0" wp14:editId="2878A639">
            <wp:extent cx="5934710" cy="2822575"/>
            <wp:effectExtent l="0" t="0" r="8890" b="0"/>
            <wp:docPr id="1" name="Picture 1" descr="../../Screen%20Shot%202016-02-18%20at%2021.0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2-18%20at%2021.01.5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1D7B" w14:textId="77777777" w:rsidR="00A77137" w:rsidRDefault="00A77137" w:rsidP="00A77137">
      <w:pPr>
        <w:rPr>
          <w:lang w:eastAsia="zh-CN"/>
        </w:rPr>
      </w:pPr>
    </w:p>
    <w:p w14:paraId="47102600" w14:textId="516B453E" w:rsidR="00A77137" w:rsidRDefault="00A77137" w:rsidP="00A77137">
      <w:pPr>
        <w:rPr>
          <w:lang w:eastAsia="zh-CN"/>
        </w:rPr>
      </w:pPr>
      <w:r>
        <w:rPr>
          <w:lang w:eastAsia="zh-CN"/>
        </w:rPr>
        <w:t>Observe from short distance:</w:t>
      </w:r>
    </w:p>
    <w:p w14:paraId="518EABE2" w14:textId="77777777" w:rsidR="00A77137" w:rsidRDefault="00A77137" w:rsidP="00A77137">
      <w:pPr>
        <w:rPr>
          <w:lang w:eastAsia="zh-CN"/>
        </w:rPr>
      </w:pPr>
    </w:p>
    <w:p w14:paraId="6964EDCB" w14:textId="4CB2BBD1" w:rsidR="00A77137" w:rsidRDefault="00A7713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5DD2A549" wp14:editId="0F65BA8F">
            <wp:extent cx="5925820" cy="2787015"/>
            <wp:effectExtent l="0" t="0" r="0" b="6985"/>
            <wp:docPr id="3" name="Picture 3" descr="../../Screen%20Shot%202016-02-18%20at%2021.0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2-18%20at%2021.03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4C25" w14:textId="24A78E53" w:rsidR="00A77137" w:rsidRDefault="009451C4" w:rsidP="00A77137">
      <w:pPr>
        <w:rPr>
          <w:lang w:eastAsia="zh-CN"/>
        </w:rPr>
      </w:pPr>
      <w:r>
        <w:rPr>
          <w:lang w:eastAsia="zh-CN"/>
        </w:rPr>
        <w:lastRenderedPageBreak/>
        <w:t>Observe from left:</w:t>
      </w:r>
    </w:p>
    <w:p w14:paraId="7FDC1FC8" w14:textId="7DA8AE33" w:rsidR="00A77137" w:rsidRDefault="00A7713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52F4071A" wp14:editId="4A7B61E5">
            <wp:extent cx="6109335" cy="2900821"/>
            <wp:effectExtent l="0" t="0" r="12065" b="0"/>
            <wp:docPr id="4" name="Picture 4" descr="../../Screen%20Shot%202016-02-18%20at%2021.0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6-02-18%20at%2021.04.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24" cy="29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D580" w14:textId="200A770E" w:rsidR="009451C4" w:rsidRDefault="009451C4" w:rsidP="00A77137">
      <w:pPr>
        <w:rPr>
          <w:lang w:eastAsia="zh-CN"/>
        </w:rPr>
      </w:pPr>
      <w:r>
        <w:rPr>
          <w:lang w:eastAsia="zh-CN"/>
        </w:rPr>
        <w:t>Move camera up:</w:t>
      </w:r>
    </w:p>
    <w:p w14:paraId="7A677836" w14:textId="71646124" w:rsidR="00A77137" w:rsidRDefault="00A7713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1A347BB1" wp14:editId="364A66B9">
            <wp:extent cx="6180842" cy="2930378"/>
            <wp:effectExtent l="0" t="0" r="0" b="0"/>
            <wp:docPr id="5" name="Picture 5" descr="../../Screen%20Shot%202016-02-18%20at%2021.0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02-18%20at%2021.05.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10" cy="294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089C" w14:textId="5AEF9767" w:rsidR="009451C4" w:rsidRDefault="009451C4" w:rsidP="00A77137">
      <w:pPr>
        <w:rPr>
          <w:lang w:eastAsia="zh-CN"/>
        </w:rPr>
      </w:pPr>
      <w:r>
        <w:rPr>
          <w:lang w:eastAsia="zh-CN"/>
        </w:rPr>
        <w:t>Observe from right and left effect:</w:t>
      </w:r>
    </w:p>
    <w:p w14:paraId="5F538612" w14:textId="372DA1C7" w:rsidR="00A77137" w:rsidRDefault="00A7713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3A66C6CC" wp14:editId="623E6F6C">
            <wp:extent cx="6080314" cy="2174240"/>
            <wp:effectExtent l="0" t="0" r="0" b="10160"/>
            <wp:docPr id="6" name="Picture 6" descr="../../Screen%20Shot%202016-02-18%20at%2021.0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02-18%20at%2021.07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23" cy="21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4F54" w14:textId="77777777" w:rsidR="00434767" w:rsidRDefault="00434767" w:rsidP="00A77137">
      <w:pPr>
        <w:rPr>
          <w:rFonts w:hint="eastAsia"/>
          <w:lang w:eastAsia="zh-CN"/>
        </w:rPr>
      </w:pPr>
    </w:p>
    <w:p w14:paraId="591408AE" w14:textId="77777777" w:rsidR="00434767" w:rsidRDefault="00434767" w:rsidP="00A77137">
      <w:pPr>
        <w:rPr>
          <w:lang w:eastAsia="zh-CN"/>
        </w:rPr>
      </w:pPr>
    </w:p>
    <w:p w14:paraId="0FAACF7D" w14:textId="26E6AC87" w:rsidR="00434767" w:rsidRDefault="00434767" w:rsidP="00A77137">
      <w:pPr>
        <w:rPr>
          <w:lang w:eastAsia="zh-CN"/>
        </w:rPr>
      </w:pPr>
      <w:r>
        <w:rPr>
          <w:lang w:eastAsia="zh-CN"/>
        </w:rPr>
        <w:t>Scene Graphs:</w:t>
      </w:r>
      <w:bookmarkStart w:id="0" w:name="_GoBack"/>
      <w:bookmarkEnd w:id="0"/>
    </w:p>
    <w:p w14:paraId="34904441" w14:textId="575FC238" w:rsidR="009451C4" w:rsidRDefault="00434767" w:rsidP="00A77137">
      <w:pPr>
        <w:rPr>
          <w:lang w:eastAsia="zh-CN"/>
        </w:rPr>
      </w:pPr>
      <w:r>
        <w:rPr>
          <w:noProof/>
        </w:rPr>
        <w:drawing>
          <wp:inline distT="0" distB="0" distL="0" distR="0" wp14:anchorId="72B83D3F" wp14:editId="2F0469E8">
            <wp:extent cx="5943600" cy="3253105"/>
            <wp:effectExtent l="0" t="0" r="0" b="0"/>
            <wp:docPr id="2" name="Picture 2" descr="../../../Downloads/7A7F5188-4A47-4F0E-8B08-24B3B99AC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7A7F5188-4A47-4F0E-8B08-24B3B99AC4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1C4" w:rsidSect="00DB3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2721C3"/>
    <w:multiLevelType w:val="hybridMultilevel"/>
    <w:tmpl w:val="0F5828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E1F"/>
    <w:rsid w:val="002A5E1F"/>
    <w:rsid w:val="00434767"/>
    <w:rsid w:val="004867A7"/>
    <w:rsid w:val="009451C4"/>
    <w:rsid w:val="00A26A1C"/>
    <w:rsid w:val="00A77137"/>
    <w:rsid w:val="00DB3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632F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1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1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94</Words>
  <Characters>540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张文杰</dc:creator>
  <cp:keywords/>
  <dc:description/>
  <cp:lastModifiedBy>张文杰</cp:lastModifiedBy>
  <cp:revision>3</cp:revision>
  <dcterms:created xsi:type="dcterms:W3CDTF">2016-02-19T02:48:00Z</dcterms:created>
  <dcterms:modified xsi:type="dcterms:W3CDTF">2016-02-19T04:21:00Z</dcterms:modified>
</cp:coreProperties>
</file>