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4D6B" w14:textId="0EDB6B4E" w:rsidR="008556C1" w:rsidRPr="00D749DB" w:rsidRDefault="00D749DB">
      <w:pPr>
        <w:rPr>
          <w:b/>
          <w:bCs/>
          <w:lang w:val="en-US"/>
        </w:rPr>
      </w:pPr>
      <w:r w:rsidRPr="00D749DB">
        <w:rPr>
          <w:rFonts w:hint="eastAsia"/>
          <w:b/>
          <w:bCs/>
        </w:rPr>
        <w:t>Module</w:t>
      </w:r>
      <w:r w:rsidRPr="00D749DB">
        <w:rPr>
          <w:b/>
          <w:bCs/>
        </w:rPr>
        <w:t xml:space="preserve"> 1 </w:t>
      </w:r>
      <w:r w:rsidR="008556C1" w:rsidRPr="00D749DB">
        <w:rPr>
          <w:rFonts w:hint="eastAsia"/>
          <w:b/>
          <w:bCs/>
        </w:rPr>
        <w:t>Quiz</w:t>
      </w:r>
      <w:r w:rsidR="006D0D1D" w:rsidRPr="00D749DB">
        <w:rPr>
          <w:b/>
          <w:bCs/>
          <w:lang w:val="en-US"/>
        </w:rPr>
        <w:t xml:space="preserve"> (Proposition definition)</w:t>
      </w:r>
      <w:r w:rsidR="008556C1" w:rsidRPr="00D749DB">
        <w:rPr>
          <w:b/>
          <w:bCs/>
          <w:lang w:val="en-US"/>
        </w:rPr>
        <w:t>:</w:t>
      </w:r>
    </w:p>
    <w:p w14:paraId="1F77423A" w14:textId="712AAF1D" w:rsidR="008556C1" w:rsidRPr="00D749DB" w:rsidRDefault="007B5758">
      <w:pPr>
        <w:rPr>
          <w:b/>
          <w:bCs/>
          <w:lang w:val="en-US"/>
        </w:rPr>
      </w:pPr>
      <w:r w:rsidRPr="00D749DB">
        <w:rPr>
          <w:rFonts w:hint="eastAsia"/>
          <w:b/>
          <w:bCs/>
          <w:lang w:val="en-US"/>
        </w:rPr>
        <w:t>Q</w:t>
      </w:r>
      <w:r w:rsidRPr="00D749DB">
        <w:rPr>
          <w:b/>
          <w:bCs/>
          <w:lang w:val="en-US"/>
        </w:rPr>
        <w:t xml:space="preserve">1: </w:t>
      </w:r>
      <w:r w:rsidRPr="00D749DB">
        <w:rPr>
          <w:rFonts w:hint="eastAsia"/>
          <w:b/>
          <w:bCs/>
          <w:lang w:val="en-US"/>
        </w:rPr>
        <w:t>Choose</w:t>
      </w:r>
      <w:r w:rsidRPr="00D749DB">
        <w:rPr>
          <w:b/>
          <w:bCs/>
          <w:lang w:val="en-US"/>
        </w:rPr>
        <w:t xml:space="preserve"> </w:t>
      </w:r>
      <w:r w:rsidRPr="00D749DB">
        <w:rPr>
          <w:rFonts w:hint="eastAsia"/>
          <w:b/>
          <w:bCs/>
          <w:lang w:val="en-US"/>
        </w:rPr>
        <w:t>all</w:t>
      </w:r>
      <w:r w:rsidR="008556C1" w:rsidRPr="00D749DB">
        <w:rPr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valid</w:t>
      </w:r>
      <w:r w:rsidR="008556C1" w:rsidRPr="00D749DB">
        <w:rPr>
          <w:b/>
          <w:bCs/>
          <w:lang w:val="en-US"/>
        </w:rPr>
        <w:t xml:space="preserve"> proposition in the following?</w:t>
      </w:r>
    </w:p>
    <w:p w14:paraId="1B36D789" w14:textId="2BB6AC7B" w:rsidR="008556C1" w:rsidRPr="00D749DB" w:rsidRDefault="007B5758" w:rsidP="008556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Is it hot outside?</w:t>
      </w:r>
    </w:p>
    <w:p w14:paraId="1A4440A2" w14:textId="1B40A4E0" w:rsidR="007B5758" w:rsidRPr="00D749DB" w:rsidRDefault="007B5758" w:rsidP="008556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Close the </w:t>
      </w:r>
      <w:proofErr w:type="gramStart"/>
      <w:r w:rsidRPr="00D749DB">
        <w:rPr>
          <w:b/>
          <w:bCs/>
          <w:lang w:val="en-US"/>
        </w:rPr>
        <w:t>door</w:t>
      </w:r>
      <w:proofErr w:type="gramEnd"/>
    </w:p>
    <w:p w14:paraId="577DEB9C" w14:textId="54C26D62" w:rsidR="007B5758" w:rsidRPr="00D749DB" w:rsidRDefault="007B5758" w:rsidP="008556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x is greater than 2</w:t>
      </w:r>
    </w:p>
    <w:p w14:paraId="764FC6CE" w14:textId="278B52B9" w:rsidR="007B5758" w:rsidRPr="00D749DB" w:rsidRDefault="007B5758" w:rsidP="008556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x = x</w:t>
      </w:r>
    </w:p>
    <w:p w14:paraId="148B6709" w14:textId="4F51197E" w:rsidR="007B5758" w:rsidRPr="00D749DB" w:rsidRDefault="007B5758" w:rsidP="008556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3 = 3</w:t>
      </w:r>
    </w:p>
    <w:p w14:paraId="7C3ADE6A" w14:textId="5271A466" w:rsidR="007B5758" w:rsidRPr="00D749DB" w:rsidRDefault="007B5758" w:rsidP="008556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The train is </w:t>
      </w:r>
      <w:proofErr w:type="gramStart"/>
      <w:r w:rsidRPr="00D749DB">
        <w:rPr>
          <w:b/>
          <w:bCs/>
          <w:lang w:val="en-US"/>
        </w:rPr>
        <w:t>delay</w:t>
      </w:r>
      <w:proofErr w:type="gramEnd"/>
    </w:p>
    <w:p w14:paraId="709036C0" w14:textId="77777777" w:rsidR="007B5758" w:rsidRPr="00D749DB" w:rsidRDefault="007B5758" w:rsidP="007B5758">
      <w:pPr>
        <w:rPr>
          <w:b/>
          <w:bCs/>
          <w:lang w:val="en-US"/>
        </w:rPr>
      </w:pPr>
    </w:p>
    <w:p w14:paraId="3C62D5BF" w14:textId="2C7F94BD" w:rsidR="007B5758" w:rsidRPr="00D749DB" w:rsidRDefault="007B5758" w:rsidP="007B5758">
      <w:pPr>
        <w:rPr>
          <w:b/>
          <w:bCs/>
          <w:lang w:val="en-US"/>
        </w:rPr>
      </w:pPr>
      <w:r w:rsidRPr="00D749DB">
        <w:rPr>
          <w:rFonts w:hint="eastAsia"/>
          <w:b/>
          <w:bCs/>
          <w:lang w:val="en-US"/>
        </w:rPr>
        <w:t>Q</w:t>
      </w:r>
      <w:r w:rsidRPr="00D749DB">
        <w:rPr>
          <w:b/>
          <w:bCs/>
          <w:lang w:val="en-US"/>
        </w:rPr>
        <w:t>2: Which of the following sentences are propositions?</w:t>
      </w:r>
    </w:p>
    <w:p w14:paraId="1EBC3653" w14:textId="52BEC819" w:rsidR="007B5758" w:rsidRPr="00D749DB" w:rsidRDefault="006D0D1D" w:rsidP="007B575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When will class be over?</w:t>
      </w:r>
    </w:p>
    <w:p w14:paraId="6FC494B5" w14:textId="1DEE0F01" w:rsidR="006D0D1D" w:rsidRPr="00D749DB" w:rsidRDefault="006D0D1D" w:rsidP="007B575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Stop at the stop </w:t>
      </w:r>
      <w:proofErr w:type="gramStart"/>
      <w:r w:rsidRPr="00D749DB">
        <w:rPr>
          <w:b/>
          <w:bCs/>
          <w:lang w:val="en-US"/>
        </w:rPr>
        <w:t>sign</w:t>
      </w:r>
      <w:proofErr w:type="gramEnd"/>
    </w:p>
    <w:p w14:paraId="4C468088" w14:textId="5F31D57F" w:rsidR="006D0D1D" w:rsidRPr="00ED5483" w:rsidRDefault="006D0D1D" w:rsidP="007B5758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ED5483">
        <w:rPr>
          <w:b/>
          <w:bCs/>
          <w:color w:val="FF0000"/>
          <w:lang w:val="en-US"/>
        </w:rPr>
        <w:t>3 + x = 7.</w:t>
      </w:r>
    </w:p>
    <w:p w14:paraId="244665BA" w14:textId="516762B5" w:rsidR="006D0D1D" w:rsidRPr="00ED5483" w:rsidRDefault="006D0D1D" w:rsidP="007B5758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ED5483">
        <w:rPr>
          <w:b/>
          <w:bCs/>
          <w:color w:val="FF0000"/>
        </w:rPr>
        <w:t xml:space="preserve">If x </w:t>
      </w:r>
      <w:r w:rsidRPr="00ED5483">
        <w:rPr>
          <w:b/>
          <w:bCs/>
          <w:color w:val="FF0000"/>
        </w:rPr>
        <w:sym w:font="Symbol" w:char="F03D"/>
      </w:r>
      <w:r w:rsidRPr="00ED5483">
        <w:rPr>
          <w:b/>
          <w:bCs/>
          <w:color w:val="FF0000"/>
        </w:rPr>
        <w:t xml:space="preserve"> 1 then x </w:t>
      </w:r>
      <w:r w:rsidRPr="00ED5483">
        <w:rPr>
          <w:b/>
          <w:bCs/>
          <w:color w:val="FF0000"/>
        </w:rPr>
        <w:sym w:font="Symbol" w:char="F02B"/>
      </w:r>
      <w:r w:rsidRPr="00ED5483">
        <w:rPr>
          <w:b/>
          <w:bCs/>
          <w:color w:val="FF0000"/>
        </w:rPr>
        <w:t xml:space="preserve"> 1 </w:t>
      </w:r>
      <w:r w:rsidRPr="00ED5483">
        <w:rPr>
          <w:b/>
          <w:bCs/>
          <w:color w:val="FF0000"/>
        </w:rPr>
        <w:sym w:font="Symbol" w:char="F03D"/>
      </w:r>
      <w:r w:rsidRPr="00ED5483">
        <w:rPr>
          <w:b/>
          <w:bCs/>
          <w:color w:val="FF0000"/>
        </w:rPr>
        <w:t xml:space="preserve"> 5.</w:t>
      </w:r>
    </w:p>
    <w:p w14:paraId="3734FD05" w14:textId="77777777" w:rsidR="006D0D1D" w:rsidRPr="00D749DB" w:rsidRDefault="006D0D1D" w:rsidP="006D0D1D">
      <w:pPr>
        <w:rPr>
          <w:b/>
          <w:bCs/>
          <w:lang w:val="en-US"/>
        </w:rPr>
      </w:pPr>
    </w:p>
    <w:p w14:paraId="17925EAD" w14:textId="6DB146EE" w:rsidR="006D0D1D" w:rsidRPr="00D749DB" w:rsidRDefault="006D0D1D" w:rsidP="006D0D1D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Q3: Give the “true” or “false” of following sentence, if it not a statement then </w:t>
      </w:r>
      <w:proofErr w:type="gramStart"/>
      <w:r w:rsidRPr="00D749DB">
        <w:rPr>
          <w:b/>
          <w:bCs/>
          <w:lang w:val="en-US"/>
        </w:rPr>
        <w:t>write</w:t>
      </w:r>
      <w:proofErr w:type="gramEnd"/>
      <w:r w:rsidRPr="00D749DB">
        <w:rPr>
          <w:b/>
          <w:bCs/>
          <w:lang w:val="en-US"/>
        </w:rPr>
        <w:t xml:space="preserve"> “neither”</w:t>
      </w:r>
    </w:p>
    <w:p w14:paraId="6AFA5C9C" w14:textId="702ED235" w:rsidR="006D0D1D" w:rsidRPr="00ED5483" w:rsidRDefault="006D0D1D" w:rsidP="006D0D1D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ED5483">
        <w:rPr>
          <w:b/>
          <w:bCs/>
          <w:color w:val="FF0000"/>
          <w:lang w:val="en-US"/>
        </w:rPr>
        <w:t>x + 2 = 2x when x = −2</w:t>
      </w:r>
    </w:p>
    <w:p w14:paraId="5E810987" w14:textId="0EB7372A" w:rsidR="006D0D1D" w:rsidRPr="00D749DB" w:rsidRDefault="006D0D1D" w:rsidP="006D0D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All cows are brown.</w:t>
      </w:r>
    </w:p>
    <w:p w14:paraId="05377777" w14:textId="475B256A" w:rsidR="006D0D1D" w:rsidRPr="00D749DB" w:rsidRDefault="006D0D1D" w:rsidP="006D0D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There is life on Mars.</w:t>
      </w:r>
    </w:p>
    <w:p w14:paraId="1141F77C" w14:textId="40EA4ABD" w:rsidR="006D0D1D" w:rsidRPr="00ED5483" w:rsidRDefault="006D0D1D" w:rsidP="006D0D1D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ED5483">
        <w:rPr>
          <w:b/>
          <w:bCs/>
          <w:color w:val="FF0000"/>
          <w:lang w:val="en-US"/>
        </w:rPr>
        <w:t>2 × 2 = 5</w:t>
      </w:r>
    </w:p>
    <w:p w14:paraId="3C473544" w14:textId="3DC3F2AC" w:rsidR="006D0D1D" w:rsidRDefault="006D0D1D" w:rsidP="006D0D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Do you want to go to the movies?</w:t>
      </w:r>
    </w:p>
    <w:p w14:paraId="7A8374DE" w14:textId="079825E9" w:rsidR="00ED5483" w:rsidRPr="00D749DB" w:rsidRDefault="00ED5483" w:rsidP="00ED548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at</w:t>
      </w:r>
      <w:proofErr w:type="gramEnd"/>
      <w:r>
        <w:rPr>
          <w:b/>
          <w:bCs/>
          <w:lang w:val="en-US"/>
        </w:rPr>
        <w:t xml:space="preserve"> most 5)</w:t>
      </w:r>
    </w:p>
    <w:p w14:paraId="69C08B32" w14:textId="0AB11ABB" w:rsidR="006D0D1D" w:rsidRPr="00D749DB" w:rsidRDefault="006D0D1D" w:rsidP="006D0D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Clean up your room.</w:t>
      </w:r>
    </w:p>
    <w:p w14:paraId="451D318C" w14:textId="72AAFE87" w:rsidR="006D0D1D" w:rsidRPr="00ED5483" w:rsidRDefault="006D0D1D" w:rsidP="006D0D1D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ED5483">
        <w:rPr>
          <w:b/>
          <w:bCs/>
          <w:color w:val="FF0000"/>
          <w:lang w:val="en-US"/>
        </w:rPr>
        <w:t>2x = 2 + x</w:t>
      </w:r>
    </w:p>
    <w:p w14:paraId="2A003EAC" w14:textId="40795B51" w:rsidR="006D0D1D" w:rsidRPr="00D749DB" w:rsidRDefault="006D0D1D" w:rsidP="006D0D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This sentence is false.</w:t>
      </w:r>
    </w:p>
    <w:p w14:paraId="59AEDB2F" w14:textId="525275AD" w:rsidR="006D0D1D" w:rsidRPr="00D749DB" w:rsidRDefault="006D0D1D" w:rsidP="006D0D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How far is it to the next town?</w:t>
      </w:r>
    </w:p>
    <w:p w14:paraId="610F1329" w14:textId="5744AF6A" w:rsidR="006D0D1D" w:rsidRPr="00D749DB" w:rsidRDefault="006D0D1D" w:rsidP="006D0D1D">
      <w:pPr>
        <w:rPr>
          <w:b/>
          <w:bCs/>
          <w:lang w:val="en-US"/>
        </w:rPr>
      </w:pPr>
    </w:p>
    <w:p w14:paraId="31912D9A" w14:textId="77777777" w:rsidR="006D0D1D" w:rsidRPr="00D749DB" w:rsidRDefault="006D0D1D" w:rsidP="006D0D1D">
      <w:pPr>
        <w:rPr>
          <w:b/>
          <w:bCs/>
          <w:lang w:val="en-US"/>
        </w:rPr>
      </w:pPr>
    </w:p>
    <w:p w14:paraId="764299B8" w14:textId="77777777" w:rsidR="006D0D1D" w:rsidRPr="00D749DB" w:rsidRDefault="006D0D1D" w:rsidP="006D0D1D">
      <w:pPr>
        <w:rPr>
          <w:b/>
          <w:bCs/>
          <w:lang w:val="en-US"/>
        </w:rPr>
      </w:pPr>
    </w:p>
    <w:p w14:paraId="27A42B26" w14:textId="77777777" w:rsidR="006D0D1D" w:rsidRPr="00D749DB" w:rsidRDefault="006D0D1D" w:rsidP="006D0D1D">
      <w:pPr>
        <w:rPr>
          <w:b/>
          <w:bCs/>
          <w:lang w:val="en-US"/>
        </w:rPr>
      </w:pPr>
    </w:p>
    <w:p w14:paraId="19205984" w14:textId="77777777" w:rsidR="006D0D1D" w:rsidRPr="00D749DB" w:rsidRDefault="006D0D1D" w:rsidP="006D0D1D">
      <w:pPr>
        <w:rPr>
          <w:b/>
          <w:bCs/>
          <w:lang w:val="en-US"/>
        </w:rPr>
      </w:pPr>
    </w:p>
    <w:p w14:paraId="4A89262B" w14:textId="77777777" w:rsidR="006D0D1D" w:rsidRPr="00D749DB" w:rsidRDefault="006D0D1D" w:rsidP="006D0D1D">
      <w:pPr>
        <w:rPr>
          <w:b/>
          <w:bCs/>
          <w:lang w:val="en-US"/>
        </w:rPr>
      </w:pPr>
    </w:p>
    <w:p w14:paraId="6F72905D" w14:textId="77777777" w:rsidR="006D0D1D" w:rsidRPr="00D749DB" w:rsidRDefault="006D0D1D" w:rsidP="006D0D1D">
      <w:pPr>
        <w:rPr>
          <w:b/>
          <w:bCs/>
          <w:lang w:val="en-US"/>
        </w:rPr>
      </w:pPr>
    </w:p>
    <w:p w14:paraId="76F27316" w14:textId="77777777" w:rsidR="006D0D1D" w:rsidRPr="00D749DB" w:rsidRDefault="006D0D1D" w:rsidP="006D0D1D">
      <w:pPr>
        <w:rPr>
          <w:b/>
          <w:bCs/>
          <w:lang w:val="en-US"/>
        </w:rPr>
      </w:pPr>
    </w:p>
    <w:p w14:paraId="0C5D0D66" w14:textId="77777777" w:rsidR="006D0D1D" w:rsidRPr="00D749DB" w:rsidRDefault="006D0D1D" w:rsidP="006D0D1D">
      <w:pPr>
        <w:rPr>
          <w:b/>
          <w:bCs/>
          <w:lang w:val="en-US"/>
        </w:rPr>
      </w:pPr>
    </w:p>
    <w:p w14:paraId="37338A61" w14:textId="77777777" w:rsidR="006D0D1D" w:rsidRPr="00D749DB" w:rsidRDefault="006D0D1D" w:rsidP="006D0D1D">
      <w:pPr>
        <w:rPr>
          <w:b/>
          <w:bCs/>
          <w:lang w:val="en-US"/>
        </w:rPr>
      </w:pPr>
    </w:p>
    <w:p w14:paraId="5EA98676" w14:textId="77777777" w:rsidR="006D0D1D" w:rsidRPr="00D749DB" w:rsidRDefault="006D0D1D" w:rsidP="006D0D1D">
      <w:pPr>
        <w:rPr>
          <w:b/>
          <w:bCs/>
          <w:lang w:val="en-US"/>
        </w:rPr>
      </w:pPr>
    </w:p>
    <w:p w14:paraId="76C47DE4" w14:textId="77777777" w:rsidR="006D0D1D" w:rsidRPr="00D749DB" w:rsidRDefault="006D0D1D" w:rsidP="006D0D1D">
      <w:pPr>
        <w:rPr>
          <w:b/>
          <w:bCs/>
          <w:lang w:val="en-US"/>
        </w:rPr>
      </w:pPr>
    </w:p>
    <w:p w14:paraId="0E3EB2CC" w14:textId="77777777" w:rsidR="006D0D1D" w:rsidRPr="00D749DB" w:rsidRDefault="006D0D1D" w:rsidP="006D0D1D">
      <w:pPr>
        <w:rPr>
          <w:b/>
          <w:bCs/>
          <w:lang w:val="en-US"/>
        </w:rPr>
      </w:pPr>
    </w:p>
    <w:p w14:paraId="2F7A7F9C" w14:textId="77777777" w:rsidR="006D0D1D" w:rsidRPr="00D749DB" w:rsidRDefault="006D0D1D" w:rsidP="006D0D1D">
      <w:pPr>
        <w:rPr>
          <w:b/>
          <w:bCs/>
          <w:lang w:val="en-US"/>
        </w:rPr>
      </w:pPr>
    </w:p>
    <w:p w14:paraId="4E8E8B01" w14:textId="77777777" w:rsidR="006D0D1D" w:rsidRPr="00D749DB" w:rsidRDefault="006D0D1D" w:rsidP="006D0D1D">
      <w:pPr>
        <w:rPr>
          <w:b/>
          <w:bCs/>
          <w:lang w:val="en-US"/>
        </w:rPr>
      </w:pPr>
    </w:p>
    <w:p w14:paraId="7DB0B00A" w14:textId="77777777" w:rsidR="006D0D1D" w:rsidRPr="00D749DB" w:rsidRDefault="006D0D1D" w:rsidP="006D0D1D">
      <w:pPr>
        <w:rPr>
          <w:b/>
          <w:bCs/>
          <w:lang w:val="en-US"/>
        </w:rPr>
      </w:pPr>
    </w:p>
    <w:p w14:paraId="0884F007" w14:textId="77777777" w:rsidR="006D0D1D" w:rsidRPr="00D749DB" w:rsidRDefault="006D0D1D" w:rsidP="006D0D1D">
      <w:pPr>
        <w:rPr>
          <w:b/>
          <w:bCs/>
          <w:lang w:val="en-US"/>
        </w:rPr>
      </w:pPr>
    </w:p>
    <w:p w14:paraId="5DF78EAE" w14:textId="77777777" w:rsidR="006D0D1D" w:rsidRPr="00D749DB" w:rsidRDefault="006D0D1D" w:rsidP="006D0D1D">
      <w:pPr>
        <w:rPr>
          <w:b/>
          <w:bCs/>
          <w:lang w:val="en-US"/>
        </w:rPr>
      </w:pPr>
    </w:p>
    <w:p w14:paraId="3C44DF04" w14:textId="77777777" w:rsidR="006D0D1D" w:rsidRPr="00D749DB" w:rsidRDefault="006D0D1D" w:rsidP="006D0D1D">
      <w:pPr>
        <w:rPr>
          <w:b/>
          <w:bCs/>
          <w:lang w:val="en-US"/>
        </w:rPr>
      </w:pPr>
    </w:p>
    <w:p w14:paraId="79C2ECEA" w14:textId="6B705090" w:rsidR="006D0D1D" w:rsidRPr="00D749DB" w:rsidRDefault="00D749DB" w:rsidP="006D0D1D">
      <w:pPr>
        <w:rPr>
          <w:b/>
          <w:bCs/>
          <w:lang w:val="en-US"/>
        </w:rPr>
      </w:pPr>
      <w:r w:rsidRPr="00D749DB">
        <w:rPr>
          <w:rFonts w:hint="eastAsia"/>
          <w:b/>
          <w:bCs/>
        </w:rPr>
        <w:t>Module</w:t>
      </w:r>
      <w:r w:rsidRPr="00D749DB">
        <w:rPr>
          <w:b/>
          <w:bCs/>
        </w:rPr>
        <w:t xml:space="preserve"> 2 </w:t>
      </w:r>
      <w:r w:rsidR="006D0D1D" w:rsidRPr="00D749DB">
        <w:rPr>
          <w:b/>
          <w:bCs/>
          <w:lang w:val="en-US"/>
        </w:rPr>
        <w:t>Quiz (Propositional connectives):</w:t>
      </w:r>
    </w:p>
    <w:p w14:paraId="5B6B411B" w14:textId="77777777" w:rsidR="00C05927" w:rsidRPr="00D749DB" w:rsidRDefault="00C05927" w:rsidP="006D0D1D">
      <w:pPr>
        <w:rPr>
          <w:b/>
          <w:bCs/>
          <w:lang w:val="en-US"/>
        </w:rPr>
      </w:pPr>
    </w:p>
    <w:p w14:paraId="264A31DA" w14:textId="3689B180" w:rsidR="00C05927" w:rsidRPr="00D749DB" w:rsidRDefault="00C05927" w:rsidP="006D0D1D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Q1: Use Propositional letters and connectives to express the following statement:</w:t>
      </w:r>
    </w:p>
    <w:p w14:paraId="4E794863" w14:textId="77777777" w:rsidR="00C05927" w:rsidRPr="00D749DB" w:rsidRDefault="00C05927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p: This book is interesting. </w:t>
      </w:r>
    </w:p>
    <w:p w14:paraId="158BEE37" w14:textId="2F6EF351" w:rsidR="006D0D1D" w:rsidRPr="00D749DB" w:rsidRDefault="00C05927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q: I am staying at home.</w:t>
      </w:r>
    </w:p>
    <w:p w14:paraId="2AF90CDB" w14:textId="2FC06AD9" w:rsidR="00C05927" w:rsidRPr="00D749DB" w:rsidRDefault="00C05927" w:rsidP="00C0592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This book is interesting, and I am staying at home.</w:t>
      </w:r>
    </w:p>
    <w:p w14:paraId="5686B3B4" w14:textId="681CBD86" w:rsidR="00C05927" w:rsidRPr="00D749DB" w:rsidRDefault="00C05927" w:rsidP="00C0592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This book is interesting, or I am staying at home.</w:t>
      </w:r>
    </w:p>
    <w:p w14:paraId="52C3D824" w14:textId="16880767" w:rsidR="00C05927" w:rsidRPr="00D749DB" w:rsidRDefault="00C05927" w:rsidP="00C0592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Either this book is interesting, or I am staying at home, but not both.</w:t>
      </w:r>
    </w:p>
    <w:p w14:paraId="776667A1" w14:textId="4DCFC371" w:rsidR="00C05927" w:rsidRPr="00D749DB" w:rsidRDefault="00C05927" w:rsidP="00C0592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If this book is not interesting, then I am staying at home.</w:t>
      </w:r>
    </w:p>
    <w:p w14:paraId="4C8A5301" w14:textId="476FB42B" w:rsidR="00A4492F" w:rsidRPr="00D749DB" w:rsidRDefault="00A4492F" w:rsidP="00C0592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If this book is not interesting, then I am not staying at home.</w:t>
      </w:r>
    </w:p>
    <w:p w14:paraId="6BC11AB3" w14:textId="77777777" w:rsidR="00C05927" w:rsidRPr="00D749DB" w:rsidRDefault="00C05927" w:rsidP="00C05927">
      <w:pPr>
        <w:rPr>
          <w:b/>
          <w:bCs/>
          <w:lang w:val="en-US"/>
        </w:rPr>
      </w:pPr>
    </w:p>
    <w:p w14:paraId="26822D57" w14:textId="5FBD2CD4" w:rsidR="00A4492F" w:rsidRPr="00D749DB" w:rsidRDefault="00A4492F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Q2: Evaluate the result of following propositions, the result is either be true of </w:t>
      </w:r>
      <w:proofErr w:type="gramStart"/>
      <w:r w:rsidRPr="00D749DB">
        <w:rPr>
          <w:b/>
          <w:bCs/>
          <w:lang w:val="en-US"/>
        </w:rPr>
        <w:t>false</w:t>
      </w:r>
      <w:proofErr w:type="gramEnd"/>
    </w:p>
    <w:p w14:paraId="44AC4048" w14:textId="2906745A" w:rsidR="00A4492F" w:rsidRPr="00D749DB" w:rsidRDefault="00701455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p: The earth is square.</w:t>
      </w:r>
    </w:p>
    <w:p w14:paraId="5D3FAD18" w14:textId="7A870637" w:rsidR="00701455" w:rsidRPr="00D749DB" w:rsidRDefault="00701455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q: I won the first prize in lottery.</w:t>
      </w:r>
    </w:p>
    <w:p w14:paraId="0C0CAD09" w14:textId="767112CB" w:rsidR="00701455" w:rsidRPr="00D749DB" w:rsidRDefault="00701455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r: I am not a rich man.</w:t>
      </w:r>
    </w:p>
    <w:p w14:paraId="364F8271" w14:textId="282AE99D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p </w:t>
      </w:r>
      <w:r w:rsidRPr="00D749DB">
        <w:rPr>
          <w:rFonts w:ascii="Cambria Math" w:hAnsi="Cambria Math" w:cs="Cambria Math"/>
          <w:b/>
          <w:bCs/>
          <w:lang w:val="en-US"/>
        </w:rPr>
        <w:t>∧</w:t>
      </w:r>
      <w:r w:rsidRPr="00D749DB">
        <w:rPr>
          <w:b/>
          <w:bCs/>
          <w:lang w:val="en-US"/>
        </w:rPr>
        <w:t xml:space="preserve"> q </w:t>
      </w:r>
      <w:r w:rsidRPr="00D749DB">
        <w:rPr>
          <w:rFonts w:ascii="Cambria Math" w:hAnsi="Cambria Math" w:cs="Cambria Math"/>
          <w:b/>
          <w:bCs/>
          <w:lang w:val="en-US"/>
        </w:rPr>
        <w:t>∨</w:t>
      </w:r>
      <w:r w:rsidRPr="00D749DB">
        <w:rPr>
          <w:b/>
          <w:bCs/>
          <w:lang w:val="en-US"/>
        </w:rPr>
        <w:t xml:space="preserve"> r</w:t>
      </w:r>
    </w:p>
    <w:p w14:paraId="6BABDBEF" w14:textId="738E208F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p </w:t>
      </w:r>
      <w:r w:rsidRPr="00D749DB">
        <w:rPr>
          <w:rFonts w:ascii="Cambria Math" w:hAnsi="Cambria Math" w:cs="Cambria Math"/>
          <w:b/>
          <w:bCs/>
          <w:lang w:val="en-US"/>
        </w:rPr>
        <w:t>∨</w:t>
      </w:r>
      <w:r w:rsidRPr="00D749DB">
        <w:rPr>
          <w:b/>
          <w:bCs/>
          <w:lang w:val="en-US"/>
        </w:rPr>
        <w:t xml:space="preserve"> q </w:t>
      </w:r>
      <w:r w:rsidRPr="00D749DB">
        <w:rPr>
          <w:rFonts w:ascii="Cambria Math" w:hAnsi="Cambria Math" w:cs="Cambria Math"/>
          <w:b/>
          <w:bCs/>
          <w:lang w:val="en-US"/>
        </w:rPr>
        <w:t>∧</w:t>
      </w:r>
      <w:r w:rsidRPr="00D749DB">
        <w:rPr>
          <w:b/>
          <w:bCs/>
          <w:lang w:val="en-US"/>
        </w:rPr>
        <w:t xml:space="preserve"> r</w:t>
      </w:r>
    </w:p>
    <w:p w14:paraId="172BED71" w14:textId="384EEB23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¬p </w:t>
      </w:r>
      <w:r w:rsidRPr="00D749DB">
        <w:rPr>
          <w:rFonts w:ascii="Cambria Math" w:hAnsi="Cambria Math" w:cs="Cambria Math"/>
          <w:b/>
          <w:bCs/>
          <w:lang w:val="en-US"/>
        </w:rPr>
        <w:t>∨</w:t>
      </w:r>
      <w:r w:rsidRPr="00D749DB">
        <w:rPr>
          <w:b/>
          <w:bCs/>
          <w:lang w:val="en-US"/>
        </w:rPr>
        <w:t xml:space="preserve"> q </w:t>
      </w:r>
      <w:r w:rsidRPr="00D749DB">
        <w:rPr>
          <w:rFonts w:ascii="Cambria Math" w:hAnsi="Cambria Math" w:cs="Cambria Math"/>
          <w:b/>
          <w:bCs/>
          <w:lang w:val="en-US"/>
        </w:rPr>
        <w:t>∧</w:t>
      </w:r>
      <w:r w:rsidRPr="00D749DB">
        <w:rPr>
          <w:b/>
          <w:bCs/>
          <w:lang w:val="en-US"/>
        </w:rPr>
        <w:t xml:space="preserve"> r</w:t>
      </w:r>
    </w:p>
    <w:p w14:paraId="6E6CB7BF" w14:textId="34365CED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q → r</w:t>
      </w:r>
    </w:p>
    <w:p w14:paraId="07B41D79" w14:textId="31F377CC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¬ q → r</w:t>
      </w:r>
    </w:p>
    <w:p w14:paraId="6A50DA37" w14:textId="6684F327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rFonts w:hint="eastAsia"/>
          <w:b/>
          <w:bCs/>
          <w:lang w:val="en-US"/>
        </w:rPr>
        <w:t>¬</w:t>
      </w:r>
      <w:r w:rsidRPr="00D749DB">
        <w:rPr>
          <w:b/>
          <w:bCs/>
          <w:lang w:val="en-US"/>
        </w:rPr>
        <w:t>p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ascii="Cambria Math" w:hAnsi="Cambria Math" w:cs="Cambria Math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q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ascii="Cambria Math" w:hAnsi="Cambria Math" w:cs="Cambria Math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 </w:t>
      </w:r>
      <w:r w:rsidRPr="00D749DB">
        <w:rPr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S</w:t>
      </w:r>
    </w:p>
    <w:p w14:paraId="74B1E178" w14:textId="5D1402DB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rFonts w:hint="eastAsia"/>
          <w:b/>
          <w:bCs/>
          <w:lang w:val="en-US"/>
        </w:rPr>
        <w:t>¬</w:t>
      </w:r>
      <w:r w:rsidRPr="00D749DB">
        <w:rPr>
          <w:b/>
          <w:bCs/>
          <w:lang w:val="en-US"/>
        </w:rPr>
        <w:t>p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ascii="Cambria Math" w:hAnsi="Cambria Math" w:cs="Cambria Math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q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ascii="Cambria Math" w:hAnsi="Cambria Math" w:cs="Cambria Math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(</w:t>
      </w:r>
      <w:r w:rsidRPr="00D749DB">
        <w:rPr>
          <w:rFonts w:hint="eastAsia"/>
          <w:b/>
          <w:bCs/>
          <w:lang w:val="en-US"/>
        </w:rPr>
        <w:t xml:space="preserve">R </w:t>
      </w:r>
      <w:r w:rsidRPr="00D749DB">
        <w:rPr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S</w:t>
      </w:r>
      <w:r w:rsidRPr="00D749DB">
        <w:rPr>
          <w:b/>
          <w:bCs/>
          <w:lang w:val="en-US"/>
        </w:rPr>
        <w:t>)</w:t>
      </w:r>
    </w:p>
    <w:p w14:paraId="63BE7FB2" w14:textId="0ED3A796" w:rsidR="00701455" w:rsidRPr="00D749DB" w:rsidRDefault="00701455" w:rsidP="0070145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49DB">
        <w:rPr>
          <w:b/>
          <w:bCs/>
          <w:lang w:val="en-US"/>
        </w:rPr>
        <w:t>(</w:t>
      </w:r>
      <w:r w:rsidRPr="00D749DB">
        <w:rPr>
          <w:rFonts w:hint="eastAsia"/>
          <w:b/>
          <w:bCs/>
          <w:lang w:val="en-US"/>
        </w:rPr>
        <w:t>¬</w:t>
      </w:r>
      <w:r w:rsidRPr="00D749DB">
        <w:rPr>
          <w:b/>
          <w:bCs/>
          <w:lang w:val="en-US"/>
        </w:rPr>
        <w:t>p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ascii="Cambria Math" w:hAnsi="Cambria Math" w:cs="Cambria Math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q)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ascii="Cambria Math" w:hAnsi="Cambria Math" w:cs="Cambria Math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 </w:t>
      </w:r>
      <w:r w:rsidRPr="00D749DB">
        <w:rPr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S</w:t>
      </w:r>
    </w:p>
    <w:p w14:paraId="2ABA0BA4" w14:textId="77777777" w:rsidR="00701455" w:rsidRPr="00D749DB" w:rsidRDefault="00701455" w:rsidP="00701455">
      <w:pPr>
        <w:pStyle w:val="ListParagraph"/>
        <w:rPr>
          <w:b/>
          <w:bCs/>
          <w:lang w:val="en-US"/>
        </w:rPr>
      </w:pPr>
    </w:p>
    <w:p w14:paraId="49181ABA" w14:textId="77777777" w:rsidR="00A4492F" w:rsidRPr="00D749DB" w:rsidRDefault="00A4492F" w:rsidP="00C05927">
      <w:pPr>
        <w:rPr>
          <w:b/>
          <w:bCs/>
          <w:lang w:val="en-US"/>
        </w:rPr>
      </w:pPr>
    </w:p>
    <w:p w14:paraId="6443C283" w14:textId="2FD86B7D" w:rsidR="00A4492F" w:rsidRPr="00D749DB" w:rsidRDefault="00A4492F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</w:t>
      </w:r>
      <w:r w:rsidR="00701455" w:rsidRPr="00D749DB">
        <w:rPr>
          <w:b/>
          <w:bCs/>
          <w:lang w:val="en-US"/>
        </w:rPr>
        <w:t>3</w:t>
      </w:r>
      <w:r w:rsidRPr="00D749DB">
        <w:rPr>
          <w:b/>
          <w:bCs/>
          <w:lang w:val="en-US"/>
        </w:rPr>
        <w:t>: Write the following statement symbolically:</w:t>
      </w:r>
    </w:p>
    <w:p w14:paraId="32ABB546" w14:textId="127316F0" w:rsidR="00A4492F" w:rsidRPr="00D749DB" w:rsidRDefault="00A4492F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“If I go to the mall or go to the movies, then I will not go to the gym.”</w:t>
      </w:r>
    </w:p>
    <w:p w14:paraId="0F79617C" w14:textId="396F4B49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 p = I go to the mall</w:t>
      </w:r>
    </w:p>
    <w:p w14:paraId="3E9D7FE7" w14:textId="7DA80802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 q = I go to the movies</w:t>
      </w:r>
    </w:p>
    <w:p w14:paraId="153A6CE1" w14:textId="3248226C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 r = I will go to the gym</w:t>
      </w:r>
    </w:p>
    <w:p w14:paraId="5D3BA6BF" w14:textId="77777777" w:rsidR="00A4492F" w:rsidRPr="00D749DB" w:rsidRDefault="00A4492F" w:rsidP="00A4492F">
      <w:pPr>
        <w:rPr>
          <w:b/>
          <w:bCs/>
          <w:lang w:val="en-US"/>
        </w:rPr>
      </w:pPr>
    </w:p>
    <w:p w14:paraId="49D3C46A" w14:textId="77777777" w:rsidR="00A4492F" w:rsidRPr="00D749DB" w:rsidRDefault="00A4492F" w:rsidP="00C05927">
      <w:pPr>
        <w:rPr>
          <w:b/>
          <w:bCs/>
          <w:lang w:val="en-US"/>
        </w:rPr>
      </w:pPr>
    </w:p>
    <w:p w14:paraId="5CC32616" w14:textId="533F456C" w:rsidR="00C05927" w:rsidRPr="00D749DB" w:rsidRDefault="00C05927" w:rsidP="00C05927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</w:t>
      </w:r>
      <w:r w:rsidR="00701455" w:rsidRPr="00D749DB">
        <w:rPr>
          <w:b/>
          <w:bCs/>
          <w:lang w:val="en-US"/>
        </w:rPr>
        <w:t>4</w:t>
      </w:r>
      <w:r w:rsidRPr="00D749DB">
        <w:rPr>
          <w:b/>
          <w:bCs/>
          <w:lang w:val="en-US"/>
        </w:rPr>
        <w:t>: Which of the following statements are equivalent to “If x is even, then y is odd”? There may be more than one or none.</w:t>
      </w:r>
    </w:p>
    <w:p w14:paraId="48A26F9B" w14:textId="77777777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(1) y is odd only if x is even.</w:t>
      </w:r>
    </w:p>
    <w:p w14:paraId="1AA07277" w14:textId="77777777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(2) x </w:t>
      </w:r>
      <w:proofErr w:type="gramStart"/>
      <w:r w:rsidRPr="00D749DB">
        <w:rPr>
          <w:b/>
          <w:bCs/>
          <w:lang w:val="en-US"/>
        </w:rPr>
        <w:t>is even is</w:t>
      </w:r>
      <w:proofErr w:type="gramEnd"/>
      <w:r w:rsidRPr="00D749DB">
        <w:rPr>
          <w:b/>
          <w:bCs/>
          <w:lang w:val="en-US"/>
        </w:rPr>
        <w:t xml:space="preserve"> sufficient for y to be odd.</w:t>
      </w:r>
    </w:p>
    <w:p w14:paraId="1853FAF3" w14:textId="77777777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(3) x </w:t>
      </w:r>
      <w:proofErr w:type="gramStart"/>
      <w:r w:rsidRPr="00D749DB">
        <w:rPr>
          <w:b/>
          <w:bCs/>
          <w:lang w:val="en-US"/>
        </w:rPr>
        <w:t>is even is</w:t>
      </w:r>
      <w:proofErr w:type="gramEnd"/>
      <w:r w:rsidRPr="00D749DB">
        <w:rPr>
          <w:b/>
          <w:bCs/>
          <w:lang w:val="en-US"/>
        </w:rPr>
        <w:t xml:space="preserve"> necessary for y to be odd.</w:t>
      </w:r>
    </w:p>
    <w:p w14:paraId="68CF0D33" w14:textId="77777777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(4) If x is odd, then y is even.</w:t>
      </w:r>
    </w:p>
    <w:p w14:paraId="6A3A3DF5" w14:textId="77777777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(5) x is </w:t>
      </w:r>
      <w:proofErr w:type="gramStart"/>
      <w:r w:rsidRPr="00D749DB">
        <w:rPr>
          <w:b/>
          <w:bCs/>
          <w:lang w:val="en-US"/>
        </w:rPr>
        <w:t>even</w:t>
      </w:r>
      <w:proofErr w:type="gramEnd"/>
      <w:r w:rsidRPr="00D749DB">
        <w:rPr>
          <w:b/>
          <w:bCs/>
          <w:lang w:val="en-US"/>
        </w:rPr>
        <w:t xml:space="preserve"> and y is even.</w:t>
      </w:r>
    </w:p>
    <w:p w14:paraId="29F7BDBE" w14:textId="5767D770" w:rsidR="00A4492F" w:rsidRPr="00D749DB" w:rsidRDefault="00A4492F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(6) x is </w:t>
      </w:r>
      <w:proofErr w:type="gramStart"/>
      <w:r w:rsidRPr="00D749DB">
        <w:rPr>
          <w:b/>
          <w:bCs/>
          <w:lang w:val="en-US"/>
        </w:rPr>
        <w:t>odd</w:t>
      </w:r>
      <w:proofErr w:type="gramEnd"/>
      <w:r w:rsidRPr="00D749DB">
        <w:rPr>
          <w:b/>
          <w:bCs/>
          <w:lang w:val="en-US"/>
        </w:rPr>
        <w:t xml:space="preserve"> or y is odd.</w:t>
      </w:r>
    </w:p>
    <w:p w14:paraId="26C146C8" w14:textId="77777777" w:rsidR="00A4492F" w:rsidRPr="00D749DB" w:rsidRDefault="00A4492F" w:rsidP="00A4492F">
      <w:pPr>
        <w:rPr>
          <w:b/>
          <w:bCs/>
          <w:lang w:val="en-US"/>
        </w:rPr>
      </w:pPr>
    </w:p>
    <w:p w14:paraId="2A84F9A0" w14:textId="77777777" w:rsidR="00A4492F" w:rsidRPr="00D749DB" w:rsidRDefault="00A4492F" w:rsidP="00A4492F">
      <w:pPr>
        <w:rPr>
          <w:b/>
          <w:bCs/>
          <w:lang w:val="en-US"/>
        </w:rPr>
      </w:pPr>
    </w:p>
    <w:p w14:paraId="3222B113" w14:textId="77777777" w:rsidR="00701455" w:rsidRPr="00D749DB" w:rsidRDefault="00701455" w:rsidP="00A4492F">
      <w:pPr>
        <w:rPr>
          <w:b/>
          <w:bCs/>
          <w:lang w:val="en-US"/>
        </w:rPr>
      </w:pPr>
    </w:p>
    <w:p w14:paraId="4B3344B7" w14:textId="77777777" w:rsidR="00701455" w:rsidRPr="00D749DB" w:rsidRDefault="00701455" w:rsidP="00A4492F">
      <w:pPr>
        <w:rPr>
          <w:b/>
          <w:bCs/>
          <w:lang w:val="en-US"/>
        </w:rPr>
      </w:pPr>
    </w:p>
    <w:p w14:paraId="1433E639" w14:textId="44217AC9" w:rsidR="00701455" w:rsidRPr="00D749DB" w:rsidRDefault="00D749DB" w:rsidP="00A4492F">
      <w:pPr>
        <w:rPr>
          <w:b/>
          <w:bCs/>
          <w:lang w:val="en-US"/>
        </w:rPr>
      </w:pPr>
      <w:r w:rsidRPr="00D749DB">
        <w:rPr>
          <w:rFonts w:hint="eastAsia"/>
          <w:b/>
          <w:bCs/>
        </w:rPr>
        <w:t>Module</w:t>
      </w:r>
      <w:r w:rsidRPr="00D749DB">
        <w:rPr>
          <w:b/>
          <w:bCs/>
        </w:rPr>
        <w:t xml:space="preserve"> 3 </w:t>
      </w:r>
      <w:r w:rsidR="000F11CC" w:rsidRPr="00D749DB">
        <w:rPr>
          <w:b/>
          <w:bCs/>
          <w:lang w:val="en-US"/>
        </w:rPr>
        <w:t>Quiz (Truth table):</w:t>
      </w:r>
    </w:p>
    <w:p w14:paraId="6647F882" w14:textId="77777777" w:rsidR="000F11CC" w:rsidRPr="00D749DB" w:rsidRDefault="000F11CC" w:rsidP="00A4492F">
      <w:pPr>
        <w:rPr>
          <w:b/>
          <w:bCs/>
          <w:lang w:val="en-US"/>
        </w:rPr>
      </w:pPr>
    </w:p>
    <w:p w14:paraId="5F92FD72" w14:textId="5BB9142D" w:rsidR="000F11CC" w:rsidRPr="00D749DB" w:rsidRDefault="000F11CC" w:rsidP="00A4492F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Q1: draw a truth table of the following propositions:</w:t>
      </w:r>
    </w:p>
    <w:p w14:paraId="3C5E201A" w14:textId="22AF07BC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1. </w:t>
      </w:r>
      <w:r w:rsidRPr="00D749DB">
        <w:rPr>
          <w:rFonts w:hint="eastAsia"/>
          <w:b/>
          <w:bCs/>
          <w:lang w:val="en-US"/>
        </w:rPr>
        <w:t xml:space="preserve">p </w:t>
      </w:r>
      <w:proofErr w:type="gramStart"/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>(</w:t>
      </w:r>
      <w:proofErr w:type="gramEnd"/>
      <w:r w:rsidRPr="00D749DB">
        <w:rPr>
          <w:rFonts w:hint="eastAsia"/>
          <w:b/>
          <w:bCs/>
          <w:lang w:val="en-US"/>
        </w:rPr>
        <w:t xml:space="preserve">q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r)</w:t>
      </w:r>
    </w:p>
    <w:p w14:paraId="6D53F36B" w14:textId="2DE3E3F8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2. </w:t>
      </w:r>
      <w:r w:rsidRPr="00D749DB">
        <w:rPr>
          <w:rFonts w:hint="eastAsia"/>
          <w:b/>
          <w:bCs/>
          <w:lang w:val="en-US"/>
        </w:rPr>
        <w:t xml:space="preserve">p </w:t>
      </w:r>
      <w:proofErr w:type="gramStart"/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>(</w:t>
      </w:r>
      <w:proofErr w:type="gramEnd"/>
      <w:r w:rsidRPr="00D749DB">
        <w:rPr>
          <w:rFonts w:hint="eastAsia"/>
          <w:b/>
          <w:bCs/>
          <w:lang w:val="en-US"/>
        </w:rPr>
        <w:t xml:space="preserve">q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r)</w:t>
      </w:r>
    </w:p>
    <w:p w14:paraId="583B02C4" w14:textId="0CBC4FB7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3. </w:t>
      </w:r>
      <w:r w:rsidRPr="00D749DB">
        <w:rPr>
          <w:rFonts w:hint="eastAsia"/>
          <w:b/>
          <w:bCs/>
          <w:lang w:val="en-US"/>
        </w:rPr>
        <w:t xml:space="preserve">p </w:t>
      </w:r>
      <w:proofErr w:type="gramStart"/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>(</w:t>
      </w:r>
      <w:proofErr w:type="gramEnd"/>
      <w:r w:rsidRPr="00D749DB">
        <w:rPr>
          <w:rFonts w:hint="eastAsia"/>
          <w:b/>
          <w:bCs/>
          <w:lang w:val="en-US"/>
        </w:rPr>
        <w:t xml:space="preserve">q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r)</w:t>
      </w:r>
    </w:p>
    <w:p w14:paraId="10F7CF1E" w14:textId="649FF1C5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4. </w:t>
      </w:r>
      <w:r w:rsidRPr="00D749DB">
        <w:rPr>
          <w:rFonts w:hint="eastAsia"/>
          <w:b/>
          <w:bCs/>
          <w:lang w:val="en-US"/>
        </w:rPr>
        <w:t xml:space="preserve">(¬p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q)</w:t>
      </w:r>
    </w:p>
    <w:p w14:paraId="7C80FCFE" w14:textId="2A77F3CE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5. </w:t>
      </w:r>
      <w:proofErr w:type="gramStart"/>
      <w:r w:rsidRPr="00D749DB">
        <w:rPr>
          <w:rFonts w:hint="eastAsia"/>
          <w:b/>
          <w:bCs/>
          <w:lang w:val="en-US"/>
        </w:rPr>
        <w:t>¬(</w:t>
      </w:r>
      <w:proofErr w:type="gramEnd"/>
      <w:r w:rsidRPr="00D749DB">
        <w:rPr>
          <w:rFonts w:hint="eastAsia"/>
          <w:b/>
          <w:bCs/>
          <w:lang w:val="en-US"/>
        </w:rPr>
        <w:t xml:space="preserve">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q)</w:t>
      </w:r>
    </w:p>
    <w:p w14:paraId="19CA97C4" w14:textId="2ADF022B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6. </w:t>
      </w:r>
      <w:r w:rsidRPr="00D749DB">
        <w:rPr>
          <w:rFonts w:hint="eastAsia"/>
          <w:b/>
          <w:bCs/>
          <w:lang w:val="en-US"/>
        </w:rPr>
        <w:t xml:space="preserve">(p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q)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</w:t>
      </w:r>
    </w:p>
    <w:p w14:paraId="337EF93D" w14:textId="7ACF7116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7. </w:t>
      </w:r>
      <w:r w:rsidRPr="00D749DB">
        <w:rPr>
          <w:rFonts w:hint="eastAsia"/>
          <w:b/>
          <w:bCs/>
          <w:lang w:val="en-US"/>
        </w:rPr>
        <w:t xml:space="preserve">(¬p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>¬q)</w:t>
      </w:r>
    </w:p>
    <w:p w14:paraId="2DA0BE66" w14:textId="3F71CF71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8. </w:t>
      </w:r>
      <w:r w:rsidRPr="00D749DB">
        <w:rPr>
          <w:rFonts w:hint="eastAsia"/>
          <w:b/>
          <w:bCs/>
          <w:lang w:val="en-US"/>
        </w:rPr>
        <w:t xml:space="preserve">(p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q)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r</w:t>
      </w:r>
    </w:p>
    <w:p w14:paraId="22F5D76A" w14:textId="29D08C22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9. </w:t>
      </w:r>
      <w:r w:rsidRPr="00D749DB">
        <w:rPr>
          <w:rFonts w:hint="eastAsia"/>
          <w:b/>
          <w:bCs/>
          <w:lang w:val="en-US"/>
        </w:rPr>
        <w:t xml:space="preserve">(p </w:t>
      </w:r>
      <w:r w:rsidRPr="00D749DB">
        <w:rPr>
          <w:rFonts w:hint="eastAsia"/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q)</w:t>
      </w:r>
    </w:p>
    <w:p w14:paraId="5F2E960E" w14:textId="1F8F68ED" w:rsidR="000F11CC" w:rsidRPr="00D749DB" w:rsidRDefault="000F11CC" w:rsidP="000F11CC">
      <w:pPr>
        <w:ind w:left="360"/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10. </w:t>
      </w:r>
      <w:r w:rsidRPr="00D749DB">
        <w:rPr>
          <w:rFonts w:hint="eastAsia"/>
          <w:b/>
          <w:bCs/>
          <w:lang w:val="en-US"/>
        </w:rPr>
        <w:t xml:space="preserve">(p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q)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</w:t>
      </w:r>
      <w:proofErr w:type="gramStart"/>
      <w:r w:rsidRPr="00D749DB">
        <w:rPr>
          <w:rFonts w:hint="eastAsia"/>
          <w:b/>
          <w:bCs/>
          <w:lang w:val="en-US"/>
        </w:rPr>
        <w:t>( p</w:t>
      </w:r>
      <w:proofErr w:type="gramEnd"/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r)</w:t>
      </w:r>
    </w:p>
    <w:p w14:paraId="4AAB6DD1" w14:textId="77777777" w:rsidR="000F11CC" w:rsidRPr="00D749DB" w:rsidRDefault="000F11CC" w:rsidP="000F11CC">
      <w:pPr>
        <w:ind w:left="360"/>
        <w:rPr>
          <w:b/>
          <w:bCs/>
          <w:lang w:val="en-US"/>
        </w:rPr>
      </w:pPr>
    </w:p>
    <w:p w14:paraId="41677F96" w14:textId="328484D7" w:rsidR="000F11CC" w:rsidRPr="00D749DB" w:rsidRDefault="000F11CC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To conclusion, can you distinguish there exists 5 equivalent </w:t>
      </w:r>
      <w:proofErr w:type="spellStart"/>
      <w:r w:rsidRPr="00D749DB">
        <w:rPr>
          <w:b/>
          <w:bCs/>
          <w:lang w:val="en-US"/>
        </w:rPr>
        <w:t>propostions</w:t>
      </w:r>
      <w:proofErr w:type="spellEnd"/>
      <w:r w:rsidRPr="00D749DB">
        <w:rPr>
          <w:b/>
          <w:bCs/>
          <w:lang w:val="en-US"/>
        </w:rPr>
        <w:t>? Find them and fill in the number in the following:</w:t>
      </w:r>
    </w:p>
    <w:p w14:paraId="26034D2F" w14:textId="2100F501" w:rsidR="000F11CC" w:rsidRPr="00D749DB" w:rsidRDefault="000F11CC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1 - _</w:t>
      </w:r>
    </w:p>
    <w:p w14:paraId="423BE9EE" w14:textId="25AFADBE" w:rsidR="000F11CC" w:rsidRPr="00D749DB" w:rsidRDefault="000F11CC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2 - _</w:t>
      </w:r>
    </w:p>
    <w:p w14:paraId="74081CDD" w14:textId="68E0BC4D" w:rsidR="000F11CC" w:rsidRPr="00D749DB" w:rsidRDefault="000F11CC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3 - _</w:t>
      </w:r>
    </w:p>
    <w:p w14:paraId="19EDE53F" w14:textId="0FB500B1" w:rsidR="000F11CC" w:rsidRPr="00D749DB" w:rsidRDefault="000F11CC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4 - _</w:t>
      </w:r>
    </w:p>
    <w:p w14:paraId="401D230D" w14:textId="6E82D0A1" w:rsidR="000F11CC" w:rsidRPr="00D749DB" w:rsidRDefault="000F11CC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5 - _</w:t>
      </w:r>
    </w:p>
    <w:p w14:paraId="3D98393C" w14:textId="77777777" w:rsidR="000F11CC" w:rsidRPr="00D749DB" w:rsidRDefault="000F11CC" w:rsidP="000F11CC">
      <w:pPr>
        <w:rPr>
          <w:b/>
          <w:bCs/>
          <w:lang w:val="en-US"/>
        </w:rPr>
      </w:pPr>
    </w:p>
    <w:p w14:paraId="7217433C" w14:textId="1537A982" w:rsidR="000F11CC" w:rsidRPr="00D749DB" w:rsidRDefault="00DB4BC9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Q2: </w:t>
      </w:r>
      <w:r w:rsidR="000C6B7A" w:rsidRPr="00D749DB">
        <w:rPr>
          <w:b/>
          <w:bCs/>
          <w:lang w:val="en-US"/>
        </w:rPr>
        <w:t>Draw a truth table of the following propositions, use 1 denotes true and 0 denotes false:</w:t>
      </w:r>
    </w:p>
    <w:p w14:paraId="7AADD3FB" w14:textId="3B315481" w:rsidR="000C6B7A" w:rsidRPr="00D749DB" w:rsidRDefault="000C6B7A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1. </w:t>
      </w:r>
      <w:r w:rsidRPr="00D749DB">
        <w:rPr>
          <w:rFonts w:hint="eastAsia"/>
          <w:b/>
          <w:bCs/>
          <w:lang w:val="en-US"/>
        </w:rPr>
        <w:t xml:space="preserve">¬p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q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 </w:t>
      </w:r>
      <w:r w:rsidRPr="00D749DB">
        <w:rPr>
          <w:rFonts w:hint="eastAsia"/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S</w:t>
      </w:r>
    </w:p>
    <w:p w14:paraId="4C0FA4B6" w14:textId="71662A3E" w:rsidR="000C6B7A" w:rsidRPr="00D749DB" w:rsidRDefault="000C6B7A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2. </w:t>
      </w:r>
      <w:r w:rsidRPr="00D749DB">
        <w:rPr>
          <w:rFonts w:hint="eastAsia"/>
          <w:b/>
          <w:bCs/>
          <w:lang w:val="en-US"/>
        </w:rPr>
        <w:t xml:space="preserve">(¬p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q)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 </w:t>
      </w:r>
      <w:r w:rsidRPr="00D749DB">
        <w:rPr>
          <w:rFonts w:hint="eastAsia"/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S</w:t>
      </w:r>
    </w:p>
    <w:p w14:paraId="42692C6C" w14:textId="45F1494C" w:rsidR="000C6B7A" w:rsidRPr="00D749DB" w:rsidRDefault="000C6B7A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3.</w:t>
      </w:r>
      <w:r w:rsidRPr="00D749DB">
        <w:rPr>
          <w:rFonts w:hint="eastAsia"/>
          <w:b/>
          <w:bCs/>
          <w:lang w:val="en-US"/>
        </w:rPr>
        <w:t xml:space="preserve"> (¬</w:t>
      </w:r>
      <w:r w:rsidRPr="00D749DB">
        <w:rPr>
          <w:b/>
          <w:bCs/>
          <w:lang w:val="en-US"/>
        </w:rPr>
        <w:t>R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¬</w:t>
      </w:r>
      <w:r w:rsidRPr="00D749DB">
        <w:rPr>
          <w:b/>
          <w:bCs/>
          <w:lang w:val="en-US"/>
        </w:rPr>
        <w:t>Q</w:t>
      </w:r>
      <w:r w:rsidRPr="00D749DB">
        <w:rPr>
          <w:rFonts w:hint="eastAsia"/>
          <w:b/>
          <w:bCs/>
          <w:lang w:val="en-US"/>
        </w:rPr>
        <w:t xml:space="preserve">) </w:t>
      </w:r>
      <w:r w:rsidRPr="00D749DB">
        <w:rPr>
          <w:rFonts w:hint="eastAsia"/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P</w:t>
      </w:r>
    </w:p>
    <w:p w14:paraId="170DB092" w14:textId="77777777" w:rsidR="000C6B7A" w:rsidRPr="00D749DB" w:rsidRDefault="000C6B7A" w:rsidP="000F11CC">
      <w:pPr>
        <w:rPr>
          <w:b/>
          <w:bCs/>
          <w:lang w:val="en-US"/>
        </w:rPr>
      </w:pPr>
    </w:p>
    <w:p w14:paraId="1E4BE2A2" w14:textId="25A9E468" w:rsidR="000C6B7A" w:rsidRPr="00D749DB" w:rsidRDefault="000C6B7A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Q3: How many rows should a truth table have for a statement involving n different propositions?</w:t>
      </w:r>
    </w:p>
    <w:p w14:paraId="445B2E18" w14:textId="77777777" w:rsidR="000C6B7A" w:rsidRPr="00D749DB" w:rsidRDefault="000C6B7A" w:rsidP="000F11CC">
      <w:pPr>
        <w:rPr>
          <w:b/>
          <w:bCs/>
          <w:lang w:val="en-US"/>
        </w:rPr>
      </w:pPr>
    </w:p>
    <w:p w14:paraId="30F38ED9" w14:textId="01668331" w:rsidR="000C6B7A" w:rsidRPr="00D749DB" w:rsidRDefault="000C6B7A" w:rsidP="000F11CC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Q4: Express the proposition “If you work hard and do not get distracted, then you can finish the job” symbolically as a compound proposition in terms of simple propositions and logical </w:t>
      </w:r>
      <w:proofErr w:type="gramStart"/>
      <w:r w:rsidRPr="00D749DB">
        <w:rPr>
          <w:b/>
          <w:bCs/>
          <w:lang w:val="en-US"/>
        </w:rPr>
        <w:t>operators, and</w:t>
      </w:r>
      <w:proofErr w:type="gramEnd"/>
      <w:r w:rsidRPr="00D749DB">
        <w:rPr>
          <w:b/>
          <w:bCs/>
          <w:lang w:val="en-US"/>
        </w:rPr>
        <w:t xml:space="preserve"> draw a truth table of it.</w:t>
      </w:r>
    </w:p>
    <w:p w14:paraId="0D856E9F" w14:textId="77777777" w:rsidR="000C6B7A" w:rsidRPr="00D749DB" w:rsidRDefault="000C6B7A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• p = you work hard</w:t>
      </w:r>
    </w:p>
    <w:p w14:paraId="52F17871" w14:textId="77777777" w:rsidR="000C6B7A" w:rsidRPr="00D749DB" w:rsidRDefault="000C6B7A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• q = you get distracted</w:t>
      </w:r>
    </w:p>
    <w:p w14:paraId="71CA9D3A" w14:textId="14A6671D" w:rsidR="000C6B7A" w:rsidRPr="00D749DB" w:rsidRDefault="000C6B7A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• r = you can finish the job</w:t>
      </w:r>
    </w:p>
    <w:p w14:paraId="60EF48D0" w14:textId="77777777" w:rsidR="000C6B7A" w:rsidRPr="00D749DB" w:rsidRDefault="000C6B7A" w:rsidP="000C6B7A">
      <w:pPr>
        <w:rPr>
          <w:b/>
          <w:bCs/>
          <w:lang w:val="en-US"/>
        </w:rPr>
      </w:pPr>
    </w:p>
    <w:p w14:paraId="01CAF878" w14:textId="77777777" w:rsidR="000C6B7A" w:rsidRPr="00D749DB" w:rsidRDefault="000C6B7A" w:rsidP="000C6B7A">
      <w:pPr>
        <w:rPr>
          <w:b/>
          <w:bCs/>
          <w:lang w:val="en-US"/>
        </w:rPr>
      </w:pPr>
    </w:p>
    <w:p w14:paraId="4CFA0B55" w14:textId="77777777" w:rsidR="000C6B7A" w:rsidRPr="00D749DB" w:rsidRDefault="000C6B7A" w:rsidP="000C6B7A">
      <w:pPr>
        <w:rPr>
          <w:b/>
          <w:bCs/>
          <w:lang w:val="en-US"/>
        </w:rPr>
      </w:pPr>
    </w:p>
    <w:p w14:paraId="01430D56" w14:textId="77777777" w:rsidR="000C6B7A" w:rsidRPr="00D749DB" w:rsidRDefault="000C6B7A" w:rsidP="000C6B7A">
      <w:pPr>
        <w:rPr>
          <w:b/>
          <w:bCs/>
          <w:lang w:val="en-US"/>
        </w:rPr>
      </w:pPr>
    </w:p>
    <w:p w14:paraId="70637E1C" w14:textId="77777777" w:rsidR="000C6B7A" w:rsidRPr="00D749DB" w:rsidRDefault="000C6B7A" w:rsidP="000C6B7A">
      <w:pPr>
        <w:rPr>
          <w:b/>
          <w:bCs/>
          <w:lang w:val="en-US"/>
        </w:rPr>
      </w:pPr>
    </w:p>
    <w:p w14:paraId="30929E09" w14:textId="77777777" w:rsidR="000C6B7A" w:rsidRPr="00D749DB" w:rsidRDefault="000C6B7A" w:rsidP="000C6B7A">
      <w:pPr>
        <w:rPr>
          <w:b/>
          <w:bCs/>
          <w:lang w:val="en-US"/>
        </w:rPr>
      </w:pPr>
    </w:p>
    <w:p w14:paraId="4B0BE153" w14:textId="72E67B63" w:rsidR="000C6B7A" w:rsidRPr="00D749DB" w:rsidRDefault="00D749DB" w:rsidP="000C6B7A">
      <w:pPr>
        <w:rPr>
          <w:b/>
          <w:bCs/>
          <w:lang w:val="en-US"/>
        </w:rPr>
      </w:pPr>
      <w:r w:rsidRPr="00D749DB">
        <w:rPr>
          <w:rFonts w:hint="eastAsia"/>
          <w:b/>
          <w:bCs/>
        </w:rPr>
        <w:t>Module</w:t>
      </w:r>
      <w:r w:rsidRPr="00D749DB">
        <w:rPr>
          <w:b/>
          <w:bCs/>
        </w:rPr>
        <w:t xml:space="preserve"> 4 </w:t>
      </w:r>
      <w:r w:rsidR="000C6B7A" w:rsidRPr="00D749DB">
        <w:rPr>
          <w:rFonts w:hint="eastAsia"/>
          <w:b/>
          <w:bCs/>
          <w:lang w:val="en-US"/>
        </w:rPr>
        <w:t>Quiz</w:t>
      </w:r>
      <w:r w:rsidR="000C6B7A" w:rsidRPr="00D749DB">
        <w:rPr>
          <w:b/>
          <w:bCs/>
          <w:lang w:val="en-US"/>
        </w:rPr>
        <w:t xml:space="preserve"> (Key definitions):</w:t>
      </w:r>
    </w:p>
    <w:p w14:paraId="3814CB4F" w14:textId="571C4584" w:rsidR="000C6B7A" w:rsidRPr="00D749DB" w:rsidRDefault="000C6B7A" w:rsidP="000C6B7A">
      <w:pPr>
        <w:rPr>
          <w:b/>
          <w:bCs/>
          <w:lang w:val="en-US"/>
        </w:rPr>
      </w:pPr>
    </w:p>
    <w:p w14:paraId="115BD5E4" w14:textId="40FB8BAE" w:rsidR="000C6B7A" w:rsidRPr="00D749DB" w:rsidRDefault="000C6B7A" w:rsidP="000C6B7A">
      <w:pPr>
        <w:rPr>
          <w:b/>
          <w:bCs/>
          <w:lang w:val="en-US"/>
        </w:rPr>
      </w:pPr>
      <w:r w:rsidRPr="00D749DB">
        <w:rPr>
          <w:rFonts w:hint="eastAsia"/>
          <w:b/>
          <w:bCs/>
          <w:lang w:val="en-US"/>
        </w:rPr>
        <w:t>Q</w:t>
      </w:r>
      <w:r w:rsidRPr="00D749DB">
        <w:rPr>
          <w:b/>
          <w:bCs/>
          <w:lang w:val="en-US"/>
        </w:rPr>
        <w:t xml:space="preserve">1: </w:t>
      </w:r>
      <w:r w:rsidRPr="00D749DB">
        <w:rPr>
          <w:rFonts w:hint="eastAsia"/>
          <w:b/>
          <w:bCs/>
          <w:lang w:val="en-US"/>
        </w:rPr>
        <w:t>Check</w:t>
      </w:r>
      <w:r w:rsidRPr="00D749DB">
        <w:rPr>
          <w:b/>
          <w:bCs/>
          <w:lang w:val="en-US"/>
        </w:rPr>
        <w:t xml:space="preserve"> that </w:t>
      </w:r>
      <w:r w:rsidRPr="00D749DB">
        <w:rPr>
          <w:rFonts w:hint="eastAsia"/>
          <w:b/>
          <w:bCs/>
          <w:lang w:val="en-US"/>
        </w:rPr>
        <w:t>if</w:t>
      </w:r>
      <w:r w:rsidRPr="00D749DB">
        <w:rPr>
          <w:b/>
          <w:bCs/>
          <w:lang w:val="en-US"/>
        </w:rPr>
        <w:t xml:space="preserve"> each of the following implications is a tautology or not by drawing a truth </w:t>
      </w:r>
      <w:proofErr w:type="gramStart"/>
      <w:r w:rsidRPr="00D749DB">
        <w:rPr>
          <w:b/>
          <w:bCs/>
          <w:lang w:val="en-US"/>
        </w:rPr>
        <w:t>table</w:t>
      </w:r>
      <w:proofErr w:type="gramEnd"/>
    </w:p>
    <w:p w14:paraId="2E4C6E3C" w14:textId="42A8FA77" w:rsidR="000C6B7A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1. </w:t>
      </w:r>
      <w:r w:rsidRPr="00D749DB">
        <w:rPr>
          <w:rFonts w:hint="eastAsia"/>
          <w:b/>
          <w:bCs/>
          <w:lang w:val="en-US"/>
        </w:rPr>
        <w:t>p</w:t>
      </w:r>
      <w:r w:rsidRPr="00D749DB">
        <w:rPr>
          <w:b/>
          <w:bCs/>
          <w:lang w:val="en-US"/>
        </w:rPr>
        <w:t xml:space="preserve"> -&gt; (p V q)</w:t>
      </w:r>
    </w:p>
    <w:p w14:paraId="21F16FC1" w14:textId="40C866DC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2. (p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q) -&gt; (p -&gt; q)</w:t>
      </w:r>
    </w:p>
    <w:p w14:paraId="320DD26D" w14:textId="4D8F0DF9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3. </w:t>
      </w:r>
      <w:r w:rsidRPr="00D749DB">
        <w:rPr>
          <w:rFonts w:hint="eastAsia"/>
          <w:b/>
          <w:bCs/>
          <w:lang w:val="en-US"/>
        </w:rPr>
        <w:t>¬</w:t>
      </w:r>
      <w:r w:rsidRPr="00D749DB">
        <w:rPr>
          <w:b/>
          <w:bCs/>
          <w:lang w:val="en-US"/>
        </w:rPr>
        <w:t xml:space="preserve">(p-&gt;q) -&gt; </w:t>
      </w:r>
      <w:r w:rsidRPr="00D749DB">
        <w:rPr>
          <w:rFonts w:hint="eastAsia"/>
          <w:b/>
          <w:bCs/>
          <w:lang w:val="en-US"/>
        </w:rPr>
        <w:t>¬</w:t>
      </w:r>
      <w:r w:rsidRPr="00D749DB">
        <w:rPr>
          <w:b/>
          <w:bCs/>
          <w:lang w:val="en-US"/>
        </w:rPr>
        <w:t>q</w:t>
      </w:r>
    </w:p>
    <w:p w14:paraId="2469216B" w14:textId="52B37870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4. (p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 xml:space="preserve">q) </w:t>
      </w:r>
      <w:proofErr w:type="gramStart"/>
      <w:r w:rsidRPr="00D749DB">
        <w:rPr>
          <w:rFonts w:hint="eastAsia"/>
          <w:b/>
          <w:bCs/>
          <w:lang w:val="en-US"/>
        </w:rPr>
        <w:t>∧</w:t>
      </w:r>
      <w:r w:rsidRPr="00D749DB">
        <w:rPr>
          <w:b/>
          <w:bCs/>
          <w:lang w:val="en-US"/>
        </w:rPr>
        <w:t>(</w:t>
      </w:r>
      <w:proofErr w:type="gramEnd"/>
      <w:r w:rsidRPr="00D749DB">
        <w:rPr>
          <w:b/>
          <w:bCs/>
          <w:lang w:val="en-US"/>
        </w:rPr>
        <w:t>q -&gt; p)</w:t>
      </w:r>
    </w:p>
    <w:p w14:paraId="504CEBE8" w14:textId="77777777" w:rsidR="00A23693" w:rsidRPr="00D749DB" w:rsidRDefault="00A23693" w:rsidP="000C6B7A">
      <w:pPr>
        <w:rPr>
          <w:b/>
          <w:bCs/>
          <w:lang w:val="en-US"/>
        </w:rPr>
      </w:pPr>
    </w:p>
    <w:p w14:paraId="3764E38E" w14:textId="798A8A68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Q2: Show the each of the following is equivalent by drawing truth </w:t>
      </w:r>
      <w:proofErr w:type="gramStart"/>
      <w:r w:rsidRPr="00D749DB">
        <w:rPr>
          <w:b/>
          <w:bCs/>
          <w:lang w:val="en-US"/>
        </w:rPr>
        <w:t>table</w:t>
      </w:r>
      <w:proofErr w:type="gramEnd"/>
    </w:p>
    <w:p w14:paraId="5E7D8EBD" w14:textId="02F666B2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1. p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b/>
          <w:bCs/>
          <w:lang w:val="en-US"/>
        </w:rPr>
        <w:t>q and q</w:t>
      </w:r>
    </w:p>
    <w:p w14:paraId="28AEBDE2" w14:textId="6A29CB25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2. 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</w:t>
      </w:r>
      <w:r w:rsidRPr="00D749DB">
        <w:rPr>
          <w:b/>
          <w:bCs/>
          <w:lang w:val="en-US"/>
        </w:rPr>
        <w:t>q and q</w:t>
      </w:r>
    </w:p>
    <w:p w14:paraId="590BB1F4" w14:textId="43AAA4A4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3. 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b/>
          <w:bCs/>
          <w:lang w:val="en-US"/>
        </w:rPr>
        <w:t>p and p</w:t>
      </w:r>
    </w:p>
    <w:p w14:paraId="009B78E6" w14:textId="77777777" w:rsidR="00A23693" w:rsidRPr="00D749DB" w:rsidRDefault="00A23693" w:rsidP="000C6B7A">
      <w:pPr>
        <w:rPr>
          <w:b/>
          <w:bCs/>
          <w:lang w:val="en-US"/>
        </w:rPr>
      </w:pPr>
    </w:p>
    <w:p w14:paraId="54EB4F93" w14:textId="6132BF6B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>Q3: Is</w:t>
      </w:r>
      <w:r w:rsidRPr="00D749DB">
        <w:rPr>
          <w:rFonts w:hint="eastAsia"/>
          <w:b/>
          <w:bCs/>
          <w:lang w:val="en-US"/>
        </w:rPr>
        <w:t xml:space="preserve"> p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¬p </w:t>
      </w:r>
      <w:r w:rsidRPr="00D749DB">
        <w:rPr>
          <w:b/>
          <w:bCs/>
          <w:lang w:val="en-US"/>
        </w:rPr>
        <w:t xml:space="preserve">satisfiable or </w:t>
      </w:r>
      <w:r w:rsidRPr="00D749DB">
        <w:rPr>
          <w:rFonts w:hint="eastAsia"/>
          <w:b/>
          <w:bCs/>
          <w:lang w:val="en-US"/>
        </w:rPr>
        <w:t>unsatisfiable</w:t>
      </w:r>
      <w:r w:rsidRPr="00D749DB">
        <w:rPr>
          <w:b/>
          <w:bCs/>
          <w:lang w:val="en-US"/>
        </w:rPr>
        <w:t>? by drawing truth table</w:t>
      </w:r>
    </w:p>
    <w:p w14:paraId="421297E2" w14:textId="77777777" w:rsidR="00A23693" w:rsidRPr="00D749DB" w:rsidRDefault="00A23693" w:rsidP="000C6B7A">
      <w:pPr>
        <w:rPr>
          <w:b/>
          <w:bCs/>
          <w:lang w:val="en-US"/>
        </w:rPr>
      </w:pPr>
    </w:p>
    <w:p w14:paraId="2A3C5DB2" w14:textId="0DDED9C2" w:rsidR="00A23693" w:rsidRPr="00D749DB" w:rsidRDefault="00A23693" w:rsidP="000C6B7A">
      <w:pPr>
        <w:rPr>
          <w:b/>
          <w:bCs/>
          <w:lang w:val="en-US"/>
        </w:rPr>
      </w:pPr>
      <w:r w:rsidRPr="00D749DB">
        <w:rPr>
          <w:b/>
          <w:bCs/>
          <w:lang w:val="en-US"/>
        </w:rPr>
        <w:t xml:space="preserve">Q4: Is </w:t>
      </w:r>
      <w:r w:rsidRPr="00D749DB">
        <w:rPr>
          <w:rFonts w:hint="eastAsia"/>
          <w:b/>
          <w:bCs/>
          <w:lang w:val="en-US"/>
        </w:rPr>
        <w:t xml:space="preserve">p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¬p a tautology</w:t>
      </w:r>
      <w:r w:rsidRPr="00D749DB">
        <w:rPr>
          <w:b/>
          <w:bCs/>
          <w:lang w:val="en-US"/>
        </w:rPr>
        <w:t xml:space="preserve"> or not? by drawing truth table</w:t>
      </w:r>
    </w:p>
    <w:p w14:paraId="13CE34C0" w14:textId="77777777" w:rsidR="00F426F5" w:rsidRPr="00D749DB" w:rsidRDefault="00F426F5" w:rsidP="000C6B7A">
      <w:pPr>
        <w:rPr>
          <w:b/>
          <w:bCs/>
          <w:lang w:val="en-US"/>
        </w:rPr>
      </w:pPr>
    </w:p>
    <w:p w14:paraId="351CBA9E" w14:textId="3B896F53" w:rsidR="00F426F5" w:rsidRPr="00D749DB" w:rsidRDefault="00F426F5" w:rsidP="000C6B7A">
      <w:pPr>
        <w:rPr>
          <w:b/>
          <w:bCs/>
          <w:lang w:val="en-US"/>
        </w:rPr>
      </w:pPr>
      <w:r w:rsidRPr="00D749DB">
        <w:rPr>
          <w:rFonts w:hint="eastAsia"/>
          <w:b/>
          <w:bCs/>
          <w:lang w:val="en-US"/>
        </w:rPr>
        <w:t>Q</w:t>
      </w:r>
      <w:r w:rsidRPr="00D749DB">
        <w:rPr>
          <w:b/>
          <w:bCs/>
          <w:lang w:val="en-US"/>
        </w:rPr>
        <w:t>5:</w:t>
      </w:r>
      <w:r w:rsidRPr="00D749DB">
        <w:rPr>
          <w:rFonts w:hint="eastAsia"/>
          <w:b/>
          <w:bCs/>
          <w:lang w:val="en-US"/>
        </w:rPr>
        <w:t xml:space="preserve"> Prove using truth tables that p </w:t>
      </w:r>
      <w:r w:rsidRPr="00D749DB">
        <w:rPr>
          <w:rFonts w:hint="eastAsia"/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(q </w:t>
      </w:r>
      <w:r w:rsidRPr="00D749DB">
        <w:rPr>
          <w:rFonts w:hint="eastAsia"/>
          <w:b/>
          <w:bCs/>
          <w:lang w:val="en-US"/>
        </w:rPr>
        <w:t>∧</w:t>
      </w:r>
      <w:r w:rsidRPr="00D749DB">
        <w:rPr>
          <w:rFonts w:hint="eastAsia"/>
          <w:b/>
          <w:bCs/>
          <w:lang w:val="en-US"/>
        </w:rPr>
        <w:t xml:space="preserve"> r) |= (¬q </w:t>
      </w:r>
      <w:r w:rsidRPr="00D749DB">
        <w:rPr>
          <w:rFonts w:hint="eastAsia"/>
          <w:b/>
          <w:bCs/>
          <w:lang w:val="en-US"/>
        </w:rPr>
        <w:t>∨</w:t>
      </w:r>
      <w:r w:rsidRPr="00D749DB">
        <w:rPr>
          <w:rFonts w:hint="eastAsia"/>
          <w:b/>
          <w:bCs/>
          <w:lang w:val="en-US"/>
        </w:rPr>
        <w:t xml:space="preserve"> ¬r) </w:t>
      </w:r>
      <w:r w:rsidRPr="00D749DB">
        <w:rPr>
          <w:rFonts w:hint="eastAsia"/>
          <w:b/>
          <w:bCs/>
          <w:lang w:val="en-US"/>
        </w:rPr>
        <w:t>→</w:t>
      </w:r>
      <w:r w:rsidRPr="00D749DB">
        <w:rPr>
          <w:rFonts w:hint="eastAsia"/>
          <w:b/>
          <w:bCs/>
          <w:lang w:val="en-US"/>
        </w:rPr>
        <w:t xml:space="preserve"> ¬p</w:t>
      </w:r>
    </w:p>
    <w:p w14:paraId="3A9DB340" w14:textId="77777777" w:rsidR="00F426F5" w:rsidRPr="00D749DB" w:rsidRDefault="00F426F5" w:rsidP="000C6B7A">
      <w:pPr>
        <w:rPr>
          <w:b/>
          <w:bCs/>
          <w:lang w:val="en-US"/>
        </w:rPr>
      </w:pPr>
    </w:p>
    <w:p w14:paraId="5732A487" w14:textId="77777777" w:rsidR="00A23693" w:rsidRPr="00D749DB" w:rsidRDefault="00A23693" w:rsidP="000C6B7A">
      <w:pPr>
        <w:rPr>
          <w:b/>
          <w:bCs/>
          <w:lang w:val="en-US"/>
        </w:rPr>
      </w:pPr>
    </w:p>
    <w:sectPr w:rsidR="00A23693" w:rsidRPr="00D749DB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A8A9" w14:textId="77777777" w:rsidR="00241234" w:rsidRDefault="00241234" w:rsidP="00F426F5">
      <w:r>
        <w:separator/>
      </w:r>
    </w:p>
  </w:endnote>
  <w:endnote w:type="continuationSeparator" w:id="0">
    <w:p w14:paraId="3560EA65" w14:textId="77777777" w:rsidR="00241234" w:rsidRDefault="00241234" w:rsidP="00F4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2855351"/>
      <w:docPartObj>
        <w:docPartGallery w:val="Page Numbers (Bottom of Page)"/>
        <w:docPartUnique/>
      </w:docPartObj>
    </w:sdtPr>
    <w:sdtContent>
      <w:p w14:paraId="4EF4E5F3" w14:textId="735666D5" w:rsidR="00F426F5" w:rsidRDefault="00F426F5" w:rsidP="00DF06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987609" w14:textId="77777777" w:rsidR="00F426F5" w:rsidRDefault="00F426F5" w:rsidP="00F426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9428076"/>
      <w:docPartObj>
        <w:docPartGallery w:val="Page Numbers (Bottom of Page)"/>
        <w:docPartUnique/>
      </w:docPartObj>
    </w:sdtPr>
    <w:sdtContent>
      <w:p w14:paraId="1B0D24FF" w14:textId="4E40F52D" w:rsidR="00F426F5" w:rsidRDefault="00F426F5" w:rsidP="00DF06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841B03" w14:textId="77777777" w:rsidR="00F426F5" w:rsidRDefault="00F426F5" w:rsidP="00F426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1730" w14:textId="77777777" w:rsidR="00241234" w:rsidRDefault="00241234" w:rsidP="00F426F5">
      <w:r>
        <w:separator/>
      </w:r>
    </w:p>
  </w:footnote>
  <w:footnote w:type="continuationSeparator" w:id="0">
    <w:p w14:paraId="7D203172" w14:textId="77777777" w:rsidR="00241234" w:rsidRDefault="00241234" w:rsidP="00F4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1EB"/>
    <w:multiLevelType w:val="hybridMultilevel"/>
    <w:tmpl w:val="6B7AC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B6A89"/>
    <w:multiLevelType w:val="hybridMultilevel"/>
    <w:tmpl w:val="D1B4A3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748A9"/>
    <w:multiLevelType w:val="hybridMultilevel"/>
    <w:tmpl w:val="000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C69C0"/>
    <w:multiLevelType w:val="hybridMultilevel"/>
    <w:tmpl w:val="31C4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81E65"/>
    <w:multiLevelType w:val="hybridMultilevel"/>
    <w:tmpl w:val="8442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E7138"/>
    <w:multiLevelType w:val="hybridMultilevel"/>
    <w:tmpl w:val="391A0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036">
    <w:abstractNumId w:val="0"/>
  </w:num>
  <w:num w:numId="2" w16cid:durableId="1759592649">
    <w:abstractNumId w:val="5"/>
  </w:num>
  <w:num w:numId="3" w16cid:durableId="144469435">
    <w:abstractNumId w:val="1"/>
  </w:num>
  <w:num w:numId="4" w16cid:durableId="2019191666">
    <w:abstractNumId w:val="4"/>
  </w:num>
  <w:num w:numId="5" w16cid:durableId="160194813">
    <w:abstractNumId w:val="3"/>
  </w:num>
  <w:num w:numId="6" w16cid:durableId="141839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C1"/>
    <w:rsid w:val="000C6B7A"/>
    <w:rsid w:val="000F11CC"/>
    <w:rsid w:val="00241234"/>
    <w:rsid w:val="00270FE4"/>
    <w:rsid w:val="006D0D1D"/>
    <w:rsid w:val="00701455"/>
    <w:rsid w:val="007B5758"/>
    <w:rsid w:val="008556C1"/>
    <w:rsid w:val="008D6223"/>
    <w:rsid w:val="00A23693"/>
    <w:rsid w:val="00A4492F"/>
    <w:rsid w:val="00C05927"/>
    <w:rsid w:val="00C4505F"/>
    <w:rsid w:val="00D749DB"/>
    <w:rsid w:val="00DB4BC9"/>
    <w:rsid w:val="00ED5483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26689"/>
  <w15:chartTrackingRefBased/>
  <w15:docId w15:val="{75928F77-DBDA-3A43-AC80-E13B2450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C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6F5"/>
  </w:style>
  <w:style w:type="character" w:styleId="PageNumber">
    <w:name w:val="page number"/>
    <w:basedOn w:val="DefaultParagraphFont"/>
    <w:uiPriority w:val="99"/>
    <w:semiHidden/>
    <w:unhideWhenUsed/>
    <w:rsid w:val="00F4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Wang</dc:creator>
  <cp:keywords/>
  <dc:description/>
  <cp:lastModifiedBy>Wenjie Wang</cp:lastModifiedBy>
  <cp:revision>4</cp:revision>
  <dcterms:created xsi:type="dcterms:W3CDTF">2023-03-28T13:44:00Z</dcterms:created>
  <dcterms:modified xsi:type="dcterms:W3CDTF">2023-04-19T04:35:00Z</dcterms:modified>
</cp:coreProperties>
</file>