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C4B00" w14:textId="2CEDE6D6" w:rsidR="002B4E56" w:rsidRDefault="00AB2158" w:rsidP="00AB21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GoBack"/>
      <w:bookmarkEnd w:id="0"/>
      <w:r w:rsidRPr="00AB2158">
        <w:rPr>
          <w:sz w:val="28"/>
          <w:szCs w:val="28"/>
        </w:rPr>
        <w:t>W</w:t>
      </w:r>
      <w:r w:rsidRPr="00AB2158">
        <w:rPr>
          <w:rFonts w:hint="eastAsia"/>
          <w:sz w:val="28"/>
          <w:szCs w:val="28"/>
        </w:rPr>
        <w:t>eb</w:t>
      </w:r>
      <w:r w:rsidRPr="00AB2158">
        <w:rPr>
          <w:sz w:val="28"/>
          <w:szCs w:val="28"/>
        </w:rPr>
        <w:t>pack</w:t>
      </w:r>
      <w:r w:rsidRPr="00AB2158">
        <w:rPr>
          <w:rFonts w:hint="eastAsia"/>
          <w:sz w:val="28"/>
          <w:szCs w:val="28"/>
        </w:rPr>
        <w:t>简介</w:t>
      </w:r>
    </w:p>
    <w:p w14:paraId="3DBD61AE" w14:textId="40AC2C5E" w:rsidR="00AB2158" w:rsidRPr="00AB2158" w:rsidRDefault="00AB2158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AB2158">
        <w:rPr>
          <w:sz w:val="24"/>
          <w:szCs w:val="24"/>
        </w:rPr>
        <w:t>W</w:t>
      </w:r>
      <w:r w:rsidRPr="00AB2158">
        <w:rPr>
          <w:rFonts w:hint="eastAsia"/>
          <w:sz w:val="24"/>
          <w:szCs w:val="24"/>
        </w:rPr>
        <w:t>ebpack构建工具，含（</w:t>
      </w:r>
      <w:r w:rsidRPr="00AB2158">
        <w:rPr>
          <w:sz w:val="24"/>
          <w:szCs w:val="24"/>
        </w:rPr>
        <w:t>scss,es6</w:t>
      </w:r>
      <w:r w:rsidRPr="00AB2158">
        <w:rPr>
          <w:rFonts w:hint="eastAsia"/>
          <w:sz w:val="24"/>
          <w:szCs w:val="24"/>
        </w:rPr>
        <w:t>转换为浏览器识别）</w:t>
      </w:r>
    </w:p>
    <w:p w14:paraId="282EE9AB" w14:textId="439C84C3" w:rsidR="00AB2158" w:rsidRDefault="00AB2158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AB2158">
        <w:rPr>
          <w:rFonts w:hint="eastAsia"/>
          <w:sz w:val="24"/>
          <w:szCs w:val="24"/>
        </w:rPr>
        <w:t>模块打包器（像vue等模块化开发，一个文件中引入所有资源文件，形成文件依赖，其作为入口文件会将依赖形成chunk块（块中将sc</w:t>
      </w:r>
      <w:r w:rsidRPr="00AB2158">
        <w:rPr>
          <w:sz w:val="24"/>
          <w:szCs w:val="24"/>
        </w:rPr>
        <w:t>ss</w:t>
      </w:r>
      <w:r w:rsidRPr="00AB2158">
        <w:rPr>
          <w:rFonts w:hint="eastAsia"/>
          <w:sz w:val="24"/>
          <w:szCs w:val="24"/>
        </w:rPr>
        <w:t>转为css等），最后形成bund</w:t>
      </w:r>
      <w:r w:rsidRPr="00AB2158">
        <w:rPr>
          <w:sz w:val="24"/>
          <w:szCs w:val="24"/>
        </w:rPr>
        <w:t>le</w:t>
      </w:r>
    </w:p>
    <w:p w14:paraId="669E0421" w14:textId="13BB43CE" w:rsidR="00064485" w:rsidRDefault="00064485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ebpac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的配置文件：当运行webpack指令时，会加载里面的配置，去干活</w:t>
      </w:r>
    </w:p>
    <w:p w14:paraId="1224F5D4" w14:textId="370C5C25" w:rsidR="00064485" w:rsidRDefault="00064485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所有构建工具基于nodejs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模块化默认采用common</w:t>
      </w:r>
      <w:r>
        <w:rPr>
          <w:sz w:val="24"/>
          <w:szCs w:val="24"/>
        </w:rPr>
        <w:t>js</w:t>
      </w:r>
    </w:p>
    <w:p w14:paraId="7037C391" w14:textId="7484F484" w:rsidR="00064485" w:rsidRPr="00AB2158" w:rsidRDefault="00064485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项目模块化是es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模块化</w:t>
      </w:r>
    </w:p>
    <w:p w14:paraId="1299D5FF" w14:textId="031044E9" w:rsidR="00AB2158" w:rsidRPr="00AB2158" w:rsidRDefault="00AB2158" w:rsidP="00AB215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B2158">
        <w:rPr>
          <w:sz w:val="28"/>
          <w:szCs w:val="28"/>
        </w:rPr>
        <w:t>webpack</w:t>
      </w:r>
      <w:r w:rsidRPr="00AB2158">
        <w:rPr>
          <w:rFonts w:hint="eastAsia"/>
          <w:sz w:val="28"/>
          <w:szCs w:val="28"/>
        </w:rPr>
        <w:t>核心概念</w:t>
      </w:r>
    </w:p>
    <w:p w14:paraId="7B5EE8A7" w14:textId="023E6361" w:rsidR="00AB2158" w:rsidRPr="00AB2158" w:rsidRDefault="00AB2158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AB2158">
        <w:rPr>
          <w:rFonts w:hint="eastAsia"/>
          <w:sz w:val="24"/>
          <w:szCs w:val="24"/>
        </w:rPr>
        <w:t>entry</w:t>
      </w:r>
      <w:r w:rsidRPr="00AB2158">
        <w:rPr>
          <w:sz w:val="24"/>
          <w:szCs w:val="24"/>
        </w:rPr>
        <w:t>:</w:t>
      </w:r>
      <w:r w:rsidRPr="00AB2158">
        <w:rPr>
          <w:rFonts w:hint="eastAsia"/>
          <w:sz w:val="24"/>
          <w:szCs w:val="24"/>
        </w:rPr>
        <w:t>打包入口文件</w:t>
      </w:r>
    </w:p>
    <w:p w14:paraId="5301CA22" w14:textId="26605A3F" w:rsidR="00AB2158" w:rsidRPr="00AB2158" w:rsidRDefault="00AB2158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AB2158">
        <w:rPr>
          <w:sz w:val="24"/>
          <w:szCs w:val="24"/>
        </w:rPr>
        <w:t>output</w:t>
      </w:r>
    </w:p>
    <w:p w14:paraId="5972E113" w14:textId="419964F0" w:rsidR="00AB2158" w:rsidRPr="00AB2158" w:rsidRDefault="00AB2158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AB2158">
        <w:rPr>
          <w:rFonts w:hint="eastAsia"/>
          <w:sz w:val="24"/>
          <w:szCs w:val="24"/>
        </w:rPr>
        <w:t>l</w:t>
      </w:r>
      <w:r w:rsidRPr="00AB2158">
        <w:rPr>
          <w:sz w:val="24"/>
          <w:szCs w:val="24"/>
        </w:rPr>
        <w:t>oader(</w:t>
      </w:r>
      <w:r w:rsidRPr="00AB2158">
        <w:rPr>
          <w:rFonts w:hint="eastAsia"/>
          <w:sz w:val="24"/>
          <w:szCs w:val="24"/>
        </w:rPr>
        <w:t>处理css</w:t>
      </w:r>
      <w:r w:rsidRPr="00AB2158">
        <w:rPr>
          <w:sz w:val="24"/>
          <w:szCs w:val="24"/>
        </w:rPr>
        <w:t xml:space="preserve"> img</w:t>
      </w:r>
      <w:r w:rsidRPr="00AB2158">
        <w:rPr>
          <w:rFonts w:hint="eastAsia"/>
          <w:sz w:val="24"/>
          <w:szCs w:val="24"/>
        </w:rPr>
        <w:t>等，处理成webpack能打包的)webpack只能处理js。</w:t>
      </w:r>
      <w:r w:rsidRPr="00AB2158">
        <w:rPr>
          <w:sz w:val="24"/>
          <w:szCs w:val="24"/>
        </w:rPr>
        <w:t>loader</w:t>
      </w:r>
      <w:r w:rsidRPr="00AB2158">
        <w:rPr>
          <w:rFonts w:hint="eastAsia"/>
          <w:sz w:val="24"/>
          <w:szCs w:val="24"/>
        </w:rPr>
        <w:t>只起到翻译的作用，起不到打包优化和压缩，pugins可以（如图片压缩等），最后形成bundle输出</w:t>
      </w:r>
    </w:p>
    <w:p w14:paraId="2C2A40A5" w14:textId="77777777" w:rsidR="00AB2158" w:rsidRPr="00AB2158" w:rsidRDefault="00AB2158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AB2158">
        <w:rPr>
          <w:rFonts w:hint="eastAsia"/>
          <w:sz w:val="24"/>
          <w:szCs w:val="24"/>
        </w:rPr>
        <w:t>mode</w:t>
      </w:r>
      <w:r w:rsidRPr="00AB2158">
        <w:rPr>
          <w:sz w:val="24"/>
          <w:szCs w:val="24"/>
        </w:rPr>
        <w:t>:dev/production</w:t>
      </w:r>
      <w:r>
        <w:rPr>
          <w:sz w:val="24"/>
          <w:szCs w:val="24"/>
        </w:rPr>
        <w:t xml:space="preserve"> </w:t>
      </w:r>
      <w:r w:rsidRPr="00AB2158">
        <w:rPr>
          <w:rFonts w:hint="eastAsia"/>
          <w:sz w:val="24"/>
          <w:szCs w:val="24"/>
        </w:rPr>
        <w:t>前者插件少后者插件多</w:t>
      </w:r>
    </w:p>
    <w:p w14:paraId="34C22853" w14:textId="4BE9E382" w:rsidR="00AB2158" w:rsidRDefault="00064485" w:rsidP="00AB2158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>
        <w:rPr>
          <w:sz w:val="24"/>
          <w:szCs w:val="24"/>
        </w:rPr>
        <w:t>webpack</w:t>
      </w:r>
      <w:r>
        <w:rPr>
          <w:rFonts w:hint="eastAsia"/>
          <w:sz w:val="24"/>
          <w:szCs w:val="24"/>
        </w:rPr>
        <w:t>只能处理js</w:t>
      </w:r>
      <w:r>
        <w:rPr>
          <w:sz w:val="24"/>
          <w:szCs w:val="24"/>
        </w:rPr>
        <w:t>/json,</w:t>
      </w:r>
      <w:r>
        <w:rPr>
          <w:rFonts w:hint="eastAsia"/>
          <w:sz w:val="24"/>
          <w:szCs w:val="24"/>
        </w:rPr>
        <w:t>不能处理css</w:t>
      </w:r>
      <w:r>
        <w:rPr>
          <w:sz w:val="24"/>
          <w:szCs w:val="24"/>
        </w:rPr>
        <w:t xml:space="preserve"> img</w:t>
      </w:r>
      <w:r>
        <w:rPr>
          <w:rFonts w:hint="eastAsia"/>
          <w:sz w:val="24"/>
          <w:szCs w:val="24"/>
        </w:rPr>
        <w:t>等</w:t>
      </w:r>
    </w:p>
    <w:p w14:paraId="66C9C206" w14:textId="71AAD48F" w:rsidR="00064485" w:rsidRPr="000A233C" w:rsidRDefault="004076C6" w:rsidP="000A23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233C">
        <w:rPr>
          <w:rFonts w:hint="eastAsia"/>
          <w:sz w:val="28"/>
          <w:szCs w:val="28"/>
        </w:rPr>
        <w:t>样式资源处理</w:t>
      </w:r>
    </w:p>
    <w:p w14:paraId="269CB5F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>// resolve 用来拼接绝对路径的方法</w:t>
      </w:r>
    </w:p>
    <w:p w14:paraId="64FEA2A5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>const { resolve } = require('path')</w:t>
      </w:r>
    </w:p>
    <w:p w14:paraId="17B277D3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>module.exports = {</w:t>
      </w:r>
    </w:p>
    <w:p w14:paraId="34AB9200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entry:'./src/index.js',</w:t>
      </w:r>
    </w:p>
    <w:p w14:paraId="350CD441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lastRenderedPageBreak/>
        <w:t xml:space="preserve">    output: {</w:t>
      </w:r>
    </w:p>
    <w:p w14:paraId="464F2A33" w14:textId="77777777" w:rsidR="000A233C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// 输出文件名filename:'js/[name].[contenthash:10].js',</w:t>
      </w:r>
    </w:p>
    <w:p w14:paraId="48379BAD" w14:textId="37FB7F4B" w:rsidR="00CC11A0" w:rsidRPr="00CC11A0" w:rsidRDefault="00CC11A0" w:rsidP="000A233C">
      <w:pPr>
        <w:pStyle w:val="a3"/>
        <w:spacing w:line="160" w:lineRule="atLeast"/>
        <w:ind w:left="839" w:firstLineChars="100" w:firstLine="240"/>
        <w:rPr>
          <w:sz w:val="24"/>
          <w:szCs w:val="24"/>
        </w:rPr>
      </w:pPr>
      <w:r w:rsidRPr="00CC11A0">
        <w:rPr>
          <w:sz w:val="24"/>
          <w:szCs w:val="24"/>
        </w:rPr>
        <w:t>// __dirname nodejs的变量，代表当前文件的目录绝对路径</w:t>
      </w:r>
    </w:p>
    <w:p w14:paraId="185C226D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>path:resolve(__dirname,'build')</w:t>
      </w:r>
    </w:p>
    <w:p w14:paraId="21A17CA0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},</w:t>
      </w:r>
    </w:p>
    <w:p w14:paraId="4B36D579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// loader</w:t>
      </w:r>
    </w:p>
    <w:p w14:paraId="11A86A83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module: {</w:t>
      </w:r>
    </w:p>
    <w:p w14:paraId="050AD81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// loader配置</w:t>
      </w:r>
    </w:p>
    <w:p w14:paraId="0C11B70A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rules:[</w:t>
      </w:r>
    </w:p>
    <w:p w14:paraId="1EA7C0B1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// 详细loader配置</w:t>
      </w:r>
    </w:p>
    <w:p w14:paraId="249819C6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{</w:t>
      </w:r>
    </w:p>
    <w:p w14:paraId="7A2181BD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// 匹配哪些文件</w:t>
      </w:r>
    </w:p>
    <w:p w14:paraId="727B346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test:/\.css$/,</w:t>
      </w:r>
    </w:p>
    <w:p w14:paraId="7B975B11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// 使用哪些loader进行处理</w:t>
      </w:r>
    </w:p>
    <w:p w14:paraId="788D85CC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// use数组执行顺序，倒序执行</w:t>
      </w:r>
    </w:p>
    <w:p w14:paraId="6852CF3B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use: [</w:t>
      </w:r>
    </w:p>
    <w:p w14:paraId="4BE4E878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// 创建style标签，将js的样式资源插入进行，添加到head中生效（浏览器中显示是这样）</w:t>
      </w:r>
    </w:p>
    <w:p w14:paraId="27B71BDC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'style-loader',</w:t>
      </w:r>
    </w:p>
    <w:p w14:paraId="36B49FB6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// 将css文件变成commonjs模块加载在js中，里面内容是样式字符串</w:t>
      </w:r>
    </w:p>
    <w:p w14:paraId="4A5FEC52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'css-loader'</w:t>
      </w:r>
    </w:p>
    <w:p w14:paraId="5CF9F282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lastRenderedPageBreak/>
        <w:t xml:space="preserve">           ]</w:t>
      </w:r>
    </w:p>
    <w:p w14:paraId="7BD95491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},</w:t>
      </w:r>
    </w:p>
    <w:p w14:paraId="5B8E3BBB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{</w:t>
      </w:r>
    </w:p>
    <w:p w14:paraId="7A9654EA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test:/\.less$/,</w:t>
      </w:r>
    </w:p>
    <w:p w14:paraId="744488F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use: [</w:t>
      </w:r>
    </w:p>
    <w:p w14:paraId="04487F60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   'style-loader',</w:t>
      </w:r>
    </w:p>
    <w:p w14:paraId="6C4B262B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   'css-loader',</w:t>
      </w:r>
    </w:p>
    <w:p w14:paraId="1A04247A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// 将less文件编译成css文件</w:t>
      </w:r>
    </w:p>
    <w:p w14:paraId="2BF822A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   'less-loader'</w:t>
      </w:r>
    </w:p>
    <w:p w14:paraId="69573630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    ]</w:t>
      </w:r>
    </w:p>
    <w:p w14:paraId="51C6CC7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}</w:t>
      </w:r>
    </w:p>
    <w:p w14:paraId="529FDDAE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]</w:t>
      </w:r>
    </w:p>
    <w:p w14:paraId="5A08493B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},</w:t>
      </w:r>
    </w:p>
    <w:p w14:paraId="0AEE414A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plugins:[],</w:t>
      </w:r>
    </w:p>
    <w:p w14:paraId="714B7A17" w14:textId="77777777" w:rsidR="00CC11A0" w:rsidRPr="00CC11A0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mode:'development'</w:t>
      </w:r>
    </w:p>
    <w:p w14:paraId="485B4D21" w14:textId="7797A5C2" w:rsidR="004076C6" w:rsidRPr="004076C6" w:rsidRDefault="00CC11A0" w:rsidP="000A233C">
      <w:pPr>
        <w:pStyle w:val="a3"/>
        <w:spacing w:line="160" w:lineRule="atLeast"/>
        <w:ind w:left="839" w:firstLineChars="0" w:firstLine="0"/>
        <w:rPr>
          <w:sz w:val="24"/>
          <w:szCs w:val="24"/>
        </w:rPr>
      </w:pPr>
      <w:r w:rsidRPr="00CC11A0">
        <w:rPr>
          <w:sz w:val="24"/>
          <w:szCs w:val="24"/>
        </w:rPr>
        <w:t xml:space="preserve">    }</w:t>
      </w:r>
    </w:p>
    <w:p w14:paraId="62C1E5DF" w14:textId="2AB387C1" w:rsidR="00064485" w:rsidRPr="000A233C" w:rsidRDefault="00CC11A0" w:rsidP="000A23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233C">
        <w:rPr>
          <w:rFonts w:hint="eastAsia"/>
          <w:sz w:val="28"/>
          <w:szCs w:val="28"/>
        </w:rPr>
        <w:t>图片资源</w:t>
      </w:r>
    </w:p>
    <w:p w14:paraId="79DC0176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CC11A0">
        <w:rPr>
          <w:sz w:val="24"/>
          <w:szCs w:val="24"/>
        </w:rPr>
        <w:t>1.</w:t>
      </w:r>
      <w:r w:rsidRPr="00CC11A0">
        <w:rPr>
          <w:sz w:val="24"/>
          <w:szCs w:val="24"/>
        </w:rPr>
        <w:tab/>
        <w:t>module: {</w:t>
      </w:r>
    </w:p>
    <w:p w14:paraId="083100D6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rules:[</w:t>
      </w:r>
    </w:p>
    <w:p w14:paraId="5AF9B3AF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{</w:t>
      </w:r>
    </w:p>
    <w:p w14:paraId="386F2547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// 处理图片资源</w:t>
      </w:r>
    </w:p>
    <w:p w14:paraId="1AF5F36E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// 问题：默认处理不了html中img图片，其处理background:url图片</w:t>
      </w:r>
    </w:p>
    <w:p w14:paraId="6888863F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lastRenderedPageBreak/>
        <w:t xml:space="preserve">     test:/\.(jpg|png|gif)$/,</w:t>
      </w:r>
    </w:p>
    <w:p w14:paraId="5892FD12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>// url-loader依赖file-loader</w:t>
      </w:r>
    </w:p>
    <w:p w14:paraId="1A0381BE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loader:'url-loader',</w:t>
      </w:r>
    </w:p>
    <w:p w14:paraId="13952693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options: {</w:t>
      </w:r>
    </w:p>
    <w:p w14:paraId="5BF592FE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// 图片大小小于8kb(一般8-12kb会做base64处理）</w:t>
      </w:r>
    </w:p>
    <w:p w14:paraId="7714FFF3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// 优点：减少请求数量（减轻服务器压力）</w:t>
      </w:r>
    </w:p>
    <w:p w14:paraId="7BABF9C5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// 缺点：图片体积会更大(文件请求速度更慢）</w:t>
      </w:r>
    </w:p>
    <w:p w14:paraId="0F99FB5F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limit: 8 * 1024,</w:t>
      </w:r>
    </w:p>
    <w:p w14:paraId="214D2848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// 问题：因为url-loader默认使用es6模块化解析，而html-loader引入图片是commonjs</w:t>
      </w:r>
    </w:p>
    <w:p w14:paraId="280F118C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// 解析时会出现问题：[objectModule]</w:t>
      </w:r>
    </w:p>
    <w:p w14:paraId="6520F4F5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// 解决：关闭url-loader的es6模块化，使用commonjs解析</w:t>
      </w:r>
    </w:p>
    <w:p w14:paraId="3C6257AF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esModule: false,</w:t>
      </w:r>
    </w:p>
    <w:p w14:paraId="23CAB802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// 打包后图片文件名很长，图片重命名</w:t>
      </w:r>
    </w:p>
    <w:p w14:paraId="3301D9A1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// [hash:10]取图片的hash的前10位</w:t>
      </w:r>
    </w:p>
    <w:p w14:paraId="6906B21A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// [ext] 取原文件的扩展名</w:t>
      </w:r>
    </w:p>
    <w:p w14:paraId="40EB8DA0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name:'[hash:10][.ext]',</w:t>
      </w:r>
    </w:p>
    <w:p w14:paraId="27A50878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outputPath:'imgs'// 输出目录,打包后不会有css文件，css/less会输出到js文件中</w:t>
      </w:r>
    </w:p>
    <w:p w14:paraId="0142B92A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}</w:t>
      </w:r>
    </w:p>
    <w:p w14:paraId="77C6445D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},</w:t>
      </w:r>
    </w:p>
    <w:p w14:paraId="0C39A843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{</w:t>
      </w:r>
    </w:p>
    <w:p w14:paraId="1AF8D6C1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lastRenderedPageBreak/>
        <w:t xml:space="preserve">            test:/\.html$/,</w:t>
      </w:r>
    </w:p>
    <w:p w14:paraId="5753575E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// 处理html文件的img图片（负责引入img,从而被url-loader进行处理)</w:t>
      </w:r>
    </w:p>
    <w:p w14:paraId="334BA643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    loader:'html-loader'</w:t>
      </w:r>
    </w:p>
    <w:p w14:paraId="78362E81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},</w:t>
      </w:r>
    </w:p>
    <w:p w14:paraId="1D1ADD96" w14:textId="6900F90F" w:rsidR="00CC11A0" w:rsidRDefault="00CC11A0" w:rsidP="00CC11A0">
      <w:pPr>
        <w:spacing w:line="160" w:lineRule="atLeast"/>
        <w:ind w:left="420" w:firstLine="480"/>
        <w:rPr>
          <w:sz w:val="24"/>
          <w:szCs w:val="24"/>
        </w:rPr>
      </w:pPr>
      <w:r w:rsidRPr="00CC11A0">
        <w:rPr>
          <w:sz w:val="24"/>
          <w:szCs w:val="24"/>
        </w:rPr>
        <w:t>]</w:t>
      </w:r>
    </w:p>
    <w:p w14:paraId="68C1AC6E" w14:textId="345DE3EB" w:rsidR="00CC11A0" w:rsidRPr="000A233C" w:rsidRDefault="00CC11A0" w:rsidP="000A23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233C">
        <w:rPr>
          <w:rFonts w:hint="eastAsia"/>
          <w:sz w:val="28"/>
          <w:szCs w:val="28"/>
        </w:rPr>
        <w:t>处理html文件</w:t>
      </w:r>
    </w:p>
    <w:p w14:paraId="7C71C9F6" w14:textId="50BFC3D1" w:rsid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>const HtmlwebpackPlugin = require('html-webpack-plugin')</w:t>
      </w:r>
    </w:p>
    <w:p w14:paraId="79C1EE36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>plugins:[</w:t>
      </w:r>
    </w:p>
    <w:p w14:paraId="1FDC8C53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//详细plugins配置</w:t>
      </w:r>
    </w:p>
    <w:p w14:paraId="6B00059F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// 功能：默认会创建一个空的html,自用引入打包输出的所有资源（css/js)</w:t>
      </w:r>
    </w:p>
    <w:p w14:paraId="7AE48AD0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new HtmlwebpackPlugin({</w:t>
      </w:r>
    </w:p>
    <w:p w14:paraId="2CAE36B0" w14:textId="1EB6B1E8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// 增加将html内容复制到打包后的html文件中，并自动引入打包输出的所有资源</w:t>
      </w:r>
    </w:p>
    <w:p w14:paraId="59B63FF5" w14:textId="718546D3" w:rsidR="00CC11A0" w:rsidRPr="00CC11A0" w:rsidRDefault="00CC11A0" w:rsidP="000A233C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    template:'./src/index.html',</w:t>
      </w:r>
    </w:p>
    <w:p w14:paraId="3FC0709F" w14:textId="77777777" w:rsidR="00CC11A0" w:rsidRPr="00CC11A0" w:rsidRDefault="00CC11A0" w:rsidP="00CC11A0">
      <w:pPr>
        <w:spacing w:line="160" w:lineRule="atLeast"/>
        <w:ind w:left="420"/>
        <w:rPr>
          <w:sz w:val="24"/>
          <w:szCs w:val="24"/>
        </w:rPr>
      </w:pPr>
      <w:r w:rsidRPr="00CC11A0">
        <w:rPr>
          <w:sz w:val="24"/>
          <w:szCs w:val="24"/>
        </w:rPr>
        <w:t xml:space="preserve">    }),</w:t>
      </w:r>
    </w:p>
    <w:p w14:paraId="67C7FEF2" w14:textId="66C0293C" w:rsidR="00CC11A0" w:rsidRDefault="00CC11A0" w:rsidP="000A233C">
      <w:pPr>
        <w:spacing w:line="160" w:lineRule="atLeast"/>
        <w:ind w:left="420" w:firstLine="480"/>
        <w:rPr>
          <w:sz w:val="24"/>
          <w:szCs w:val="24"/>
        </w:rPr>
      </w:pPr>
      <w:r w:rsidRPr="00CC11A0">
        <w:rPr>
          <w:sz w:val="24"/>
          <w:szCs w:val="24"/>
        </w:rPr>
        <w:t>]</w:t>
      </w:r>
    </w:p>
    <w:p w14:paraId="60924724" w14:textId="621019E8" w:rsidR="000A233C" w:rsidRPr="000A233C" w:rsidRDefault="000A233C" w:rsidP="000A23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233C">
        <w:rPr>
          <w:rFonts w:hint="eastAsia"/>
          <w:sz w:val="28"/>
          <w:szCs w:val="28"/>
        </w:rPr>
        <w:t>打包其他资源</w:t>
      </w:r>
    </w:p>
    <w:p w14:paraId="6A9C790A" w14:textId="6CE86419" w:rsidR="000A233C" w:rsidRDefault="000A233C" w:rsidP="000A233C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module</w:t>
      </w:r>
      <w:r>
        <w:rPr>
          <w:sz w:val="24"/>
          <w:szCs w:val="24"/>
        </w:rPr>
        <w:t>: {</w:t>
      </w:r>
    </w:p>
    <w:p w14:paraId="4B2B5E3E" w14:textId="1C532EF6" w:rsidR="000A233C" w:rsidRDefault="000A233C" w:rsidP="000A233C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rules:[</w:t>
      </w:r>
    </w:p>
    <w:p w14:paraId="0396B636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>{</w:t>
      </w:r>
    </w:p>
    <w:p w14:paraId="47D8E1F9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    exclude:/\.(html|js|css|less|jpg|png|gif)$/,</w:t>
      </w:r>
    </w:p>
    <w:p w14:paraId="6661FBAD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lastRenderedPageBreak/>
        <w:t xml:space="preserve">            loader:'file-loader',</w:t>
      </w:r>
    </w:p>
    <w:p w14:paraId="5800FD1A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    options: {</w:t>
      </w:r>
    </w:p>
    <w:p w14:paraId="38FAC5CF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        name:'[hash:10][.ext]'</w:t>
      </w:r>
    </w:p>
    <w:p w14:paraId="0783573E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    }</w:t>
      </w:r>
    </w:p>
    <w:p w14:paraId="65B7518D" w14:textId="54B68C1C" w:rsid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},</w:t>
      </w:r>
    </w:p>
    <w:p w14:paraId="12EBFBEC" w14:textId="59CB4232" w:rsidR="000A233C" w:rsidRDefault="000A233C" w:rsidP="000A233C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A0FFAAA" w14:textId="3E3D42DF" w:rsidR="000A233C" w:rsidRDefault="000A233C" w:rsidP="000A233C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9A897D" w14:textId="13591123" w:rsidR="000A233C" w:rsidRPr="000A233C" w:rsidRDefault="000A233C" w:rsidP="000A23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A233C">
        <w:rPr>
          <w:sz w:val="28"/>
          <w:szCs w:val="28"/>
        </w:rPr>
        <w:t>devServer</w:t>
      </w:r>
    </w:p>
    <w:p w14:paraId="5AF32389" w14:textId="5027A95F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>// 当修改了webpack配置，新配置要想生效，必须重新webpack服务</w:t>
      </w:r>
    </w:p>
    <w:p w14:paraId="462FF540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>devServer: {</w:t>
      </w:r>
    </w:p>
    <w:p w14:paraId="38E0796F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contentBase: resolve(__dirname,'build'),</w:t>
      </w:r>
    </w:p>
    <w:p w14:paraId="169F615B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// 使用gzip压缩</w:t>
      </w:r>
    </w:p>
    <w:p w14:paraId="7B66A537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compress:true,</w:t>
      </w:r>
    </w:p>
    <w:p w14:paraId="2BDD21EC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// 端口号</w:t>
      </w:r>
    </w:p>
    <w:p w14:paraId="5D6B26C9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port: 3000,</w:t>
      </w:r>
    </w:p>
    <w:p w14:paraId="72BBD4DE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// 自动打开浏览器</w:t>
      </w:r>
    </w:p>
    <w:p w14:paraId="2AE23F69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open:true,</w:t>
      </w:r>
    </w:p>
    <w:p w14:paraId="44A7753D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// 开启HMR功能</w:t>
      </w:r>
    </w:p>
    <w:p w14:paraId="674973AF" w14:textId="7C8EF4FA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</w:t>
      </w:r>
    </w:p>
    <w:p w14:paraId="07E7E834" w14:textId="77777777" w:rsidR="000A233C" w:rsidRPr="000A233C" w:rsidRDefault="000A233C" w:rsidP="000A233C">
      <w:pPr>
        <w:spacing w:line="160" w:lineRule="atLeast"/>
        <w:ind w:left="420"/>
        <w:rPr>
          <w:sz w:val="24"/>
          <w:szCs w:val="24"/>
        </w:rPr>
      </w:pPr>
      <w:r w:rsidRPr="000A233C">
        <w:rPr>
          <w:sz w:val="24"/>
          <w:szCs w:val="24"/>
        </w:rPr>
        <w:t xml:space="preserve">        hot:true</w:t>
      </w:r>
    </w:p>
    <w:p w14:paraId="04C091E6" w14:textId="0B87627F" w:rsidR="000A233C" w:rsidRDefault="000A233C" w:rsidP="008616C8">
      <w:pPr>
        <w:spacing w:line="160" w:lineRule="atLeast"/>
        <w:ind w:left="420" w:firstLine="480"/>
        <w:rPr>
          <w:sz w:val="24"/>
          <w:szCs w:val="24"/>
        </w:rPr>
      </w:pPr>
      <w:r w:rsidRPr="000A233C">
        <w:rPr>
          <w:sz w:val="24"/>
          <w:szCs w:val="24"/>
        </w:rPr>
        <w:t>}</w:t>
      </w:r>
    </w:p>
    <w:p w14:paraId="63DA61D3" w14:textId="5A827455" w:rsidR="008616C8" w:rsidRPr="008616C8" w:rsidRDefault="008616C8" w:rsidP="008616C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616C8">
        <w:rPr>
          <w:rFonts w:hint="eastAsia"/>
          <w:sz w:val="28"/>
          <w:szCs w:val="28"/>
        </w:rPr>
        <w:t>生产环境配置</w:t>
      </w:r>
    </w:p>
    <w:p w14:paraId="4FF0B196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lastRenderedPageBreak/>
        <w:t>const { resolve } =require('path')</w:t>
      </w:r>
    </w:p>
    <w:p w14:paraId="5FD9B70F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>const HtmlWebpackPlugin = require('html-webpack-plugin')</w:t>
      </w:r>
    </w:p>
    <w:p w14:paraId="3E50A60C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>module.exports = {</w:t>
      </w:r>
    </w:p>
    <w:p w14:paraId="36FEEDE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entry:'./src/index.js',</w:t>
      </w:r>
    </w:p>
    <w:p w14:paraId="6CF9A50F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output: {</w:t>
      </w:r>
    </w:p>
    <w:p w14:paraId="403E311A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filename:'dist/build.js',</w:t>
      </w:r>
    </w:p>
    <w:p w14:paraId="2CEE87A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path:resolve(__dirname,'build')</w:t>
      </w:r>
    </w:p>
    <w:p w14:paraId="55D66635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},</w:t>
      </w:r>
    </w:p>
    <w:p w14:paraId="1D1BF1F9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modules: {</w:t>
      </w:r>
    </w:p>
    <w:p w14:paraId="541E947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rules:[</w:t>
      </w:r>
    </w:p>
    <w:p w14:paraId="34320C6B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{</w:t>
      </w:r>
    </w:p>
    <w:p w14:paraId="7F133C62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test:/\.less$/,</w:t>
      </w:r>
    </w:p>
    <w:p w14:paraId="200081CD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use:['style-loader','css-loader','less-loader']</w:t>
      </w:r>
    </w:p>
    <w:p w14:paraId="4E80553C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},</w:t>
      </w:r>
    </w:p>
    <w:p w14:paraId="2C52CEBE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{</w:t>
      </w:r>
    </w:p>
    <w:p w14:paraId="7FD210BB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test:/.\css$/,</w:t>
      </w:r>
    </w:p>
    <w:p w14:paraId="38D8E19A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use:['style-loader','css-loader']</w:t>
      </w:r>
    </w:p>
    <w:p w14:paraId="73539A99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},</w:t>
      </w:r>
    </w:p>
    <w:p w14:paraId="695ECEA0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{</w:t>
      </w:r>
    </w:p>
    <w:p w14:paraId="7529B17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test:/\.(jpg|png|gif)$/,</w:t>
      </w:r>
    </w:p>
    <w:p w14:paraId="5B89AD7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// url-loader是在file-loader基础上将图片转为64位</w:t>
      </w:r>
    </w:p>
    <w:p w14:paraId="4BD0B806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loader:'url-loader',</w:t>
      </w:r>
    </w:p>
    <w:p w14:paraId="21309972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lastRenderedPageBreak/>
        <w:t xml:space="preserve">                options: {</w:t>
      </w:r>
    </w:p>
    <w:p w14:paraId="607B670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limit: 8*1024,</w:t>
      </w:r>
    </w:p>
    <w:p w14:paraId="792C75B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name:'[hash:10].[ext]',</w:t>
      </w:r>
    </w:p>
    <w:p w14:paraId="39AD0F8D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esModule: false,</w:t>
      </w:r>
    </w:p>
    <w:p w14:paraId="3F3A69DE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outputPath: 'imgs'</w:t>
      </w:r>
    </w:p>
    <w:p w14:paraId="3EFC34BA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}</w:t>
      </w:r>
    </w:p>
    <w:p w14:paraId="6C7F9D8F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},</w:t>
      </w:r>
    </w:p>
    <w:p w14:paraId="76CC568E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{</w:t>
      </w:r>
    </w:p>
    <w:p w14:paraId="18217D19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test:/.\html$/,</w:t>
      </w:r>
    </w:p>
    <w:p w14:paraId="57C8F721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loader:'html-loader'</w:t>
      </w:r>
    </w:p>
    <w:p w14:paraId="53BD9F07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},</w:t>
      </w:r>
    </w:p>
    <w:p w14:paraId="2C8ABAEB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{</w:t>
      </w:r>
    </w:p>
    <w:p w14:paraId="61318802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exclude:/\.(html|js|css|jpg|png|gif)/,</w:t>
      </w:r>
    </w:p>
    <w:p w14:paraId="443BAF3C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loader:'file-loader',</w:t>
      </w:r>
    </w:p>
    <w:p w14:paraId="40BE69F6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options: {</w:t>
      </w:r>
    </w:p>
    <w:p w14:paraId="63F3E20C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name:'[hash:10][.ext]'</w:t>
      </w:r>
    </w:p>
    <w:p w14:paraId="1E33E4D7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}</w:t>
      </w:r>
    </w:p>
    <w:p w14:paraId="47DED6F5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}</w:t>
      </w:r>
    </w:p>
    <w:p w14:paraId="4AE96073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]</w:t>
      </w:r>
    </w:p>
    <w:p w14:paraId="762607BF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},</w:t>
      </w:r>
    </w:p>
    <w:p w14:paraId="2C0420C6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plugins: [</w:t>
      </w:r>
    </w:p>
    <w:p w14:paraId="356A257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new HtmlWebpackPlugin({</w:t>
      </w:r>
    </w:p>
    <w:p w14:paraId="442C48C1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lastRenderedPageBreak/>
        <w:t xml:space="preserve">           template:'./src/index.html'</w:t>
      </w:r>
    </w:p>
    <w:p w14:paraId="71EFFDFC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})</w:t>
      </w:r>
    </w:p>
    <w:p w14:paraId="1EEF9FA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],</w:t>
      </w:r>
    </w:p>
    <w:p w14:paraId="69CC0A0D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devServer: {</w:t>
      </w:r>
    </w:p>
    <w:p w14:paraId="53AA8CC2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contentBase:resolve(__dirname,'build'),</w:t>
      </w:r>
    </w:p>
    <w:p w14:paraId="50E6C7DE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compress: true,</w:t>
      </w:r>
    </w:p>
    <w:p w14:paraId="408E5DE0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port:3030,</w:t>
      </w:r>
    </w:p>
    <w:p w14:paraId="30B42621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open:true</w:t>
      </w:r>
    </w:p>
    <w:p w14:paraId="0A278BF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}</w:t>
      </w:r>
    </w:p>
    <w:p w14:paraId="5BFB80A0" w14:textId="0CA8F5A0" w:rsid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>}</w:t>
      </w:r>
    </w:p>
    <w:p w14:paraId="48E3A60F" w14:textId="55A24804" w:rsidR="008616C8" w:rsidRPr="00C9283B" w:rsidRDefault="008616C8" w:rsidP="00C9283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9283B">
        <w:rPr>
          <w:rFonts w:hint="eastAsia"/>
          <w:sz w:val="28"/>
          <w:szCs w:val="28"/>
        </w:rPr>
        <w:t>提取css成单独文件和兼容处理</w:t>
      </w:r>
    </w:p>
    <w:p w14:paraId="4DB19692" w14:textId="137B90BE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>// 將css文件從js中抽離出來</w:t>
      </w:r>
    </w:p>
    <w:p w14:paraId="0CB3E5B0" w14:textId="7BE6D018" w:rsid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>const MiniCssExtractPlugin = require('mini-css-extract-plugin')</w:t>
      </w:r>
    </w:p>
    <w:p w14:paraId="448AC49D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>module: {</w:t>
      </w:r>
    </w:p>
    <w:p w14:paraId="1AA5A416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// loader配置</w:t>
      </w:r>
    </w:p>
    <w:p w14:paraId="65B5C88D" w14:textId="22A9D2E0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rules:[</w:t>
      </w:r>
    </w:p>
    <w:p w14:paraId="09DBBD2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{</w:t>
      </w:r>
    </w:p>
    <w:p w14:paraId="4DF3C17A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test:/\.css$/,</w:t>
      </w:r>
    </w:p>
    <w:p w14:paraId="1B52566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use: [</w:t>
      </w:r>
    </w:p>
    <w:p w14:paraId="40C8F17A" w14:textId="28CC0632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'MiniCssExtractPlugin.loader',</w:t>
      </w:r>
    </w:p>
    <w:p w14:paraId="77E4A32B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// 提取js中的css成单独文件，style-loader不能要，使用MiniCssExtractPlugin.loader</w:t>
      </w:r>
    </w:p>
    <w:p w14:paraId="19549E43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lastRenderedPageBreak/>
        <w:t xml:space="preserve">                'css-loader',</w:t>
      </w:r>
    </w:p>
    <w:p w14:paraId="5E482AB5" w14:textId="470420BD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//css兼容处理：postcss --&gt;需要安装postcss-loader 其依赖插件post-preset-env帮助识别某些环境和加载某些配置</w:t>
      </w:r>
    </w:p>
    <w:p w14:paraId="0E2706EA" w14:textId="5100CD84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// 帮postcss找到package.json中browserslist里面的配置，通过配置加载指定的css兼容样式</w:t>
      </w:r>
    </w:p>
    <w:p w14:paraId="0A410957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// 'post-loader',</w:t>
      </w:r>
    </w:p>
    <w:p w14:paraId="7C100945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// 修改loader的配置</w:t>
      </w:r>
    </w:p>
    <w:p w14:paraId="0E40A4E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{</w:t>
      </w:r>
    </w:p>
    <w:p w14:paraId="61026604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loader:'postcss-loader',</w:t>
      </w:r>
    </w:p>
    <w:p w14:paraId="3410813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options: {</w:t>
      </w:r>
    </w:p>
    <w:p w14:paraId="783A0C0B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    ident:'postcss',</w:t>
      </w:r>
    </w:p>
    <w:p w14:paraId="65ED05DE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    plugins:() =&gt; [</w:t>
      </w:r>
    </w:p>
    <w:p w14:paraId="510709DD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        // postcss的插件</w:t>
      </w:r>
    </w:p>
    <w:p w14:paraId="16123290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        require('postcss-preset-env')()</w:t>
      </w:r>
    </w:p>
    <w:p w14:paraId="532A7888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    ]</w:t>
      </w:r>
    </w:p>
    <w:p w14:paraId="1F5ED86B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    }</w:t>
      </w:r>
    </w:p>
    <w:p w14:paraId="14A140A3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    }</w:t>
      </w:r>
    </w:p>
    <w:p w14:paraId="093976CC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</w:p>
    <w:p w14:paraId="7C8F31D1" w14:textId="77777777" w:rsidR="008616C8" w:rsidRP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    ]</w:t>
      </w:r>
    </w:p>
    <w:p w14:paraId="60CA264C" w14:textId="468DDFB6" w:rsidR="008616C8" w:rsidRDefault="008616C8" w:rsidP="008616C8">
      <w:pPr>
        <w:spacing w:line="160" w:lineRule="atLeast"/>
        <w:ind w:left="420"/>
        <w:rPr>
          <w:sz w:val="24"/>
          <w:szCs w:val="24"/>
        </w:rPr>
      </w:pPr>
      <w:r w:rsidRPr="008616C8">
        <w:rPr>
          <w:sz w:val="24"/>
          <w:szCs w:val="24"/>
        </w:rPr>
        <w:t xml:space="preserve">        },</w:t>
      </w:r>
    </w:p>
    <w:p w14:paraId="0F483FF6" w14:textId="2EAA6D6A" w:rsidR="00C9283B" w:rsidRDefault="00C9283B" w:rsidP="008616C8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plugins:[</w:t>
      </w:r>
    </w:p>
    <w:p w14:paraId="3543DA5D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// 页面引入了很多的 css, js 文件，js文件放到最后加载，所以会导致我的js</w:t>
      </w:r>
      <w:r w:rsidRPr="00C9283B">
        <w:rPr>
          <w:sz w:val="24"/>
          <w:szCs w:val="24"/>
        </w:rPr>
        <w:lastRenderedPageBreak/>
        <w:t>引用的css img 在最后才加载。</w:t>
      </w:r>
    </w:p>
    <w:p w14:paraId="071CE48D" w14:textId="2E850E85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// 这会导致页面开始的时候会出现没有样式，而图片刚开始会显示失败的问题。</w:t>
      </w:r>
      <w:r>
        <w:rPr>
          <w:rFonts w:hint="eastAsia"/>
          <w:sz w:val="24"/>
          <w:szCs w:val="24"/>
        </w:rPr>
        <w:t>因此抽离出来</w:t>
      </w:r>
    </w:p>
    <w:p w14:paraId="7A78A2A0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new MiniCssExtractPlugin({</w:t>
      </w:r>
    </w:p>
    <w:p w14:paraId="0103D72E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修改打包后的文件名</w:t>
      </w:r>
    </w:p>
    <w:p w14:paraId="0B62A75A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filename: '/css/built.css'</w:t>
      </w:r>
    </w:p>
    <w:p w14:paraId="3190F733" w14:textId="62BADE8B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}),</w:t>
      </w:r>
    </w:p>
    <w:p w14:paraId="4BCC2880" w14:textId="61CA8659" w:rsidR="00C9283B" w:rsidRDefault="00C9283B" w:rsidP="008616C8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7A5C6B50" w14:textId="37D49841" w:rsidR="00C9283B" w:rsidRPr="00C9283B" w:rsidRDefault="00C9283B" w:rsidP="00C9283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9283B">
        <w:rPr>
          <w:rFonts w:hint="eastAsia"/>
          <w:sz w:val="28"/>
          <w:szCs w:val="28"/>
        </w:rPr>
        <w:t>cs</w:t>
      </w:r>
      <w:r w:rsidRPr="00C9283B">
        <w:rPr>
          <w:sz w:val="28"/>
          <w:szCs w:val="28"/>
        </w:rPr>
        <w:t>s</w:t>
      </w:r>
      <w:r w:rsidRPr="00C9283B">
        <w:rPr>
          <w:rFonts w:hint="eastAsia"/>
          <w:sz w:val="28"/>
          <w:szCs w:val="28"/>
        </w:rPr>
        <w:t>文件压缩</w:t>
      </w:r>
    </w:p>
    <w:p w14:paraId="1772607D" w14:textId="1C5B6C74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// 压缩css插件optimize-css-assets-webpack-plugin</w:t>
      </w:r>
    </w:p>
    <w:p w14:paraId="1751D966" w14:textId="1C8A03E7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const OptimizeCssAssetsWebpackPlugin =require('optimize-css-assets-webpack-plugin')</w:t>
      </w:r>
      <w:r w:rsidRPr="00C9283B">
        <w:rPr>
          <w:rFonts w:hint="eastAsia"/>
          <w:sz w:val="24"/>
          <w:szCs w:val="24"/>
        </w:rPr>
        <w:t>件压缩</w:t>
      </w:r>
    </w:p>
    <w:p w14:paraId="0AF7D50B" w14:textId="77777777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ugins:[</w:t>
      </w:r>
    </w:p>
    <w:p w14:paraId="0FECAAEF" w14:textId="4B850464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new OptimizeCssAssetsWebpackPlugin()</w:t>
      </w:r>
    </w:p>
    <w:p w14:paraId="75C47AF9" w14:textId="5B3455A5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01C6887E" w14:textId="0E8F0CFE" w:rsidR="00C9283B" w:rsidRPr="00C9283B" w:rsidRDefault="00C9283B" w:rsidP="00C9283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9283B">
        <w:rPr>
          <w:sz w:val="28"/>
          <w:szCs w:val="28"/>
        </w:rPr>
        <w:t>html</w:t>
      </w:r>
      <w:r w:rsidRPr="00C9283B">
        <w:rPr>
          <w:rFonts w:hint="eastAsia"/>
          <w:sz w:val="28"/>
          <w:szCs w:val="28"/>
        </w:rPr>
        <w:t>文件压缩</w:t>
      </w:r>
    </w:p>
    <w:p w14:paraId="583F46E1" w14:textId="64E9A66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const HtmlwebpackPlugin = require('html-webpack-plugin')</w:t>
      </w:r>
    </w:p>
    <w:p w14:paraId="46616004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plugins:[</w:t>
      </w:r>
    </w:p>
    <w:p w14:paraId="20AD5013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new HtmlwebpackPlugin({</w:t>
      </w:r>
    </w:p>
    <w:p w14:paraId="33E59B7B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template:'./src/index.html',</w:t>
      </w:r>
    </w:p>
    <w:p w14:paraId="0A8A8877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压缩html代码</w:t>
      </w:r>
    </w:p>
    <w:p w14:paraId="7FA1FB58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minify: {</w:t>
      </w:r>
    </w:p>
    <w:p w14:paraId="04344F11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lastRenderedPageBreak/>
        <w:t xml:space="preserve">            // 移除空格</w:t>
      </w:r>
    </w:p>
    <w:p w14:paraId="65C9E876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collapseWhitespace: true,</w:t>
      </w:r>
    </w:p>
    <w:p w14:paraId="0DE7D3EE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// 移除注释</w:t>
      </w:r>
    </w:p>
    <w:p w14:paraId="11BA1BDE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removeComments: true</w:t>
      </w:r>
    </w:p>
    <w:p w14:paraId="2BCBD54A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}</w:t>
      </w:r>
    </w:p>
    <w:p w14:paraId="45C22FDB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}),</w:t>
      </w:r>
    </w:p>
    <w:p w14:paraId="1D7A836C" w14:textId="72A1AAA9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],</w:t>
      </w:r>
    </w:p>
    <w:p w14:paraId="3F1D0F27" w14:textId="6BAADD4D" w:rsidR="00C9283B" w:rsidRPr="00203D13" w:rsidRDefault="00C9283B" w:rsidP="00203D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3D13">
        <w:rPr>
          <w:rFonts w:hint="eastAsia"/>
          <w:sz w:val="28"/>
          <w:szCs w:val="28"/>
        </w:rPr>
        <w:t>js语法检查</w:t>
      </w:r>
    </w:p>
    <w:p w14:paraId="53F6A514" w14:textId="77777777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module</w:t>
      </w:r>
      <w:r>
        <w:rPr>
          <w:sz w:val="24"/>
          <w:szCs w:val="24"/>
        </w:rPr>
        <w:t>:{</w:t>
      </w:r>
    </w:p>
    <w:p w14:paraId="1BBF4260" w14:textId="77777777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ules:[</w:t>
      </w:r>
    </w:p>
    <w:p w14:paraId="18CBD7BF" w14:textId="77777777" w:rsidR="00C9283B" w:rsidRPr="00C9283B" w:rsidRDefault="00C9283B" w:rsidP="00203D13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>// 语法检查：eslint-loader (依赖eslint）</w:t>
      </w:r>
    </w:p>
    <w:p w14:paraId="5F206731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注意：只检查自己写的源代码，第三方的库是不用检查的</w:t>
      </w:r>
    </w:p>
    <w:p w14:paraId="7923B477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设置检查规则</w:t>
      </w:r>
    </w:p>
    <w:p w14:paraId="69CF281F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package.json中eslintConfig中设置</w:t>
      </w:r>
    </w:p>
    <w:p w14:paraId="4B4326DF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airbnb --&gt;eslint-config-airbnb-base eslint eslint-pulgin-import</w:t>
      </w:r>
    </w:p>
    <w:p w14:paraId="6A370B48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eslint-disable-line</w:t>
      </w:r>
    </w:p>
    <w:p w14:paraId="5CB8B3ED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// eslint-disable-line，js文件中使用，下一行不进行eslint检查</w:t>
      </w:r>
    </w:p>
    <w:p w14:paraId="34DB8515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{</w:t>
      </w:r>
    </w:p>
    <w:p w14:paraId="648D4560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test:/\.js$/,</w:t>
      </w:r>
    </w:p>
    <w:p w14:paraId="1AAB7069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exclude:/node_modules/,</w:t>
      </w:r>
    </w:p>
    <w:p w14:paraId="3E041B46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// 优先执行，同一文件执行不同loader，指明执行顺序</w:t>
      </w:r>
    </w:p>
    <w:p w14:paraId="3E972FEF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enforce:'pre',</w:t>
      </w:r>
    </w:p>
    <w:p w14:paraId="4916C60E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lastRenderedPageBreak/>
        <w:t xml:space="preserve">            loader:'eslint-loader',</w:t>
      </w:r>
    </w:p>
    <w:p w14:paraId="09B8E5F3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options: {</w:t>
      </w:r>
    </w:p>
    <w:p w14:paraId="155A4D1C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    // 自动修复eslint的错误</w:t>
      </w:r>
    </w:p>
    <w:p w14:paraId="444CD6A1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    fix:true</w:t>
      </w:r>
    </w:p>
    <w:p w14:paraId="52D2C5D0" w14:textId="77777777" w:rsidR="00C9283B" w:rsidRP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    }</w:t>
      </w:r>
    </w:p>
    <w:p w14:paraId="3502F3E5" w14:textId="7AFBA8E8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 w:rsidRPr="00C9283B">
        <w:rPr>
          <w:sz w:val="24"/>
          <w:szCs w:val="24"/>
        </w:rPr>
        <w:t xml:space="preserve">        },</w:t>
      </w:r>
    </w:p>
    <w:p w14:paraId="6944E232" w14:textId="1362166C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2158EDE3" w14:textId="39B2B474" w:rsidR="00C9283B" w:rsidRDefault="00C9283B" w:rsidP="00C9283B">
      <w:pPr>
        <w:spacing w:line="16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1A5D4" w14:textId="4351DF96" w:rsidR="00203D13" w:rsidRPr="00203D13" w:rsidRDefault="00203D13" w:rsidP="00203D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3D13">
        <w:rPr>
          <w:sz w:val="28"/>
          <w:szCs w:val="28"/>
        </w:rPr>
        <w:t>js</w:t>
      </w:r>
      <w:r w:rsidRPr="00203D13">
        <w:rPr>
          <w:rFonts w:hint="eastAsia"/>
          <w:sz w:val="28"/>
          <w:szCs w:val="28"/>
        </w:rPr>
        <w:t>兼容处理</w:t>
      </w:r>
    </w:p>
    <w:p w14:paraId="1715E66F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>// js兼容处理:babel-loader @babel/preset-env @babel/core</w:t>
      </w:r>
    </w:p>
    <w:p w14:paraId="3E35FB07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// 1.基本js兼容处理  @babel/preset-env</w:t>
      </w:r>
    </w:p>
    <w:p w14:paraId="37EC190E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// 问题： 只能转换基本语法，如promise高级语法不能转换（ie es5)</w:t>
      </w:r>
    </w:p>
    <w:p w14:paraId="7789FBEF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// 2. 全部js兼容性处理  @babel/polyfill  js文件中import '@babel/polyfill'</w:t>
      </w:r>
    </w:p>
    <w:p w14:paraId="0392F577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// 问题：我只要解决部分兼容性问题，但是将所有兼容性代码全部引入，体积太大了</w:t>
      </w:r>
    </w:p>
    <w:p w14:paraId="37DF909A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// 需要做兼容性处理的就做：按需加载  core-js</w:t>
      </w:r>
    </w:p>
    <w:p w14:paraId="16BB2A88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{</w:t>
      </w:r>
    </w:p>
    <w:p w14:paraId="255B5AEE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test:/\.js$/,</w:t>
      </w:r>
    </w:p>
    <w:p w14:paraId="3CBC26CA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exclude:/node_modules/,</w:t>
      </w:r>
    </w:p>
    <w:p w14:paraId="1928F46B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loader:'babel-loader',</w:t>
      </w:r>
    </w:p>
    <w:p w14:paraId="533568F6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lastRenderedPageBreak/>
        <w:t xml:space="preserve">            // 正常来讲，一个文件只能被一个loader处理，当一个文件要被多个loader处理，那么一定要指明loader执行</w:t>
      </w:r>
    </w:p>
    <w:p w14:paraId="43089922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// 的先后顺序</w:t>
      </w:r>
    </w:p>
    <w:p w14:paraId="3BE7792E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options: {</w:t>
      </w:r>
    </w:p>
    <w:p w14:paraId="3A20ACA8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// 预设： 指示babel做怎样的兼容性处理</w:t>
      </w:r>
    </w:p>
    <w:p w14:paraId="128C85CC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preset: [</w:t>
      </w:r>
    </w:p>
    <w:p w14:paraId="33F591A4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[</w:t>
      </w:r>
    </w:p>
    <w:p w14:paraId="6EE112B2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'@babel/preset-env',</w:t>
      </w:r>
    </w:p>
    <w:p w14:paraId="4B9739DD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{</w:t>
      </w:r>
    </w:p>
    <w:p w14:paraId="0393AF3A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// 按需加载</w:t>
      </w:r>
    </w:p>
    <w:p w14:paraId="53B5F2AD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useBuiltIns:'usage',</w:t>
      </w:r>
    </w:p>
    <w:p w14:paraId="062BAFF1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// 指定core-js版本</w:t>
      </w:r>
    </w:p>
    <w:p w14:paraId="550962E7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corejs: {</w:t>
      </w:r>
    </w:p>
    <w:p w14:paraId="64241427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    version: 3</w:t>
      </w:r>
    </w:p>
    <w:p w14:paraId="57260D02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},</w:t>
      </w:r>
    </w:p>
    <w:p w14:paraId="69CDF4B1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// 指定兼容性做到哪个版本浏览器</w:t>
      </w:r>
    </w:p>
    <w:p w14:paraId="1D312AE1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targets: {</w:t>
      </w:r>
    </w:p>
    <w:p w14:paraId="0246C7E5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    chrome: '60',</w:t>
      </w:r>
    </w:p>
    <w:p w14:paraId="706F3A9C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    firefox:'60',</w:t>
      </w:r>
    </w:p>
    <w:p w14:paraId="76286922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    ie:'9',</w:t>
      </w:r>
    </w:p>
    <w:p w14:paraId="075634DE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    safari:'10',</w:t>
      </w:r>
    </w:p>
    <w:p w14:paraId="1136D156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                edge:'10'</w:t>
      </w:r>
    </w:p>
    <w:p w14:paraId="7F099BEB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lastRenderedPageBreak/>
        <w:t xml:space="preserve">                            }</w:t>
      </w:r>
    </w:p>
    <w:p w14:paraId="2EAF71BF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}</w:t>
      </w:r>
    </w:p>
    <w:p w14:paraId="1BAB6B1B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]</w:t>
      </w:r>
    </w:p>
    <w:p w14:paraId="1A389F90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    ]</w:t>
      </w:r>
    </w:p>
    <w:p w14:paraId="094E05FF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}</w:t>
      </w:r>
    </w:p>
    <w:p w14:paraId="4F3870F2" w14:textId="1B36F373" w:rsid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}</w:t>
      </w:r>
    </w:p>
    <w:p w14:paraId="26264577" w14:textId="54A10328" w:rsidR="00203D13" w:rsidRPr="00203D13" w:rsidRDefault="00203D13" w:rsidP="00203D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3D13">
        <w:rPr>
          <w:rFonts w:hint="eastAsia"/>
          <w:sz w:val="28"/>
          <w:szCs w:val="28"/>
        </w:rPr>
        <w:t>js压缩</w:t>
      </w:r>
    </w:p>
    <w:p w14:paraId="66D35642" w14:textId="10A1ED20" w:rsid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>mode:'production'  生产环境下会自动压缩js代码，内部UglifyJsPugin插件自动压缩js代码</w:t>
      </w:r>
    </w:p>
    <w:p w14:paraId="2F12B15A" w14:textId="2D1B66C4" w:rsidR="00203D13" w:rsidRPr="00203D13" w:rsidRDefault="00203D13" w:rsidP="00203D1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03D13">
        <w:rPr>
          <w:rFonts w:hint="eastAsia"/>
          <w:sz w:val="28"/>
          <w:szCs w:val="28"/>
        </w:rPr>
        <w:t>html压缩</w:t>
      </w:r>
    </w:p>
    <w:p w14:paraId="0E6F860B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>plugins:[</w:t>
      </w:r>
    </w:p>
    <w:p w14:paraId="677613AF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new HtmlwebpackPlugin({</w:t>
      </w:r>
    </w:p>
    <w:p w14:paraId="37DE098D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template:'./src/index.html',</w:t>
      </w:r>
    </w:p>
    <w:p w14:paraId="5C212C0E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// 压缩html代码</w:t>
      </w:r>
    </w:p>
    <w:p w14:paraId="7FA3FA03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minify: {</w:t>
      </w:r>
    </w:p>
    <w:p w14:paraId="50BB38A1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// 移除空格</w:t>
      </w:r>
    </w:p>
    <w:p w14:paraId="397855ED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collapseWhitespace: true,</w:t>
      </w:r>
    </w:p>
    <w:p w14:paraId="58852BFB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// 移除注释</w:t>
      </w:r>
    </w:p>
    <w:p w14:paraId="07F50F95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    removeComments: true</w:t>
      </w:r>
    </w:p>
    <w:p w14:paraId="5F6380F9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    }</w:t>
      </w:r>
    </w:p>
    <w:p w14:paraId="0757B2FE" w14:textId="77777777" w:rsidR="00203D13" w:rsidRP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 xml:space="preserve">    }),</w:t>
      </w:r>
    </w:p>
    <w:p w14:paraId="0AF9D2DF" w14:textId="54FF59DD" w:rsidR="00203D13" w:rsidRDefault="00203D13" w:rsidP="00203D13">
      <w:pPr>
        <w:spacing w:line="160" w:lineRule="atLeast"/>
        <w:ind w:left="420"/>
        <w:rPr>
          <w:sz w:val="24"/>
          <w:szCs w:val="24"/>
        </w:rPr>
      </w:pPr>
      <w:r w:rsidRPr="00203D13">
        <w:rPr>
          <w:sz w:val="24"/>
          <w:szCs w:val="24"/>
        </w:rPr>
        <w:t>],</w:t>
      </w:r>
    </w:p>
    <w:p w14:paraId="6327469B" w14:textId="4E76F636" w:rsidR="00203D13" w:rsidRPr="00843470" w:rsidRDefault="00843470" w:rsidP="0084347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43470">
        <w:rPr>
          <w:rFonts w:hint="eastAsia"/>
          <w:sz w:val="28"/>
          <w:szCs w:val="28"/>
        </w:rPr>
        <w:lastRenderedPageBreak/>
        <w:t>生产环境配置</w:t>
      </w:r>
    </w:p>
    <w:p w14:paraId="773C86A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const { resolve } =require('path')</w:t>
      </w:r>
    </w:p>
    <w:p w14:paraId="6805F56D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const MiniCssExtractPlugin = require('mini-css-extract-plugin')</w:t>
      </w:r>
    </w:p>
    <w:p w14:paraId="47A54B1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const HtmlWebpackPlugin = require('html-webpack-plugin')</w:t>
      </w:r>
    </w:p>
    <w:p w14:paraId="2B3F5C5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设置nodejs环境变量：决定使用browserslist的哪个环境</w:t>
      </w:r>
    </w:p>
    <w:p w14:paraId="38C585E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const OptimizeCssAssetsWebpackPlugin = require('optimize-css-assets-webpack-plugin')</w:t>
      </w:r>
    </w:p>
    <w:p w14:paraId="0CAE35F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process.env.NODE_ENV = 'development'</w:t>
      </w:r>
    </w:p>
    <w:p w14:paraId="1259698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const CommonCssLoader =[MiniCssExtractPlugin.loader,'css-loader',{</w:t>
      </w:r>
    </w:p>
    <w:p w14:paraId="0B31176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loader:'postcss-loader',</w:t>
      </w:r>
    </w:p>
    <w:p w14:paraId="755AFA2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options: {</w:t>
      </w:r>
    </w:p>
    <w:p w14:paraId="3E3C2F38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ident:'postcss',</w:t>
      </w:r>
    </w:p>
    <w:p w14:paraId="25EC4AE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plugins:() =&gt; [</w:t>
      </w:r>
    </w:p>
    <w:p w14:paraId="7501D49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require('postcss-preset-env')()</w:t>
      </w:r>
    </w:p>
    <w:p w14:paraId="62463EF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]</w:t>
      </w:r>
    </w:p>
    <w:p w14:paraId="3BEA389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}</w:t>
      </w:r>
    </w:p>
    <w:p w14:paraId="2388B3F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}]</w:t>
      </w:r>
    </w:p>
    <w:p w14:paraId="4E6C174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module.exports = {</w:t>
      </w:r>
    </w:p>
    <w:p w14:paraId="23C56911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entry:'./src/index.js',</w:t>
      </w:r>
    </w:p>
    <w:p w14:paraId="675C711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output: {</w:t>
      </w:r>
    </w:p>
    <w:p w14:paraId="606B56D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filename:'dist/build.js',</w:t>
      </w:r>
    </w:p>
    <w:p w14:paraId="10F088D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path:resolve(__dirname,'build')</w:t>
      </w:r>
    </w:p>
    <w:p w14:paraId="76BEAC8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lastRenderedPageBreak/>
        <w:t xml:space="preserve">    },</w:t>
      </w:r>
    </w:p>
    <w:p w14:paraId="0BED534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modules: {</w:t>
      </w:r>
    </w:p>
    <w:p w14:paraId="2AA12A28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rules:[</w:t>
      </w:r>
    </w:p>
    <w:p w14:paraId="03DB061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0484833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test:/\.less$/,</w:t>
      </w:r>
    </w:p>
    <w:p w14:paraId="6AAB4C17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use:[...CommonCssLoader]</w:t>
      </w:r>
    </w:p>
    <w:p w14:paraId="48931081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},</w:t>
      </w:r>
    </w:p>
    <w:p w14:paraId="4CED124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3DE24F4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test:/.\css$/,</w:t>
      </w:r>
    </w:p>
    <w:p w14:paraId="2E0961A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use:[...CommonCssLoader,'less-loader']</w:t>
      </w:r>
    </w:p>
    <w:p w14:paraId="38F49A0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},</w:t>
      </w:r>
    </w:p>
    <w:p w14:paraId="1AC63EF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426A283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test:/\.js$/,</w:t>
      </w:r>
    </w:p>
    <w:p w14:paraId="7D96102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exclude:/node_modules/,</w:t>
      </w:r>
    </w:p>
    <w:p w14:paraId="00F5EB1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enforce:'pre',</w:t>
      </w:r>
    </w:p>
    <w:p w14:paraId="75491CE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loader:'eslint-loader',</w:t>
      </w:r>
    </w:p>
    <w:p w14:paraId="10E7EA8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options: {</w:t>
      </w:r>
    </w:p>
    <w:p w14:paraId="2C1CD2B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fix:true</w:t>
      </w:r>
    </w:p>
    <w:p w14:paraId="68CBE37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}</w:t>
      </w:r>
    </w:p>
    <w:p w14:paraId="70E1F5D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},</w:t>
      </w:r>
    </w:p>
    <w:p w14:paraId="27A0258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45CB599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test:/\.js$/,</w:t>
      </w:r>
    </w:p>
    <w:p w14:paraId="2538071D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lastRenderedPageBreak/>
        <w:t xml:space="preserve">                exclude:/node_modules/,</w:t>
      </w:r>
    </w:p>
    <w:p w14:paraId="7175AB8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loader:'babel-loader',</w:t>
      </w:r>
    </w:p>
    <w:p w14:paraId="4A42BC5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options: {</w:t>
      </w:r>
    </w:p>
    <w:p w14:paraId="7D3FAB4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presets: [</w:t>
      </w:r>
    </w:p>
    <w:p w14:paraId="0E9A5E38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'@babel/preset-env',</w:t>
      </w:r>
    </w:p>
    <w:p w14:paraId="531D5067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{</w:t>
      </w:r>
    </w:p>
    <w:p w14:paraId="26A252E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    useBuiltIns: 'usage',</w:t>
      </w:r>
    </w:p>
    <w:p w14:paraId="3C52B5A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    corejs:{version:3},</w:t>
      </w:r>
    </w:p>
    <w:p w14:paraId="4C0F32FD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    targets: {</w:t>
      </w:r>
    </w:p>
    <w:p w14:paraId="7E23E8A7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        chrome:'60',</w:t>
      </w:r>
    </w:p>
    <w:p w14:paraId="42A13937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        firefox:'50'</w:t>
      </w:r>
    </w:p>
    <w:p w14:paraId="3E1CD83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    }</w:t>
      </w:r>
    </w:p>
    <w:p w14:paraId="739F524D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    }</w:t>
      </w:r>
    </w:p>
    <w:p w14:paraId="4225472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]</w:t>
      </w:r>
    </w:p>
    <w:p w14:paraId="2B26EA9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}</w:t>
      </w:r>
    </w:p>
    <w:p w14:paraId="0F02C41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},</w:t>
      </w:r>
    </w:p>
    <w:p w14:paraId="7829EF1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7BC6106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test:/\.(jpg|png|gif)$/,</w:t>
      </w:r>
    </w:p>
    <w:p w14:paraId="78714C7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// url-loader是在file-loader基础上将图片转为64位</w:t>
      </w:r>
    </w:p>
    <w:p w14:paraId="2D8F387D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loader:'url-loader',</w:t>
      </w:r>
    </w:p>
    <w:p w14:paraId="6A76E35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options: {</w:t>
      </w:r>
    </w:p>
    <w:p w14:paraId="6DFD12F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limit: 8*1024,</w:t>
      </w:r>
    </w:p>
    <w:p w14:paraId="20CE7A8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lastRenderedPageBreak/>
        <w:t xml:space="preserve">                    name:'[hash:10].[ext]',</w:t>
      </w:r>
    </w:p>
    <w:p w14:paraId="2C40832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esModule: false,</w:t>
      </w:r>
    </w:p>
    <w:p w14:paraId="41F4931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outputPath: 'imgs'</w:t>
      </w:r>
    </w:p>
    <w:p w14:paraId="5EBC837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}</w:t>
      </w:r>
    </w:p>
    <w:p w14:paraId="010D6F5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},</w:t>
      </w:r>
    </w:p>
    <w:p w14:paraId="7B74112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2EC3BF4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test:/.\html$/,</w:t>
      </w:r>
    </w:p>
    <w:p w14:paraId="268D89D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loader:'html-loader'</w:t>
      </w:r>
    </w:p>
    <w:p w14:paraId="1EEECE4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},</w:t>
      </w:r>
    </w:p>
    <w:p w14:paraId="4A6C88A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{</w:t>
      </w:r>
    </w:p>
    <w:p w14:paraId="40C463F6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exclude:/\.(html|js|css|jpg|png|gif)/,</w:t>
      </w:r>
    </w:p>
    <w:p w14:paraId="493BABA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loader:'file-loader',</w:t>
      </w:r>
    </w:p>
    <w:p w14:paraId="11353D5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options: {</w:t>
      </w:r>
    </w:p>
    <w:p w14:paraId="427E653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    name:'[hash:10][.ext]'</w:t>
      </w:r>
    </w:p>
    <w:p w14:paraId="05FD63B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 }</w:t>
      </w:r>
    </w:p>
    <w:p w14:paraId="64E8406B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}</w:t>
      </w:r>
    </w:p>
    <w:p w14:paraId="3CFC4541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]</w:t>
      </w:r>
    </w:p>
    <w:p w14:paraId="34F9962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},</w:t>
      </w:r>
    </w:p>
    <w:p w14:paraId="6602DB5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plugins: [</w:t>
      </w:r>
    </w:p>
    <w:p w14:paraId="16A686A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new HtmlWebpackPlugin({</w:t>
      </w:r>
    </w:p>
    <w:p w14:paraId="0D87B46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template:'./src/index.html',</w:t>
      </w:r>
    </w:p>
    <w:p w14:paraId="2A203B5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minify: {</w:t>
      </w:r>
    </w:p>
    <w:p w14:paraId="3192533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lastRenderedPageBreak/>
        <w:t xml:space="preserve">               collapseWhitespace:true,</w:t>
      </w:r>
    </w:p>
    <w:p w14:paraId="558F95E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   removeComments:true</w:t>
      </w:r>
    </w:p>
    <w:p w14:paraId="0075F9B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}</w:t>
      </w:r>
    </w:p>
    <w:p w14:paraId="48F88EB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}),</w:t>
      </w:r>
    </w:p>
    <w:p w14:paraId="0287915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new MiniCssExtractPlugin({</w:t>
      </w:r>
    </w:p>
    <w:p w14:paraId="25DEB462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    filename:'css/built.css'</w:t>
      </w:r>
    </w:p>
    <w:p w14:paraId="6BBAD2E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}),</w:t>
      </w:r>
    </w:p>
    <w:p w14:paraId="793A5E81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new OptimizeCssAssetsWebpackPlugin()</w:t>
      </w:r>
    </w:p>
    <w:p w14:paraId="4F4872A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],</w:t>
      </w:r>
    </w:p>
    <w:p w14:paraId="29641B6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mode:'production',</w:t>
      </w:r>
    </w:p>
    <w:p w14:paraId="007C4658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devServer: {</w:t>
      </w:r>
    </w:p>
    <w:p w14:paraId="3AA33E1D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contentBase:resolve(__dirname,'build'),</w:t>
      </w:r>
    </w:p>
    <w:p w14:paraId="2392B575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compress: true,</w:t>
      </w:r>
    </w:p>
    <w:p w14:paraId="4E47FD0E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port:3030,</w:t>
      </w:r>
    </w:p>
    <w:p w14:paraId="3AC3DAB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open:true</w:t>
      </w:r>
    </w:p>
    <w:p w14:paraId="06AAE6D8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}</w:t>
      </w:r>
    </w:p>
    <w:p w14:paraId="29196651" w14:textId="4A2BA9B9" w:rsid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}</w:t>
      </w:r>
    </w:p>
    <w:p w14:paraId="081AFC78" w14:textId="49E499C1" w:rsidR="00843470" w:rsidRPr="00843470" w:rsidRDefault="00843470" w:rsidP="0084347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43470">
        <w:rPr>
          <w:sz w:val="28"/>
          <w:szCs w:val="28"/>
        </w:rPr>
        <w:t>HMR</w:t>
      </w:r>
    </w:p>
    <w:p w14:paraId="4859DF1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HMR: hot module replacement 热模块替换/模块热替换</w:t>
      </w:r>
    </w:p>
    <w:p w14:paraId="3ACFDDD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作用：一个模块发生变化，只会重新打包这个模块而不是打包所有模块，极大提升构建速度</w:t>
      </w:r>
    </w:p>
    <w:p w14:paraId="537DE681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样式文件：可以使用HMR功能，因为style-loader内部实现了</w:t>
      </w:r>
    </w:p>
    <w:p w14:paraId="2000D090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lastRenderedPageBreak/>
        <w:t>// js      ：默认无HMR功能--&gt;需要修改代码，添加支持HMR功能</w:t>
      </w:r>
    </w:p>
    <w:p w14:paraId="5A4DD4C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注意：HMR功能对js的处理，只能处理非入口js文件的其他文件</w:t>
      </w:r>
    </w:p>
    <w:p w14:paraId="76E9373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js文件中</w:t>
      </w:r>
    </w:p>
    <w:p w14:paraId="6BF890D9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if(module.hot) {</w:t>
      </w:r>
    </w:p>
    <w:p w14:paraId="39D9BA8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一旦module.hot为true,说明开启了HMR功能  让HMR功能代码生效</w:t>
      </w:r>
    </w:p>
    <w:p w14:paraId="70D4F9C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module.hot.accept('./print.js',function() {</w:t>
      </w:r>
    </w:p>
    <w:p w14:paraId="357FE88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  方法会监听print.js文件的变化，一旦发生变化，其他模块不会重新打包构建</w:t>
      </w:r>
    </w:p>
    <w:p w14:paraId="0707EEE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  会执行后面的回调函数</w:t>
      </w:r>
    </w:p>
    <w:p w14:paraId="5664599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})</w:t>
      </w:r>
    </w:p>
    <w:p w14:paraId="62CF1CD3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}</w:t>
      </w:r>
    </w:p>
    <w:p w14:paraId="3E91B25A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html    : 默认无HMR功能，同时导致不能热更新了</w:t>
      </w:r>
    </w:p>
    <w:p w14:paraId="76740F84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解决：修改entry入口，将html文件引入，html文件通常只有一个，一个变化，肯定会重新打包该模块，</w:t>
      </w:r>
    </w:p>
    <w:p w14:paraId="15DFE86F" w14:textId="3330FA76" w:rsid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html不考虑HMR功能</w:t>
      </w:r>
    </w:p>
    <w:p w14:paraId="446DF7CF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devServer: {</w:t>
      </w:r>
    </w:p>
    <w:p w14:paraId="49C8A2E1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// 开启HMR功能</w:t>
      </w:r>
    </w:p>
    <w:p w14:paraId="311D740C" w14:textId="77777777" w:rsidR="00843470" w:rsidRP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 xml:space="preserve">        hot:true</w:t>
      </w:r>
    </w:p>
    <w:p w14:paraId="79054413" w14:textId="1920BF4D" w:rsid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},</w:t>
      </w:r>
    </w:p>
    <w:p w14:paraId="57775C67" w14:textId="6B52C514" w:rsidR="00843470" w:rsidRDefault="00843470" w:rsidP="00843470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解决hot:true,HTML导致不能热更新，更改entry:['./src/js/index.js','./src/index.html']</w:t>
      </w:r>
    </w:p>
    <w:p w14:paraId="615F6FCC" w14:textId="1AE177CE" w:rsidR="00843470" w:rsidRPr="00843470" w:rsidRDefault="00843470" w:rsidP="0084347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43470">
        <w:rPr>
          <w:rFonts w:hint="eastAsia"/>
          <w:sz w:val="28"/>
          <w:szCs w:val="28"/>
        </w:rPr>
        <w:t>source</w:t>
      </w:r>
      <w:r w:rsidRPr="00843470">
        <w:rPr>
          <w:sz w:val="28"/>
          <w:szCs w:val="28"/>
        </w:rPr>
        <w:t>-map</w:t>
      </w:r>
    </w:p>
    <w:p w14:paraId="18D3C55D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lastRenderedPageBreak/>
        <w:t>// source-map: 一种提供源代码到构建后代码映射技术（如果构建后代码出错了，通过映射可以追踪源代码错误）</w:t>
      </w:r>
    </w:p>
    <w:p w14:paraId="0F473D2E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source-map：外部，错误源代码准确信息和源代码错误位置</w:t>
      </w:r>
    </w:p>
    <w:p w14:paraId="3B02D09F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inline-source-map:内联，只生成一个内联source-map，错误源代码准确信息和源代码错误位置</w:t>
      </w:r>
    </w:p>
    <w:p w14:paraId="760A4577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hidden-source-map:外部，错误代码错误原因，但是没有错误位置，不能追踪源代码错误</w:t>
      </w:r>
    </w:p>
    <w:p w14:paraId="0317E10B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，只能提示到构建后代码的错误位置</w:t>
      </w:r>
    </w:p>
    <w:p w14:paraId="46210B62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eval-source-map:内联，每一个文件都生成对应的source-map，都在eval，错误源代码准确信息和源代码错误位置</w:t>
      </w:r>
    </w:p>
    <w:p w14:paraId="7CBE84C5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nosources-source-map:外部，错误代码准确信息，但是没有任何源代码信息</w:t>
      </w:r>
    </w:p>
    <w:p w14:paraId="33F86610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cheap-source-map:外部，错误源代码准确信息和源代码错误位置，只能精确到行，不能精确行出错在哪里</w:t>
      </w:r>
    </w:p>
    <w:p w14:paraId="5B704E40" w14:textId="77777777" w:rsidR="00843470" w:rsidRP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cheap-module-source-map:外部，module会将loader的source map加入</w:t>
      </w:r>
    </w:p>
    <w:p w14:paraId="360B5C7F" w14:textId="2FE0A046" w:rsidR="00843470" w:rsidRDefault="00843470" w:rsidP="00AA5D54">
      <w:pPr>
        <w:spacing w:line="160" w:lineRule="atLeast"/>
        <w:ind w:left="420"/>
        <w:rPr>
          <w:sz w:val="24"/>
          <w:szCs w:val="24"/>
        </w:rPr>
      </w:pPr>
      <w:r w:rsidRPr="00843470">
        <w:rPr>
          <w:sz w:val="24"/>
          <w:szCs w:val="24"/>
        </w:rPr>
        <w:t>// 内联和外部的区别：1.外部生成了文件，内联没有 2.内联构建速度更快</w:t>
      </w:r>
    </w:p>
    <w:p w14:paraId="57717ADD" w14:textId="30597AD9" w:rsidR="00AA5D54" w:rsidRPr="00AA5D54" w:rsidRDefault="00AA5D54" w:rsidP="00AA5D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5D54">
        <w:rPr>
          <w:sz w:val="28"/>
          <w:szCs w:val="28"/>
        </w:rPr>
        <w:t>oneOf</w:t>
      </w:r>
    </w:p>
    <w:p w14:paraId="3EC46F9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module: {</w:t>
      </w:r>
    </w:p>
    <w:p w14:paraId="10F91034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rules:[</w:t>
      </w:r>
    </w:p>
    <w:p w14:paraId="3DEF5E67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{</w:t>
      </w:r>
    </w:p>
    <w:p w14:paraId="23056226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test:/\.js$/,</w:t>
      </w:r>
    </w:p>
    <w:p w14:paraId="2092FF48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lastRenderedPageBreak/>
        <w:t xml:space="preserve">                exclude:/node_modules/,</w:t>
      </w:r>
    </w:p>
    <w:p w14:paraId="42583ED4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enforce:'pre',</w:t>
      </w:r>
    </w:p>
    <w:p w14:paraId="4E6F2468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loader:'eslint-loader',</w:t>
      </w:r>
    </w:p>
    <w:p w14:paraId="18D4780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options: {</w:t>
      </w:r>
    </w:p>
    <w:p w14:paraId="2A0CB07B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fix:true</w:t>
      </w:r>
    </w:p>
    <w:p w14:paraId="43DB2AA9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}</w:t>
      </w:r>
    </w:p>
    <w:p w14:paraId="4A007647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},</w:t>
      </w:r>
    </w:p>
    <w:p w14:paraId="0EC65651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{</w:t>
      </w:r>
    </w:p>
    <w:p w14:paraId="69EA10B4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// 同一文件，以下loader只会匹配一个</w:t>
      </w:r>
    </w:p>
    <w:p w14:paraId="538FBAD5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// 注意：不能有两个配置处理同一种类型文件 如：eslint-loader和babel-loader将</w:t>
      </w:r>
    </w:p>
    <w:p w14:paraId="4BFF575E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// eslint-loader置于oneOf外</w:t>
      </w:r>
    </w:p>
    <w:p w14:paraId="1DC790C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oneOf: [</w:t>
      </w:r>
    </w:p>
    <w:p w14:paraId="0C0933A1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{</w:t>
      </w:r>
    </w:p>
    <w:p w14:paraId="580E5019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test:/\.css$/,</w:t>
      </w:r>
    </w:p>
    <w:p w14:paraId="3823BA28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use: [</w:t>
      </w:r>
    </w:p>
    <w:p w14:paraId="4DA959A9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'style-loader',</w:t>
      </w:r>
    </w:p>
    <w:p w14:paraId="74E18D05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'css-loader',</w:t>
      </w:r>
    </w:p>
    <w:p w14:paraId="0BEBF6D9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{</w:t>
      </w:r>
    </w:p>
    <w:p w14:paraId="7669AA63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    loader:'postcss-loader',</w:t>
      </w:r>
    </w:p>
    <w:p w14:paraId="4EBA83B6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    options: {</w:t>
      </w:r>
    </w:p>
    <w:p w14:paraId="645BBEBF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        ident:'postcss',</w:t>
      </w:r>
    </w:p>
    <w:p w14:paraId="2EB1993A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lastRenderedPageBreak/>
        <w:t xml:space="preserve">                                    plugins:() =&gt; [</w:t>
      </w:r>
    </w:p>
    <w:p w14:paraId="6E5018DD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            require('postcss-preset-env')()</w:t>
      </w:r>
    </w:p>
    <w:p w14:paraId="11D6CB7A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        ]</w:t>
      </w:r>
    </w:p>
    <w:p w14:paraId="7848BE17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    }</w:t>
      </w:r>
    </w:p>
    <w:p w14:paraId="19B17018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}</w:t>
      </w:r>
    </w:p>
    <w:p w14:paraId="4726066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</w:p>
    <w:p w14:paraId="18CFCA40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]</w:t>
      </w:r>
    </w:p>
    <w:p w14:paraId="768EBB4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},</w:t>
      </w:r>
    </w:p>
    <w:p w14:paraId="5CB2D427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{</w:t>
      </w:r>
    </w:p>
    <w:p w14:paraId="5381BBB3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test:/\.less$/,</w:t>
      </w:r>
    </w:p>
    <w:p w14:paraId="330AB29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use: [</w:t>
      </w:r>
    </w:p>
    <w:p w14:paraId="3C715E23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'style-loader',</w:t>
      </w:r>
    </w:p>
    <w:p w14:paraId="6435290C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'css-loader',</w:t>
      </w:r>
    </w:p>
    <w:p w14:paraId="6674A45F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// 将less文件编译成css文件</w:t>
      </w:r>
    </w:p>
    <w:p w14:paraId="23D2C9BF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    'less-loader'</w:t>
      </w:r>
    </w:p>
    <w:p w14:paraId="68927A2D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    ]</w:t>
      </w:r>
    </w:p>
    <w:p w14:paraId="56660FBA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    }</w:t>
      </w:r>
    </w:p>
    <w:p w14:paraId="24762452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    ]</w:t>
      </w:r>
    </w:p>
    <w:p w14:paraId="635C17C8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    }</w:t>
      </w:r>
    </w:p>
    <w:p w14:paraId="5F09441F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]</w:t>
      </w:r>
    </w:p>
    <w:p w14:paraId="38F52A03" w14:textId="113EA949" w:rsidR="00AA5D54" w:rsidRDefault="00AA5D54" w:rsidP="00AA5D54">
      <w:pPr>
        <w:spacing w:line="160" w:lineRule="atLeast"/>
        <w:ind w:left="420" w:firstLine="480"/>
        <w:rPr>
          <w:sz w:val="24"/>
          <w:szCs w:val="24"/>
        </w:rPr>
      </w:pPr>
      <w:r w:rsidRPr="00AA5D54">
        <w:rPr>
          <w:sz w:val="24"/>
          <w:szCs w:val="24"/>
        </w:rPr>
        <w:t>},</w:t>
      </w:r>
    </w:p>
    <w:p w14:paraId="3499F451" w14:textId="19776722" w:rsidR="00AA5D54" w:rsidRDefault="00AA5D54" w:rsidP="00AA5D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5D54">
        <w:rPr>
          <w:rFonts w:hint="eastAsia"/>
          <w:sz w:val="28"/>
          <w:szCs w:val="28"/>
        </w:rPr>
        <w:t>缓存</w:t>
      </w:r>
    </w:p>
    <w:p w14:paraId="0005AE56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lastRenderedPageBreak/>
        <w:t>// 文件资源缓存：修改文件名</w:t>
      </w:r>
    </w:p>
    <w:p w14:paraId="74FDB99C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注意：资源在强制缓存期间，不会访问服务器，会直接读取本地缓存</w:t>
      </w:r>
    </w:p>
    <w:p w14:paraId="44C68FDE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hash每次构建时会生成唯一哈希值，文件名设置hash值，文件名变了，就会从服务器重新请求，否取缓存</w:t>
      </w:r>
    </w:p>
    <w:p w14:paraId="108A153D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问题：因为js和css使用同一个哈希值，如果重新打包，会导致所有缓存失效（可只能改一个文件），导致多余请求</w:t>
      </w:r>
    </w:p>
    <w:p w14:paraId="1C5D739E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chunkhash:根据chunk生成的hash值，如果打包来源于同一个chunk,那么hash值就一样</w:t>
      </w:r>
    </w:p>
    <w:p w14:paraId="48293F8D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   chunkhash问题：js和css的hash值还是一样的</w:t>
      </w:r>
    </w:p>
    <w:p w14:paraId="7177E52D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   因为css是在js中被引入的，所以同属于一个chunk</w:t>
      </w:r>
    </w:p>
    <w:p w14:paraId="1CA8F979" w14:textId="55F50320" w:rsid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//        contenthash:根据文件的内容生成的hash值，不同文件hash值一定不一样</w:t>
      </w:r>
    </w:p>
    <w:p w14:paraId="3385B50C" w14:textId="2B7F5FB5" w:rsidR="00AA5D54" w:rsidRDefault="00AA5D54" w:rsidP="00AA5D54">
      <w:pPr>
        <w:spacing w:line="160" w:lineRule="atLeast"/>
        <w:ind w:left="420"/>
        <w:rPr>
          <w:sz w:val="24"/>
          <w:szCs w:val="24"/>
        </w:rPr>
      </w:pPr>
    </w:p>
    <w:p w14:paraId="72E06BC4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>output: {</w:t>
      </w:r>
    </w:p>
    <w:p w14:paraId="269344DA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// 文件名设置hash值，文件名变了，就会从服务器重新请求，否取缓存</w:t>
      </w:r>
    </w:p>
    <w:p w14:paraId="7AC52267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filename:'build.[hash:10]js',  //[chunkhash:10] [contenthash:10]</w:t>
      </w:r>
    </w:p>
    <w:p w14:paraId="77C5C6FF" w14:textId="77777777" w:rsidR="00AA5D54" w:rsidRPr="00AA5D54" w:rsidRDefault="00AA5D54" w:rsidP="00AA5D54">
      <w:pPr>
        <w:spacing w:line="160" w:lineRule="atLeast"/>
        <w:ind w:left="420"/>
        <w:rPr>
          <w:sz w:val="24"/>
          <w:szCs w:val="24"/>
        </w:rPr>
      </w:pPr>
      <w:r w:rsidRPr="00AA5D54">
        <w:rPr>
          <w:sz w:val="24"/>
          <w:szCs w:val="24"/>
        </w:rPr>
        <w:t xml:space="preserve">        path: resolve(__dirname,'build')</w:t>
      </w:r>
    </w:p>
    <w:p w14:paraId="50876E22" w14:textId="6E98BA5A" w:rsidR="00AA5D54" w:rsidRDefault="00AA5D54" w:rsidP="00AA5D54">
      <w:pPr>
        <w:spacing w:line="160" w:lineRule="atLeast"/>
        <w:ind w:left="420" w:firstLine="480"/>
        <w:rPr>
          <w:sz w:val="24"/>
          <w:szCs w:val="24"/>
        </w:rPr>
      </w:pPr>
      <w:r w:rsidRPr="00AA5D54">
        <w:rPr>
          <w:sz w:val="24"/>
          <w:szCs w:val="24"/>
        </w:rPr>
        <w:t>},</w:t>
      </w:r>
    </w:p>
    <w:p w14:paraId="7AAA01C6" w14:textId="77777777" w:rsidR="00D23180" w:rsidRPr="00D23180" w:rsidRDefault="00AA5D54" w:rsidP="00AA5D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5D54">
        <w:rPr>
          <w:rFonts w:hint="eastAsia"/>
          <w:sz w:val="28"/>
          <w:szCs w:val="28"/>
        </w:rPr>
        <w:t>tree</w:t>
      </w:r>
      <w:r w:rsidRPr="00AA5D54">
        <w:rPr>
          <w:sz w:val="28"/>
          <w:szCs w:val="28"/>
        </w:rPr>
        <w:t xml:space="preserve"> shaking</w:t>
      </w:r>
      <w:r w:rsidRPr="00AA5D54">
        <w:t xml:space="preserve"> </w:t>
      </w:r>
    </w:p>
    <w:p w14:paraId="48F3E5D3" w14:textId="44047930" w:rsidR="00AA5D54" w:rsidRPr="00D23180" w:rsidRDefault="00AA5D54" w:rsidP="00D23180">
      <w:pPr>
        <w:pStyle w:val="a3"/>
        <w:ind w:left="845" w:firstLineChars="0" w:firstLine="0"/>
        <w:rPr>
          <w:sz w:val="24"/>
          <w:szCs w:val="24"/>
        </w:rPr>
      </w:pPr>
      <w:r w:rsidRPr="00D23180">
        <w:rPr>
          <w:sz w:val="24"/>
          <w:szCs w:val="24"/>
        </w:rPr>
        <w:t>// tree shaking:去除无用代码，减少代码体积</w:t>
      </w:r>
    </w:p>
    <w:p w14:paraId="4FC4A525" w14:textId="77777777" w:rsidR="00AA5D54" w:rsidRPr="00D23180" w:rsidRDefault="00AA5D54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js   前提：1.必须使用es6模块 2.开启production环境  会自动去除</w:t>
      </w:r>
    </w:p>
    <w:p w14:paraId="46005FF2" w14:textId="77777777" w:rsidR="00AA5D54" w:rsidRPr="00D23180" w:rsidRDefault="00AA5D54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lastRenderedPageBreak/>
        <w:t>//      package.json中"sideEffects":false,所有代码都没有副作用（可以进行tree shaking)</w:t>
      </w:r>
    </w:p>
    <w:p w14:paraId="176DA926" w14:textId="77777777" w:rsidR="00AA5D54" w:rsidRPr="00D23180" w:rsidRDefault="00AA5D54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     问题：可能会把css / @babel/polyfill (副作用）文件干掉</w:t>
      </w:r>
    </w:p>
    <w:p w14:paraId="612F4C8D" w14:textId="292BFD85" w:rsidR="00AA5D54" w:rsidRDefault="00AA5D54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     解决："sideEffects":["*.css"]</w:t>
      </w:r>
    </w:p>
    <w:p w14:paraId="17A99ADE" w14:textId="76BCCCA9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2.code split</w:t>
      </w:r>
    </w:p>
    <w:p w14:paraId="79A79F9F" w14:textId="3DB07BA9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文件分割，可并行加载，还可实现按需引入</w:t>
      </w:r>
    </w:p>
    <w:p w14:paraId="2EA39B8A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单入口文件情境下：</w:t>
      </w:r>
    </w:p>
    <w:p w14:paraId="5592B70D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通过js代码，让某个文件单独打包成一个chunk</w:t>
      </w:r>
    </w:p>
    <w:p w14:paraId="78855738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import 动态导入进入，能将某个文件单独打包</w:t>
      </w:r>
    </w:p>
    <w:p w14:paraId="2E6FF5F5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import(/* webpackChunkName:'test' * /'./test').then({mul,cunt} =&gt; {}).catch(err =&gt; {})</w:t>
      </w:r>
    </w:p>
    <w:p w14:paraId="61835873" w14:textId="3684E946" w:rsidR="00AA5D54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/* webpackChunkName:'test' * /为打包后文件取名</w:t>
      </w:r>
    </w:p>
    <w:p w14:paraId="23F5E4F8" w14:textId="2B5DBCF6" w:rsidR="00D23180" w:rsidRDefault="00D23180" w:rsidP="00D23180">
      <w:pPr>
        <w:spacing w:line="160" w:lineRule="atLeast"/>
        <w:ind w:left="420"/>
        <w:rPr>
          <w:sz w:val="24"/>
          <w:szCs w:val="24"/>
        </w:rPr>
      </w:pPr>
    </w:p>
    <w:p w14:paraId="4122B8AF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>// entry:'./src/index.js',// 单入口 index中引入test</w:t>
      </w:r>
    </w:p>
    <w:p w14:paraId="6C13E7D0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 xml:space="preserve">    entry: {</w:t>
      </w:r>
    </w:p>
    <w:p w14:paraId="52B11963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 xml:space="preserve">        index:'./src/index.js',//情景：js文件不相互依赖,不存在引入</w:t>
      </w:r>
    </w:p>
    <w:p w14:paraId="6F27CA7F" w14:textId="77777777" w:rsidR="00D23180" w:rsidRPr="00D23180" w:rsidRDefault="00D23180" w:rsidP="00D23180">
      <w:pPr>
        <w:spacing w:line="160" w:lineRule="atLeast"/>
        <w:ind w:left="420"/>
        <w:rPr>
          <w:sz w:val="24"/>
          <w:szCs w:val="24"/>
        </w:rPr>
      </w:pPr>
      <w:r w:rsidRPr="00D23180">
        <w:rPr>
          <w:sz w:val="24"/>
          <w:szCs w:val="24"/>
        </w:rPr>
        <w:t xml:space="preserve">        test:'./src/test.js'</w:t>
      </w:r>
    </w:p>
    <w:p w14:paraId="63B75CA2" w14:textId="77777777" w:rsidR="00DB0079" w:rsidRDefault="00D23180" w:rsidP="008E7A85">
      <w:pPr>
        <w:spacing w:line="160" w:lineRule="atLeast"/>
        <w:ind w:left="420" w:firstLine="480"/>
        <w:rPr>
          <w:sz w:val="24"/>
          <w:szCs w:val="24"/>
        </w:rPr>
      </w:pPr>
      <w:r w:rsidRPr="00D23180">
        <w:rPr>
          <w:sz w:val="24"/>
          <w:szCs w:val="24"/>
        </w:rPr>
        <w:t>},</w:t>
      </w:r>
    </w:p>
    <w:p w14:paraId="668A9AAF" w14:textId="4FC21548" w:rsidR="008E7A85" w:rsidRPr="008E7A85" w:rsidRDefault="008E7A85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</w:t>
      </w:r>
      <w:r w:rsidRPr="008E7A85">
        <w:rPr>
          <w:sz w:val="24"/>
          <w:szCs w:val="24"/>
        </w:rPr>
        <w:t>// 1.单入口：可以将node_modules中代码(依赖）单独打包一个chunk最终输出</w:t>
      </w:r>
    </w:p>
    <w:p w14:paraId="6E5D0B8E" w14:textId="77777777" w:rsidR="008E7A85" w:rsidRPr="008E7A85" w:rsidRDefault="008E7A85" w:rsidP="00DB0079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 xml:space="preserve">    // 2.自动分析多入口chunk中，没有公共的文件。如果有会打包成一个单独chunk</w:t>
      </w:r>
    </w:p>
    <w:p w14:paraId="02913A94" w14:textId="77777777" w:rsidR="008E7A85" w:rsidRPr="008E7A85" w:rsidRDefault="008E7A85" w:rsidP="00DB0079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lastRenderedPageBreak/>
        <w:t xml:space="preserve">    optimization: {</w:t>
      </w:r>
    </w:p>
    <w:p w14:paraId="1880FA23" w14:textId="77777777" w:rsidR="008E7A85" w:rsidRPr="008E7A85" w:rsidRDefault="008E7A85" w:rsidP="00DB0079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 xml:space="preserve">        splitChunks: {</w:t>
      </w:r>
    </w:p>
    <w:p w14:paraId="2708D74D" w14:textId="77777777" w:rsidR="008E7A85" w:rsidRPr="008E7A85" w:rsidRDefault="008E7A85" w:rsidP="00DB0079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 xml:space="preserve">            chunks:'all'</w:t>
      </w:r>
    </w:p>
    <w:p w14:paraId="19387380" w14:textId="77777777" w:rsidR="008E7A85" w:rsidRPr="008E7A85" w:rsidRDefault="008E7A85" w:rsidP="00DB0079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 xml:space="preserve">        }</w:t>
      </w:r>
    </w:p>
    <w:p w14:paraId="4626EC0E" w14:textId="25B3B6C4" w:rsidR="00D23180" w:rsidRDefault="008E7A85" w:rsidP="00DB0079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 xml:space="preserve">    },</w:t>
      </w:r>
    </w:p>
    <w:p w14:paraId="5F6FEE77" w14:textId="77777777" w:rsidR="008E7A85" w:rsidRDefault="008E7A85" w:rsidP="00D23180">
      <w:pPr>
        <w:spacing w:line="160" w:lineRule="atLeast"/>
        <w:ind w:left="420" w:firstLine="480"/>
        <w:rPr>
          <w:sz w:val="24"/>
          <w:szCs w:val="24"/>
        </w:rPr>
      </w:pPr>
    </w:p>
    <w:p w14:paraId="6C2C92C6" w14:textId="609A3E40" w:rsidR="00D23180" w:rsidRDefault="00D23180" w:rsidP="008E7A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3180">
        <w:rPr>
          <w:sz w:val="28"/>
          <w:szCs w:val="28"/>
        </w:rPr>
        <w:t>lazy loading</w:t>
      </w:r>
    </w:p>
    <w:p w14:paraId="5D27C8E0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 懒加载  ：条件引入，需要的时候引入</w:t>
      </w:r>
    </w:p>
    <w:p w14:paraId="5A52147D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 不会被重复加载，会读取缓存</w:t>
      </w:r>
    </w:p>
    <w:p w14:paraId="19E8D475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 import(/* webpackChunkName: 'test' */'./test').then({mul} =&gt; {console.log(mul(4,5))})</w:t>
      </w:r>
    </w:p>
    <w:p w14:paraId="142B4634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</w:p>
    <w:p w14:paraId="5B30E71F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//预加载：prefetch,会在使用之前，提前加载js文件</w:t>
      </w:r>
    </w:p>
    <w:p w14:paraId="7E1F6CDF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 import(/* webpackChunkName: 'test'，webpackPrefetch:true */'./test').then({mul} =&gt; {console.log(mul(4,5))})</w:t>
      </w:r>
    </w:p>
    <w:p w14:paraId="16A09456" w14:textId="77777777" w:rsidR="008E7A85" w:rsidRP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//正常加载可以认为是并行加载（同一时间加载多个文件） 预加载prefetch ：</w:t>
      </w:r>
    </w:p>
    <w:p w14:paraId="6C7506FE" w14:textId="0C698C8B" w:rsidR="008E7A85" w:rsidRDefault="008E7A85" w:rsidP="008E7A85">
      <w:pPr>
        <w:spacing w:line="160" w:lineRule="atLeast"/>
        <w:ind w:left="420"/>
        <w:rPr>
          <w:sz w:val="24"/>
          <w:szCs w:val="24"/>
        </w:rPr>
      </w:pPr>
      <w:r w:rsidRPr="008E7A85">
        <w:rPr>
          <w:sz w:val="24"/>
          <w:szCs w:val="24"/>
        </w:rPr>
        <w:t>// 等其它资源加载完毕，浏览器空闲了，再偷偷加载资源 兼容性差</w:t>
      </w:r>
    </w:p>
    <w:p w14:paraId="4841743B" w14:textId="78154B46" w:rsidR="00DB0079" w:rsidRPr="00DB0079" w:rsidRDefault="00DB0079" w:rsidP="00DB00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B0079">
        <w:rPr>
          <w:sz w:val="28"/>
          <w:szCs w:val="28"/>
        </w:rPr>
        <w:t>pwa</w:t>
      </w:r>
    </w:p>
    <w:p w14:paraId="43E9B6C4" w14:textId="4B67E148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>const WorkboxWbpackPlugin = require('workbox-webpack-plugin')</w:t>
      </w:r>
    </w:p>
    <w:p w14:paraId="1C623E6B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>plugins:[</w:t>
      </w:r>
    </w:p>
    <w:p w14:paraId="000154EF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new WorkboxWbpackPlugin.GenerateSW({</w:t>
      </w:r>
    </w:p>
    <w:p w14:paraId="4E2401EE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1. 帮助serviceworker快速启动</w:t>
      </w:r>
    </w:p>
    <w:p w14:paraId="566AEEA3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lastRenderedPageBreak/>
        <w:t xml:space="preserve">            // 2. 删除旧的serviceWorker</w:t>
      </w:r>
    </w:p>
    <w:p w14:paraId="5F51CF7C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</w:p>
    <w:p w14:paraId="6091B3F1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入口文件：注册serviceworker</w:t>
      </w:r>
    </w:p>
    <w:p w14:paraId="50B113F8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处理兼容文件</w:t>
      </w:r>
    </w:p>
    <w:p w14:paraId="3457EEC1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if('serviceworker' in navigator) {</w:t>
      </w:r>
    </w:p>
    <w:p w14:paraId="2C6F3DE7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window.addEventListener('load', () =&gt; {</w:t>
      </w:r>
    </w:p>
    <w:p w14:paraId="42A68DF3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  navigator.service.register('/serviec-worker.js')</w:t>
      </w:r>
    </w:p>
    <w:p w14:paraId="0AA0849D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}.then(() =&gt; {}).catch(() =&gt; {})</w:t>
      </w:r>
    </w:p>
    <w:p w14:paraId="4B0C2CA3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}</w:t>
      </w:r>
    </w:p>
    <w:p w14:paraId="2D194C7F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</w:p>
    <w:p w14:paraId="3E987177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1.eslint不认识window,navigator全局变量</w:t>
      </w:r>
    </w:p>
    <w:p w14:paraId="7945A716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解决： 需要修改package.json中eslintConfig配置</w:t>
      </w:r>
    </w:p>
    <w:p w14:paraId="0027F46D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"env": {"browser": true} // 支持浏览器端全局变量</w:t>
      </w:r>
    </w:p>
    <w:p w14:paraId="17D8AFC6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2.sw 代码必须运行在服务器上 dist打包文件，http-server</w:t>
      </w:r>
    </w:p>
    <w:p w14:paraId="6EDBFEEB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})</w:t>
      </w:r>
    </w:p>
    <w:p w14:paraId="6B3A52D5" w14:textId="28543995" w:rsidR="00DB0079" w:rsidRDefault="00DB0079" w:rsidP="00DB0079">
      <w:pPr>
        <w:spacing w:line="160" w:lineRule="atLeast"/>
        <w:ind w:left="420" w:firstLine="480"/>
        <w:rPr>
          <w:sz w:val="24"/>
          <w:szCs w:val="24"/>
        </w:rPr>
      </w:pPr>
      <w:r w:rsidRPr="00DB0079">
        <w:rPr>
          <w:sz w:val="24"/>
          <w:szCs w:val="24"/>
        </w:rPr>
        <w:t>],</w:t>
      </w:r>
    </w:p>
    <w:p w14:paraId="419911FF" w14:textId="2569DFED" w:rsidR="00DB0079" w:rsidRPr="00DB0079" w:rsidRDefault="00DB0079" w:rsidP="00DB00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B0079">
        <w:rPr>
          <w:rFonts w:hint="eastAsia"/>
          <w:sz w:val="28"/>
          <w:szCs w:val="28"/>
        </w:rPr>
        <w:t>多进程</w:t>
      </w:r>
    </w:p>
    <w:p w14:paraId="6DFFEF24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>module: {</w:t>
      </w:r>
    </w:p>
    <w:p w14:paraId="0E863211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rules:[</w:t>
      </w:r>
    </w:p>
    <w:p w14:paraId="4D3B5E90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{</w:t>
      </w:r>
    </w:p>
    <w:p w14:paraId="79A7907A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test:/\.js$/,</w:t>
      </w:r>
    </w:p>
    <w:p w14:paraId="2C5E942E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exclude:/node_modules/,</w:t>
      </w:r>
    </w:p>
    <w:p w14:paraId="436765ED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lastRenderedPageBreak/>
        <w:t xml:space="preserve">        //把这个 loader 放置在其他 loader 之前， 放置在这个 loader 之后的 loader 就会在一</w:t>
      </w:r>
    </w:p>
    <w:p w14:paraId="70BE1E4B" w14:textId="1621CBB5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// 个单独的 worker【worker pool】 池里运行，一个worker 就是一个nodeJS 进程</w:t>
      </w:r>
    </w:p>
    <w:p w14:paraId="489D2459" w14:textId="0E816C3B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// 【node.js proces】，每个单独进程处理时间上限为600ms，各个进程的数据交换也会限制在这个时间内。</w:t>
      </w:r>
    </w:p>
    <w:p w14:paraId="4F8842F9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</w:p>
    <w:p w14:paraId="397E1FBA" w14:textId="7317A254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//开启多进程打包，进程启动大概为600ms,进程通信也有开销。只有工作耗时较长，才需要多进程打包</w:t>
      </w:r>
    </w:p>
    <w:p w14:paraId="3693F12C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loader:'thread-loader',</w:t>
      </w:r>
    </w:p>
    <w:p w14:paraId="6497ED37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options: {</w:t>
      </w:r>
    </w:p>
    <w:p w14:paraId="337434B8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    workers: 2 // 进程2个</w:t>
      </w:r>
    </w:p>
    <w:p w14:paraId="0C17333D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}</w:t>
      </w:r>
    </w:p>
    <w:p w14:paraId="71156E12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},</w:t>
      </w:r>
    </w:p>
    <w:p w14:paraId="5E2C8A3E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{</w:t>
      </w:r>
    </w:p>
    <w:p w14:paraId="6DC06754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test:/\.js$/,</w:t>
      </w:r>
    </w:p>
    <w:p w14:paraId="0948F68F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exclude:/node_modules/,</w:t>
      </w:r>
    </w:p>
    <w:p w14:paraId="4F2774EF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    loader:'babel-loader',</w:t>
      </w:r>
    </w:p>
    <w:p w14:paraId="37BDDC60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}</w:t>
      </w:r>
    </w:p>
    <w:p w14:paraId="09BC29C4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]</w:t>
      </w:r>
    </w:p>
    <w:p w14:paraId="69C05B04" w14:textId="623542F9" w:rsidR="00DB0079" w:rsidRDefault="00DB0079" w:rsidP="00DB0079">
      <w:pPr>
        <w:spacing w:line="160" w:lineRule="atLeast"/>
        <w:ind w:left="420" w:firstLine="480"/>
        <w:rPr>
          <w:sz w:val="24"/>
          <w:szCs w:val="24"/>
        </w:rPr>
      </w:pPr>
      <w:r w:rsidRPr="00DB0079">
        <w:rPr>
          <w:sz w:val="24"/>
          <w:szCs w:val="24"/>
        </w:rPr>
        <w:t>},</w:t>
      </w:r>
    </w:p>
    <w:p w14:paraId="6D4A9B50" w14:textId="3F28E51D" w:rsidR="00DB0079" w:rsidRPr="00DB0079" w:rsidRDefault="00DB0079" w:rsidP="00DB00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B0079">
        <w:rPr>
          <w:sz w:val="28"/>
          <w:szCs w:val="28"/>
        </w:rPr>
        <w:t>E</w:t>
      </w:r>
      <w:r w:rsidRPr="00DB0079">
        <w:rPr>
          <w:rFonts w:hint="eastAsia"/>
          <w:sz w:val="28"/>
          <w:szCs w:val="28"/>
        </w:rPr>
        <w:t>xternals</w:t>
      </w:r>
    </w:p>
    <w:p w14:paraId="3679B6FB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lastRenderedPageBreak/>
        <w:t>externals: {</w:t>
      </w:r>
    </w:p>
    <w:p w14:paraId="766D8D01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// 拒绝jquery被打包进来</w:t>
      </w:r>
    </w:p>
    <w:p w14:paraId="63C746B0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jquery: 'jquery'  // 库不打包，使用cdn链接</w:t>
      </w:r>
    </w:p>
    <w:p w14:paraId="0EE8577C" w14:textId="71708B23" w:rsidR="00DB0079" w:rsidRDefault="00DB0079" w:rsidP="00DB0079">
      <w:pPr>
        <w:spacing w:line="160" w:lineRule="atLeast"/>
        <w:ind w:left="420" w:firstLine="480"/>
        <w:rPr>
          <w:sz w:val="24"/>
          <w:szCs w:val="24"/>
        </w:rPr>
      </w:pPr>
      <w:r w:rsidRPr="00DB0079">
        <w:rPr>
          <w:sz w:val="24"/>
          <w:szCs w:val="24"/>
        </w:rPr>
        <w:t>}</w:t>
      </w:r>
    </w:p>
    <w:p w14:paraId="1B679FF7" w14:textId="69DFC2AB" w:rsidR="00DB0079" w:rsidRPr="00DB0079" w:rsidRDefault="00DB0079" w:rsidP="00DB00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B0079">
        <w:rPr>
          <w:sz w:val="28"/>
          <w:szCs w:val="28"/>
        </w:rPr>
        <w:t>Dll</w:t>
      </w:r>
    </w:p>
    <w:p w14:paraId="19DE9F16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>plugins:[</w:t>
      </w:r>
    </w:p>
    <w:p w14:paraId="0C89C3AC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new webpack.DllReferencePlugin({</w:t>
      </w:r>
    </w:p>
    <w:p w14:paraId="1C244533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// 告诉webpack哪些库不参与打包，同时使用时的名称也得变</w:t>
      </w:r>
    </w:p>
    <w:p w14:paraId="367F7358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manifest:resolve(__dirname,'dll/manifest.json')</w:t>
      </w:r>
    </w:p>
    <w:p w14:paraId="5278CB30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}),</w:t>
      </w:r>
    </w:p>
    <w:p w14:paraId="7F17D091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// 将某个文件打包输出去，并在html中自动引入该资源</w:t>
      </w:r>
    </w:p>
    <w:p w14:paraId="4FA94C9A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new AddAssetHtmlWebpackPlugin({</w:t>
      </w:r>
    </w:p>
    <w:p w14:paraId="2CEC8896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    filePath:resolve(__dirname,'dill/jquery.js')</w:t>
      </w:r>
    </w:p>
    <w:p w14:paraId="0940B7C4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  <w:r w:rsidRPr="00DB0079">
        <w:rPr>
          <w:sz w:val="24"/>
          <w:szCs w:val="24"/>
        </w:rPr>
        <w:t xml:space="preserve">        })</w:t>
      </w:r>
    </w:p>
    <w:p w14:paraId="12D68271" w14:textId="77777777" w:rsidR="00DB0079" w:rsidRPr="00DB0079" w:rsidRDefault="00DB0079" w:rsidP="00DB0079">
      <w:pPr>
        <w:spacing w:line="160" w:lineRule="atLeast"/>
        <w:ind w:left="420"/>
        <w:rPr>
          <w:sz w:val="24"/>
          <w:szCs w:val="24"/>
        </w:rPr>
      </w:pPr>
    </w:p>
    <w:p w14:paraId="6B892BEB" w14:textId="5581CE04" w:rsidR="00DB0079" w:rsidRDefault="00DB0079" w:rsidP="00DB0079">
      <w:pPr>
        <w:spacing w:line="160" w:lineRule="atLeast"/>
        <w:ind w:left="420" w:firstLine="480"/>
        <w:rPr>
          <w:sz w:val="24"/>
          <w:szCs w:val="24"/>
        </w:rPr>
      </w:pPr>
      <w:r w:rsidRPr="00DB0079">
        <w:rPr>
          <w:sz w:val="24"/>
          <w:szCs w:val="24"/>
        </w:rPr>
        <w:t>],</w:t>
      </w:r>
    </w:p>
    <w:p w14:paraId="198D1C42" w14:textId="21C192B6" w:rsidR="00DB0079" w:rsidRPr="00971BC9" w:rsidRDefault="00971BC9" w:rsidP="00971BC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71BC9">
        <w:rPr>
          <w:rFonts w:hint="eastAsia"/>
          <w:sz w:val="28"/>
          <w:szCs w:val="28"/>
        </w:rPr>
        <w:t>性能优化</w:t>
      </w:r>
    </w:p>
    <w:p w14:paraId="26306AB7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##webpack性能优化</w:t>
      </w:r>
    </w:p>
    <w:p w14:paraId="2A7AC64C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*开发环境性能优化</w:t>
      </w:r>
    </w:p>
    <w:p w14:paraId="431626F4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*生产环境性能优化</w:t>
      </w:r>
    </w:p>
    <w:p w14:paraId="43E13435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</w:p>
    <w:p w14:paraId="319CBFBA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lastRenderedPageBreak/>
        <w:t>##开发环境性能优化</w:t>
      </w:r>
    </w:p>
    <w:p w14:paraId="657420AE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*优化打包构建速度</w:t>
      </w:r>
    </w:p>
    <w:p w14:paraId="33169272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*HMR</w:t>
      </w:r>
    </w:p>
    <w:p w14:paraId="03FCF416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*优化代码调试</w:t>
      </w:r>
    </w:p>
    <w:p w14:paraId="1A2CAD36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*source-map</w:t>
      </w:r>
    </w:p>
    <w:p w14:paraId="3EFDB374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</w:p>
    <w:p w14:paraId="25DA43E1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##生产环境性能优化</w:t>
      </w:r>
    </w:p>
    <w:p w14:paraId="416AE74E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*优化打包构建速度</w:t>
      </w:r>
    </w:p>
    <w:p w14:paraId="3D3869A3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*oneOf</w:t>
      </w:r>
    </w:p>
    <w:p w14:paraId="383964F0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*babel缓存</w:t>
      </w:r>
    </w:p>
    <w:p w14:paraId="0CE2130C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*多进程打包</w:t>
      </w:r>
    </w:p>
    <w:p w14:paraId="58016E40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*externals</w:t>
      </w:r>
    </w:p>
    <w:p w14:paraId="49EF849C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*dll</w:t>
      </w:r>
    </w:p>
    <w:p w14:paraId="04BF3C14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>*优化代码运行时的性能</w:t>
      </w:r>
    </w:p>
    <w:p w14:paraId="377071DB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*缓存（hash-chunkhash-contenthash)</w:t>
      </w:r>
    </w:p>
    <w:p w14:paraId="6FCCA6F0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*tree shaking(条件：es6 mode:'production') 搭配sideEffects使用</w:t>
      </w:r>
    </w:p>
    <w:p w14:paraId="192D30DD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*代码分割（单入口 一个chunk-一个bundle，多入口）</w:t>
      </w:r>
    </w:p>
    <w:p w14:paraId="75B84282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*懒加载/预加载</w:t>
      </w:r>
    </w:p>
    <w:p w14:paraId="38DC6638" w14:textId="77777777" w:rsidR="00971BC9" w:rsidRDefault="00971BC9" w:rsidP="00971BC9">
      <w:pPr>
        <w:spacing w:line="160" w:lineRule="atLeast"/>
        <w:ind w:left="420"/>
        <w:rPr>
          <w:sz w:val="24"/>
          <w:szCs w:val="24"/>
        </w:rPr>
      </w:pPr>
      <w:r w:rsidRPr="00971BC9">
        <w:rPr>
          <w:sz w:val="24"/>
          <w:szCs w:val="24"/>
        </w:rPr>
        <w:t xml:space="preserve">  *pwa</w:t>
      </w:r>
    </w:p>
    <w:p w14:paraId="64D0CA3F" w14:textId="77777777" w:rsidR="002B4E56" w:rsidRDefault="002B4E56" w:rsidP="00971BC9">
      <w:pPr>
        <w:spacing w:line="160" w:lineRule="atLeast"/>
        <w:ind w:left="420"/>
        <w:rPr>
          <w:sz w:val="24"/>
          <w:szCs w:val="24"/>
        </w:rPr>
      </w:pPr>
    </w:p>
    <w:p w14:paraId="38EBB0D9" w14:textId="5BF3B4CF" w:rsidR="002B4E56" w:rsidRDefault="002B4E56" w:rsidP="00971BC9">
      <w:pPr>
        <w:spacing w:line="160" w:lineRule="atLeas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ts-webpack配置</w:t>
      </w:r>
    </w:p>
    <w:p w14:paraId="4ACD2EA7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>{</w:t>
      </w:r>
    </w:p>
    <w:p w14:paraId="3C83A126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lastRenderedPageBreak/>
        <w:t xml:space="preserve">  module: {</w:t>
      </w:r>
    </w:p>
    <w:p w14:paraId="20C9F889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rules: [</w:t>
      </w:r>
    </w:p>
    <w:p w14:paraId="7F506F6A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{</w:t>
      </w:r>
    </w:p>
    <w:p w14:paraId="4BCF38EF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test: /\.vue$/,</w:t>
      </w:r>
    </w:p>
    <w:p w14:paraId="67C7F360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loader: 'vue-loader',</w:t>
      </w:r>
    </w:p>
    <w:p w14:paraId="7CD09FCF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options: { /* ... */ },</w:t>
      </w:r>
    </w:p>
    <w:p w14:paraId="6A8FC4A7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},</w:t>
      </w:r>
    </w:p>
    <w:p w14:paraId="28782FA2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{</w:t>
      </w:r>
    </w:p>
    <w:p w14:paraId="25C82216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test: /\.ts$/,</w:t>
      </w:r>
    </w:p>
    <w:p w14:paraId="09D05D5E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loader: 'ts-loader',</w:t>
      </w:r>
    </w:p>
    <w:p w14:paraId="199A9B8B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options: {</w:t>
      </w:r>
    </w:p>
    <w:p w14:paraId="5B4DE668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  appendTsSuffixTo: [/\.vue$/],</w:t>
      </w:r>
    </w:p>
    <w:p w14:paraId="568D057D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  }</w:t>
      </w:r>
    </w:p>
    <w:p w14:paraId="7B1860DA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  },</w:t>
      </w:r>
    </w:p>
    <w:p w14:paraId="7148803B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  ],</w:t>
      </w:r>
    </w:p>
    <w:p w14:paraId="056C4D26" w14:textId="77777777" w:rsidR="002B4E56" w:rsidRP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 xml:space="preserve">  }</w:t>
      </w:r>
    </w:p>
    <w:p w14:paraId="2F6C632F" w14:textId="26D86C12" w:rsidR="002B4E56" w:rsidRDefault="002B4E56" w:rsidP="002B4E56">
      <w:pPr>
        <w:spacing w:line="160" w:lineRule="atLeast"/>
        <w:ind w:left="420"/>
        <w:rPr>
          <w:sz w:val="24"/>
          <w:szCs w:val="24"/>
        </w:rPr>
      </w:pPr>
      <w:r w:rsidRPr="002B4E56">
        <w:rPr>
          <w:sz w:val="24"/>
          <w:szCs w:val="24"/>
        </w:rPr>
        <w:t>}</w:t>
      </w:r>
    </w:p>
    <w:p w14:paraId="6F1DCDD4" w14:textId="6D77FA81" w:rsidR="002B4E56" w:rsidRDefault="00B515A5" w:rsidP="00971BC9">
      <w:pPr>
        <w:spacing w:line="160" w:lineRule="atLeast"/>
        <w:ind w:left="420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HTML0"/>
          <w:rFonts w:ascii="Consolas" w:hAnsi="Consolas"/>
          <w:color w:val="E83E8C"/>
          <w:szCs w:val="21"/>
          <w:shd w:val="clear" w:color="auto" w:fill="FFFFFF"/>
        </w:rPr>
        <w:t>ts-loader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会检索当前目录下的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Cs w:val="21"/>
          <w:shd w:val="clear" w:color="auto" w:fill="FFFFFF"/>
        </w:rPr>
        <w:t>tsconfig.json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文件</w:t>
      </w:r>
    </w:p>
    <w:p w14:paraId="2ED21562" w14:textId="6DD3DDEF" w:rsidR="00B515A5" w:rsidRDefault="00B515A5" w:rsidP="00971BC9">
      <w:pPr>
        <w:spacing w:line="160" w:lineRule="atLeast"/>
        <w:ind w:left="420"/>
        <w:rPr>
          <w:rStyle w:val="HTML0"/>
          <w:rFonts w:ascii="Consolas" w:hAnsi="Consolas"/>
          <w:color w:val="E83E8C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E83E8C"/>
          <w:szCs w:val="21"/>
          <w:shd w:val="clear" w:color="auto" w:fill="FFFFFF"/>
        </w:rPr>
        <w:t>tsconfig.json</w:t>
      </w:r>
      <w:r>
        <w:rPr>
          <w:rStyle w:val="HTML0"/>
          <w:rFonts w:ascii="Consolas" w:hAnsi="Consolas" w:hint="eastAsia"/>
          <w:color w:val="E83E8C"/>
          <w:szCs w:val="21"/>
          <w:shd w:val="clear" w:color="auto" w:fill="FFFFFF"/>
        </w:rPr>
        <w:t>配置</w:t>
      </w:r>
    </w:p>
    <w:p w14:paraId="7285BC6D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>{</w:t>
      </w:r>
    </w:p>
    <w:p w14:paraId="0F9A8BA0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// 编译选项</w:t>
      </w:r>
    </w:p>
    <w:p w14:paraId="36EB2D80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"compilerOptions": {</w:t>
      </w:r>
    </w:p>
    <w:p w14:paraId="773D6010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输出目录</w:t>
      </w:r>
    </w:p>
    <w:p w14:paraId="089B3A7B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lastRenderedPageBreak/>
        <w:t xml:space="preserve">    "outDir": "./output",</w:t>
      </w:r>
    </w:p>
    <w:p w14:paraId="461F2D1E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是否包含可以用于 debug 的 sourceMap</w:t>
      </w:r>
    </w:p>
    <w:p w14:paraId="3512A6B9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"sourceMap": true,</w:t>
      </w:r>
    </w:p>
    <w:p w14:paraId="2792E458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以严格模式解析</w:t>
      </w:r>
    </w:p>
    <w:p w14:paraId="494ED557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"strict": true,</w:t>
      </w:r>
    </w:p>
    <w:p w14:paraId="705B4E7B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采用的模块系统</w:t>
      </w:r>
    </w:p>
    <w:p w14:paraId="79DEC9C1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"module": "esnext",</w:t>
      </w:r>
    </w:p>
    <w:p w14:paraId="72EEE1BA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如何处理模块</w:t>
      </w:r>
    </w:p>
    <w:p w14:paraId="51569D12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"moduleResolution": "node",</w:t>
      </w:r>
    </w:p>
    <w:p w14:paraId="02D4A92A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编译输出目标 ES 版本</w:t>
      </w:r>
    </w:p>
    <w:p w14:paraId="336A59C5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"target": "es5",</w:t>
      </w:r>
    </w:p>
    <w:p w14:paraId="1202A62D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允许从没有设置默认导出的模块中默认导入</w:t>
      </w:r>
    </w:p>
    <w:p w14:paraId="0AADBB08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"allowSyntheticDefaultImports": true,</w:t>
      </w:r>
    </w:p>
    <w:p w14:paraId="45ECDB9A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将每个文件作为单独的模块</w:t>
      </w:r>
    </w:p>
    <w:p w14:paraId="2AB1778A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"isolatedModules": false,</w:t>
      </w:r>
    </w:p>
    <w:p w14:paraId="7543C5BE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启用装饰器</w:t>
      </w:r>
    </w:p>
    <w:p w14:paraId="4405F758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"experimentalDecorators": true,</w:t>
      </w:r>
    </w:p>
    <w:p w14:paraId="33EEC569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启用设计类型元数据（用于反射）</w:t>
      </w:r>
    </w:p>
    <w:p w14:paraId="6A1809D6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"emitDecoratorMetadata": true,</w:t>
      </w:r>
    </w:p>
    <w:p w14:paraId="373E3587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在表达式和声明上有隐含的any类型时报错</w:t>
      </w:r>
    </w:p>
    <w:p w14:paraId="68984D43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"noImplicitAny": false,</w:t>
      </w:r>
    </w:p>
    <w:p w14:paraId="35D8FFA6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不是函数的所有返回路径都有返回值时报错。</w:t>
      </w:r>
    </w:p>
    <w:p w14:paraId="60D443E4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lastRenderedPageBreak/>
        <w:t xml:space="preserve">    "noImplicitReturns": true,</w:t>
      </w:r>
    </w:p>
    <w:p w14:paraId="4A3D71B2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从 tslib 导入外部帮助库: 比如__extends，__rest等</w:t>
      </w:r>
    </w:p>
    <w:p w14:paraId="323F9AC6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"importHelpers": true,</w:t>
      </w:r>
    </w:p>
    <w:p w14:paraId="4D2160FD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编译过程中打印文件名</w:t>
      </w:r>
    </w:p>
    <w:p w14:paraId="1492B98E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"listFiles": true,</w:t>
      </w:r>
    </w:p>
    <w:p w14:paraId="5BE548C9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移除注释</w:t>
      </w:r>
    </w:p>
    <w:p w14:paraId="06263CD0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"removeComments": true,</w:t>
      </w:r>
    </w:p>
    <w:p w14:paraId="03F7995C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"suppressImplicitAnyIndexErrors": true,</w:t>
      </w:r>
    </w:p>
    <w:p w14:paraId="4CC30ED3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允许编译javascript文件</w:t>
      </w:r>
    </w:p>
    <w:p w14:paraId="721C9B87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"allowJs": true,</w:t>
      </w:r>
    </w:p>
    <w:p w14:paraId="4E8772F1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解析非相对模块名的基准目录</w:t>
      </w:r>
    </w:p>
    <w:p w14:paraId="3D516CC8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"baseUrl": "./",</w:t>
      </w:r>
    </w:p>
    <w:p w14:paraId="77C6F757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指定特殊模块的路径</w:t>
      </w:r>
    </w:p>
    <w:p w14:paraId="270BB7C6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"paths": {</w:t>
      </w:r>
    </w:p>
    <w:p w14:paraId="0795E174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  "jquery": [</w:t>
      </w:r>
    </w:p>
    <w:p w14:paraId="1BF6CD4D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    "node_modules/jquery/dist/jquery"</w:t>
      </w:r>
    </w:p>
    <w:p w14:paraId="662EB240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  ]</w:t>
      </w:r>
    </w:p>
    <w:p w14:paraId="287932B1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},</w:t>
      </w:r>
    </w:p>
    <w:p w14:paraId="4C9A8A4A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// 编译过程中需要引入的库文件的列表</w:t>
      </w:r>
    </w:p>
    <w:p w14:paraId="5FB8187D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"lib": [</w:t>
      </w:r>
    </w:p>
    <w:p w14:paraId="34906AEC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  "dom",</w:t>
      </w:r>
    </w:p>
    <w:p w14:paraId="2362AEB6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  "es2015",</w:t>
      </w:r>
    </w:p>
    <w:p w14:paraId="1BD540D4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lastRenderedPageBreak/>
        <w:t xml:space="preserve">      "es2015.promise"</w:t>
      </w:r>
    </w:p>
    <w:p w14:paraId="5F24CE25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  ]</w:t>
      </w:r>
    </w:p>
    <w:p w14:paraId="22054612" w14:textId="77777777" w:rsidR="00B515A5" w:rsidRPr="00B515A5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 xml:space="preserve">  }</w:t>
      </w:r>
    </w:p>
    <w:p w14:paraId="73F61D52" w14:textId="3F5DF835" w:rsidR="00B515A5" w:rsidRPr="00971BC9" w:rsidRDefault="00B515A5" w:rsidP="00B515A5">
      <w:pPr>
        <w:spacing w:line="160" w:lineRule="atLeast"/>
        <w:ind w:left="420"/>
        <w:rPr>
          <w:sz w:val="24"/>
          <w:szCs w:val="24"/>
        </w:rPr>
      </w:pPr>
      <w:r w:rsidRPr="00B515A5">
        <w:rPr>
          <w:sz w:val="24"/>
          <w:szCs w:val="24"/>
        </w:rPr>
        <w:t>}</w:t>
      </w:r>
    </w:p>
    <w:p w14:paraId="30AE1753" w14:textId="77777777" w:rsidR="00971BC9" w:rsidRPr="00971BC9" w:rsidRDefault="00971BC9" w:rsidP="00971BC9">
      <w:pPr>
        <w:spacing w:line="160" w:lineRule="atLeast"/>
        <w:ind w:left="420"/>
        <w:rPr>
          <w:sz w:val="24"/>
          <w:szCs w:val="24"/>
        </w:rPr>
      </w:pPr>
    </w:p>
    <w:sectPr w:rsidR="00971BC9" w:rsidRPr="0097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524EC" w14:textId="77777777" w:rsidR="00805489" w:rsidRDefault="00805489" w:rsidP="00805489">
      <w:r>
        <w:separator/>
      </w:r>
    </w:p>
  </w:endnote>
  <w:endnote w:type="continuationSeparator" w:id="0">
    <w:p w14:paraId="54820E30" w14:textId="77777777" w:rsidR="00805489" w:rsidRDefault="00805489" w:rsidP="0080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B24A5" w14:textId="77777777" w:rsidR="00805489" w:rsidRDefault="00805489" w:rsidP="00805489">
      <w:r>
        <w:separator/>
      </w:r>
    </w:p>
  </w:footnote>
  <w:footnote w:type="continuationSeparator" w:id="0">
    <w:p w14:paraId="6C69C34E" w14:textId="77777777" w:rsidR="00805489" w:rsidRDefault="00805489" w:rsidP="0080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D81"/>
    <w:multiLevelType w:val="hybridMultilevel"/>
    <w:tmpl w:val="A260C04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8F6DC4"/>
    <w:multiLevelType w:val="hybridMultilevel"/>
    <w:tmpl w:val="6C30D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58"/>
    <w:rsid w:val="00064485"/>
    <w:rsid w:val="000A233C"/>
    <w:rsid w:val="00203D13"/>
    <w:rsid w:val="002B4E56"/>
    <w:rsid w:val="00322694"/>
    <w:rsid w:val="004076C6"/>
    <w:rsid w:val="00443116"/>
    <w:rsid w:val="00805489"/>
    <w:rsid w:val="00843470"/>
    <w:rsid w:val="008616C8"/>
    <w:rsid w:val="008E7A85"/>
    <w:rsid w:val="00971BC9"/>
    <w:rsid w:val="00AA5D54"/>
    <w:rsid w:val="00AB2158"/>
    <w:rsid w:val="00B515A5"/>
    <w:rsid w:val="00BE29C0"/>
    <w:rsid w:val="00C9283B"/>
    <w:rsid w:val="00CC11A0"/>
    <w:rsid w:val="00D23180"/>
    <w:rsid w:val="00D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D0D9A"/>
  <w15:chartTrackingRefBased/>
  <w15:docId w15:val="{69ABCB78-ED01-4FCD-AB7F-016B9380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5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076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6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15A5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0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54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5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2837</Words>
  <Characters>16175</Characters>
  <Application>Microsoft Office Word</Application>
  <DocSecurity>0</DocSecurity>
  <Lines>134</Lines>
  <Paragraphs>37</Paragraphs>
  <ScaleCrop>false</ScaleCrop>
  <Company/>
  <LinksUpToDate>false</LinksUpToDate>
  <CharactersWithSpaces>18975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wenji</dc:creator>
  <cp:keywords/>
  <dc:description/>
  <cp:lastModifiedBy>T470</cp:lastModifiedBy>
  <cp:revision>2</cp:revision>
  <dcterms:created xsi:type="dcterms:W3CDTF">2020-10-12T08:46:00Z</dcterms:created>
  <dcterms:modified xsi:type="dcterms:W3CDTF">2020-10-12T08:46:00Z</dcterms:modified>
</cp:coreProperties>
</file>