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16E" w:rsidRDefault="004A116E" w:rsidP="004A116E">
      <w:pPr>
        <w:pStyle w:val="1"/>
        <w:jc w:val="center"/>
      </w:pPr>
      <w:r w:rsidRPr="004A116E">
        <w:t>VS2013位使用64位ocilib进行</w:t>
      </w:r>
      <w:r w:rsidR="0094655F">
        <w:t>32</w:t>
      </w:r>
      <w:r w:rsidRPr="004A116E">
        <w:t>位oracle11g连接配置教程</w:t>
      </w:r>
    </w:p>
    <w:p w:rsidR="0049292C" w:rsidRDefault="004A116E">
      <w:r>
        <w:rPr>
          <w:rFonts w:hint="eastAsia"/>
        </w:rPr>
        <w:t>1、下载</w:t>
      </w:r>
      <w:r w:rsidRPr="004A116E">
        <w:t>ocilib-4.1.0-windows</w:t>
      </w:r>
      <w:r>
        <w:rPr>
          <w:rFonts w:hint="eastAsia"/>
        </w:rPr>
        <w:t>.zip</w:t>
      </w:r>
      <w:r>
        <w:t>,</w:t>
      </w:r>
      <w:r>
        <w:rPr>
          <w:rFonts w:hint="eastAsia"/>
        </w:rPr>
        <w:t>解压放入C盘</w:t>
      </w:r>
    </w:p>
    <w:p w:rsidR="004A116E" w:rsidRDefault="004A116E">
      <w:r>
        <w:rPr>
          <w:rFonts w:hint="eastAsia"/>
        </w:rPr>
        <w:t>2、</w:t>
      </w:r>
      <w:r w:rsidR="000F4202">
        <w:rPr>
          <w:rFonts w:hint="eastAsia"/>
        </w:rPr>
        <w:t>在VS2013中新建项目</w:t>
      </w:r>
    </w:p>
    <w:p w:rsidR="000F4202" w:rsidRDefault="002E5156">
      <w:r>
        <w:rPr>
          <w:rFonts w:hint="eastAsia"/>
        </w:rPr>
        <w:t>3、</w:t>
      </w:r>
      <w:r w:rsidR="000F4202">
        <w:rPr>
          <w:rFonts w:hint="eastAsia"/>
        </w:rPr>
        <w:t>右键你的项目-属性-</w:t>
      </w:r>
      <w:r w:rsidR="000F4202">
        <w:t>VC++</w:t>
      </w:r>
      <w:r w:rsidR="000F4202">
        <w:rPr>
          <w:rFonts w:hint="eastAsia"/>
        </w:rPr>
        <w:t>目录-包含目录，编辑选择ocilib的include目录</w:t>
      </w:r>
    </w:p>
    <w:p w:rsidR="002D3EB0" w:rsidRDefault="002D3EB0">
      <w:pPr>
        <w:rPr>
          <w:rFonts w:hint="eastAsia"/>
        </w:rPr>
      </w:pPr>
      <w:r>
        <w:rPr>
          <w:noProof/>
        </w:rPr>
        <w:drawing>
          <wp:inline distT="0" distB="0" distL="0" distR="0" wp14:anchorId="52B4F16F" wp14:editId="4E0C31B7">
            <wp:extent cx="6318046" cy="151447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9495" cy="151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EE" w:rsidRDefault="002E5156" w:rsidP="00DB48EE">
      <w:r>
        <w:rPr>
          <w:rFonts w:hint="eastAsia"/>
        </w:rPr>
        <w:t>4、</w:t>
      </w:r>
      <w:r w:rsidR="00DB48EE">
        <w:rPr>
          <w:rFonts w:hint="eastAsia"/>
        </w:rPr>
        <w:t>右键你的项目-属性-</w:t>
      </w:r>
      <w:r w:rsidR="00DB48EE">
        <w:t>C/C++</w:t>
      </w:r>
      <w:r w:rsidR="00DB48EE">
        <w:rPr>
          <w:rFonts w:hint="eastAsia"/>
        </w:rPr>
        <w:t>-常规-附加包含目录</w:t>
      </w:r>
      <w:r w:rsidR="00DB48EE">
        <w:rPr>
          <w:rFonts w:hint="eastAsia"/>
        </w:rPr>
        <w:t>，编辑选择ocilib的include目录</w:t>
      </w:r>
    </w:p>
    <w:p w:rsidR="00E035DD" w:rsidRPr="00E035DD" w:rsidRDefault="00E035DD" w:rsidP="00DB48EE">
      <w:pPr>
        <w:rPr>
          <w:rFonts w:hint="eastAsia"/>
        </w:rPr>
      </w:pPr>
      <w:r>
        <w:rPr>
          <w:noProof/>
        </w:rPr>
        <w:drawing>
          <wp:inline distT="0" distB="0" distL="0" distR="0" wp14:anchorId="2DDB65FD" wp14:editId="26480AA2">
            <wp:extent cx="6317615" cy="158130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6208" cy="159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02" w:rsidRPr="0087585E" w:rsidRDefault="002E5156">
      <w:pPr>
        <w:rPr>
          <w:rFonts w:hint="eastAsia"/>
        </w:rPr>
      </w:pPr>
      <w:r>
        <w:rPr>
          <w:rFonts w:hint="eastAsia"/>
        </w:rPr>
        <w:t>5、</w:t>
      </w:r>
      <w:r w:rsidR="0087585E">
        <w:rPr>
          <w:rFonts w:hint="eastAsia"/>
        </w:rPr>
        <w:t>右键你的项目-属性-链接库-常规-附加库目录，编辑选择ocilib的lib32目录</w:t>
      </w:r>
      <w:r w:rsidR="0087585E">
        <w:rPr>
          <w:noProof/>
        </w:rPr>
        <w:drawing>
          <wp:inline distT="0" distB="0" distL="0" distR="0" wp14:anchorId="2E5BBD85" wp14:editId="52C7835B">
            <wp:extent cx="6758538" cy="97155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3152" cy="97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16E" w:rsidRDefault="002E5156">
      <w:r>
        <w:t>6</w:t>
      </w:r>
      <w:r>
        <w:rPr>
          <w:rFonts w:hint="eastAsia"/>
        </w:rPr>
        <w:t>、</w:t>
      </w:r>
      <w:r w:rsidR="00066A8C">
        <w:rPr>
          <w:rFonts w:hint="eastAsia"/>
        </w:rPr>
        <w:t>右键你的项目-属性-链接库-输入-附加依赖项，输入你要使用的lib库。</w:t>
      </w:r>
    </w:p>
    <w:p w:rsidR="00066A8C" w:rsidRDefault="00132CA1">
      <w:r>
        <w:rPr>
          <w:noProof/>
        </w:rPr>
        <w:lastRenderedPageBreak/>
        <w:drawing>
          <wp:inline distT="0" distB="0" distL="0" distR="0" wp14:anchorId="0C9B05CC" wp14:editId="34C4699F">
            <wp:extent cx="5924128" cy="248063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2890" cy="249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A1" w:rsidRDefault="002E5156">
      <w:r>
        <w:rPr>
          <w:rFonts w:hint="eastAsia"/>
        </w:rPr>
        <w:t>7、</w:t>
      </w:r>
      <w:r w:rsidR="001154E7">
        <w:rPr>
          <w:rFonts w:hint="eastAsia"/>
        </w:rPr>
        <w:t>对于dll文件，放在项目对应debug文件夹下。</w:t>
      </w:r>
    </w:p>
    <w:p w:rsidR="00EA3FC3" w:rsidRDefault="00EA3FC3">
      <w:r>
        <w:rPr>
          <w:rFonts w:hint="eastAsia"/>
        </w:rPr>
        <w:t>8、注意平台要选择：活动（W</w:t>
      </w:r>
      <w:r>
        <w:t>in32</w:t>
      </w:r>
      <w:r>
        <w:rPr>
          <w:rFonts w:hint="eastAsia"/>
        </w:rPr>
        <w:t>）</w:t>
      </w:r>
    </w:p>
    <w:p w:rsidR="00EA3FC3" w:rsidRDefault="00A84A32">
      <w:r>
        <w:rPr>
          <w:noProof/>
        </w:rPr>
        <w:drawing>
          <wp:inline distT="0" distB="0" distL="0" distR="0" wp14:anchorId="348F2BA0" wp14:editId="0020AD61">
            <wp:extent cx="5274310" cy="3898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32" w:rsidRDefault="00A84A32"/>
    <w:p w:rsidR="00A84A32" w:rsidRDefault="00A84A32">
      <w:pPr>
        <w:rPr>
          <w:rFonts w:hint="eastAsia"/>
        </w:rPr>
      </w:pPr>
      <w:bookmarkStart w:id="0" w:name="_GoBack"/>
      <w:bookmarkEnd w:id="0"/>
    </w:p>
    <w:p w:rsidR="00A84A32" w:rsidRDefault="00A84A32">
      <w:pPr>
        <w:rPr>
          <w:rFonts w:hint="eastAsia"/>
        </w:rPr>
      </w:pPr>
      <w:r>
        <w:rPr>
          <w:noProof/>
        </w:rPr>
        <w:drawing>
          <wp:inline distT="0" distB="0" distL="0" distR="0" wp14:anchorId="6AE5FD5D" wp14:editId="30521E85">
            <wp:extent cx="3524250" cy="14954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16E" w:rsidRDefault="004A116E"/>
    <w:sectPr w:rsidR="004A1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BEA"/>
    <w:rsid w:val="000217D2"/>
    <w:rsid w:val="00066A8C"/>
    <w:rsid w:val="000F4202"/>
    <w:rsid w:val="001154E7"/>
    <w:rsid w:val="00132CA1"/>
    <w:rsid w:val="00211BEA"/>
    <w:rsid w:val="002D3EB0"/>
    <w:rsid w:val="002E5156"/>
    <w:rsid w:val="0049292C"/>
    <w:rsid w:val="004A116E"/>
    <w:rsid w:val="0087585E"/>
    <w:rsid w:val="0094655F"/>
    <w:rsid w:val="00A84A32"/>
    <w:rsid w:val="00CC2BEE"/>
    <w:rsid w:val="00DB48EE"/>
    <w:rsid w:val="00E035DD"/>
    <w:rsid w:val="00EA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63837-D580-4D41-BAC7-6E964A23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宋体" w:eastAsia="宋体" w:hAnsi="宋体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4A11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A116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48</Words>
  <Characters>279</Characters>
  <Application>Microsoft Office Word</Application>
  <DocSecurity>0</DocSecurity>
  <Lines>2</Lines>
  <Paragraphs>1</Paragraphs>
  <ScaleCrop>false</ScaleCrop>
  <Company>Microsoft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</dc:creator>
  <cp:keywords/>
  <dc:description/>
  <cp:lastModifiedBy>jing</cp:lastModifiedBy>
  <cp:revision>18</cp:revision>
  <dcterms:created xsi:type="dcterms:W3CDTF">2015-12-14T03:02:00Z</dcterms:created>
  <dcterms:modified xsi:type="dcterms:W3CDTF">2015-12-14T03:15:00Z</dcterms:modified>
</cp:coreProperties>
</file>