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53824"/>
    <w:multiLevelType w:val="multilevel"/>
    <w:tmpl w:val="12BC3C4E"/>
    <w:lvl w:ilvl="0">
      <w:start w:val="1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56171E"/>
    <w:multiLevelType w:val="multilevel"/>
    <w:tmpl w:val="235CFB64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DD14E8B"/>
    <w:multiLevelType w:val="multilevel"/>
    <w:tmpl w:val="EAE878BE"/>
    <w:lvl w:ilvl="0">
      <w:start w:val="9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3F30A3F"/>
    <w:multiLevelType w:val="multilevel"/>
    <w:tmpl w:val="6D329626"/>
    <w:lvl w:ilvl="0">
      <w:start w:val="7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807531"/>
    <w:multiLevelType w:val="multilevel"/>
    <w:tmpl w:val="42865E5E"/>
    <w:lvl w:ilvl="0">
      <w:start w:val="15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6421E6A"/>
    <w:multiLevelType w:val="multilevel"/>
    <w:tmpl w:val="E708A58C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66D0B46"/>
    <w:multiLevelType w:val="multilevel"/>
    <w:tmpl w:val="5BAC5952"/>
    <w:lvl w:ilvl="0">
      <w:start w:val="16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1852E2A"/>
    <w:multiLevelType w:val="multilevel"/>
    <w:tmpl w:val="73806CA6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2BB127B"/>
    <w:multiLevelType w:val="multilevel"/>
    <w:tmpl w:val="6450B7AA"/>
    <w:lvl w:ilvl="0">
      <w:start w:val="1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AE549A5"/>
    <w:multiLevelType w:val="multilevel"/>
    <w:tmpl w:val="27484146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C0E4D56"/>
    <w:multiLevelType w:val="multilevel"/>
    <w:tmpl w:val="687A8DD4"/>
    <w:lvl w:ilvl="0">
      <w:start w:val="1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5925DCE"/>
    <w:multiLevelType w:val="multilevel"/>
    <w:tmpl w:val="CA2452A6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3C52646"/>
    <w:multiLevelType w:val="multilevel"/>
    <w:tmpl w:val="068A3ADC"/>
    <w:lvl w:ilvl="0">
      <w:start w:val="14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B651E40"/>
    <w:multiLevelType w:val="multilevel"/>
    <w:tmpl w:val="88605190"/>
    <w:lvl w:ilvl="0">
      <w:start w:val="4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DDB0B47"/>
    <w:multiLevelType w:val="multilevel"/>
    <w:tmpl w:val="A4CA4C1E"/>
    <w:lvl w:ilvl="0">
      <w:start w:val="6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F5F30CB"/>
    <w:multiLevelType w:val="multilevel"/>
    <w:tmpl w:val="5146716A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243100D"/>
    <w:multiLevelType w:val="multilevel"/>
    <w:tmpl w:val="F5648ADC"/>
    <w:lvl w:ilvl="0">
      <w:start w:val="10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46F703A"/>
    <w:multiLevelType w:val="multilevel"/>
    <w:tmpl w:val="3FD43776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671065D"/>
    <w:multiLevelType w:val="multilevel"/>
    <w:tmpl w:val="867A6FF6"/>
    <w:lvl w:ilvl="0">
      <w:start w:val="8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22D2741"/>
    <w:multiLevelType w:val="multilevel"/>
    <w:tmpl w:val="28A006EE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F91556F"/>
    <w:multiLevelType w:val="multilevel"/>
    <w:tmpl w:val="A38A90F2"/>
    <w:lvl w:ilvl="0">
      <w:start w:val="5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62A02C8"/>
    <w:multiLevelType w:val="multilevel"/>
    <w:tmpl w:val="B7363D48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47271519">
    <w:abstractNumId w:val="9"/>
  </w:num>
  <w:num w:numId="2" w16cid:durableId="805971983">
    <w:abstractNumId w:val="21"/>
  </w:num>
  <w:num w:numId="3" w16cid:durableId="1337876673">
    <w:abstractNumId w:val="17"/>
  </w:num>
  <w:num w:numId="4" w16cid:durableId="1457531026">
    <w:abstractNumId w:val="13"/>
  </w:num>
  <w:num w:numId="5" w16cid:durableId="1596863993">
    <w:abstractNumId w:val="20"/>
  </w:num>
  <w:num w:numId="6" w16cid:durableId="1075473412">
    <w:abstractNumId w:val="14"/>
  </w:num>
  <w:num w:numId="7" w16cid:durableId="466775853">
    <w:abstractNumId w:val="3"/>
  </w:num>
  <w:num w:numId="8" w16cid:durableId="148399823">
    <w:abstractNumId w:val="18"/>
  </w:num>
  <w:num w:numId="9" w16cid:durableId="206721672">
    <w:abstractNumId w:val="2"/>
  </w:num>
  <w:num w:numId="10" w16cid:durableId="1835611587">
    <w:abstractNumId w:val="16"/>
  </w:num>
  <w:num w:numId="11" w16cid:durableId="7874875">
    <w:abstractNumId w:val="10"/>
  </w:num>
  <w:num w:numId="12" w16cid:durableId="1887059138">
    <w:abstractNumId w:val="0"/>
  </w:num>
  <w:num w:numId="13" w16cid:durableId="866606194">
    <w:abstractNumId w:val="8"/>
  </w:num>
  <w:num w:numId="14" w16cid:durableId="1892839520">
    <w:abstractNumId w:val="12"/>
  </w:num>
  <w:num w:numId="15" w16cid:durableId="120657361">
    <w:abstractNumId w:val="4"/>
  </w:num>
  <w:num w:numId="16" w16cid:durableId="337930729">
    <w:abstractNumId w:val="6"/>
  </w:num>
  <w:num w:numId="17" w16cid:durableId="318462418">
    <w:abstractNumId w:val="19"/>
  </w:num>
  <w:num w:numId="18" w16cid:durableId="2091459772">
    <w:abstractNumId w:val="7"/>
  </w:num>
  <w:num w:numId="19" w16cid:durableId="518855261">
    <w:abstractNumId w:val="5"/>
  </w:num>
  <w:num w:numId="20" w16cid:durableId="1135412165">
    <w:abstractNumId w:val="1"/>
  </w:num>
  <w:num w:numId="21" w16cid:durableId="1626766661">
    <w:abstractNumId w:val="15"/>
  </w:num>
  <w:num w:numId="22" w16cid:durableId="181875986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24C7"/>
    <w:rsid w:val="001E1547"/>
    <w:rsid w:val="005E0DEF"/>
    <w:rsid w:val="009A033C"/>
    <w:rsid w:val="00C2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CF083"/>
  <w15:docId w15:val="{EEFB3F47-04FE-4288-987A-B6180F258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154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15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15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15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36</Pages>
  <Words>8800</Words>
  <Characters>50162</Characters>
  <Application>Microsoft Office Word</Application>
  <DocSecurity>0</DocSecurity>
  <Lines>418</Lines>
  <Paragraphs>117</Paragraphs>
  <ScaleCrop>false</ScaleCrop>
  <Company/>
  <LinksUpToDate>false</LinksUpToDate>
  <CharactersWithSpaces>58845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季文俊</cp:lastModifiedBy>
  <cp:revision>2</cp:revision>
  <dcterms:created xsi:type="dcterms:W3CDTF">2024-11-21T10:31:00Z</dcterms:created>
  <dcterms:modified xsi:type="dcterms:W3CDTF">2024-11-22T01:53:00Z</dcterms:modified>
</cp:coreProperties>
</file>