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C437" w14:textId="6C3DD80C" w:rsidR="004D11B5" w:rsidRPr="009A345D" w:rsidRDefault="004D11B5" w:rsidP="009B1F50">
      <w:pPr>
        <w:pStyle w:val="a6"/>
        <w:numPr>
          <w:ilvl w:val="0"/>
          <w:numId w:val="3"/>
        </w:numPr>
        <w:spacing w:beforeLines="50" w:before="156" w:line="360" w:lineRule="auto"/>
        <w:ind w:firstLineChars="0"/>
        <w:rPr>
          <w:rFonts w:ascii="Arial" w:hAnsi="Arial" w:cs="Arial"/>
          <w:sz w:val="24"/>
          <w:szCs w:val="24"/>
        </w:rPr>
      </w:pPr>
      <w:r w:rsidRPr="009A345D">
        <w:rPr>
          <w:rFonts w:ascii="Arial" w:hAnsi="Arial" w:cs="Arial"/>
          <w:sz w:val="24"/>
          <w:szCs w:val="24"/>
        </w:rPr>
        <w:t>为了调用函数</w:t>
      </w:r>
      <w:r w:rsidRPr="009A345D">
        <w:rPr>
          <w:rFonts w:ascii="Arial" w:hAnsi="Arial" w:cs="Arial"/>
          <w:sz w:val="24"/>
          <w:szCs w:val="24"/>
        </w:rPr>
        <w:t>myfunc1</w:t>
      </w:r>
      <w:r w:rsidRPr="009A345D">
        <w:rPr>
          <w:rFonts w:ascii="Arial" w:hAnsi="Arial" w:cs="Arial"/>
          <w:sz w:val="24"/>
          <w:szCs w:val="24"/>
        </w:rPr>
        <w:t>，应该使用指令</w:t>
      </w:r>
      <w:bookmarkStart w:id="0" w:name="_Hlk501912389"/>
      <w:r w:rsidRPr="009A345D">
        <w:rPr>
          <w:rFonts w:ascii="Arial" w:hAnsi="Arial" w:cs="Arial"/>
          <w:sz w:val="24"/>
          <w:szCs w:val="24"/>
          <w:u w:val="single"/>
        </w:rPr>
        <w:t xml:space="preserve">         </w:t>
      </w:r>
      <w:r w:rsidR="009B1F50">
        <w:rPr>
          <w:rFonts w:ascii="Arial" w:hAnsi="Arial" w:cs="Arial" w:hint="eastAsia"/>
          <w:sz w:val="24"/>
          <w:szCs w:val="24"/>
          <w:u w:val="single"/>
        </w:rPr>
        <w:t xml:space="preserve">    </w:t>
      </w:r>
      <w:r w:rsidRPr="009A345D">
        <w:rPr>
          <w:rFonts w:ascii="Arial" w:hAnsi="Arial" w:cs="Arial"/>
          <w:sz w:val="24"/>
          <w:szCs w:val="24"/>
        </w:rPr>
        <w:t>，</w:t>
      </w:r>
      <w:bookmarkEnd w:id="0"/>
      <w:r w:rsidRPr="009A345D">
        <w:rPr>
          <w:rFonts w:ascii="Arial" w:hAnsi="Arial" w:cs="Arial"/>
          <w:sz w:val="24"/>
          <w:szCs w:val="24"/>
        </w:rPr>
        <w:t>函数返回时应该使用指令</w:t>
      </w:r>
      <w:r w:rsidRPr="009A345D">
        <w:rPr>
          <w:rFonts w:ascii="Arial" w:hAnsi="Arial" w:cs="Arial"/>
          <w:sz w:val="24"/>
          <w:szCs w:val="24"/>
          <w:u w:val="single"/>
        </w:rPr>
        <w:t xml:space="preserve">         </w:t>
      </w:r>
      <w:r w:rsidR="009B1F50">
        <w:rPr>
          <w:rFonts w:ascii="Arial" w:hAnsi="Arial" w:cs="Arial" w:hint="eastAsia"/>
          <w:sz w:val="24"/>
          <w:szCs w:val="24"/>
          <w:u w:val="single"/>
        </w:rPr>
        <w:t xml:space="preserve">     </w:t>
      </w:r>
      <w:r w:rsidRPr="009A345D">
        <w:rPr>
          <w:rFonts w:ascii="Arial" w:hAnsi="Arial" w:cs="Arial"/>
          <w:sz w:val="24"/>
          <w:szCs w:val="24"/>
        </w:rPr>
        <w:t>返回到调用函数处的下一跳指令。</w:t>
      </w:r>
    </w:p>
    <w:p w14:paraId="5500E613" w14:textId="339E936A" w:rsidR="009A345D" w:rsidRPr="009A345D" w:rsidRDefault="009A345D" w:rsidP="009B1F50">
      <w:pPr>
        <w:pStyle w:val="a3"/>
        <w:numPr>
          <w:ilvl w:val="0"/>
          <w:numId w:val="3"/>
        </w:numPr>
        <w:spacing w:before="50" w:line="360" w:lineRule="auto"/>
        <w:ind w:firstLineChars="0"/>
        <w:rPr>
          <w:rFonts w:ascii="Arial" w:eastAsia="宋体" w:hAnsi="Arial" w:cs="Arial"/>
          <w:sz w:val="24"/>
        </w:rPr>
      </w:pPr>
      <w:r w:rsidRPr="009A345D">
        <w:rPr>
          <w:rFonts w:ascii="Arial" w:eastAsia="宋体" w:hAnsi="Arial" w:cs="Arial"/>
          <w:color w:val="000000"/>
          <w:sz w:val="24"/>
        </w:rPr>
        <w:t>某计算机每秒可以执行</w:t>
      </w:r>
      <w:r w:rsidRPr="009A345D">
        <w:rPr>
          <w:rFonts w:ascii="Arial" w:eastAsia="宋体" w:hAnsi="Arial" w:cs="Arial"/>
          <w:color w:val="000000"/>
          <w:sz w:val="24"/>
        </w:rPr>
        <w:t>1000</w:t>
      </w:r>
      <w:r w:rsidRPr="009A345D">
        <w:rPr>
          <w:rFonts w:ascii="Arial" w:eastAsia="宋体" w:hAnsi="Arial" w:cs="Arial"/>
          <w:color w:val="000000"/>
          <w:sz w:val="24"/>
        </w:rPr>
        <w:t>万条指令，请问它的</w:t>
      </w:r>
      <w:r w:rsidRPr="009A345D">
        <w:rPr>
          <w:rFonts w:ascii="Arial" w:eastAsia="宋体" w:hAnsi="Arial" w:cs="Arial"/>
          <w:color w:val="000000"/>
          <w:sz w:val="24"/>
        </w:rPr>
        <w:t>MIPS</w:t>
      </w:r>
      <w:r w:rsidRPr="009A345D">
        <w:rPr>
          <w:rFonts w:ascii="Arial" w:eastAsia="宋体" w:hAnsi="Arial" w:cs="Arial"/>
          <w:color w:val="000000"/>
          <w:sz w:val="24"/>
        </w:rPr>
        <w:t>是</w:t>
      </w:r>
      <w:r w:rsidRPr="009A345D">
        <w:rPr>
          <w:rFonts w:ascii="Arial" w:eastAsia="宋体" w:hAnsi="Arial" w:cs="Arial" w:hint="eastAsia"/>
          <w:color w:val="000000"/>
          <w:sz w:val="24"/>
          <w:u w:val="single"/>
        </w:rPr>
        <w:t xml:space="preserve"> </w:t>
      </w:r>
      <w:r w:rsidRPr="009A345D">
        <w:rPr>
          <w:rFonts w:ascii="Arial" w:eastAsia="宋体" w:hAnsi="Arial" w:cs="Arial"/>
          <w:color w:val="000000"/>
          <w:sz w:val="24"/>
          <w:u w:val="single"/>
        </w:rPr>
        <w:t xml:space="preserve">          </w:t>
      </w:r>
      <w:r w:rsidR="009B1F50">
        <w:rPr>
          <w:rFonts w:ascii="Arial" w:eastAsia="宋体" w:hAnsi="Arial" w:cs="Arial" w:hint="eastAsia"/>
          <w:color w:val="000000"/>
          <w:sz w:val="24"/>
          <w:u w:val="single"/>
        </w:rPr>
        <w:t xml:space="preserve">   </w:t>
      </w:r>
      <w:r w:rsidRPr="009A345D">
        <w:rPr>
          <w:rFonts w:ascii="Arial" w:eastAsia="宋体" w:hAnsi="Arial" w:cs="Arial"/>
          <w:color w:val="000000"/>
          <w:sz w:val="24"/>
          <w:u w:val="single"/>
        </w:rPr>
        <w:t xml:space="preserve">  </w:t>
      </w:r>
      <w:r w:rsidRPr="009A345D">
        <w:rPr>
          <w:rFonts w:ascii="Arial" w:eastAsia="宋体" w:hAnsi="Arial" w:cs="Arial"/>
          <w:color w:val="000000"/>
          <w:sz w:val="24"/>
        </w:rPr>
        <w:t>？</w:t>
      </w:r>
    </w:p>
    <w:p w14:paraId="6FD32168" w14:textId="5324734E" w:rsidR="004D11B5" w:rsidRPr="009A345D" w:rsidRDefault="004D11B5" w:rsidP="009B1F50">
      <w:pPr>
        <w:pStyle w:val="a6"/>
        <w:numPr>
          <w:ilvl w:val="0"/>
          <w:numId w:val="3"/>
        </w:numPr>
        <w:spacing w:beforeLines="50" w:before="156" w:line="360" w:lineRule="auto"/>
        <w:ind w:firstLineChars="0"/>
        <w:rPr>
          <w:rFonts w:ascii="Arial" w:hAnsi="Arial" w:cs="Arial"/>
          <w:sz w:val="24"/>
          <w:szCs w:val="24"/>
        </w:rPr>
      </w:pPr>
      <w:r w:rsidRPr="009A345D">
        <w:rPr>
          <w:rFonts w:ascii="Arial" w:hAnsi="Arial" w:cs="Arial"/>
          <w:sz w:val="24"/>
          <w:szCs w:val="24"/>
        </w:rPr>
        <w:t>如果指令</w:t>
      </w:r>
      <w:r w:rsidRPr="009A345D">
        <w:rPr>
          <w:rFonts w:ascii="Arial" w:hAnsi="Arial" w:cs="Arial"/>
          <w:sz w:val="24"/>
          <w:szCs w:val="24"/>
        </w:rPr>
        <w:t>“</w:t>
      </w:r>
      <w:proofErr w:type="spellStart"/>
      <w:r w:rsidRPr="009A345D">
        <w:rPr>
          <w:rFonts w:ascii="Arial" w:hAnsi="Arial" w:cs="Arial"/>
          <w:sz w:val="24"/>
          <w:szCs w:val="24"/>
        </w:rPr>
        <w:t>beq</w:t>
      </w:r>
      <w:proofErr w:type="spellEnd"/>
      <w:r w:rsidRPr="009A345D">
        <w:rPr>
          <w:rFonts w:ascii="Arial" w:hAnsi="Arial" w:cs="Arial"/>
          <w:sz w:val="24"/>
          <w:szCs w:val="24"/>
        </w:rPr>
        <w:t xml:space="preserve"> $t0,$t1, 32”</w:t>
      </w:r>
      <w:r w:rsidRPr="009A345D">
        <w:rPr>
          <w:rFonts w:ascii="Arial" w:hAnsi="Arial" w:cs="Arial"/>
          <w:sz w:val="24"/>
          <w:szCs w:val="24"/>
        </w:rPr>
        <w:t>指令位于</w:t>
      </w:r>
      <w:r w:rsidRPr="009A345D">
        <w:rPr>
          <w:rFonts w:ascii="Arial" w:hAnsi="Arial" w:cs="Arial"/>
          <w:sz w:val="24"/>
          <w:szCs w:val="24"/>
        </w:rPr>
        <w:t>0x1000</w:t>
      </w:r>
      <w:r w:rsidRPr="009A345D">
        <w:rPr>
          <w:rFonts w:ascii="Arial" w:hAnsi="Arial" w:cs="Arial"/>
          <w:sz w:val="24"/>
          <w:szCs w:val="24"/>
        </w:rPr>
        <w:t>地址，执行该指令时</w:t>
      </w:r>
      <w:r w:rsidRPr="009A345D">
        <w:rPr>
          <w:rFonts w:ascii="Arial" w:hAnsi="Arial" w:cs="Arial"/>
          <w:sz w:val="24"/>
          <w:szCs w:val="24"/>
        </w:rPr>
        <w:t>PC=</w:t>
      </w:r>
      <w:r w:rsidRPr="009A345D">
        <w:rPr>
          <w:rFonts w:ascii="Arial" w:hAnsi="Arial" w:cs="Arial"/>
          <w:sz w:val="24"/>
          <w:szCs w:val="24"/>
          <w:u w:val="single"/>
        </w:rPr>
        <w:t xml:space="preserve">         </w:t>
      </w:r>
      <w:r w:rsidR="009B1F50">
        <w:rPr>
          <w:rFonts w:ascii="Arial" w:hAnsi="Arial" w:cs="Arial" w:hint="eastAsia"/>
          <w:sz w:val="24"/>
          <w:szCs w:val="24"/>
          <w:u w:val="single"/>
        </w:rPr>
        <w:t xml:space="preserve">    </w:t>
      </w:r>
      <w:r w:rsidRPr="009A345D">
        <w:rPr>
          <w:rFonts w:ascii="Arial" w:hAnsi="Arial" w:cs="Arial"/>
          <w:sz w:val="24"/>
          <w:szCs w:val="24"/>
        </w:rPr>
        <w:t>，若</w:t>
      </w:r>
      <w:r w:rsidRPr="009A345D">
        <w:rPr>
          <w:rFonts w:ascii="Arial" w:hAnsi="Arial" w:cs="Arial"/>
          <w:sz w:val="24"/>
          <w:szCs w:val="24"/>
        </w:rPr>
        <w:t>$t0=14,$t1=23</w:t>
      </w:r>
      <w:r w:rsidRPr="009A345D">
        <w:rPr>
          <w:rFonts w:ascii="Arial" w:hAnsi="Arial" w:cs="Arial"/>
          <w:sz w:val="24"/>
          <w:szCs w:val="24"/>
        </w:rPr>
        <w:t>，则下一条被执行的指令位于</w:t>
      </w:r>
      <w:r w:rsidRPr="009A345D">
        <w:rPr>
          <w:rFonts w:ascii="Arial" w:hAnsi="Arial" w:cs="Arial"/>
          <w:sz w:val="24"/>
          <w:szCs w:val="24"/>
          <w:u w:val="single"/>
        </w:rPr>
        <w:t xml:space="preserve">        </w:t>
      </w:r>
      <w:r w:rsidR="009B1F50">
        <w:rPr>
          <w:rFonts w:ascii="Arial" w:hAnsi="Arial" w:cs="Arial" w:hint="eastAsia"/>
          <w:sz w:val="24"/>
          <w:szCs w:val="24"/>
          <w:u w:val="single"/>
        </w:rPr>
        <w:t xml:space="preserve">    </w:t>
      </w:r>
      <w:r w:rsidRPr="009A345D">
        <w:rPr>
          <w:rFonts w:ascii="Arial" w:hAnsi="Arial" w:cs="Arial"/>
          <w:sz w:val="24"/>
          <w:szCs w:val="24"/>
          <w:u w:val="single"/>
        </w:rPr>
        <w:t xml:space="preserve"> </w:t>
      </w:r>
      <w:r w:rsidRPr="009A345D">
        <w:rPr>
          <w:rFonts w:ascii="Arial" w:hAnsi="Arial" w:cs="Arial"/>
          <w:sz w:val="24"/>
          <w:szCs w:val="24"/>
        </w:rPr>
        <w:t>：</w:t>
      </w:r>
    </w:p>
    <w:p w14:paraId="4160DCE9" w14:textId="77777777" w:rsidR="009B1F50" w:rsidRDefault="0083643E" w:rsidP="009B1F50">
      <w:pPr>
        <w:numPr>
          <w:ilvl w:val="0"/>
          <w:numId w:val="3"/>
        </w:numPr>
        <w:spacing w:beforeLines="50" w:before="156" w:line="360" w:lineRule="auto"/>
        <w:rPr>
          <w:rFonts w:ascii="Arial" w:eastAsia="宋体" w:hAnsi="Arial"/>
          <w:sz w:val="24"/>
        </w:rPr>
      </w:pPr>
      <w:r w:rsidRPr="0083643E">
        <w:rPr>
          <w:rFonts w:ascii="Arial" w:eastAsia="宋体" w:hAnsi="Arial" w:hint="eastAsia"/>
          <w:sz w:val="24"/>
        </w:rPr>
        <w:t>请以图</w:t>
      </w:r>
      <w:r w:rsidRPr="0083643E">
        <w:rPr>
          <w:rFonts w:ascii="Arial" w:eastAsia="宋体" w:hAnsi="Arial" w:hint="eastAsia"/>
          <w:sz w:val="24"/>
        </w:rPr>
        <w:t>1</w:t>
      </w:r>
      <w:r w:rsidRPr="0083643E">
        <w:rPr>
          <w:rFonts w:ascii="Arial" w:eastAsia="宋体" w:hAnsi="Arial" w:hint="eastAsia"/>
          <w:sz w:val="24"/>
        </w:rPr>
        <w:t>所示的浮点加法硬件计算</w:t>
      </w:r>
      <w:r w:rsidRPr="0083643E">
        <w:rPr>
          <w:rFonts w:ascii="Arial" w:eastAsia="宋体" w:hAnsi="Arial" w:hint="eastAsia"/>
          <w:sz w:val="24"/>
        </w:rPr>
        <w:t>0.5</w:t>
      </w:r>
      <w:r w:rsidRPr="0083643E">
        <w:rPr>
          <w:rFonts w:ascii="Arial" w:eastAsia="宋体" w:hAnsi="Arial" w:hint="eastAsia"/>
          <w:sz w:val="24"/>
          <w:vertAlign w:val="subscript"/>
        </w:rPr>
        <w:t>10</w:t>
      </w:r>
      <w:r w:rsidRPr="0083643E">
        <w:rPr>
          <w:rFonts w:ascii="Arial" w:eastAsia="宋体" w:hAnsi="Arial" w:hint="eastAsia"/>
          <w:sz w:val="24"/>
        </w:rPr>
        <w:t>+</w:t>
      </w:r>
      <w:r w:rsidRPr="0083643E">
        <w:rPr>
          <w:rFonts w:ascii="Arial" w:eastAsia="宋体" w:hAnsi="Arial" w:hint="eastAsia"/>
          <w:sz w:val="24"/>
        </w:rPr>
        <w:t>（</w:t>
      </w:r>
      <w:r w:rsidRPr="0083643E">
        <w:rPr>
          <w:rFonts w:ascii="Arial" w:eastAsia="宋体" w:hAnsi="Arial" w:hint="eastAsia"/>
          <w:sz w:val="24"/>
        </w:rPr>
        <w:t>-0.4375</w:t>
      </w:r>
      <w:r w:rsidRPr="0083643E">
        <w:rPr>
          <w:rFonts w:ascii="Arial" w:eastAsia="宋体" w:hAnsi="Arial" w:hint="eastAsia"/>
          <w:sz w:val="24"/>
        </w:rPr>
        <w:t>）</w:t>
      </w:r>
      <w:r w:rsidRPr="0083643E">
        <w:rPr>
          <w:rFonts w:ascii="Arial" w:eastAsia="宋体" w:hAnsi="Arial" w:hint="eastAsia"/>
          <w:sz w:val="24"/>
          <w:vertAlign w:val="subscript"/>
        </w:rPr>
        <w:t>10</w:t>
      </w:r>
      <w:r w:rsidRPr="0083643E">
        <w:rPr>
          <w:rFonts w:ascii="Arial" w:eastAsia="宋体" w:hAnsi="Arial" w:hint="eastAsia"/>
          <w:sz w:val="24"/>
        </w:rPr>
        <w:t>，精度为</w:t>
      </w:r>
      <w:r w:rsidRPr="0083643E">
        <w:rPr>
          <w:rFonts w:ascii="Arial" w:eastAsia="宋体" w:hAnsi="Arial" w:hint="eastAsia"/>
          <w:sz w:val="24"/>
        </w:rPr>
        <w:t>4</w:t>
      </w:r>
      <w:r w:rsidRPr="0083643E">
        <w:rPr>
          <w:rFonts w:ascii="Arial" w:eastAsia="宋体" w:hAnsi="Arial" w:hint="eastAsia"/>
          <w:sz w:val="24"/>
        </w:rPr>
        <w:t>位，采用</w:t>
      </w:r>
      <w:r w:rsidRPr="0083643E">
        <w:rPr>
          <w:rFonts w:ascii="Arial" w:eastAsia="宋体" w:hAnsi="Arial" w:hint="eastAsia"/>
          <w:sz w:val="24"/>
        </w:rPr>
        <w:t>IEEE 754</w:t>
      </w:r>
      <w:r w:rsidRPr="0083643E">
        <w:rPr>
          <w:rFonts w:ascii="Arial" w:eastAsia="宋体" w:hAnsi="Arial" w:hint="eastAsia"/>
          <w:sz w:val="24"/>
        </w:rPr>
        <w:t>单精度格式表示浮点数。请完成以下工作：</w:t>
      </w:r>
    </w:p>
    <w:p w14:paraId="0EA58FBD" w14:textId="77777777" w:rsidR="009B1F50" w:rsidRDefault="0083643E" w:rsidP="009B1F50">
      <w:pPr>
        <w:spacing w:beforeLines="50" w:before="156" w:line="360" w:lineRule="auto"/>
        <w:ind w:left="420"/>
        <w:rPr>
          <w:rFonts w:ascii="Arial" w:eastAsia="宋体" w:hAnsi="Arial"/>
          <w:sz w:val="24"/>
        </w:rPr>
      </w:pPr>
      <w:r w:rsidRPr="0083643E">
        <w:rPr>
          <w:rFonts w:ascii="Arial" w:eastAsia="宋体" w:hAnsi="Arial" w:hint="eastAsia"/>
          <w:sz w:val="24"/>
        </w:rPr>
        <w:t>（</w:t>
      </w:r>
      <w:r w:rsidRPr="0083643E">
        <w:rPr>
          <w:rFonts w:ascii="Arial" w:eastAsia="宋体" w:hAnsi="Arial" w:hint="eastAsia"/>
          <w:sz w:val="24"/>
        </w:rPr>
        <w:t>1</w:t>
      </w:r>
      <w:r w:rsidRPr="0083643E">
        <w:rPr>
          <w:rFonts w:ascii="Arial" w:eastAsia="宋体" w:hAnsi="Arial" w:hint="eastAsia"/>
          <w:sz w:val="24"/>
        </w:rPr>
        <w:t>）列出浮点加法硬件组成；</w:t>
      </w:r>
    </w:p>
    <w:p w14:paraId="0E0AB5DD" w14:textId="77777777" w:rsidR="009B1F50" w:rsidRDefault="0083643E" w:rsidP="009B1F50">
      <w:pPr>
        <w:spacing w:beforeLines="50" w:before="156" w:line="360" w:lineRule="auto"/>
        <w:ind w:left="420"/>
        <w:rPr>
          <w:rFonts w:ascii="Arial" w:eastAsia="宋体" w:hAnsi="Arial"/>
          <w:sz w:val="24"/>
        </w:rPr>
      </w:pPr>
      <w:r w:rsidRPr="0083643E">
        <w:rPr>
          <w:rFonts w:ascii="Arial" w:eastAsia="宋体" w:hAnsi="Arial" w:hint="eastAsia"/>
          <w:sz w:val="24"/>
        </w:rPr>
        <w:t>（</w:t>
      </w:r>
      <w:r w:rsidRPr="0083643E">
        <w:rPr>
          <w:rFonts w:ascii="Arial" w:eastAsia="宋体" w:hAnsi="Arial" w:hint="eastAsia"/>
          <w:sz w:val="24"/>
        </w:rPr>
        <w:t>2</w:t>
      </w:r>
      <w:r w:rsidRPr="0083643E">
        <w:rPr>
          <w:rFonts w:ascii="Arial" w:eastAsia="宋体" w:hAnsi="Arial" w:hint="eastAsia"/>
          <w:sz w:val="24"/>
        </w:rPr>
        <w:t>）结合图</w:t>
      </w:r>
      <w:r w:rsidRPr="0083643E">
        <w:rPr>
          <w:rFonts w:ascii="Arial" w:eastAsia="宋体" w:hAnsi="Arial" w:hint="eastAsia"/>
          <w:sz w:val="24"/>
        </w:rPr>
        <w:t>1</w:t>
      </w:r>
      <w:r w:rsidRPr="0083643E">
        <w:rPr>
          <w:rFonts w:ascii="Arial" w:eastAsia="宋体" w:hAnsi="Arial" w:hint="eastAsia"/>
          <w:sz w:val="24"/>
        </w:rPr>
        <w:t>的关键部件和箭头处标明相关步骤序号并在空白处说明，重点讲明数据的变换和传输，关键部件的输入和输出</w:t>
      </w:r>
    </w:p>
    <w:p w14:paraId="4DE4CB4D" w14:textId="7C8178F8" w:rsidR="0083643E" w:rsidRPr="0083643E" w:rsidRDefault="0083643E" w:rsidP="009B1F50">
      <w:pPr>
        <w:spacing w:beforeLines="50" w:before="156" w:line="360" w:lineRule="auto"/>
        <w:ind w:left="420"/>
        <w:rPr>
          <w:rFonts w:ascii="Arial" w:eastAsia="宋体" w:hAnsi="Arial"/>
          <w:sz w:val="24"/>
        </w:rPr>
      </w:pPr>
      <w:r w:rsidRPr="0083643E">
        <w:rPr>
          <w:rFonts w:ascii="Arial" w:eastAsia="宋体" w:hAnsi="Arial" w:hint="eastAsia"/>
          <w:sz w:val="24"/>
        </w:rPr>
        <w:t>（</w:t>
      </w:r>
      <w:r w:rsidRPr="0083643E">
        <w:rPr>
          <w:rFonts w:ascii="Arial" w:eastAsia="宋体" w:hAnsi="Arial" w:hint="eastAsia"/>
          <w:sz w:val="24"/>
        </w:rPr>
        <w:t>3</w:t>
      </w:r>
      <w:r w:rsidRPr="0083643E">
        <w:rPr>
          <w:rFonts w:ascii="Arial" w:eastAsia="宋体" w:hAnsi="Arial" w:hint="eastAsia"/>
          <w:sz w:val="24"/>
        </w:rPr>
        <w:t>）相关数据转换，如十进制转换为二进制等，</w:t>
      </w:r>
      <w:proofErr w:type="gramStart"/>
      <w:r w:rsidRPr="0083643E">
        <w:rPr>
          <w:rFonts w:ascii="Arial" w:eastAsia="宋体" w:hAnsi="Arial" w:hint="eastAsia"/>
          <w:sz w:val="24"/>
        </w:rPr>
        <w:t>如对阶计算</w:t>
      </w:r>
      <w:proofErr w:type="gramEnd"/>
      <w:r w:rsidRPr="0083643E">
        <w:rPr>
          <w:rFonts w:ascii="Arial" w:eastAsia="宋体" w:hAnsi="Arial" w:hint="eastAsia"/>
          <w:sz w:val="24"/>
        </w:rPr>
        <w:t>过程请在空白处详细给出。</w:t>
      </w:r>
    </w:p>
    <w:p w14:paraId="11B4BCE1" w14:textId="77777777" w:rsidR="0083643E" w:rsidRDefault="0083643E" w:rsidP="0083643E">
      <w:pPr>
        <w:jc w:val="center"/>
        <w:rPr>
          <w:rFonts w:hint="eastAsia"/>
        </w:rPr>
      </w:pPr>
      <w:r w:rsidRPr="00A57A62">
        <w:rPr>
          <w:noProof/>
        </w:rPr>
        <w:drawing>
          <wp:inline distT="0" distB="0" distL="0" distR="0" wp14:anchorId="2B18C024" wp14:editId="5E261F42">
            <wp:extent cx="4005618" cy="3993731"/>
            <wp:effectExtent l="0" t="0" r="0" b="6985"/>
            <wp:docPr id="1" name="图片 1" descr="f03-16-P37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f03-16-P3744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5644" cy="4013697"/>
                    </a:xfrm>
                    <a:prstGeom prst="rect">
                      <a:avLst/>
                    </a:prstGeom>
                    <a:noFill/>
                    <a:ln>
                      <a:noFill/>
                    </a:ln>
                  </pic:spPr>
                </pic:pic>
              </a:graphicData>
            </a:graphic>
          </wp:inline>
        </w:drawing>
      </w:r>
    </w:p>
    <w:p w14:paraId="59E4BB61" w14:textId="36F56BA1" w:rsidR="009B1F50" w:rsidRPr="00611131" w:rsidRDefault="0083643E" w:rsidP="009B1F50">
      <w:pPr>
        <w:jc w:val="center"/>
        <w:rPr>
          <w:rFonts w:hint="eastAsia"/>
        </w:rPr>
      </w:pPr>
      <w:r>
        <w:rPr>
          <w:rFonts w:hint="eastAsia"/>
        </w:rPr>
        <w:t>图1. 浮点加法硬件</w:t>
      </w:r>
    </w:p>
    <w:p w14:paraId="65B2A8A7" w14:textId="43D55ACD" w:rsidR="0033101C" w:rsidRPr="0083643E" w:rsidRDefault="0033101C" w:rsidP="009B1F50">
      <w:pPr>
        <w:numPr>
          <w:ilvl w:val="0"/>
          <w:numId w:val="3"/>
        </w:numPr>
        <w:spacing w:beforeLines="50" w:before="156" w:line="360" w:lineRule="auto"/>
        <w:rPr>
          <w:rFonts w:ascii="Arial" w:eastAsia="宋体" w:hAnsi="Arial" w:cs="Arial"/>
          <w:sz w:val="24"/>
          <w:szCs w:val="24"/>
        </w:rPr>
      </w:pPr>
      <w:r w:rsidRPr="0083643E">
        <w:rPr>
          <w:rFonts w:ascii="Arial" w:eastAsia="宋体" w:hAnsi="Arial" w:cs="Arial" w:hint="eastAsia"/>
          <w:sz w:val="24"/>
          <w:szCs w:val="24"/>
        </w:rPr>
        <w:lastRenderedPageBreak/>
        <w:t>表</w:t>
      </w:r>
      <w:r w:rsidR="0083643E">
        <w:rPr>
          <w:rFonts w:ascii="Arial" w:eastAsia="宋体" w:hAnsi="Arial" w:cs="Arial" w:hint="eastAsia"/>
          <w:sz w:val="24"/>
          <w:szCs w:val="24"/>
        </w:rPr>
        <w:t>1</w:t>
      </w:r>
      <w:r w:rsidRPr="0083643E">
        <w:rPr>
          <w:rFonts w:ascii="Arial" w:eastAsia="宋体" w:hAnsi="Arial" w:cs="Arial" w:hint="eastAsia"/>
          <w:sz w:val="24"/>
          <w:szCs w:val="24"/>
        </w:rPr>
        <w:t>给出如下程序的</w:t>
      </w:r>
      <w:r w:rsidRPr="0083643E">
        <w:rPr>
          <w:rFonts w:ascii="Arial" w:eastAsia="宋体" w:hAnsi="Arial" w:cs="Arial" w:hint="eastAsia"/>
          <w:sz w:val="24"/>
          <w:szCs w:val="24"/>
        </w:rPr>
        <w:t>MIPS</w:t>
      </w:r>
      <w:r w:rsidRPr="0083643E">
        <w:rPr>
          <w:rFonts w:ascii="Arial" w:eastAsia="宋体" w:hAnsi="Arial" w:cs="Arial" w:hint="eastAsia"/>
          <w:sz w:val="24"/>
          <w:szCs w:val="24"/>
        </w:rPr>
        <w:t>汇编代码片段及其在内存中的部分地址。</w:t>
      </w:r>
    </w:p>
    <w:p w14:paraId="11FD0090" w14:textId="77777777" w:rsidR="0033101C" w:rsidRPr="0083643E" w:rsidRDefault="0033101C" w:rsidP="009B1F50">
      <w:pPr>
        <w:spacing w:line="360" w:lineRule="auto"/>
        <w:ind w:firstLine="420"/>
        <w:rPr>
          <w:rFonts w:ascii="Arial" w:eastAsia="宋体" w:hAnsi="Arial" w:cs="Arial"/>
          <w:sz w:val="24"/>
          <w:szCs w:val="24"/>
        </w:rPr>
      </w:pPr>
      <w:r w:rsidRPr="0083643E">
        <w:rPr>
          <w:rFonts w:ascii="Arial" w:eastAsia="宋体" w:hAnsi="Arial" w:cs="Arial" w:hint="eastAsia"/>
          <w:sz w:val="24"/>
          <w:szCs w:val="24"/>
        </w:rPr>
        <w:t>while (save[</w:t>
      </w:r>
      <w:proofErr w:type="spellStart"/>
      <w:r w:rsidRPr="0083643E">
        <w:rPr>
          <w:rFonts w:ascii="Arial" w:eastAsia="宋体" w:hAnsi="Arial" w:cs="Arial" w:hint="eastAsia"/>
          <w:sz w:val="24"/>
          <w:szCs w:val="24"/>
        </w:rPr>
        <w:t>i</w:t>
      </w:r>
      <w:proofErr w:type="spellEnd"/>
      <w:r w:rsidRPr="0083643E">
        <w:rPr>
          <w:rFonts w:ascii="Arial" w:eastAsia="宋体" w:hAnsi="Arial" w:cs="Arial" w:hint="eastAsia"/>
          <w:sz w:val="24"/>
          <w:szCs w:val="24"/>
        </w:rPr>
        <w:t xml:space="preserve">] == k)  </w:t>
      </w:r>
      <w:proofErr w:type="spellStart"/>
      <w:r w:rsidRPr="0083643E">
        <w:rPr>
          <w:rFonts w:ascii="Arial" w:eastAsia="宋体" w:hAnsi="Arial" w:cs="Arial" w:hint="eastAsia"/>
          <w:sz w:val="24"/>
          <w:szCs w:val="24"/>
        </w:rPr>
        <w:t>i</w:t>
      </w:r>
      <w:proofErr w:type="spellEnd"/>
      <w:r w:rsidRPr="0083643E">
        <w:rPr>
          <w:rFonts w:ascii="Arial" w:eastAsia="宋体" w:hAnsi="Arial" w:cs="Arial" w:hint="eastAsia"/>
          <w:sz w:val="24"/>
          <w:szCs w:val="24"/>
        </w:rPr>
        <w:t>+=1;  //</w:t>
      </w:r>
      <w:proofErr w:type="spellStart"/>
      <w:r w:rsidRPr="0083643E">
        <w:rPr>
          <w:rFonts w:ascii="Arial" w:eastAsia="宋体" w:hAnsi="Arial" w:cs="Arial" w:hint="eastAsia"/>
          <w:sz w:val="24"/>
          <w:szCs w:val="24"/>
        </w:rPr>
        <w:t>i</w:t>
      </w:r>
      <w:proofErr w:type="spellEnd"/>
      <w:r w:rsidRPr="0083643E">
        <w:rPr>
          <w:rFonts w:ascii="Arial" w:eastAsia="宋体" w:hAnsi="Arial" w:cs="Arial" w:hint="eastAsia"/>
          <w:sz w:val="24"/>
          <w:szCs w:val="24"/>
        </w:rPr>
        <w:t>、</w:t>
      </w:r>
      <w:r w:rsidRPr="0083643E">
        <w:rPr>
          <w:rFonts w:ascii="Arial" w:eastAsia="宋体" w:hAnsi="Arial" w:cs="Arial" w:hint="eastAsia"/>
          <w:sz w:val="24"/>
          <w:szCs w:val="24"/>
        </w:rPr>
        <w:t>k</w:t>
      </w:r>
      <w:r w:rsidRPr="0083643E">
        <w:rPr>
          <w:rFonts w:ascii="Arial" w:eastAsia="宋体" w:hAnsi="Arial" w:cs="Arial" w:hint="eastAsia"/>
          <w:sz w:val="24"/>
          <w:szCs w:val="24"/>
        </w:rPr>
        <w:t>和数组</w:t>
      </w:r>
      <w:r w:rsidRPr="0083643E">
        <w:rPr>
          <w:rFonts w:ascii="Arial" w:eastAsia="宋体" w:hAnsi="Arial" w:cs="Arial" w:hint="eastAsia"/>
          <w:sz w:val="24"/>
          <w:szCs w:val="24"/>
        </w:rPr>
        <w:t>save</w:t>
      </w:r>
      <w:r w:rsidRPr="0083643E">
        <w:rPr>
          <w:rFonts w:ascii="Arial" w:eastAsia="宋体" w:hAnsi="Arial" w:cs="Arial" w:hint="eastAsia"/>
          <w:sz w:val="24"/>
          <w:szCs w:val="24"/>
        </w:rPr>
        <w:t>的基址分别在</w:t>
      </w:r>
      <w:r w:rsidRPr="0083643E">
        <w:rPr>
          <w:rFonts w:ascii="Arial" w:eastAsia="宋体" w:hAnsi="Arial" w:cs="Arial" w:hint="eastAsia"/>
          <w:sz w:val="24"/>
          <w:szCs w:val="24"/>
        </w:rPr>
        <w:t>$s3</w:t>
      </w:r>
      <w:r w:rsidRPr="0083643E">
        <w:rPr>
          <w:rFonts w:ascii="Arial" w:eastAsia="宋体" w:hAnsi="Arial" w:cs="Arial" w:hint="eastAsia"/>
          <w:sz w:val="24"/>
          <w:szCs w:val="24"/>
        </w:rPr>
        <w:t>、</w:t>
      </w:r>
      <w:r w:rsidRPr="0083643E">
        <w:rPr>
          <w:rFonts w:ascii="Arial" w:eastAsia="宋体" w:hAnsi="Arial" w:cs="Arial" w:hint="eastAsia"/>
          <w:sz w:val="24"/>
          <w:szCs w:val="24"/>
        </w:rPr>
        <w:t>$s5</w:t>
      </w:r>
      <w:r w:rsidRPr="0083643E">
        <w:rPr>
          <w:rFonts w:ascii="Arial" w:eastAsia="宋体" w:hAnsi="Arial" w:cs="Arial" w:hint="eastAsia"/>
          <w:sz w:val="24"/>
          <w:szCs w:val="24"/>
        </w:rPr>
        <w:t>和</w:t>
      </w:r>
      <w:r w:rsidRPr="0083643E">
        <w:rPr>
          <w:rFonts w:ascii="Arial" w:eastAsia="宋体" w:hAnsi="Arial" w:cs="Arial" w:hint="eastAsia"/>
          <w:sz w:val="24"/>
          <w:szCs w:val="24"/>
        </w:rPr>
        <w:t>$s6</w:t>
      </w:r>
      <w:r w:rsidRPr="0083643E">
        <w:rPr>
          <w:rFonts w:ascii="Arial" w:eastAsia="宋体" w:hAnsi="Arial" w:cs="Arial" w:hint="eastAsia"/>
          <w:sz w:val="24"/>
          <w:szCs w:val="24"/>
        </w:rPr>
        <w:t>中。</w:t>
      </w:r>
    </w:p>
    <w:p w14:paraId="320B4B63" w14:textId="00E2E4A6" w:rsidR="0033101C" w:rsidRPr="0083643E" w:rsidRDefault="0033101C" w:rsidP="009B1F50">
      <w:pPr>
        <w:spacing w:line="360" w:lineRule="auto"/>
        <w:ind w:firstLine="420"/>
        <w:rPr>
          <w:rFonts w:ascii="Arial" w:eastAsia="宋体" w:hAnsi="Arial" w:cs="Arial"/>
          <w:sz w:val="24"/>
          <w:szCs w:val="24"/>
        </w:rPr>
      </w:pPr>
      <w:r w:rsidRPr="0083643E">
        <w:rPr>
          <w:rFonts w:ascii="Arial" w:eastAsia="宋体" w:hAnsi="Arial" w:cs="Arial" w:hint="eastAsia"/>
          <w:sz w:val="24"/>
          <w:szCs w:val="24"/>
        </w:rPr>
        <w:t>图</w:t>
      </w:r>
      <w:r w:rsidR="0046624B">
        <w:rPr>
          <w:rFonts w:ascii="Arial" w:eastAsia="宋体" w:hAnsi="Arial" w:cs="Arial"/>
          <w:sz w:val="24"/>
          <w:szCs w:val="24"/>
        </w:rPr>
        <w:t>2</w:t>
      </w:r>
      <w:r w:rsidRPr="0083643E">
        <w:rPr>
          <w:rFonts w:ascii="Arial" w:eastAsia="宋体" w:hAnsi="Arial" w:cs="Arial" w:hint="eastAsia"/>
          <w:sz w:val="24"/>
          <w:szCs w:val="24"/>
        </w:rPr>
        <w:t>是可实现该组指令的</w:t>
      </w:r>
      <w:r w:rsidRPr="0083643E">
        <w:rPr>
          <w:rFonts w:ascii="Arial" w:eastAsia="宋体" w:hAnsi="Arial" w:cs="Arial" w:hint="eastAsia"/>
          <w:sz w:val="24"/>
          <w:szCs w:val="24"/>
        </w:rPr>
        <w:t>MIPS</w:t>
      </w:r>
      <w:r w:rsidRPr="0083643E">
        <w:rPr>
          <w:rFonts w:ascii="Arial" w:eastAsia="宋体" w:hAnsi="Arial" w:cs="Arial" w:hint="eastAsia"/>
          <w:sz w:val="24"/>
          <w:szCs w:val="24"/>
        </w:rPr>
        <w:t>体系结构，请在图</w:t>
      </w:r>
      <w:proofErr w:type="gramStart"/>
      <w:r w:rsidRPr="0083643E">
        <w:rPr>
          <w:rFonts w:ascii="Arial" w:eastAsia="宋体" w:hAnsi="Arial" w:cs="Arial" w:hint="eastAsia"/>
          <w:sz w:val="24"/>
          <w:szCs w:val="24"/>
        </w:rPr>
        <w:t>中标出表</w:t>
      </w:r>
      <w:proofErr w:type="gramEnd"/>
      <w:r w:rsidRPr="0083643E">
        <w:rPr>
          <w:rFonts w:ascii="Arial" w:eastAsia="宋体" w:hAnsi="Arial" w:cs="Arial" w:hint="eastAsia"/>
          <w:sz w:val="24"/>
          <w:szCs w:val="24"/>
        </w:rPr>
        <w:t>1</w:t>
      </w:r>
      <w:r w:rsidRPr="0083643E">
        <w:rPr>
          <w:rFonts w:ascii="Arial" w:eastAsia="宋体" w:hAnsi="Arial" w:cs="Arial" w:hint="eastAsia"/>
          <w:sz w:val="24"/>
          <w:szCs w:val="24"/>
        </w:rPr>
        <w:t>中加粗指令的数据通路，即注明相关数据通路部件的输入输出数据</w:t>
      </w:r>
      <w:r w:rsidRPr="0083643E">
        <w:rPr>
          <w:rFonts w:ascii="Arial" w:eastAsia="宋体" w:hAnsi="Arial" w:cs="Arial" w:hint="eastAsia"/>
          <w:sz w:val="24"/>
          <w:szCs w:val="24"/>
        </w:rPr>
        <w:t>/</w:t>
      </w:r>
      <w:r w:rsidRPr="0083643E">
        <w:rPr>
          <w:rFonts w:ascii="Arial" w:eastAsia="宋体" w:hAnsi="Arial" w:cs="Arial" w:hint="eastAsia"/>
          <w:sz w:val="24"/>
          <w:szCs w:val="24"/>
        </w:rPr>
        <w:t>信号，用箭头标出数据流动方向与顺序。</w:t>
      </w:r>
    </w:p>
    <w:p w14:paraId="7657DBD8" w14:textId="77777777" w:rsidR="0033101C" w:rsidRDefault="0033101C" w:rsidP="0033101C">
      <w:pPr>
        <w:jc w:val="center"/>
        <w:rPr>
          <w:rFonts w:hint="eastAsia"/>
        </w:rPr>
      </w:pPr>
      <w:r>
        <w:rPr>
          <w:rFonts w:hint="eastAsia"/>
        </w:rPr>
        <w:t>表1. MIPS代码及其在内存中的部分地址</w:t>
      </w:r>
    </w:p>
    <w:tbl>
      <w:tblPr>
        <w:tblStyle w:val="a4"/>
        <w:tblW w:w="0" w:type="auto"/>
        <w:tblLook w:val="04A0" w:firstRow="1" w:lastRow="0" w:firstColumn="1" w:lastColumn="0" w:noHBand="0" w:noVBand="1"/>
      </w:tblPr>
      <w:tblGrid>
        <w:gridCol w:w="3375"/>
        <w:gridCol w:w="4921"/>
      </w:tblGrid>
      <w:tr w:rsidR="0033101C" w14:paraId="5D099408" w14:textId="77777777" w:rsidTr="00801640">
        <w:tc>
          <w:tcPr>
            <w:tcW w:w="3510" w:type="dxa"/>
          </w:tcPr>
          <w:p w14:paraId="2399E73B" w14:textId="77777777" w:rsidR="0033101C" w:rsidRDefault="0033101C" w:rsidP="00801640">
            <w:pPr>
              <w:jc w:val="left"/>
              <w:rPr>
                <w:rFonts w:hint="eastAsia"/>
              </w:rPr>
            </w:pPr>
            <w:r>
              <w:rPr>
                <w:rFonts w:hint="eastAsia"/>
              </w:rPr>
              <w:t>Loop</w:t>
            </w:r>
            <w:proofErr w:type="gramStart"/>
            <w:r>
              <w:rPr>
                <w:rFonts w:hint="eastAsia"/>
              </w:rPr>
              <w:t xml:space="preserve">:  </w:t>
            </w:r>
            <w:proofErr w:type="spellStart"/>
            <w:r>
              <w:rPr>
                <w:rFonts w:hint="eastAsia"/>
              </w:rPr>
              <w:t>sll</w:t>
            </w:r>
            <w:proofErr w:type="spellEnd"/>
            <w:proofErr w:type="gramEnd"/>
            <w:r>
              <w:rPr>
                <w:rFonts w:hint="eastAsia"/>
              </w:rPr>
              <w:t xml:space="preserve"> $t</w:t>
            </w:r>
            <w:proofErr w:type="gramStart"/>
            <w:r>
              <w:rPr>
                <w:rFonts w:hint="eastAsia"/>
              </w:rPr>
              <w:t>1,$</w:t>
            </w:r>
            <w:proofErr w:type="gramEnd"/>
            <w:r>
              <w:rPr>
                <w:rFonts w:hint="eastAsia"/>
              </w:rPr>
              <w:t xml:space="preserve">s3,2     </w:t>
            </w:r>
          </w:p>
          <w:p w14:paraId="62487C5A" w14:textId="77777777" w:rsidR="0033101C" w:rsidRDefault="0033101C" w:rsidP="00801640">
            <w:pPr>
              <w:jc w:val="left"/>
              <w:rPr>
                <w:rFonts w:hint="eastAsia"/>
              </w:rPr>
            </w:pPr>
            <w:r>
              <w:rPr>
                <w:rFonts w:hint="eastAsia"/>
              </w:rPr>
              <w:t xml:space="preserve">       add $t</w:t>
            </w:r>
            <w:proofErr w:type="gramStart"/>
            <w:r>
              <w:rPr>
                <w:rFonts w:hint="eastAsia"/>
              </w:rPr>
              <w:t>1,$</w:t>
            </w:r>
            <w:proofErr w:type="gramEnd"/>
            <w:r>
              <w:rPr>
                <w:rFonts w:hint="eastAsia"/>
              </w:rPr>
              <w:t>t</w:t>
            </w:r>
            <w:proofErr w:type="gramStart"/>
            <w:r>
              <w:rPr>
                <w:rFonts w:hint="eastAsia"/>
              </w:rPr>
              <w:t>1,$</w:t>
            </w:r>
            <w:proofErr w:type="gramEnd"/>
            <w:r>
              <w:rPr>
                <w:rFonts w:hint="eastAsia"/>
              </w:rPr>
              <w:t>t6</w:t>
            </w:r>
          </w:p>
          <w:p w14:paraId="11D77233" w14:textId="77777777" w:rsidR="0033101C" w:rsidRDefault="0033101C" w:rsidP="00801640">
            <w:pPr>
              <w:jc w:val="left"/>
              <w:rPr>
                <w:rFonts w:hint="eastAsia"/>
              </w:rPr>
            </w:pPr>
            <w:r>
              <w:rPr>
                <w:rFonts w:hint="eastAsia"/>
              </w:rPr>
              <w:t xml:space="preserve">       </w:t>
            </w:r>
            <w:proofErr w:type="spellStart"/>
            <w:r>
              <w:rPr>
                <w:rFonts w:hint="eastAsia"/>
              </w:rPr>
              <w:t>lw</w:t>
            </w:r>
            <w:proofErr w:type="spellEnd"/>
            <w:r>
              <w:rPr>
                <w:rFonts w:hint="eastAsia"/>
              </w:rPr>
              <w:t xml:space="preserve"> $t0,0($t1)</w:t>
            </w:r>
          </w:p>
          <w:p w14:paraId="1144B86A" w14:textId="77777777" w:rsidR="0033101C" w:rsidRPr="002E4650" w:rsidRDefault="0033101C" w:rsidP="00801640">
            <w:pPr>
              <w:jc w:val="left"/>
              <w:rPr>
                <w:rFonts w:hint="eastAsia"/>
                <w:b/>
                <w:sz w:val="24"/>
              </w:rPr>
            </w:pPr>
            <w:r>
              <w:rPr>
                <w:rFonts w:hint="eastAsia"/>
              </w:rPr>
              <w:t xml:space="preserve">       </w:t>
            </w:r>
            <w:proofErr w:type="spellStart"/>
            <w:r w:rsidRPr="002E4650">
              <w:rPr>
                <w:rFonts w:hint="eastAsia"/>
                <w:b/>
                <w:sz w:val="28"/>
              </w:rPr>
              <w:t>bne</w:t>
            </w:r>
            <w:proofErr w:type="spellEnd"/>
            <w:r w:rsidRPr="002E4650">
              <w:rPr>
                <w:rFonts w:hint="eastAsia"/>
                <w:b/>
                <w:sz w:val="28"/>
              </w:rPr>
              <w:t xml:space="preserve"> $t0, $s5, Exit</w:t>
            </w:r>
          </w:p>
          <w:p w14:paraId="14638298" w14:textId="77777777" w:rsidR="0033101C" w:rsidRDefault="0033101C" w:rsidP="00801640">
            <w:pPr>
              <w:jc w:val="left"/>
              <w:rPr>
                <w:rFonts w:hint="eastAsia"/>
              </w:rPr>
            </w:pPr>
            <w:r>
              <w:rPr>
                <w:rFonts w:hint="eastAsia"/>
              </w:rPr>
              <w:t xml:space="preserve">       </w:t>
            </w:r>
            <w:proofErr w:type="spellStart"/>
            <w:r>
              <w:rPr>
                <w:rFonts w:hint="eastAsia"/>
              </w:rPr>
              <w:t>addi</w:t>
            </w:r>
            <w:proofErr w:type="spellEnd"/>
            <w:r>
              <w:rPr>
                <w:rFonts w:hint="eastAsia"/>
              </w:rPr>
              <w:t xml:space="preserve"> $s3, $s3,1</w:t>
            </w:r>
          </w:p>
          <w:p w14:paraId="4895AAA7" w14:textId="77777777" w:rsidR="0033101C" w:rsidRDefault="0033101C" w:rsidP="00801640">
            <w:pPr>
              <w:jc w:val="left"/>
              <w:rPr>
                <w:rFonts w:hint="eastAsia"/>
              </w:rPr>
            </w:pPr>
            <w:r>
              <w:rPr>
                <w:rFonts w:hint="eastAsia"/>
              </w:rPr>
              <w:t xml:space="preserve">       j Loop</w:t>
            </w:r>
          </w:p>
          <w:p w14:paraId="30C0B3AB" w14:textId="77777777" w:rsidR="0033101C" w:rsidRDefault="0033101C" w:rsidP="00801640">
            <w:pPr>
              <w:jc w:val="left"/>
              <w:rPr>
                <w:rFonts w:hint="eastAsia"/>
              </w:rPr>
            </w:pPr>
            <w:r>
              <w:rPr>
                <w:rFonts w:hint="eastAsia"/>
              </w:rPr>
              <w:t>Exit:</w:t>
            </w:r>
          </w:p>
        </w:tc>
        <w:tc>
          <w:tcPr>
            <w:tcW w:w="5012" w:type="dxa"/>
          </w:tcPr>
          <w:tbl>
            <w:tblPr>
              <w:tblStyle w:val="a4"/>
              <w:tblW w:w="0" w:type="auto"/>
              <w:tblInd w:w="29" w:type="dxa"/>
              <w:tblLook w:val="04A0" w:firstRow="1" w:lastRow="0" w:firstColumn="1" w:lastColumn="0" w:noHBand="0" w:noVBand="1"/>
            </w:tblPr>
            <w:tblGrid>
              <w:gridCol w:w="984"/>
              <w:gridCol w:w="693"/>
              <w:gridCol w:w="598"/>
              <w:gridCol w:w="527"/>
              <w:gridCol w:w="595"/>
              <w:gridCol w:w="596"/>
              <w:gridCol w:w="678"/>
            </w:tblGrid>
            <w:tr w:rsidR="0033101C" w14:paraId="3966BDB3" w14:textId="77777777" w:rsidTr="00801640">
              <w:tc>
                <w:tcPr>
                  <w:tcW w:w="997" w:type="dxa"/>
                  <w:tcBorders>
                    <w:top w:val="nil"/>
                    <w:left w:val="nil"/>
                    <w:bottom w:val="nil"/>
                    <w:right w:val="single" w:sz="4" w:space="0" w:color="000000" w:themeColor="text1"/>
                  </w:tcBorders>
                </w:tcPr>
                <w:p w14:paraId="6BB96948" w14:textId="77777777" w:rsidR="0033101C" w:rsidRDefault="0033101C" w:rsidP="00801640">
                  <w:pPr>
                    <w:jc w:val="left"/>
                    <w:rPr>
                      <w:rFonts w:hint="eastAsia"/>
                    </w:rPr>
                  </w:pPr>
                  <w:r>
                    <w:rPr>
                      <w:rFonts w:hint="eastAsia"/>
                    </w:rPr>
                    <w:t>80000</w:t>
                  </w:r>
                </w:p>
              </w:tc>
              <w:tc>
                <w:tcPr>
                  <w:tcW w:w="709" w:type="dxa"/>
                  <w:tcBorders>
                    <w:left w:val="single" w:sz="4" w:space="0" w:color="000000" w:themeColor="text1"/>
                    <w:bottom w:val="single" w:sz="4" w:space="0" w:color="000000" w:themeColor="text1"/>
                    <w:right w:val="single" w:sz="4" w:space="0" w:color="000000" w:themeColor="text1"/>
                  </w:tcBorders>
                </w:tcPr>
                <w:p w14:paraId="4308D7E8" w14:textId="77777777" w:rsidR="0033101C" w:rsidRDefault="0033101C" w:rsidP="00801640">
                  <w:pPr>
                    <w:jc w:val="center"/>
                    <w:rPr>
                      <w:rFonts w:hint="eastAsia"/>
                    </w:rPr>
                  </w:pPr>
                  <w:r>
                    <w:rPr>
                      <w:rFonts w:hint="eastAsia"/>
                    </w:rPr>
                    <w:t>0</w:t>
                  </w:r>
                </w:p>
              </w:tc>
              <w:tc>
                <w:tcPr>
                  <w:tcW w:w="608" w:type="dxa"/>
                  <w:tcBorders>
                    <w:left w:val="single" w:sz="4" w:space="0" w:color="000000" w:themeColor="text1"/>
                    <w:bottom w:val="single" w:sz="4" w:space="0" w:color="000000" w:themeColor="text1"/>
                    <w:right w:val="single" w:sz="4" w:space="0" w:color="000000" w:themeColor="text1"/>
                  </w:tcBorders>
                </w:tcPr>
                <w:p w14:paraId="454FB6B9" w14:textId="77777777" w:rsidR="0033101C" w:rsidRDefault="0033101C" w:rsidP="00801640">
                  <w:pPr>
                    <w:jc w:val="center"/>
                    <w:rPr>
                      <w:rFonts w:hint="eastAsia"/>
                    </w:rPr>
                  </w:pPr>
                  <w:r>
                    <w:rPr>
                      <w:rFonts w:hint="eastAsia"/>
                    </w:rPr>
                    <w:t>0</w:t>
                  </w:r>
                </w:p>
              </w:tc>
              <w:tc>
                <w:tcPr>
                  <w:tcW w:w="532" w:type="dxa"/>
                  <w:tcBorders>
                    <w:left w:val="single" w:sz="4" w:space="0" w:color="000000" w:themeColor="text1"/>
                    <w:bottom w:val="single" w:sz="4" w:space="0" w:color="000000" w:themeColor="text1"/>
                    <w:right w:val="single" w:sz="4" w:space="0" w:color="000000" w:themeColor="text1"/>
                  </w:tcBorders>
                </w:tcPr>
                <w:p w14:paraId="1E21B013" w14:textId="77777777" w:rsidR="0033101C" w:rsidRDefault="0033101C" w:rsidP="00801640">
                  <w:pPr>
                    <w:jc w:val="center"/>
                    <w:rPr>
                      <w:rFonts w:hint="eastAsia"/>
                    </w:rPr>
                  </w:pPr>
                  <w:r>
                    <w:rPr>
                      <w:rFonts w:hint="eastAsia"/>
                    </w:rPr>
                    <w:t>19</w:t>
                  </w:r>
                </w:p>
              </w:tc>
              <w:tc>
                <w:tcPr>
                  <w:tcW w:w="611" w:type="dxa"/>
                  <w:tcBorders>
                    <w:left w:val="single" w:sz="4" w:space="0" w:color="000000" w:themeColor="text1"/>
                    <w:bottom w:val="single" w:sz="4" w:space="0" w:color="000000" w:themeColor="text1"/>
                    <w:right w:val="single" w:sz="4" w:space="0" w:color="000000" w:themeColor="text1"/>
                  </w:tcBorders>
                </w:tcPr>
                <w:p w14:paraId="0D6C8CB7" w14:textId="77777777" w:rsidR="0033101C" w:rsidRDefault="0033101C" w:rsidP="00801640">
                  <w:pPr>
                    <w:jc w:val="center"/>
                    <w:rPr>
                      <w:rFonts w:hint="eastAsia"/>
                    </w:rPr>
                  </w:pPr>
                  <w:r>
                    <w:rPr>
                      <w:rFonts w:hint="eastAsia"/>
                    </w:rPr>
                    <w:t>9</w:t>
                  </w:r>
                </w:p>
              </w:tc>
              <w:tc>
                <w:tcPr>
                  <w:tcW w:w="612" w:type="dxa"/>
                  <w:tcBorders>
                    <w:left w:val="single" w:sz="4" w:space="0" w:color="000000" w:themeColor="text1"/>
                    <w:bottom w:val="single" w:sz="4" w:space="0" w:color="000000" w:themeColor="text1"/>
                    <w:right w:val="single" w:sz="4" w:space="0" w:color="000000" w:themeColor="text1"/>
                  </w:tcBorders>
                </w:tcPr>
                <w:p w14:paraId="185F0AB8" w14:textId="77777777" w:rsidR="0033101C" w:rsidRDefault="0033101C" w:rsidP="00801640">
                  <w:pPr>
                    <w:jc w:val="center"/>
                    <w:rPr>
                      <w:rFonts w:hint="eastAsia"/>
                    </w:rPr>
                  </w:pPr>
                  <w:r>
                    <w:rPr>
                      <w:rFonts w:hint="eastAsia"/>
                    </w:rPr>
                    <w:t>2</w:t>
                  </w:r>
                </w:p>
              </w:tc>
              <w:tc>
                <w:tcPr>
                  <w:tcW w:w="693" w:type="dxa"/>
                  <w:tcBorders>
                    <w:left w:val="single" w:sz="4" w:space="0" w:color="000000" w:themeColor="text1"/>
                    <w:bottom w:val="single" w:sz="4" w:space="0" w:color="000000" w:themeColor="text1"/>
                  </w:tcBorders>
                </w:tcPr>
                <w:p w14:paraId="112AFE34" w14:textId="77777777" w:rsidR="0033101C" w:rsidRDefault="0033101C" w:rsidP="00801640">
                  <w:pPr>
                    <w:jc w:val="center"/>
                    <w:rPr>
                      <w:rFonts w:hint="eastAsia"/>
                    </w:rPr>
                  </w:pPr>
                  <w:r>
                    <w:rPr>
                      <w:rFonts w:hint="eastAsia"/>
                    </w:rPr>
                    <w:t>0</w:t>
                  </w:r>
                </w:p>
              </w:tc>
            </w:tr>
            <w:tr w:rsidR="0033101C" w14:paraId="6BBDAF88" w14:textId="77777777" w:rsidTr="00801640">
              <w:tc>
                <w:tcPr>
                  <w:tcW w:w="997" w:type="dxa"/>
                  <w:tcBorders>
                    <w:top w:val="nil"/>
                    <w:left w:val="nil"/>
                    <w:bottom w:val="nil"/>
                    <w:right w:val="single" w:sz="4" w:space="0" w:color="000000" w:themeColor="text1"/>
                  </w:tcBorders>
                </w:tcPr>
                <w:p w14:paraId="35884755" w14:textId="77777777" w:rsidR="0033101C" w:rsidRDefault="0033101C" w:rsidP="00801640">
                  <w:pPr>
                    <w:jc w:val="left"/>
                    <w:rPr>
                      <w:rFonts w:hint="eastAsia"/>
                    </w:rPr>
                  </w:pPr>
                  <w:r>
                    <w:rPr>
                      <w:rFonts w:hint="eastAsia"/>
                    </w:rPr>
                    <w:t>80004</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55069" w14:textId="77777777" w:rsidR="0033101C" w:rsidRDefault="0033101C" w:rsidP="00801640">
                  <w:pPr>
                    <w:jc w:val="center"/>
                    <w:rPr>
                      <w:rFonts w:hint="eastAsia"/>
                    </w:rPr>
                  </w:pPr>
                  <w:r>
                    <w:rPr>
                      <w:rFonts w:hint="eastAsia"/>
                    </w:rPr>
                    <w:t>0</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8A9F63" w14:textId="77777777" w:rsidR="0033101C" w:rsidRDefault="0033101C" w:rsidP="00801640">
                  <w:pPr>
                    <w:jc w:val="center"/>
                    <w:rPr>
                      <w:rFonts w:hint="eastAsia"/>
                    </w:rPr>
                  </w:pPr>
                  <w:r>
                    <w:rPr>
                      <w:rFonts w:hint="eastAsia"/>
                    </w:rPr>
                    <w:t>9</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11919A" w14:textId="77777777" w:rsidR="0033101C" w:rsidRDefault="0033101C" w:rsidP="00801640">
                  <w:pPr>
                    <w:jc w:val="center"/>
                    <w:rPr>
                      <w:rFonts w:hint="eastAsia"/>
                    </w:rPr>
                  </w:pPr>
                  <w:r>
                    <w:rPr>
                      <w:rFonts w:hint="eastAsia"/>
                    </w:rPr>
                    <w:t>22</w:t>
                  </w:r>
                </w:p>
              </w:tc>
              <w:tc>
                <w:tcPr>
                  <w:tcW w:w="6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B855B" w14:textId="77777777" w:rsidR="0033101C" w:rsidRDefault="0033101C" w:rsidP="00801640">
                  <w:pPr>
                    <w:jc w:val="center"/>
                    <w:rPr>
                      <w:rFonts w:hint="eastAsia"/>
                    </w:rPr>
                  </w:pPr>
                  <w:r>
                    <w:rPr>
                      <w:rFonts w:hint="eastAsia"/>
                    </w:rPr>
                    <w:t>9</w:t>
                  </w:r>
                </w:p>
              </w:tc>
              <w:tc>
                <w:tcPr>
                  <w:tcW w:w="6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7C7AD" w14:textId="77777777" w:rsidR="0033101C" w:rsidRDefault="0033101C" w:rsidP="00801640">
                  <w:pPr>
                    <w:jc w:val="center"/>
                    <w:rPr>
                      <w:rFonts w:hint="eastAsia"/>
                    </w:rPr>
                  </w:pPr>
                  <w:r>
                    <w:rPr>
                      <w:rFonts w:hint="eastAsia"/>
                    </w:rPr>
                    <w:t>0</w:t>
                  </w:r>
                </w:p>
              </w:tc>
              <w:tc>
                <w:tcPr>
                  <w:tcW w:w="693" w:type="dxa"/>
                  <w:tcBorders>
                    <w:top w:val="single" w:sz="4" w:space="0" w:color="000000" w:themeColor="text1"/>
                    <w:left w:val="single" w:sz="4" w:space="0" w:color="000000" w:themeColor="text1"/>
                    <w:bottom w:val="single" w:sz="4" w:space="0" w:color="000000" w:themeColor="text1"/>
                  </w:tcBorders>
                </w:tcPr>
                <w:p w14:paraId="6A842CF5" w14:textId="77777777" w:rsidR="0033101C" w:rsidRDefault="0033101C" w:rsidP="00801640">
                  <w:pPr>
                    <w:jc w:val="center"/>
                    <w:rPr>
                      <w:rFonts w:hint="eastAsia"/>
                    </w:rPr>
                  </w:pPr>
                  <w:r>
                    <w:rPr>
                      <w:rFonts w:hint="eastAsia"/>
                    </w:rPr>
                    <w:t>32</w:t>
                  </w:r>
                </w:p>
              </w:tc>
            </w:tr>
            <w:tr w:rsidR="0033101C" w14:paraId="2125A839" w14:textId="77777777" w:rsidTr="00801640">
              <w:tc>
                <w:tcPr>
                  <w:tcW w:w="997" w:type="dxa"/>
                  <w:tcBorders>
                    <w:top w:val="nil"/>
                    <w:left w:val="nil"/>
                    <w:bottom w:val="nil"/>
                    <w:right w:val="single" w:sz="4" w:space="0" w:color="000000" w:themeColor="text1"/>
                  </w:tcBorders>
                </w:tcPr>
                <w:p w14:paraId="6703F043" w14:textId="77777777" w:rsidR="0033101C" w:rsidRDefault="0033101C" w:rsidP="00801640">
                  <w:pPr>
                    <w:jc w:val="left"/>
                    <w:rPr>
                      <w:rFonts w:hint="eastAsia"/>
                    </w:rPr>
                  </w:pPr>
                  <w:r>
                    <w:rPr>
                      <w:rFonts w:hint="eastAsia"/>
                    </w:rPr>
                    <w:t>80008</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51DEC" w14:textId="77777777" w:rsidR="0033101C" w:rsidRDefault="0033101C" w:rsidP="00801640">
                  <w:pPr>
                    <w:jc w:val="center"/>
                    <w:rPr>
                      <w:rFonts w:hint="eastAsia"/>
                    </w:rPr>
                  </w:pPr>
                  <w:r>
                    <w:rPr>
                      <w:rFonts w:hint="eastAsia"/>
                    </w:rPr>
                    <w:t>35</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F9A992" w14:textId="77777777" w:rsidR="0033101C" w:rsidRDefault="0033101C" w:rsidP="00801640">
                  <w:pPr>
                    <w:jc w:val="center"/>
                    <w:rPr>
                      <w:rFonts w:hint="eastAsia"/>
                    </w:rPr>
                  </w:pPr>
                  <w:r>
                    <w:rPr>
                      <w:rFonts w:hint="eastAsia"/>
                    </w:rPr>
                    <w:t>9</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EB20C8" w14:textId="77777777" w:rsidR="0033101C" w:rsidRDefault="0033101C" w:rsidP="00801640">
                  <w:pPr>
                    <w:jc w:val="center"/>
                    <w:rPr>
                      <w:rFonts w:hint="eastAsia"/>
                    </w:rPr>
                  </w:pPr>
                  <w:r>
                    <w:rPr>
                      <w:rFonts w:hint="eastAsia"/>
                    </w:rPr>
                    <w:t>8</w:t>
                  </w:r>
                </w:p>
              </w:tc>
              <w:tc>
                <w:tcPr>
                  <w:tcW w:w="1916" w:type="dxa"/>
                  <w:gridSpan w:val="3"/>
                  <w:tcBorders>
                    <w:top w:val="single" w:sz="4" w:space="0" w:color="000000" w:themeColor="text1"/>
                    <w:left w:val="single" w:sz="4" w:space="0" w:color="000000" w:themeColor="text1"/>
                    <w:bottom w:val="single" w:sz="4" w:space="0" w:color="000000" w:themeColor="text1"/>
                  </w:tcBorders>
                </w:tcPr>
                <w:p w14:paraId="56554ADB" w14:textId="77777777" w:rsidR="0033101C" w:rsidRDefault="0033101C" w:rsidP="00801640">
                  <w:pPr>
                    <w:jc w:val="center"/>
                    <w:rPr>
                      <w:rFonts w:hint="eastAsia"/>
                    </w:rPr>
                  </w:pPr>
                  <w:r>
                    <w:rPr>
                      <w:rFonts w:hint="eastAsia"/>
                    </w:rPr>
                    <w:t>0</w:t>
                  </w:r>
                </w:p>
              </w:tc>
            </w:tr>
            <w:tr w:rsidR="0033101C" w14:paraId="48636E81" w14:textId="77777777" w:rsidTr="00801640">
              <w:tc>
                <w:tcPr>
                  <w:tcW w:w="997" w:type="dxa"/>
                  <w:tcBorders>
                    <w:top w:val="nil"/>
                    <w:left w:val="nil"/>
                    <w:bottom w:val="nil"/>
                    <w:right w:val="single" w:sz="4" w:space="0" w:color="000000" w:themeColor="text1"/>
                  </w:tcBorders>
                </w:tcPr>
                <w:p w14:paraId="3CB3656E" w14:textId="77777777" w:rsidR="0033101C" w:rsidRDefault="0033101C" w:rsidP="00801640">
                  <w:pPr>
                    <w:jc w:val="left"/>
                    <w:rPr>
                      <w:rFonts w:hint="eastAsia"/>
                    </w:rPr>
                  </w:pPr>
                  <w:r>
                    <w:rPr>
                      <w:rFonts w:hint="eastAsia"/>
                    </w:rPr>
                    <w:t>80012</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46F4D1" w14:textId="77777777" w:rsidR="0033101C" w:rsidRDefault="0033101C" w:rsidP="00801640">
                  <w:pPr>
                    <w:jc w:val="center"/>
                    <w:rPr>
                      <w:rFonts w:hint="eastAsia"/>
                    </w:rPr>
                  </w:pPr>
                  <w:r>
                    <w:rPr>
                      <w:rFonts w:hint="eastAsia"/>
                    </w:rPr>
                    <w:t>5</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AD72F" w14:textId="77777777" w:rsidR="0033101C" w:rsidRDefault="0033101C" w:rsidP="00801640">
                  <w:pPr>
                    <w:jc w:val="center"/>
                    <w:rPr>
                      <w:rFonts w:hint="eastAsia"/>
                    </w:rPr>
                  </w:pPr>
                  <w:r>
                    <w:rPr>
                      <w:rFonts w:hint="eastAsia"/>
                    </w:rPr>
                    <w:t>8</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8DF713" w14:textId="77777777" w:rsidR="0033101C" w:rsidRDefault="0033101C" w:rsidP="00801640">
                  <w:pPr>
                    <w:jc w:val="center"/>
                    <w:rPr>
                      <w:rFonts w:hint="eastAsia"/>
                    </w:rPr>
                  </w:pPr>
                  <w:r>
                    <w:rPr>
                      <w:rFonts w:hint="eastAsia"/>
                    </w:rPr>
                    <w:t>21</w:t>
                  </w:r>
                </w:p>
              </w:tc>
              <w:tc>
                <w:tcPr>
                  <w:tcW w:w="1916" w:type="dxa"/>
                  <w:gridSpan w:val="3"/>
                  <w:tcBorders>
                    <w:top w:val="single" w:sz="4" w:space="0" w:color="000000" w:themeColor="text1"/>
                    <w:left w:val="single" w:sz="4" w:space="0" w:color="000000" w:themeColor="text1"/>
                    <w:bottom w:val="single" w:sz="4" w:space="0" w:color="000000" w:themeColor="text1"/>
                  </w:tcBorders>
                </w:tcPr>
                <w:p w14:paraId="614C54F0" w14:textId="77777777" w:rsidR="0033101C" w:rsidRDefault="0033101C" w:rsidP="00801640">
                  <w:pPr>
                    <w:jc w:val="center"/>
                    <w:rPr>
                      <w:rFonts w:hint="eastAsia"/>
                    </w:rPr>
                  </w:pPr>
                  <w:r>
                    <w:rPr>
                      <w:rFonts w:hint="eastAsia"/>
                    </w:rPr>
                    <w:t>2</w:t>
                  </w:r>
                </w:p>
              </w:tc>
            </w:tr>
            <w:tr w:rsidR="0033101C" w14:paraId="6FEC3721" w14:textId="77777777" w:rsidTr="00801640">
              <w:tc>
                <w:tcPr>
                  <w:tcW w:w="997" w:type="dxa"/>
                  <w:tcBorders>
                    <w:top w:val="nil"/>
                    <w:left w:val="nil"/>
                    <w:bottom w:val="nil"/>
                    <w:right w:val="single" w:sz="4" w:space="0" w:color="000000" w:themeColor="text1"/>
                  </w:tcBorders>
                </w:tcPr>
                <w:p w14:paraId="29931EB6" w14:textId="77777777" w:rsidR="0033101C" w:rsidRDefault="0033101C" w:rsidP="00801640">
                  <w:pPr>
                    <w:jc w:val="left"/>
                    <w:rPr>
                      <w:rFonts w:hint="eastAsia"/>
                    </w:rPr>
                  </w:pPr>
                  <w:r>
                    <w:rPr>
                      <w:rFonts w:hint="eastAsia"/>
                    </w:rPr>
                    <w:t>80016</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0DE969" w14:textId="77777777" w:rsidR="0033101C" w:rsidRDefault="0033101C" w:rsidP="00801640">
                  <w:pPr>
                    <w:jc w:val="center"/>
                    <w:rPr>
                      <w:rFonts w:hint="eastAsia"/>
                    </w:rPr>
                  </w:pPr>
                  <w:r>
                    <w:rPr>
                      <w:rFonts w:hint="eastAsia"/>
                    </w:rPr>
                    <w:t>8</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C02AF4" w14:textId="77777777" w:rsidR="0033101C" w:rsidRDefault="0033101C" w:rsidP="00801640">
                  <w:pPr>
                    <w:jc w:val="center"/>
                    <w:rPr>
                      <w:rFonts w:hint="eastAsia"/>
                    </w:rPr>
                  </w:pPr>
                  <w:r>
                    <w:rPr>
                      <w:rFonts w:hint="eastAsia"/>
                    </w:rPr>
                    <w:t>19</w:t>
                  </w:r>
                </w:p>
              </w:tc>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C82E5" w14:textId="77777777" w:rsidR="0033101C" w:rsidRDefault="0033101C" w:rsidP="00801640">
                  <w:pPr>
                    <w:jc w:val="center"/>
                    <w:rPr>
                      <w:rFonts w:hint="eastAsia"/>
                    </w:rPr>
                  </w:pPr>
                  <w:r>
                    <w:rPr>
                      <w:rFonts w:hint="eastAsia"/>
                    </w:rPr>
                    <w:t>19</w:t>
                  </w:r>
                </w:p>
              </w:tc>
              <w:tc>
                <w:tcPr>
                  <w:tcW w:w="1916" w:type="dxa"/>
                  <w:gridSpan w:val="3"/>
                  <w:tcBorders>
                    <w:top w:val="single" w:sz="4" w:space="0" w:color="000000" w:themeColor="text1"/>
                    <w:left w:val="single" w:sz="4" w:space="0" w:color="000000" w:themeColor="text1"/>
                    <w:bottom w:val="single" w:sz="4" w:space="0" w:color="000000" w:themeColor="text1"/>
                  </w:tcBorders>
                </w:tcPr>
                <w:p w14:paraId="03766423" w14:textId="77777777" w:rsidR="0033101C" w:rsidRDefault="0033101C" w:rsidP="00801640">
                  <w:pPr>
                    <w:jc w:val="center"/>
                    <w:rPr>
                      <w:rFonts w:hint="eastAsia"/>
                    </w:rPr>
                  </w:pPr>
                  <w:r>
                    <w:rPr>
                      <w:rFonts w:hint="eastAsia"/>
                    </w:rPr>
                    <w:t>1</w:t>
                  </w:r>
                </w:p>
              </w:tc>
            </w:tr>
            <w:tr w:rsidR="0033101C" w14:paraId="4114A46D" w14:textId="77777777" w:rsidTr="00801640">
              <w:tc>
                <w:tcPr>
                  <w:tcW w:w="997" w:type="dxa"/>
                  <w:tcBorders>
                    <w:top w:val="nil"/>
                    <w:left w:val="nil"/>
                    <w:bottom w:val="nil"/>
                    <w:right w:val="single" w:sz="4" w:space="0" w:color="000000" w:themeColor="text1"/>
                  </w:tcBorders>
                </w:tcPr>
                <w:p w14:paraId="540BD177" w14:textId="77777777" w:rsidR="0033101C" w:rsidRDefault="0033101C" w:rsidP="00801640">
                  <w:pPr>
                    <w:jc w:val="left"/>
                    <w:rPr>
                      <w:rFonts w:hint="eastAsia"/>
                    </w:rPr>
                  </w:pPr>
                  <w:r>
                    <w:rPr>
                      <w:rFonts w:hint="eastAsia"/>
                    </w:rPr>
                    <w:t>80020</w:t>
                  </w:r>
                </w:p>
              </w:tc>
              <w:tc>
                <w:tcPr>
                  <w:tcW w:w="709" w:type="dxa"/>
                  <w:tcBorders>
                    <w:top w:val="single" w:sz="4" w:space="0" w:color="000000" w:themeColor="text1"/>
                    <w:left w:val="single" w:sz="4" w:space="0" w:color="000000" w:themeColor="text1"/>
                    <w:right w:val="single" w:sz="4" w:space="0" w:color="000000" w:themeColor="text1"/>
                  </w:tcBorders>
                </w:tcPr>
                <w:p w14:paraId="646FB265" w14:textId="77777777" w:rsidR="0033101C" w:rsidRDefault="0033101C" w:rsidP="00801640">
                  <w:pPr>
                    <w:jc w:val="center"/>
                    <w:rPr>
                      <w:rFonts w:hint="eastAsia"/>
                    </w:rPr>
                  </w:pPr>
                  <w:r>
                    <w:rPr>
                      <w:rFonts w:hint="eastAsia"/>
                    </w:rPr>
                    <w:t>2</w:t>
                  </w:r>
                </w:p>
              </w:tc>
              <w:tc>
                <w:tcPr>
                  <w:tcW w:w="3056" w:type="dxa"/>
                  <w:gridSpan w:val="5"/>
                  <w:tcBorders>
                    <w:top w:val="single" w:sz="4" w:space="0" w:color="000000" w:themeColor="text1"/>
                    <w:left w:val="single" w:sz="4" w:space="0" w:color="000000" w:themeColor="text1"/>
                  </w:tcBorders>
                </w:tcPr>
                <w:p w14:paraId="2C1BC9AC" w14:textId="77777777" w:rsidR="0033101C" w:rsidRDefault="0033101C" w:rsidP="00801640">
                  <w:pPr>
                    <w:jc w:val="center"/>
                    <w:rPr>
                      <w:rFonts w:hint="eastAsia"/>
                    </w:rPr>
                  </w:pPr>
                  <w:r>
                    <w:rPr>
                      <w:rFonts w:hint="eastAsia"/>
                    </w:rPr>
                    <w:t>20000</w:t>
                  </w:r>
                </w:p>
              </w:tc>
            </w:tr>
            <w:tr w:rsidR="0033101C" w14:paraId="79B8AB5A" w14:textId="77777777" w:rsidTr="00801640">
              <w:trPr>
                <w:gridAfter w:val="6"/>
                <w:wAfter w:w="3765" w:type="dxa"/>
              </w:trPr>
              <w:tc>
                <w:tcPr>
                  <w:tcW w:w="997" w:type="dxa"/>
                  <w:tcBorders>
                    <w:top w:val="nil"/>
                    <w:left w:val="nil"/>
                    <w:bottom w:val="nil"/>
                    <w:right w:val="nil"/>
                  </w:tcBorders>
                </w:tcPr>
                <w:p w14:paraId="4FF4B460" w14:textId="77777777" w:rsidR="0033101C" w:rsidRDefault="0033101C" w:rsidP="00801640">
                  <w:pPr>
                    <w:jc w:val="left"/>
                    <w:rPr>
                      <w:rFonts w:hint="eastAsia"/>
                    </w:rPr>
                  </w:pPr>
                  <w:r>
                    <w:rPr>
                      <w:rFonts w:hint="eastAsia"/>
                    </w:rPr>
                    <w:t>80024</w:t>
                  </w:r>
                </w:p>
              </w:tc>
            </w:tr>
          </w:tbl>
          <w:p w14:paraId="3C928BCA" w14:textId="77777777" w:rsidR="0033101C" w:rsidRDefault="0033101C" w:rsidP="00801640">
            <w:pPr>
              <w:jc w:val="left"/>
              <w:rPr>
                <w:rFonts w:hint="eastAsia"/>
              </w:rPr>
            </w:pPr>
          </w:p>
        </w:tc>
      </w:tr>
    </w:tbl>
    <w:p w14:paraId="474B4681" w14:textId="77777777" w:rsidR="004D11B5" w:rsidRDefault="004D11B5" w:rsidP="0033101C">
      <w:pPr>
        <w:jc w:val="left"/>
        <w:rPr>
          <w:rFonts w:hint="eastAsia"/>
        </w:rPr>
      </w:pPr>
    </w:p>
    <w:p w14:paraId="0E24C342" w14:textId="77777777" w:rsidR="0046624B" w:rsidRDefault="0046624B" w:rsidP="0033101C">
      <w:pPr>
        <w:jc w:val="left"/>
        <w:rPr>
          <w:rFonts w:hint="eastAsia"/>
        </w:rPr>
      </w:pPr>
    </w:p>
    <w:p w14:paraId="5380D3F7" w14:textId="2E8C08E2" w:rsidR="0033101C" w:rsidRDefault="0033101C" w:rsidP="0033101C">
      <w:pPr>
        <w:jc w:val="center"/>
        <w:rPr>
          <w:rFonts w:hint="eastAsia"/>
        </w:rPr>
      </w:pPr>
      <w:r w:rsidRPr="008D220F">
        <w:rPr>
          <w:noProof/>
        </w:rPr>
        <mc:AlternateContent>
          <mc:Choice Requires="wpg">
            <w:drawing>
              <wp:inline distT="0" distB="0" distL="0" distR="0" wp14:anchorId="2A05000D" wp14:editId="73A2F6F0">
                <wp:extent cx="5240741" cy="4114800"/>
                <wp:effectExtent l="0" t="0" r="0" b="0"/>
                <wp:docPr id="8" name="组合 8"/>
                <wp:cNvGraphicFramePr/>
                <a:graphic xmlns:a="http://schemas.openxmlformats.org/drawingml/2006/main">
                  <a:graphicData uri="http://schemas.microsoft.com/office/word/2010/wordprocessingGroup">
                    <wpg:wgp>
                      <wpg:cNvGrpSpPr/>
                      <wpg:grpSpPr>
                        <a:xfrm>
                          <a:off x="0" y="0"/>
                          <a:ext cx="5240741" cy="4114800"/>
                          <a:chOff x="1187450" y="1196975"/>
                          <a:chExt cx="6680200" cy="5191125"/>
                        </a:xfrm>
                      </wpg:grpSpPr>
                      <pic:pic xmlns:pic="http://schemas.openxmlformats.org/drawingml/2006/picture">
                        <pic:nvPicPr>
                          <pic:cNvPr id="13" name="Picture 5" descr="f04-17-P37449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187450" y="1196975"/>
                            <a:ext cx="6680200" cy="519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文本框 1"/>
                        <wps:cNvSpPr txBox="1"/>
                        <wps:spPr>
                          <a:xfrm>
                            <a:off x="6732168" y="2290043"/>
                            <a:ext cx="792490" cy="612199"/>
                          </a:xfrm>
                          <a:prstGeom prst="rect">
                            <a:avLst/>
                          </a:prstGeom>
                          <a:noFill/>
                        </wps:spPr>
                        <wps:txbx>
                          <w:txbxContent>
                            <w:p w14:paraId="7ABDABF7" w14:textId="77777777" w:rsidR="0033101C" w:rsidRDefault="0033101C" w:rsidP="0033101C">
                              <w:pPr>
                                <w:pStyle w:val="a5"/>
                                <w:kinsoku w:val="0"/>
                                <w:overflowPunct w:val="0"/>
                                <w:spacing w:before="0" w:beforeAutospacing="0" w:after="0" w:afterAutospacing="0"/>
                                <w:textAlignment w:val="baseline"/>
                                <w:rPr>
                                  <w:rFonts w:hint="eastAsia"/>
                                </w:rPr>
                              </w:pPr>
                              <w:proofErr w:type="spellStart"/>
                              <w:r>
                                <w:rPr>
                                  <w:rFonts w:ascii="Arial" w:eastAsiaTheme="minorEastAsia" w:hAnsi="Arial" w:cstheme="minorBidi"/>
                                  <w:color w:val="2C7FCE" w:themeColor="text2" w:themeTint="99"/>
                                  <w:kern w:val="24"/>
                                  <w:sz w:val="21"/>
                                  <w:szCs w:val="21"/>
                                </w:rPr>
                                <w:t>PCsrc</w:t>
                              </w:r>
                              <w:proofErr w:type="spellEnd"/>
                            </w:p>
                          </w:txbxContent>
                        </wps:txbx>
                        <wps:bodyPr wrap="square" rtlCol="0">
                          <a:noAutofit/>
                        </wps:bodyPr>
                      </wps:wsp>
                    </wpg:wgp>
                  </a:graphicData>
                </a:graphic>
              </wp:inline>
            </w:drawing>
          </mc:Choice>
          <mc:Fallback>
            <w:pict>
              <v:group w14:anchorId="2A05000D" id="组合 8" o:spid="_x0000_s1026" style="width:412.65pt;height:324pt;mso-position-horizontal-relative:char;mso-position-vertical-relative:line" coordorigin="11874,11969" coordsize="66802,51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Vbk9IQMAAAkHAAAOAAAAZHJzL2Uyb0RvYy54bWycVUtu2zAQ3RfoHQjt&#10;HYmy/JEQO0iTJiiQtkbTHoCmKIuIRLIkbTkXaG/QVTfd91w5R4eU5MROizRZWOb36c2bN6Pjk21d&#10;oQ3ThksxC/BRFCAmqMy5WM2CL58vBtMAGUtETiop2Cy4ZSY4mb9+ddyojMWylFXONAIQYbJGzYLS&#10;WpWFoaElq4k5kooJ2CykromFqV6FuSYNoNdVGEfROGykzpWWlBkDq+ftZjD3+EXBqP1YFIZZVM0C&#10;4Gb9U/vn0j3D+THJVpqoktOOBnkBi5pwAS/dQZ0TS9Ba80dQNadaGlnYIyrrUBYFp8zHANHg6CCa&#10;Sy3XyseyypqV2skE0h7o9GJY+mFzqdW1WmhQolEr0MLPXCzbQtfuH1iirZfsdicZ21pEYXEUJ9Ek&#10;wQGisJdgnEyjTlRagvLuHsbTSTIC8eEExuk4nYxa2Wn5tkMZj6cRZLNFGeEU49ifCXsS4R41xWkG&#10;v04PGD3S42nfwC271izoQOr/wqiJvlmrAaROEcuXvOL21tsQkuRIic2C04VuJyDtQiOeQ9TDAAlS&#10;g/1h270VjQKUM0PBiEWUDPBksBhOkiQdOmEckLvbIhEX6ZWkNwYJeVYSsWKnRoGvARZQ+yWtZVMy&#10;khu3DCDhPoqf7rFbVlxd8KpyCXbjTgdgdGCtv0jZ2vZc0nXNhG3rULMKJJHClFyZAOmM1UsGset3&#10;uXMH9AAL8SvNhW2zbzT9BGH4AjRWM0tLx6UATt06ZH+34QO45+yiM2BatGzeyxyAydpKX4AHpv2n&#10;+XoDP2k9SIA29pLJGrkBRASs/avI5so4/sCzP+IiENLp6uOqxN4CHHQrPhbHvhtCMK72oAGaPg0w&#10;e5SIZ9X4dUkUA5YO9oERk96Idz++3/38fffrG/J26Y65PoDs9o10ZevS5NZbpn0l7trBeDKM8Rja&#10;O5R1HKdRlHj3kqxXdpLGSdrV9BjHOE29Me+BetGeqys0g56VG9ntcttRXcr8FiJooJ/PAvN1TVyB&#10;a1udSd/+22ScglUK7hPnrrd3IBVuAhnwI99vYbTX0B/O/an7L9j8DwAAAP//AwBQSwMECgAAAAAA&#10;AAAhACWUC3vC+QEAwvkBABQAAABkcnMvbWVkaWEvaW1hZ2UxLnBuZ4lQTkcNChoKAAAADUlIRFIA&#10;AAQgAAADHwgGAAABcGCWBQAAAAFzUkdCAK7OHOkAAAAEZ0FNQQAAsY8L/GEFAAAACXBIWXMAACHV&#10;AAAh1QEEnLSdAAD/pUlEQVR4XuydB7zjVpX/nQRSZuY926GzdEILEEooIQSGJDPP8qOXsLDAUjew&#10;9N2l7NKGTiCZeZZnKKEvZYEsdem99957771DqP//+Ur3vLnWk23ZlmTJPt/P57x7JZcnS1fn/nTL&#10;uQ3h/5ktjOVCbl9kzBUrEMYAViCMAaxAGANUskC8zaVG+VTaQxziUqMYDhc7b5zdpNIFAg5zqZEv&#10;93MpvNKlUFqB+KRLh3Ezlw7j0y6tMw+tgHGd/klsGJUpEEY1sAJRE37g0qKpXIE42qWLxhEuzYMX&#10;unRWvij2szi7iXmIkpj2RI/73EkunYbTxd4TZzepdIH4ntib42xjl0tvUWMrmiNdmhWu2Sfi7OYx&#10;VrJAfMWlxnRc0KXjOCCmBSJ38ioQ93CpUTw7xc4fZ/OniCrDKJYnOCsEKxDF8jCXZuXCLp0bZRSI&#10;PB/d6sjzXepzGZf+s0uVFZeOYtw1m4lpCwSf8y2NL7vUaDSeKvb7ONv4idi4857kQy6FST87EeO+&#10;3KqM8fTE3hlnp+JOYnePs2N5oEvhBi7NlbwLROrj0NHr/f/XCsIPlW2NnXt2uEMoi8u5VKGrulbk&#10;VSBGjoGgQLhsuZRfIGpPKVXGAhYIbXq+iJj+NtJHiP0p2qopViCm4/EuPUPs5nE22veaODsxt3Hp&#10;3Fm4AtEMegcFWnEF4h9dOoysv3dou0O72/uzmttVCrUvEKvdjeEXxxWI1npvL2k76P+NtNntva4d&#10;9L5Ffko+IvYxsTWxZ4jp7/uj2IPj7FB+69KJWA16t3PZQql9gRhJdUTlhVy6hXY3/GqauZcHaHXD&#10;Z7tsYdS6QLQ64TNddh6keZjXu1R5rEtzgfPYDsJCe5UX1kNItfABl220O/s7Uhc/fsfaWVdku6Dj&#10;uatLC6OM87iwBaKucK7meb5qWyBW1w4c47KZSB5DtH3Sk9puM6Ld7Vd22sBKZ+MKLlsotS0Q7U6Y&#10;+djkQn+NY2h2w/e6XY3tp/Qu1OxufJ598vTxlVbQ+32VC0RZ1LZAGMVQdoEg/Y4z8h0x2gb+IHYT&#10;MR63HiCm8B7/s9B06Xi8x85koWzvOiP6npX1jes2u31aHA1h4CSlUESBgJeLaZs/BeIvYhSIp7PD&#10;44diyc+yLxPN9Y2rk652wv8aViCg1e0/x2WXnoGTlEIVq4yBRpujg/CEI0Rg8j+wVhC+nFQeMx/X&#10;DPpZxxnEHLundt3VeVPHArEJ34v63tbZR68jLXm/kwKymiwQrU54H9ohyEOzs++apK3u/qtGO5YM&#10;Ec/vctkt1LpAjGPb2t6ruSydRY9v7DywQ3TFeaIdoi/mdVzzZmkLBP83L3NfuRAsbYFQVtf2BhyD&#10;VCFvbAW9D9PbueOk8AK81u6EX2+IwBRhmRwBvYkViINUtkA0uxvfddlMcAw0PrlNEaP9NzZ37727&#10;FojDd/WS4yE3sQJxkMoWiO3XOzPrXMiZqWKBmOWYlr7KAP8pA1aD8LKNE/Ye5TZHYgXiILUtEKIX&#10;/s1lY3afuX377qddcPNR88QnR7Okmrv7l462R2AF4iCVLhDNIPyNyxaKFYiD1NJDrAZPvbbLRrTW&#10;+78mbQf9r5NyPO1g48/tzoErN7vhkxhf2VwLk6OdNrECcZDKF4h2EP7SZQvDCkTM58Rq4SGa3d6L&#10;XDYTrW5vw2UzYQUipjYFYlKsQFiBmAkrEDFFFAhNiZx2SzE/QIYOqWeyi8+bxPz5CDQx8z1firbS&#10;oTczOQH5OJdOjBWImKp7iFEF4lNiPxJj4Mt/ia2LTf2IagUiJq1AsE2n0NvFdBJK9Cg3CnfwGJFU&#10;ijK+/y5iubPsBYJ9dAJRIMg/SEwhgipLH/xOjIiq3HUvExvJHE4oxwcMzVN+6lI9ln0uHcsUx38H&#10;lxZGUQUCiHvo8waxn4tRILjgNxVLEo1QysocCgRe7D/FdN0OwvZcXIylBk5gh3BJlwKzvL4WZ7fe&#10;JDMefyFxwIssEMOgQCTRg7i9S//uUgoRFyH1IOdQIHJlguMfFcA112h8VSkQU+EdvP8jknGkmVaf&#10;BlVSMtg3o7ZHicpJQHcwApzCrSPB/+rSiAIKNCJ3JhaxQPDY6aOPncmLP4xRBeKDYvyvrtih7BBU&#10;QyT5sRiPshSCu7FDUA0SUUCB8NFA8ROxKAWiLLRAgEabn/oY8j7+OZyPAapSIKY9CVk/N+59yen6&#10;Yx+XlSIuIN/Z7vae5zajKQSY2yyUvAvERcVYE4MGn+uIvVgMnib2f2Knip0rxsovEQXeEV9waRLm&#10;Y7zEpUBIIaoM9umxJJc6HMoUx0+02soybYEYhj5yPtmlRF7jhD0m2mo0ThajQGziTigFKU+o+8fB&#10;4+bMTFmgVbtApdYyzbtApHFnMR477xVtxS2Hm7gTStvGtKDKfSPgF/zCpYUyg4cjyDmfpaHKb49g&#10;X55rXkwUxmD1+g9OrtmVO98X40dqgaAupCEoYoYTOg6+d6Lh+COgUMO/iw14nwKO/x1iWQsET0qw&#10;x6XD4JjPJ/bZaGs4WsXPj4ILxKXi7ACEG+DE0LzOYFt6TKnKRqGNbHidgfAABR6/D//DNy2gbxT7&#10;sJh/DHQtcLzj1gRLfudUIRFzp+AT+g2XTvs/tNXV73b/V5dCcirf+106LSxMRx+L6oq8zo1Gwx31&#10;pEJXRK6hGjn4bS4lCusNXZ61MdAQdDkDC5i+O84OFAj/x+92qUJ8CJ/bulT1wjDSFD3jIfhfN462&#10;4jwXgZSeWh+9+MlxGMpzRxRoCsc14mwt0ALx1mgrB5L1XjyTWoSrGAJKnyQGVoZJKRDUh6+Is1HA&#10;EEgWCJ+h8y6FtIvF4yZVhIqne4tRSE8RG3ZxhzGqQDxL7PJxdip4RC+TqceEjOMtYhSCl4rRoUOz&#10;sz7X062sbjhixAkdxXVdOo6iVwQcVSBo2/CXc9bCPY6Z+zKmpLACcbwYJ4nnfL0LORk631IjxEe4&#10;EzpNoUiDAqcDYQr7gR6jCsQk/C2n75mFMs7XeAo6EYxnGJyul06W94xilgLhN04VdR4mQQuEL5rL&#10;Zw4ngkfH14rpYyf/f9qWUr9ApD3ipvG/Lh1gjgXiymJUbxSIUvpLRlLCieBO5H9s9p/kiF8g/kXM&#10;X3ZxWJd6KnMsED7bXTo/SioQSYgoR5hDXjubHR48OgNPNniQj4qxUAk9oK8W88dkDKsyruJSGPUU&#10;tElFCsQlxPzV/RaStAIxChqziFNJJxxNubQG0k7xQjEumv/kkJeoLLpAhC6tQqGbO5MWiEmYd4G4&#10;kRjN2BRgGv/uI2aMoYwCQdvKTDbB92QpOLyH9gzGgbJeKq3E+rmhA56XhWkLRCaBNWcPwVQCqjKa&#10;yP3F5RlOgDaiw4r+EXiBS5eeWT2EDvZJZc4FgjkjjESDZD+MMYQiq4xMF3JHEMe9VNpBb0vzdF4F&#10;yxhP1gKhYx4mYtyFbHV757jsALospGIFYivDJuPMSlqBoI+FNoVpebRLc7uQU3wP7SSp5r4r9TXP&#10;Ko+eEFr4hk3UGVZo+CzjD9JO6jAPQXtDssuez/8qzkbzPC8WZyOi4GSO67t05IUkaJnLjiVPD5Hn&#10;dy0ik2gITqSezORJTV0uYdKT3+5u/KQdhFsWhc/4PXp8eVploUm4SGM6HicguZ99A6JvBPoZFmyL&#10;8u5Ckh8K72l3wyj8gHiN78xQIDKR53ctIlk9BCOnWCucXj+e32nQ0aFznGB9nh8g5eSfJca+TOt/&#10;8Xk1t2tm/O/My9xXLwSTVBnAI+HHxejQ0sAhJ4qljjUcd7J2rPWvyJILraB/R7a37yYw+55Dj9h9&#10;5tiwyUYxTFogJmJcgeD15trG3fROa+7caOn+6A1G6WQtEJuTayfBLmz9mKuHGMURJ4eXdVmjRCYt&#10;EDOtG56ktd6/v8sOsvvM+Y9OWlLm7iFa3f5HXDaiubZ33NRBo0AqU2WY3qgGViCMAZIF4vMupeEo&#10;eYHYfpRLFUIA6FzSLViBqB/mIYwB/AJBaKNczV1kf99QrEBUA/MQxgCFFohlgtJsVn8zDMMwDMOo&#10;Pf/gUsOI8AsEK+sYxfJgl1aWNA9BdDpjSVnkKoNF26pgtDWwLCbLQWgEvsJX/puWcQUiGc7HmA5d&#10;J1Uh3lUlGVcgiprPWXWyTgzKSm0KxDjqXCAyr7qTgl8g8nDvtSoQowJh1rlATNtPQGfbMA/BFMFp&#10;0AKhS0hW3kMQtd5feORmLqVAsK5DHW0WslQZf3BpFpIeglWL8jjO0jENkY1xa4hpgVCvZRqiZhQl&#10;Kq/uUnvKqBlFFQjFCsQCQljlh8TZsSxEgXiAS5cdVhvyU+U0sdoWCBYNOyrObg7dwpKxooxBWOyd&#10;OZ4sxzTtYywc69LKk/QQLCG4THzJpWkMW7zlbmL+Wl26EtFCME5DNFpB+KF5mPv3RXE5l5ZKHYb5&#10;UyD+I84uDcOWjmRBfCXvp4wIm/dRXXRNDS7QcWLJgSvTFAjVaEOxAlFdEInAWqAXirMDTFIg9rp0&#10;LFYgxnHsgVyXLh4BK9bsj7Nj4U4fVyB0hvoW2t3enz3TqLsRViAmZdcZA7Ej253wk83uxvejfLd/&#10;bruzv0N+ihOrSxgp41YJHlYgWP9iJO3uxtdcdgtWIEZw5MlnsnZnZlaD8LIrnY0ruM1J8QsE8STG&#10;4ReIb7t0AC5uuxt+datZgciVlbWQIKR5k/QQ4xirIYZd3GEFoh2EX7ECMYRm0GPB97FwAludXtRY&#10;1g42ouUSCE4uySETnty0AsFiscCCsRMzaYEwqsWkHmIsaQWCfWkFork7ZA1SY1pEnUdRa4fdhRN6&#10;B8i9QAwjWSCaQZ91QoxZWO32iXrv7rj+N7UAtIP+V0ihFfR+v7q295h20GOt8HGUViCMemAFogDU&#10;TV9PTPOMQibPWt2AALxinG0c79KpGVc1rKxvXNdlx2EFogC4OIyrYDYXedbZ+p3Yf4kdLQaEBKZA&#10;JFew4f1ZXPsAFIhmsPGEZJWx0tnQUeFSZ4dfJR2zfpYViCojF+8HPHpyobHV7v5ruZcazU7vMy6b&#10;J1YgqkwzCPcjCLVAyJ2/ucxxqxO+ymUHaAXh99RDSKF5X7sT3iN6IRtWIBYBefz8+2q3957GzgM7&#10;2kH4t2an/5vta0+NI9Uff/okU/WsQNQd9R6zmvs6KxCLABd0e2fjRq3ORrTICW0PpCyj2O72v0bV&#10;0+xufLfV7TMYdhRWIOqMCM7oAuodvi0Ir0HqN0wp7aD3Vy0oI7ACUWdWgl60ZGKOWIGoMkftOviY&#10;OY5mZ981SfUpQ71Ge71/LmlGrEBUmWZn41IuO5JoDc1j9xy+fffTNuc+sPCqy06CFYi60u70Utsh&#10;ZmRLgfCeQIwqIE8IL3bZoTCmUqqJvzV2Pu9Iyf+JMZX+Yu3RRZXXojePxgpEHRGd8COX3UI8cmrP&#10;tGtrLFWBYFGy2lPAk4WPFQhjACsQNeQ7Li0CKxAFgPpngstVo62D4xse6FJgRhOv/znaOjiQBsZ1&#10;RmmBiNodcsYKxJzRAjEJWiCuIvYXsZeJ/YwdOWAFYgTMNyRY6SQnm5NHbMWijO+3KiMnKBD8uOSy&#10;BurakzxI7Jdi34q2qoMWCFoxHx9nI9TbfMql05C1QCSH/tUSLRDg3/UXdmkaVbw7kh7ihi4d1fD0&#10;ATF/Ai4BRNMCoExTIJghVksmqTKYXU2ADD0ZQxdRnwNVqDKGeYjfuLQWVFVUEpTjidFWDOtunxln&#10;U5m0QIwbA+GTZ5XxOpdWlrIKhD52vjLaOvjY6T8m+o+d1xdjmL72VCJk3xFnU0krECtiu+LsFhiY&#10;+xKxu4oxcfdhYsMoSkPsdmmlqKKHmAa/QLxdjIL1lGhrdnIpEEM+UwQzLYhXRoGY9kRk/RwCOGuV&#10;kSmUQIJcCkS72/txY/eZ25OfbXXD32FuMw9KLRAE62RQ6pejrfiiEarvHLFfs0Moa8nGqBvboQWC&#10;KomqQOFJ4r/FdB8zxiYla4GoCqUumfl1MU6GijIuyt/FcNP62OpfKMh7vUmdDgisVgdJDxFN0cuJ&#10;aQrELEs0zcrc1lC9j1gyquuVxJIna9q7aT1hfI+2K+gJv6xLs1YZ0zBpgSAcQXLsRXLyMp8/I85O&#10;DSI8CqTm8RGxYQXiVmJHxNlioECkMW0BmASeDqgOZi0QhBrieKnuCHOYpWGKeNUQDe9PoB4rjZPE&#10;9NyQarzLabmI2OfEbiP2ZDE886gCwc0KtDQvHDyCphWIH4rpSf+ES0dBoaZZm8dOTliWAsH365pZ&#10;Y+N9Z4Dv8w2Iok9VDDdwKdvvFiOu1ajZ8Mnv0+/UArGQ3NSlFAj6L4Z5iIu6NAtrLlX0RPoFIopO&#10;4+H3m4x6ynicS7k7LyHmX6hZWRV7uBgeg5FjwzxEnv8zEpF/FCO4B1/6YTEgT335SLHXsEOY5J/i&#10;Rn10mPydXAr8X/Ddsf6PtCqD/gk9KRqbkmO8b5zdhFZDGr74LTvFbi+WRh4FYhgaGyNPRonK3ArE&#10;+Z0hIrXji5KubBPTuM+8LwkHQsAQWgX9gyKKPNu092vAEIUL+M9iWiB8hhUIXC3iSXtv9bOzNFKl&#10;FQi9IaYtEPtcWgSjCkSu8PgYTZx18MzPRX6TGK/5BWRaRgX9RDgpdLLBrKIyC1k8BE894wrENG0g&#10;0zCqyvCby2dedVjvShQ5HoGA4AgyfiivDRtzoJ+blbTv0YIx7wIBqQVidW1vEdXCKIYVCLykai/I&#10;YxnqyqIFAkWuFzCKXpsDaQVCC+ewArEZyb5CBeJdYn47xFIUiBPEunE2euzM41Hruy6FOnmIK4tR&#10;cHWVgOQKwgtZIPjBWJFVhl9VJTXO2C7sORaI5KgtHkuBhixYCg9xbZcm+1N+LsaFpbmXjjjQtUV1&#10;GB2iNW0QzstdOhUVKhCESfZHtC9FgRiGFggurt7xmnKidAym7w2UeRQIqjoWf22JpT15cZwYA4lI&#10;dV1wGFYgkix1gZiFeRQIf/Cvruybte/DCkRB0HKJ0Qil+Ynt0B0XISZm6msJ404ft/zzN8Uo/OrJ&#10;NKWK1L4bKxATwljLSZiHh6BFl5baA2LE5NYFW6j6QNfQYJvGud+6/F/FrEBkZNrJRfMSlXSvs8of&#10;/UR0YGXFCkQGZtEYIwvEatC7ncs2GsS1SlChp4wkVmUMgWb4UczLQ0zLwhUIJvAmubHYM+LsxPyP&#10;S7PAHc6wND88UWqBWO30EYLp7NxzHpebpkDcZEa7jhhUukDoRB0dk5A24sefqHNxdgiMV1AlPfwC&#10;jMZvv+d5ncc3xmbStJuEcRN3jrOb1M1DKAvjIfzWNJ+funRaGC7HImcs5s64Cy1o49hSIFrBvs1e&#10;QwbctjrhlvGlrCZMmrFAcCx5W2ULBJ0+RRsnIG0fYxCzkPxs0gZodXubI6aHFQhljh5iHAstKrn4&#10;o9DR1YymIqVqYKDsuM/5nCWGHsn8GQpLhjkcE6HfOattv9qdNvPuqxeKUT+KQbi8zgRftIPO6WAo&#10;4Dvj7GTsCHonrQbhQ90mHuORUkX8pHnjfZdpdnuP39bZpz2LVWapPcQo2i7NDOt9soBbKwj/Ve+w&#10;dqf3rWa3/7TV7sa7KBCtbsgciSpjBcIYYKkLxLC5lswTXVaW3kMkWySZuLzMWJVhDGAFwhjACoQx&#10;wFIUCE01mJluE0WGRin4m0tpbdS4DZcUm7bzrK6Yh0gwa8COurPQBYI4lkXborHQBcKYHCsQxgAD&#10;BcJUuWFUh8rdj+YgDKM6mIMwDGMo5iAMwxiKOYgREBq4VmtSGUbOmIMYQTJ2OKEOCCRnGMuCOYgR&#10;jFtcYCFXdjAWnuTKbqMirS+cg/i4GGPQpjX+P0Z+XIQtn4u51DCqiq6rpfeYxrQYxcI5iE+6NA9m&#10;WZ5o2SfZGNXAj12m8USZQJ62ktO/uNTHHMQIZl2/bNlGzRvVRh3EMMxBTIg5CGMS/BDwyPdpw9AW&#10;hTkIIU8HAZvBHKfAHET5UH4wFgktw/T/PUJs1Op8CoudpK3EWwa+g2ClXfCj1ZmDmAG/x0ILBbB8&#10;kUauf5SYv/KuOYjlIouDGAbxTSeOIzYhpiCEohwEEDnw8nE2QtcTYb0QICisrr8O5iCWi1kcRBo0&#10;JH4vzuaC7yD0PtP1bCDNQVSOKjoIok5PgzmI5SJvBzGM5DiGrEyjICpHlRXEpJiDWC7KchDTknQQ&#10;yXvNHMSEWC+GMQn+AjhVxBSEUCUHkVzk3lgOfuXSaaD8fznOpo7kZaWMaTEHIYxzEE8TY8nRLEzj&#10;IP7PpYZxIZe+zKVAo6OWcX8hbPAVCEv60UipIx4pi355ZEW2LMb3Y58SS2uk9DEH4RjlIPzZmlkc&#10;BItb3CLOGsYmP3OplmdS5us8z+UfKPZol8eR/JsYa2SzECswxgJ4TRdQuYTYDeNs7hzm0spThoPI&#10;yjAHcRWxw+OssWCkLdoLDxLTyU6jmKYd4m4ufbHYcWLHRluNxuvEXi/29GgrJo92Dr7jQ2I0qmoX&#10;fW2oqoN4qUsnYlGXmRzKzj07XK5u6GoUs1D1XowB6lo2q+QgZmkQijAHUSu4Vnq9/PUPqdWT1zFN&#10;QZqDKIFZDzpPBzEz5iAqD0OcIRkpDAehq9CkOYirudSnaAfxR7FD4uzsmIOoAIvgINpr4QtdttEK&#10;woeLE2CB+nSq7SBOEXuwGNeEZ2+exXVRu2nQ78JocMzTQfzOpYVhDqICLLSCuM4eWt0H8RxEuxNG&#10;16IZhH4j2wDNbo+GON7z2WhHsYQu9XmrSz/mUp1sd47YZcT860c7xajrOY2DuLLYO+LsdLS7G3Rn&#10;DqXV7YnyOG1LL4U5iApQx4vQCnqjYhQO0A5633DZmDQHceo+brSIo07tXbvd7f2dfLuzv6MOgn28&#10;NlKdzE6ag1DJrg7i5mJMuNNRsP71+7YYPQ3wSpf6jHMQzxFj9m+ujHMQSqvb/7XLRpiDqAB1uwit&#10;3eFNXTYz/Ea1ij9ipDkImLTm/7RLk/jfw3umeuSYtMxkdRDgf/ek/6cqmINYEPS3N7vhd9q7zm6K&#10;2njcUUF4sZXOxhXYf9SufddqHH82g4AOaXf7NAgeEu87XQcG5c0wB6F836XDmHZW70SU5SDqijmI&#10;OdHsbnzQZSdmNejd22U34bdvW9t7NXmM+K08Qjw+2nncmdub3f53o7zAe8Q5nNs4YS+jWyO5X+A5&#10;G+cgKsGkv38SB9Fe733UZWuLOYiawm81y8fcKc1EJgex64xmc/fG1d1WrTEHMQe04XAWmkF/oCeC&#10;397c3TttZfe+m0b57ka/FYTP5bVmJ/wN/1MsqtW3n9KLJja1uuEPVoLwgaIqXsS2FP5PxMe25zzy&#10;HXtk/7Dn/yzUQkFMijuPWyw65539N3JvWxjMQcyBo07Zm2Vi2kT4v538yvrGdZtBuLnWaTvof8Vl&#10;Nx1Esxv+bnVt73VwIGxLQf+Z5P+dvDiXH5mDMBbdQQw7vm0uTYPn8xvE2VSIlXlrsa6YTuZ5gEt9&#10;/tWlSM2WWKXOVQmYg1gAFt1BsK37aJRD2tOq/wox/70s/acQw+ImYvq61sInu/SKLgVthOK9T3Sp&#10;fu5NLgXCr+fO6slPYYHjCH67KIKXtIL+s8iLAviTe0keR/af3lrvb/YKtOUZWdTCNxrH3C9ycK1u&#10;7wHYtrX+1ZDL0ZvgtHMOk0eVzUbOCTEHsQD4N8k0LOMjBg7innF2IgaOrbkWnhwd784DQ8cyyE2+&#10;02UHEEcQPQY0g/7IgKpHrx+4rssO0Fo/cEnSlVP3ny/akaDV3XtV0qN27b9oOwj3RzsnxxzEArDI&#10;DoLx/1UxjgvbXP2p3Q2/SsrNqsdNqvl20H/B5v4gXBWn8N4oL/ukln8c+eb6kGHVO/ccXIAoCOPH&#10;oGP3xDMiZZvvi/LFYg6iYrS7/Xe5bGaiAjgDy6ggKoOvILbvfhph0xi6/QxxIPE4CEFUSLTWA42U&#10;7aDHQrIRPEq0O70il6szB1ExzEEsmYPYtv6UmWJoRO0QxWEOomKYg1gyB+Hj//Ys50HURHQDDziJ&#10;XWc0XW4qEv/XHETFMAdREwchsv8OLpsb/Ha56b9FrwN5rBmEX3AvD4yD0PPU7PZ/QJtEuxN+PXqB&#10;EYDdjVu0g/BvfPaI3f1LR/szkjj/5iAqhjmIwQJaWVqd3ttddmrEyfxBHUEV7YhL3jB1v1ls7jKW&#10;ijmIOZ34qtBe77OgMY8NqY2UpNs6+y7S7oazjJAcSuL8m4IYgjmIOVEnBxFHHpqOo7uhPwgrQh4J&#10;vt1a37gh58B3EJKPVp6S9M/ynidEOz1a3f6bXXZmzEFkwxzEnKiTg3BMFRS1HfR+UUWLnJPLH/4P&#10;1/uj/9owq+E1mxlzEHNiGRzEsIZDDTnXOH5PNM9kx66NK0XbQnP3PgLIRuMmRDH8L48ZomB+y77V&#10;zka0upSeO3n9n0mnIXH+MykIcxDlYQ6ijoVt5zsPjnocQ+vUeAh0GuogjtzVY8k44bTD2kH/b+0g&#10;jOI/RjEpg/D0xjHhEepk2p0DBHFl6PaTOHetbkjw2Mbq2v6pYjmag8hG3R3Eo1w6is+51BxEThy9&#10;3mO9yHSuE67S8zGzdXsb7hsLwRxENsxBzIlFKGxM4pIL+TWp7T/bCvp3dLtzwRxENTAHMSeWsbBN&#10;gjmIamAOYk6knPhhF+KWLh3GM106ij+L0X5AgBnWQHijGEvO+9BmwGxKXd9Bj+dLLs3Cd1xaecxB&#10;ZMMcRKNBbL4yLWKIg3hVnI2WggPe7zuI5BL0fbGkgyBozOfjbHTTAw5CI0qBrkjedilsHptDj29a&#10;B6GRsPV7mEoOTxWL4koKTCPXNTBLxRxENsxBHITXWTmplBPinXi6D8uIeVAGwxwEYe4uKsa6FoTB&#10;5zwDK2vhvErHHEQ2FsVB3FXstDgb8W6XwiQOAjRIK8uhYf8jdj925Il34knrXPD8uRrTPGLEk6+G&#10;s8+luWIOIht1cxCvcSmGU1AHoftAU0VfS7NC4i9mYUELm+8gCBCDg1U2h1R7cA54xPCvQ/K8jHIQ&#10;93XpMP7DpVso2EG8x6XAUPPk41ttqJODSGOSR4xxXN+lCgNwNNozJ8lfH+L2YgSTVQ51aWaWwEGU&#10;wS3EXhtnN+G8/jDOVsJBDIPgw1MNXy8TcxBzwhzE1Bzr0nEc7VKFeBOb5s6/bv/cyw+1xGeSxmvY&#10;k8WmXarwemIfiLPVwBzEnEg58WxrL8b5xe4sxmpT2ovxIDG/F+NWYhTEZC8GIeS1F0O7Mv2GwN+L&#10;6cmPFsv1UMXUE9Pjq1o35z3EUGyfEiO2JTNNafzkOP3I2r9zaSqJ8z8PBTEJlIPbxtlyMQcxJ1JO&#10;PE5BezMo8CwRzyI24D/CXMSlvB5Hfz5INF9B0O7Lw1yKg9guxv/A4Dou9TnSpXCcS6d1EPw+7JFi&#10;us4FeeAR7aQ4u+mISqVmDiINHk/8NVJGsTJne4PYRJiDOFjYSMu8SfL+f3zXk+Js6W0QU1N1B0Eo&#10;vSjtEJov/EC723teuxt+sx30/opFb6oPC+Ug6K+fhVNdOpIJClud8B0EvQ8on/8SO0GMxyN/iXkG&#10;TNEdrYX9YWK3EeN9Oq+DpQMLoWAH4TdgT0wr6P0eI4+jaHXDZ7e6G2dHr3X7P8fI14iFdRAUeJ5z&#10;/YLxepcC+5ONSmkOYkvBqpmDYBTmt+PsJmldd76D0HUwiOXA528s5vcE8djzT2I6qpL3MRTcPy/k&#10;CzlPBTsI5V9cuuzMzUHUkajQu8LmW5U4w6XK812aPM5/dKlijxij+YmYNgxrtHC/t+V4ly4aS+cg&#10;7uNSv8Dcy6WKvkY//ZaClUNhqwKbC/I6ynIQFJ4sBWhoy/8UDuKww9qX5TOZg+Y4tCFR/9+PXMq2&#10;7vPzPizCrI3KoO9JOvCyQWXTSEr37ifE9JycKMbjjz4afsSlWR2ENqr7+KOia4M6iGgJuRHo61su&#10;fg0dhBbiX4rpY9UoB3EhsTvF2YHHsouLUahmgfOKsaAvg6I+IwZEw9bjhDwGSjHKc2+cHajtx82y&#10;TV2MOCOPdSmPZjx2sa37eGROc1Ls/2ycbURrow6BYMD0koGeq7PEdKlD5s2Anh++82ViXGudQ6OL&#10;OD9ajGP8cLQVX9fLxdnoeE6Ps0MdxLVdCrRVKZshCJeWJVAQ/ydGFxcDh64mpoWFaFQUJI2UrXNf&#10;ioZxE18Ui24Kd/7ZhyH9NR+9LkbNpeNCXudSanSftOHjMGsvhj8Vn+5pHz2+JBwj5xy0KzyJqhlq&#10;epwEo4X5LmYAM41B4XfyGjc/KoHh8DgBRq76EFNUZwwz8Q50/IluQxYFwTFUmrSTrox6TUE6aj//&#10;WGrqIG4q5q+RiYPgd2CMyyj6EYMCyyK+emPyP3E0Wvskh8sf41IfBh1lVRB+G4u+3/9c3g7inmLq&#10;MH8mRtwOcLE7N8+1fwzzht4o7eZ+uBgOQp2/9kZN4iBQJ1xPxvhU6XdGBxN1LQnkicmA3LqW276h&#10;GOhBf1lM86wT6TsIAq0y8lHR922S4iDYxpiEBqScfG5I9usQY2oBegB4vmPE5E3EbiCmjV4sNKM3&#10;8RVdqtCl+J9xdoBp170YpSDoxXihM45/c3Vvx1/EeJaldjogxvvYlzwvPtcQ08FhXBccgi4KzMAu&#10;9gE3FOY/vyvTOoj3i3FNOAalKAUxjveJJc99lZnEQehgvbc5W05SHAQ3l3+D0e2H1OQZW/fjwKhB&#10;Xy6GHMYxaLeqOjdgTD8kHQTjDGhDSELglixwTA+OsxGjHEQSPlvkEv5ZmdZBpEHbBO0SXCe+jzEc&#10;FPC8HARtDSOHjNeESR8x9Nr4Ecs5z2rJEcSlwwFqlxN5jFruMWJIv/1ioM+swJBkzetnhuIV0LHv&#10;LRkGOOnYhHFM4iCqwrQOQiNf6bBxyFNB8Lj08Ti7cOTdBpH7gtJlEy0hN4oUBVFV9CZIC3WffDRZ&#10;ZAfBSE/wuxindRD0gm222q+u7T26RuVhGqZxEKPOR6kOgmf6Mi2iZgXigS5V0vqrwXcQtI8wcpIg&#10;uPxWejHoO9dejLuJQTJ4btFM6yB04pwfwCaLg0BxjsQcRMRSKYixLFCBuIpLwXcQ/sxQ0McRRhIS&#10;lxL+16VlknQQdN2Rx2ho1jxDy3XsAegYAJ9hDmIiltBB0K0M/GYa+CFrOxiYg6gBaVG0fAdBYxKD&#10;pUB7F4hVAbqdhP3DXlOGLumXkUkUBOjU+WT07dyiQS2xg0iiA66SJMva4juIVrd/Zh3NHT6McxAo&#10;C3o8HhdtNRpPF8NBMGoPotmJCbhJMJ7zSWkQpG+dYdU04oE+smgho71H3+sPayfV/nmfNAdBr9Ao&#10;cAasJ/LvYgwlzrUVvUYOwj+3wPkA3SbIURpZHURWFt9BLADjHESeUADzuoGmcRCFUqKDYCwHvMCl&#10;wFgUuhNRUagzKgHtJk/CMfI6NzjOnuHufI79DIqiTKT9DnMQS0iag6gDy+wgQNtS9P/RBkBbC4PK&#10;GDrNBLfkAk2zYg5iCamrg4hYcAfBd6UNM1fGLReg8D16XDzanSvGWA0mkK2L6WuXF3tGnI3CHup+&#10;VlNDcZiDWEKKdhAEp01rkGT47cz/e0kVBDc44CBYr8M/vyircTNUJ0Uja5mDWEKKchDMJclK2uCt&#10;TBTgIA5pdcKXEiKu3Qk/2di5J3PciBo1Uk6LOYglpCqPGI9w6UTk4SBa6+FbXHYk4jS0ezcVcxAT&#10;Yw6iBlSpDYKAJhMxk4PYeUADpkxEq9tLDQdgDmJiltJBUECY8qzPiQzM+ZgYsyAJAMIzor/QLV2K&#10;1GD6fmBGJ1PNifjk79eFcxiLAH5MB0UXKOa9rFsxjkkdBL9PBx0lyTo5bBQ3c6kPQVE0ajZrjtCY&#10;FjGtg1jZfWCWSFGNZjf0J3tFVNlBFHRc5iCmgAuhK2sRiwJnQMwJ+qh1QR2iHOngH57VcR5PibZi&#10;GPqLc9CVtbQRSh0E4d6Ace9EevJhfgWTiAgDVoSDyAoDopDkDEz6mpgO0eb86PR18oRV80OrPdSl&#10;mZhJQczI6slPGZgFaw5iYuwRowYkHQSNchSmpPxOC9rir4+RheeJ+SHzszJ0Itg0DqLd3fBVWcRq&#10;t6ezPButTqixSnlvdBOktT+0gt4el41YQgcxK+YgakCaghhVmKadQzFOGdAfD6MCCG9RRHkV/FZ3&#10;f/S7VoPetbfvPvOCpBj7xEn0jzpl79iYm+YgJsYcRA2Y1EGMA4VAiD0ema4uxuMTML2a7+U1FqJh&#10;lqW2JTAhTPMThSfLWPAJ7tqNs0aFMAdRA/J0EKWHVZumZmx1e7HTuvYTCbcvjwohEZ+j79LvI2U9&#10;TfLy/reSQrPT72/r7IuiTTd392lINqbHHEQNyFtBzMJ3XZqZaRxE4/jTdT2JmWgHvSe6rDEd5iBq&#10;QBEOIrnuRBaSa4ZmYioHIYhqSAsck5lW0NM5C8b0mIOoAUUpiKzjDKZxJptM6yCg1Q2neiRqdjc+&#10;6LLGbJiDqAFlPGKwDgUrPu0Su4sYYyNYPGdmZnEQSmutz4phGdgj5yqfxxMjwhxEDahSG8TE5OEg&#10;Njmld6Hmeu8NjdPO2Qzm2+707tUOwokGbxmZMQdRA8xBpFDU9xoDmIOoAeMchA73TjLuBspyg+na&#10;FARFSUbPpgtS518MxRxErTEHUQOyOIjkzULjnr8v+TqDpdh3KzFdN4ObPXnD4yBYqRvSwqMlI1Bv&#10;wRxErTEHUQPsESMFcxClYA6iBqQ5iNpgDqLWmIOoAbV3EEWZ+xdGcZiDqAE4CGJVmJmVbakOAs9s&#10;ZmZWDascV3KpYRjGFsxBGIYxFHMQhmEMxRyEYRhDMQdhGMZQzEEYhjEUcxCGYQzFHIRhGEOpkoO4&#10;u9gN46xhGFWgSg7iTi7tiR0SZw3DmCdVdBDKX1xqGMacqLKDUN7nUsOoKyeIXTPO1os6OAi4jthx&#10;cdYwagPRw5Oc7dJaUBcHobzJpYZRdXR90zSSMT8ry6wO4m8zmk5z/ZFYFgehbFn+3TAqBo3tyttd&#10;qnzIpZVnVgfBs1VeTOIggOAq/xVnjTnBGhVmsfHoQGX3M7GLicGKS093qRItVFwH6uwglNuL7Yiz&#10;RslUMsjJnLiRWDfODvDPYsnz1HJp5VkEB6HksnycMRHmIKbDHMQUmIOoH+YgpsMcxBSYg6gf83QQ&#10;rxO7R5ytHeYgpsAcRP2Yp4M43qXwfbF/iLO1wBzEFLzfpdNiDqJ8quIgfOhFOH+crQSco6eIfcDl&#10;wRzElHzXpdNgDqJcKOxqDy/J+F+/EmOB4WEOQmEw0m/E5r0YkX+eMDAHMQO3dumkmIMol38So8B3&#10;oq1y2OVSGOcgfC4u9s04Wzqco2eJ7XR5MAeRI/6jhy/TXiKmeTAHUT7++S+bSRyEz9XFZn2cnRVz&#10;EDOiY9Xf4NLPiX0izkaFUgumX0BPE7uFWalWRwfhw2PLI+JsoTxY7L1xNgIHkXY+K0dVHcRLXeo7&#10;AhzAv7v8e8SIQOUXUFMQy0UeDsLnuWJ3ibO5k+YgakEVHcR5XDop5iCWi7wdhM8PxdpxNheoyH4e&#10;ZyPMQczAtDe6OYjlokgH4cOs47wxBzEls0g8cxDLRZ0cBArCfxw2BzEFv3fptJiDWC7q5CC+JPbM&#10;OBthDmIKbKi1MQl1chA0sBMzQjEHMQXmIIxJ+LxLi8baIGbAHIQxT0516bRou4C/YJMO9/+YS81B&#10;zEBVHARyc95j7o35MOsiSxcUMwcxhEVwEB93qbGcMHTap+lS5bwuTfIRMdoGcAC+gzjXpV936awO&#10;4mou9TEH4XiyS7MwqYN4uZgt0WfAu1xKT5g+NhALMhA7Vux/xQ4T89GbFAdyuNhFnQFxTpW/i30t&#10;g31LjP9NxPVx94U5COF3Yg+Ms5tof3DSmGsxiYM406WGARpFmrKEMgC6FgEH8Z9xNjNHuRSyKohL&#10;ivnrXYwaEcwx1YKiFUTSQYwii4P4sUsNw4f2p+1iemO/UQxn8RkxbkbyfxXzYX4EXESMRwy9ubkn&#10;viz262hr+keMUeN6qBBrQV3aIIgQdLk4aywY1LSfFaPG55FgUm7j0qxcW0wXtfmz2B/ibBSEBngc&#10;wUH8ItqarQ3izi71+R+X1oI6OAiiAhmLx/VdmobW3uOYJggMa7yeKEb7FYFcQjEmZl1KDPJ0EPAT&#10;MRoqryfGJLBaUWUHMfG8jFYQfmhZ7Oj1PrK5rnzSpaP4gkuHweNDGczqIGpNVR3Ei1xqDKHGDuL+&#10;Ls3CqDVY6zybszZUzUF8Jc4a46i5gpiEZPekYg6iBKrkIG7uUiMDNXUQ73TpT8VoZ7ipmP87NE9v&#10;leb3uzSJOYgSqJKDMCagpg7iOi7l2J8dZ6M8cSEJJKt5bNzvMwdRAuYgakrNHzHe7lJ+g/6O74n5&#10;v8nP++HulSIdBCMq3xdnlxtzEDWlhg5i1aWK3oCPd+lDxDQPfmNmWpj6vB0E3Z6jGkWXEnMQFaK1&#10;Hr5l++4zmV3YaBy75/B20B/aaFsDB8FIRY4R45FhluHFDGbS7/uOGKMe83IQzxBj0paRgjmIinB0&#10;0P+lyw7QCvp7XXaAGjiIx4lxjBqng9WtpgWnAISmV2ZxEEzQ8qNMZ2JlLTyx3e39OWlyjf7Q7Gzo&#10;0O2FwhxEBWh2N37rsqm0Or2PuuwmwxxEK9h4mcsO0Fo/wGQieb33imiHo9UNdVJT3uAghsG6J8yf&#10;YA4EQ61xADxeXFoM9LcxyxIY8ZhkGgfxI5dORTvoneSyqTR37zul3QnpoVkYzEHMmR2dMFP37mq3&#10;/38uG5F0EK313l5sNehdux2EAy3v8qjyMXUQEbvPZGJT4+hu+KY5OgiOfy3aiqdL3zvObsIivUra&#10;WIisDuJ0scfG2dkY5yCUGrYPDcUcxJw56pS9/+Cy4xiIfTGsELbXw1e1u/0B+SzO5b4DDsLR6vZ+&#10;W7KDeL1L1UGcHG1tdRA4uBeLoSimHShFg2Ou8UKyOghoBn1mlNYecxBzpNXZmCiuRTMIN+cnTFJL&#10;rQb9SeMh5EGag7iiSyeB7s800hwEN+Vl42w22t3wq1lNzv+wY9lCs9Mra65IoZiDmCM7JqiRIk7Y&#10;exSOQc3trSrDHjFQBlnxA7AkUQfB4KvXxNlimURBLArmIObFzj2jCv9QWhnbLCrAqDaIHS4dB8Fc&#10;hsFQbT/yU+FM6iDaQfgVNberdpiDmBPNzsZUK4m1uv03u+xwdu6Jwp21uuE+UsZWSOGOHjMkvV2j&#10;sefQdrf3s2Y3fDT7CmKUg4BxAYCmeRwplEkdxI5TwtqElhuGOYh5cfzZ21wuF9qd/Z1Vbv5dZzS3&#10;n7r/quxrrvVuLc/O92gGfSI2DYCDcNmiGOcggBGSV4mzEYyZIJZpJbFHjMkxBzEHjjx5a4/EtrW9&#10;V1tZO+vExq6zm9t3967S6vY+zH4chNinozfBzucdKc7h7xVxELViEgchj4KReqs75iDmQDvYeILL&#10;ToU8ZujiLlVmIRyE3yg8ScNwKwhnGpRVFcxBzAG5wWcae9Ds9h+TLLhm05k7pUNpd/t/cdnMCgKF&#10;5rK1xxzEPNh1RnL1p5lpB2EU51HUyTuiHUOQx42Pc2M0uxtFq5CFUBCTOogsTqdOmINYEKQgd0mP&#10;DsIoDPzRQf/bzU74G3EcH5PXHt/s9H7fDHq/xUHweuO4eLi1bH9TFMl3V4PwoVK490T7gt5fW8HG&#10;rG0UC+kgXPvNgGVVI3XEHERNWT05HDlisNkN34vhINwuKey9H6uDOGpneDGUjL6PUZ3tTviqRuP/&#10;5TU8eeEcxDJiDqJkmic9jTUYZqbV6W247CZ+LUa+1d3/gGEOotHYGY2VQC0018IHNru9/2iJwpDv&#10;/WGru/G11aA36+hEcxALgDmIklld29CFZmdCbnZWhaoy5iAWgGV0EOMkNK+fEmdT0UVf7ubSNJil&#10;qLEM/lWMcQtR20BeN7avDCqKOYgao2p0GRzEV8UYsUc0IqYR88NZM5Fl2/ybjPcR9YjXbylGmLNP&#10;iDHghdcU1o/0Q7Hf2qVJmM2nhYvgKDgKHIQf52BqWkF4lstGqOMhulG0YwgHHzFimO69sr5x3QKm&#10;J5uDqDHL5CCA+AgszEO0nzjmY4w6iPe4FHASOAhFR8Q9wKX+ArOs86hwQtU0qlB0koXrikUOYjXY&#10;eDXprGzbvXF1l41Z23s0yY4gvEC03TjtMHEaf1elcfgpZx7b6mz83ncQrU7vpziIVrf3ANm/GUOi&#10;HfT/Jp+LAriurvU1VP2kmIOoMcvoILhpef5nFuWNxeBcMR37/3Qx5gIQvAQHgdqgNk5zENx0oxrx&#10;1FHwWKEh4GIFsd4vLHZhcz3UACwRBKNJa6TcthZGU6Xjhsw4YMz2zr4rk8JqEF5WC4g5CHMQs7CM&#10;jZTRiZuQK4hFDoLAp6QEqZXCxyPMcE7YmzqdWW7ysatar64d0OXsUzk6CFOvXWttLytRRzEsW0Hv&#10;uHHfMwJzEDXGHES5XMilwp5DRUWgUoTTDmtc4cErSHq9IO3ORp98sxt+gFRNbtYf6ns0LZwg1IjU&#10;02AOosZoGVtUB8GPo5atinE8NCJG6mGwJ+O0w7af0tt0INul1m51el8mv7Krdzm9UIx2JCXGw3gH&#10;MXywk/+/CsYcRIWYNNDQMjiISrL5iCEXoNXt/ZE8g5X0gvgOgn26v9Xtf1DzmvoQC6IZhL8h316P&#10;/0cyapUuxNMMeneX5JDm2mCbRc6Yg6gQ5iAG2XIDVQV1EHnT7vQ+urIe0lMz3EF0Dmw2RLJyF0kr&#10;CN8SbeePOYgKYQ5ikMo6CClwrEE5O1d48orLDbCy+8B1RSGc2th5IIr7eLg8pmxbe1rUa9Huhn8h&#10;HB3dn5GDOP7s88p7pwp9lwFzEBXCHMQg1XUQQT4rL7WcWpgapyAKxBxEhTAHMUhlHUSz2xu5zF5W&#10;xNG8lotYNXOHB+YgKoQ5iEEq6yASN9HUiIP4ustGtLrhR0jlMeJt0Y4h6P+X9/+A9PAbPjmKLt3s&#10;9t9LOgvmIKqLOYhBKusgmp1eLm0QTMt22Yjm7l40PLwV9O4YbXfDzzWD8LOMpCTOg/zfH4p6+Y7k&#10;48hT3f7bGjv3tKL3BuEXcBDtbu8bsnlIsxN+wR+BmRVzENXFHMQglXUQeYW7H7fob3TTi/k3OkOt&#10;SVtBn4Cqh0ih+RDbgINY7e6/VpR3n41emABzENXFHMQg1XUQeeF6KXz8G7S93j+31dk4O81BiDOI&#10;FtGV13TqunvE2MOs00Nk/5/EmP06EeYgqos5iEEW3kFwAatsR152LXW/2YATLQ1zEINU2kG0gjCa&#10;uDU1BUTFzoNE4TcFUSHMQQxSaQdBhGmXnYpWN3ynyx7kknuOXA3CHtkRQ63/1o6W5tu4kduVK+Yg&#10;qos5iEEq7SC2rfWjKdXT0koJWMvNT3TqKD/EQbAWRjPoHyAfjaaMw+uJw4nnhMyKOYjqYg5ikEo7&#10;iCJorW/cECO/6SCOP/28UepodzauR8rFl8ec36yu7Y1iPchN8BjSWTEHUV3MQQxSeQfRXtt4qMtO&#10;xFE33vsPLutx2mEu02je+Ent7bufdkGMbaJKsfx/9CJdm9145W8NTbdjrZ/bMvvmIKqLOYhBKu8g&#10;Wt3+c1x2Iphw1Q56v6iiUag0f8SlT/2D/9owcz+rspiDmA1zEMYmpiCqizmIQWrhINpBf+RCu0ma&#10;Qe80lx2KNjjqGp26RF97vf+fUdrt90mLmM1pDqK6mIMYpBYOYtKbdMfuuBEyjdZ6/9cYbQuS/qCx&#10;83mbPRirwf77uewAq7t792529l3TbTYaJz54xf/cpJiDqC7mIAaph4MQmkGfRX3G0u70b++yI2mv&#10;h6/yC/VRQXgxDW2vF73lxmG0gv139h1Ec1fv1NVOeFu3OTHmIKqLOYhBauMgCmfnRkvnYBSNOYjq&#10;Yg5ikFo5iJW13k1cNpV20P+61Ppvn8mCDaZyF4o5iOpiDmKQWjkIWO307+myA+QVVFYKei6DoUZh&#10;DqK6mIMYpHYOQqG9oNXtvzmv0HSKOYjpMAcxG+YgaoI5iOkwBzEb5iBqgjmI6TAHMRvmIJaX97l0&#10;E3MQ1cUcxCDjHMSdXToMJjCtxtmR/FrsknG2cTFnPoR20/Ur3u3S87i07piDqBHmIAbxC+q1xXaJ&#10;nRptybkSw0EQuFWhsP8kzjauIoaD4Dv8wC7MfoxiKSR4lEtDsbRAMFE4eo9pHQRTtxnUdHD5vPli&#10;DqJGVMlBEK2obEviF9RLiBEH4d+jrUbj4WJJB8H7z42z0Q2oDuKX7PCIIjZ5/MylugxeMhL0S1zq&#10;M62DSE7z5lj2xNloBXHoiu2Ls4VjDqJGVMlBfMClZbHfpT5+Qa0aszgI1M2Doq1Gg+niOmX8M2KP&#10;FvuXaKsczEHUiKo6iD84O1+0NZxPuXQa6uYgpiWpIF4h9isxFuK5uBjKARX0CLEyMAdRI6rqIKKo&#10;RcK3xe4v9uBoq9F4phgn/ggxIjzn6SDeJcaPw55aQ+PG49g5J5WMXu0wB1Ej8nYQxDS8a5yN4Nn2&#10;YXF2gKwO4nNiKAkkMc/4LNjyczEdLZing6D3gR93TrRVPx4opj0jWfmES7NAg20emIOoEbM4iCiy&#10;cYJnu5Q3XVdMazI/rgADb7RA+M/VvoPQRwt6CGjI04bAP4ndJ842/iw2y8Kxy/KIEQWYFT4udv04&#10;G8FvVfPhHOsyf/5U8YPxH2ajbAfB79mMvVkWy+4g3i6mhYsW+EuJAQ6Cfa8WO5sdCfQzSSOakTVS&#10;FoM6iGNdqsFm9NyDP75jmApJcxD6+Te5dBh+RTAvBXERscJnpirL7iAgLXCoKgjFL4QKykK713xG&#10;OYgXujRPlsVBaKQnGitvEGejrlvWt+BRj3ESOiOUxwjGe6Q9TqQtHsz54rr5E8RQe8+KsxGs2/ny&#10;OBtRhUeMnWJvjbPFYA4if5IOgn+k/wwHkYx9oK/tFtMQ7JNclGVxEEWi5+veLgW6TXmc8bm7S6Fq&#10;bRDE3HxSnM0PcxD5k+YgdMAQDoLBPf6zJG0QQC1IewiNizRqZsUcxHwo2kGgjKaFIe43jbOzYQ4i&#10;f6wNon5M093NsHLarTbNFSrd/qmXn8b4LoxHneuITQuDyKbuzjcHkT91cBA6gWoYVxB7T5wdCm0C&#10;tKxrg9mXxT4bZwe4m0t/6GxHtFUNaFeg+/kfxb4lxm9geDk3FUPRPyqmJM9H0Qpi2hGnw0Cd/i3O&#10;ZsccRP5UzUH8txgDkLjpgcFZaZO1tEGOsRs6FwOZy00EDxBLaxCjC3h7nG08zaU+OAj+JzM/WbQ3&#10;74I/CzrXBAfBSMzfRFsxzPXwt5NUrQ1iErgGOPex18IcRP5UzUHoZC2gi+wOYkkH8XUx/QzvUQfB&#10;s6xPcrIWhczHr3EVVRBAj9G0DiI51JpuTh3DwkA2ZZK1Nk4X43zgIJjE9jEx4Pww6vW70VY6dXYQ&#10;Pjx+MHAvFXMQ+VM1B4EC0JsyWm1K4GY7Os42ThFTBaANW7x+/jjbuLxLQd+n8B59H+MT0gadoR5A&#10;BzfN4iD4Xcnfpg2+9DpEq2eVxKI4CJ/jxAYibw1xEPxOBv7N0ybCHMQghf24OZJUEDik24m9MdqK&#10;HcRXxMpq46iNg2gFvR9ybBkL/YZLI0Y4iFphDuIg9xXjx5V1ERlcxP96WbQ1O3wXLfe6ZH9VqZeC&#10;OCaMlNxqZ99tW93+/5Jvdfa/NEqDnj8gzByEsMgO4tZi/LiyLiLdffyvtAbKaeC7nh9nMzPJb6Un&#10;Je1RaFJq5SC27d64OinHiLU7G9db6Z51+XYQ0h0rjqAXBf9pd876c6sb/k7NHET+pDmI5NBtJSmb&#10;k9BgeI84O5QqPGKU8f+Yi/FVMQrs19ghPFaM/429Voxp9JwvHjVoQNVuV+JGgBaSPI63bAdBzIup&#10;EIXwe7XmWniyHufq2t5ofkviuAcUxBDyOH+lUgcHQQv+66KtOIDrq8Q4CJwE3W1MHFP4DmI80m+t&#10;DgIJr1O5/ffW1UE8WYy5BMAUb2JnjkIna+EIGJkaLesv8L8xxmVEtaHjlWJpIe8mmRo+ikVspARz&#10;EMI8HIT/DymkrxFjn6oI/6ZXcBw4CC2MvD954HV0EMTCYLAWTtLnCS5NQx0EkaSYNQv6eIPd2G0D&#10;232xpDymQVPfPyvzcBATFfIpMQchlO0gniHmjxlgABIj8xi9d1F2CDwD8nwMvE73IjeCBq7hgOnj&#10;T449qKuCuJxLfXRQVlaSQXXLZF4KAufqo928zGZVNO/vy4o5CKFsB1EkOAh+TJqVxbj/xeva/aih&#10;89Ux1pV5PmLQxgJ7xfR/+v87bV9WzEEIVXMQDFABGtm+FGc3Ux8GsSRn+SUVBLUwP05jJpTB+hjj&#10;eLAbiumNRU/FD+LsAHouqs48HYQGxuH/aZQz/39r3t8HWqbSRrxqG9A8HMSHxT4tNm4G69RjXA6/&#10;2Ilcr7SwkalU1UGAHtitXDqOKjxiTMKWGyvBPBwEgX6xqCtwBP40/TwcBFP/dW2PadC1TnhU5X9j&#10;tMNwoyUrE2aIaqNtFR0EXc96DKeJcezMIwIerXkkn+aRMq2bduxU+Co7CCXNQXASky3zdXYQn3ep&#10;H9VrHg5Cz5eqLtp+aAOi/UcnbFHQjo+zEbM4CEIZJkmLTpbGtLUogZHfEWdTHYRO5pvGQTAJL42s&#10;zg8HAahfeqOYEoDhFAjyrL950iHWdAbg1Ce+H+rgILJSZwfBDcnFZ3yDMuxc6MQpDQuncztwmsk5&#10;IpPC+WLkJlPXCdzDdG/2EcJOA/qAv17ptA5C457+s1iyrDBpbBR5rBrGpDTGj2DALF2tqcF3EP7v&#10;8cfs+PuJVcFMXeD36HwY3oPRW/cWMW72t4mBTjv/sRhqgUlzPnRR46AvLfZ4MeLC0hXuBytO414u&#10;VVTx+b9PGfk4UzUHMQt1dxBcqCwO4iiX+lDwGEKsDoJCzOzMSdHzpRKXAsXwY46NiOTcBKgKv5af&#10;1kFEw5yHoOumpPFXlxYNvyGLKZyXZLBfvZF5n7Z78OiD4dC1mxpHMekSB0ryeJLmT9xLcxAj1Y05&#10;iPmx5cZKMEpNPc+lWhMxutB3EDDxTL8p+Z0Ysl0L5KdcoWIfxnR6zet7WEdVR0ReVUxr8SLROS16&#10;XsbdkMMUhE/afpw1DkDbCeg14H3qIHCunDMWkSb+KqAOku0K9G7hXHEkyan7fhtQGmkBiYdhDqKi&#10;+A5Cj9Ofx4GDYLRkmYyT9kB7iS9L9XdQG0a/Y4SC8Bs/px4yPQUnu5THGeAGY62WthhBhNKY1kHk&#10;gZ5fzh0OrRNtHUR/x6To8X5RTGOHzN1BUNA1FkISP4jKMM5y6fddOoxFcxA8drD/zWLUIlnQ1vxJ&#10;UamLg6ABkinj1FoMMCLOxaPEfGibUPzfcSZ/RjgIH3UQBOmhPYD/U9T1UgehM21ZCgBoa3mRmDZM&#10;+szTQeicGc4d7Q/+QlUwbRsMx3uGGOEFK+cg8Ioaqo1FW2jQUQfBQRDT4AVi+pzEEGH2+w5CD5ZG&#10;HfIUYhathUkdhK4vMQzk+i3jbCqsMwrq7YnCpJGY0uAmpGGONUjBv7FozedYkwoijYuJ8V6GnhM7&#10;EtjW/490Zptahm1kbDRDUdDBWUm0CwwHwc3CVHkFqct6qkoyBH4eDoL3q1WFeTqIotBzTGS1yjkI&#10;bhCeN6mViPfIP1YHoS3keHPmGACt+jybpTkI/aHAZCcY5yCYIEZjEN6T9+KMOFHUInpjIz1p3OOm&#10;+h8xHARdRHwOr81r3KAQuFQdBHMqRkWJ0mNJcxBpDHMQOheD+RssH6Dv03NCDeEvTMTyAVkWKuK3&#10;8uzqO0Uc2i3i7CaE7sOUPBwEod54Bvc/Nw+uIZYWb3TYcc37eCeFNiu9HtoQPXcHoQ0qSEjNU8vp&#10;+HjyGq6NmYnawOI/o15ITEPDaehy/Yw2zGVREIzf5/3s9wOxqIPwCzv/379ZVNbRHQZJBwHMNaHm&#10;VvPRY0lzEKgnurl8BzPOQdDNqY2ULELE92M0kOkAGJQArf443qKY1UHQlQe0Ceg4gLKhh2bUuAr/&#10;9/gM218nrJHSg2dnTogOSNLYlO8U+784G91ggCyncYiuR/qwHykGqnrUQeijBs+Nui+N77h0mIJI&#10;HuswB5EGjw7DbsSimdVBDIMKQR+nMK3x8uJfxP4jzo4leW2UYfurjn/c3A+ca7UBynYQqAPmISDl&#10;dIozhYoRaBgXjPfos/Jzxa4lxsCcE8W0fzytn3zSNohZ0UebSeDRigFI4N9YOkDGX3R3EgcxT/Jw&#10;EAzvHtbwxnfltZQe6lEd9SQMK0dFlq+i0Md7xVcQWxZtLttBqKznn+qsMhrm2NbRX7QJEBNCn32J&#10;mqR91rpmZFo/b9JBMDSV7/XD2s8b2lp0KndSQSRZJgfxPTG/ZyRvWMJx3LiHUQy7SYbtrzL+KFio&#10;vINg6DDbSQcBeHte8y/usANOOgjaA3jvsPfPA45Fu7D0xsKBTTPqsSrk4SCKgN6YN+RUwId9R5XK&#10;VhaonOjyfUq0FVMpBzErtAkMW9C37EeMWfFV0LI7CHqqtPF3VrQNKcIcxBZQazoPBhbKQYyibg4C&#10;nuPSpIMYKOQJ9DdpykQqoCs5bZ5G0eThIGhfYojytLxcjOHbWzAHsQUUrH/cc3MQjB0o25LU4QLS&#10;QOczbjIS3YHgd8sx0Mmfi/F0sffH2cLJw0Hw/kmvFd3kzGkYiTmIsczNQVSB2vy4CS+ERvj+L5dy&#10;s/kOgrEiUy91PyGjHMRlxIat6zltGwSjaDMvW7hkDoI2BhrnmYHLsd1eTEFdslYMS0j4mIOoAykX&#10;QteySIMLDQywAtoztHfkKmKM6kyV3AUwykGQYgxQozFWt+m58h3EuNmJU7NkDkLnmNAt7N/4oMfK&#10;am0+/kA/cxBVJXEhyPvG3JWqMspBMKhM8+DX/Np2AkkHQS2YC0vqIJLw2MqkP3ivSxX/M+YgqkqK&#10;g+CRYRhMm2aOBe9hMhUpU5eZgMaw9CRXFGPAmT+HIsm4KEXDmLYNQhtoIekgdBLazJiD2ITIVMyF&#10;8km24ZiDqCopDmIY+po6iJtFWzHU0GmxArTWuLtLGVr+T3E2GmvCbFKNi8DANKYY0+jLIjwMQaet&#10;g9GvjHbkfzLBShnnIPT/pKFzSXx6Ls0FcxADMBiNIL7Ec+UxNMlyOIhWt38mdtQVb/H/NF8Hc4cP&#10;oy7KI1yKg2A2qj/snLYIf6q2goPgO/V7CbOP7NTuVPYT8Yi4E/SIELJOp4CziBHPrTrPhG0d7AWz&#10;OAige5puSlYTy71rvCYOglB+wHwfriHnPzlaeM2loxjnIMZhCqIm5H3cqiCYwg5Meed/UAhJMRwE&#10;jyvU4GzjBE4Rw1GwrQ6CadlMONPI17M6iEIp2UHoOBQ/sG0W1EEAM3EZOex/N9eJCmEc5iAmpK4/&#10;rqzjZuIYziM5FmMSzEHE4FzZZnwKKUqOxalBZ/wmGwgVHAQ9D9rDQKBZ/W7m5JDnsXAc5iAmpK4/&#10;rk7HbQ4ihkcvem1ImVekMUYAB8x77yNGsNqiMAcxIXX9cXU97mV2EIRIBI0x4TsIFughohmTFQsb&#10;8yGYg5iQuv64uh43Ubhv7woVo/gwGiE1X7oljmVa87+DPAGHGJE47XUiMjiPHXTn8h0McmMhYsLd&#10;0T7EaxolnG5rRo/+VIzGZfZh9Fhp+EPFHMSE1PXH1fqiJArVoikIFtdVkt+9y6WKLqmYRPdrwF4a&#10;hgkGjOEggHErvEa3M5DXRZ6Z/Zo20tYcxITU9ceVddw6wCpXFtxB+Pj7GY9Cj4+OAiVyGq8z9B38&#10;uTE6kQ6HwDB0QDEQk5Xp2MBgOP81Pu87HOJoJjEHMSF1/XFFH3faGiNZu9LGsqQOAhirwNIBDI0n&#10;5iWvs9Q+TmLsStoTkLboMJiDmJC6/riijpsh1+MW4Zl5JOOSOghk/+XEOL+MVGQoObNuaSsgxioL&#10;7xaNOYgJqeuPK+K4/TD/46AxbmpydxA7N1p8Z7vb+3srCCeqiUt0EFXAHMSE1PXHVeG4tbFsYvJy&#10;EM1uf2hAGHltWJyJAcxBTIQ5iJqQ93FPe7NP1YCZh4NoBfvGK4UgpJF1JOYgJsIcRE2oynFPFUx3&#10;VgfR3n2mtvzPjDmIiTAHURPyPO6pHxWmZRYH0exufNBlM7NjV+8kl92COYiJMAcxBayvMQoCxAJT&#10;r0fBgiWE7b9wtDWaLMfN9GgNrMKkqzfG2S2MleFj0GUKfb7pUn4zw6sHGkCndRDNtVCX6Z+YZif8&#10;gssOULCDYE3UeZuPOYgJ8X8cC/VoYf+TS2kEY5qzBkt5g0v1daY8M1iF7kFtMHuQWHIVKBYi8Sct&#10;JaFvXMkSTDbrRVEH8XAxP7Zgngw7Xo5RpzczkGeTaR3EUWt7/WnPuVCwg6ga5iAmxP9xhFujxmOy&#10;jDoA1sL0l+bjJvc/g2Ng+7HR1kHSxgr4DoLhuHxOzY/FWISDYJATkYyT0B+vaCi6O7qUqFEUKELN&#10;6Zqhad+Rhh4f66veP84eZCoHcfwZTZebmlYnfKbLbmIOYiLMQYgRm4/FclnJmDn26iCQygT2JBq0&#10;rvL0AjG+g8kz/uKyoxzEo8SYWOND9CYdU5+ngxhHMoKxhkMHXZoQcJSaZ8m6YXELMjGNg2gHIYFo&#10;ZqIZ9P7NZTcxBzER1gZRAN9yaRZYfDgvB0HcgXE826XAjEEepzSeJA6CxxLGEyQdRBKNJqUMm4QU&#10;MY2DSKPZDX/QXOvdlbz/ne1O+EnSVtAf2wCbo4Ooi82COYiakDxuVgVP+y2fcKlCYyGPCwpL2o0C&#10;BzFs2X2f0KU+GkZ9C3k5CL5Hv8v/zlEOYkfwBP/3L3wBz5mlcxDvqalxUZLbyX3+a5qni1DfS1Sj&#10;cQ4iK0zu8v+nGo9OW/a7QqXbySnQGdlzHr5HC6hfUJvdXjTZrNXpbVnDtBmENCJvsugFPGeWzkHU&#10;leRFWRcbNT9CZ/clJ2IR4mwYGi9xFFpDp0XKVrZMQsqjUDU7+zcXC1pdO3DMatC7NtY4/uxtzd1n&#10;Xrod9FLX22h3NwamQVsBnwhzEDUhr4sSSXGBNS70O6lhXy9G7U835W/FeI2uWl0ej89RS6uDIE5B&#10;ZkYUKmY8qvEe7N47On2NkD0z/O+kuZcqR9qxztPOc/4rpu53h2tUiLwuivacvEJMx3rod2t0IvZj&#10;OAjgdX3PVKMwRxQqf78eWyNvB+GyxuRsURBGNcmrkLMaFtAQSY8GUZeB7lsiHrFU39vF6CnQwVy8&#10;xliRT4llHRcxQEYHkUoz6BHctXHkyQcu2QxCRos2VtbOOrHZDV/S3tW7hKSvb62HNxeLxjw0u/H7&#10;9X+udsPXkBpTYQ6iJlSpFszSyzHAtA7C/1yz22cF8IhWt/dFsWhYcSsIz2p3e98gr+9vdXpf1vy2&#10;tf7VSI2pMAdRE0beSBOi63FOy+aNmpVpHUQ76P2iubZxi23BWdfgO1rrPdTNgINodnpv8B1Es9O/&#10;S6vTv/+I/2lkxxxETcizsA90+5XBNA5CHi2e6LLG/DAHUROqUhv+xqUTMY2DEIXwvy47Naud3iSj&#10;Wo2tmIOoCXk7iCKXe9vCNA4iF3ZuzDoXYdkxB1ETiriRfubSrKTNycjEtA6iNSIG5TiaQZiccWtM&#10;jjmImlBUTTt0/kSCqOtwWuaiIHbu8afUG9NhDqImFHcjjW5XYGTl1FGdlFkcRLPTv5XLZqblejWM&#10;mTEHUROKdBAK8ReY0MVkKhZ5mXnBHGVWBdEMNnRpurG0uuHUjyXGFsxB1IQyHERh5PGI0Qz6Y8dv&#10;tIMwGZjHmA1zEDVh6R2E0grC7zHE2m02Vk7df75ZGjONkZiDqAnmIBKsdDauJ6oi86OHMRXmIGqC&#10;OYgE5iBKwRxETTAHkcAcRCmYg6gJo24konEXDcOej4mzm/gL6PzFpamYg6gt5iBqQlYH8XExXRtD&#10;8Vv2Wfgn+V3/LJYc65B8D8Fwo7iPHkShgkuJmYNYTMxB1ISsDuIjYskVtfyQ9HxP8nUcxGlxdpPk&#10;/1sRI2iMj34P4fPNQSwm5iBqwtQ3UkmYg1hMzEHUhKo7iJGYg6gt5iBqQtqN9Ji6mHMQqa+JTYU5&#10;iFIwB1ETFlVBTI05iFIwB1ETzEEkMAdRCuYgakLtHUQRZg6icMxB1IRaOwijtpiDqAk4iN1mZiWb&#10;rvG6BQrkmthlzMzMzMzMzDbNnujGwAm6Upw1DMMwDMNhAmIMJiAMwzAMYysmIMZgAsIwDMMwtmIC&#10;YgwmIAzDMAxjKyYgxmACwjAMwzC2YgJiDCYgDMMwDGMrJiDGYALCMAzDMLZiAmIMJiDS+Qcxlp8z&#10;DMMwlhMTEGMwAZEOAuJOcTZaxvLPYhePtgzDMIxlwATEGExApOMLiCQfEzsrzhqGYRgLigmIMZiA&#10;SGeUgPC5odjP4qxhGIaxQJiAGIMJiHSyCgif84h9R2zSzxmGYRjTw4Pcb8XuF20d5Ayxc8WuGG1N&#10;jgmIMZiASGcaAZHkP8Q+KXZ4tGUYhmHkyRvEWPQqCzcRQ1BMggmIMSy7gOD30wVx72jrIHkICJ/z&#10;i/1drBttGYZhGLPwJ5fCrcR+IvZmMcaojeJ7Ls2CCYgxzFtA8IR+QpydC/x+Kvavi12bHY68BUSS&#10;Z4l9Ruy80ZZhGIbhcyOxP4hdRewQdnhc16VA1/FX4mwE3RgIimFcSixrq7AJiDEsu4AYRtECwufy&#10;Yj8VOzHaMozlAh/ErCYzM99eJkbZUEMkPFjsaLHHivkgNJTniF0rzqbSEvuXODsW/q8xAk6QCYit&#10;lCkgfA4Ve7nYG6Mtw1h8zEkbk5IUEEC8njuIjWvVNQGRIyYg0pmXgFCeIXZEnDWMhcactDEpaQIi&#10;KyYgcsQERDomIAyjHJbRSdvYp9kwAVERTECkYwLCMMphGZ30BcSOj7ONY8ReL/YlsVPZYYzFBERF&#10;MAGRzkXFTo+zc8EEhLEsLLuAGMZlxZiq+G2xw9hhbJImIChHmJ5XZmPoPh8TEDnCCTIBMZxfis2j&#10;udEEhLHoMOhNHTw2rkKtI38Uu7VYchpiFgExjMeI/UrskWKr7FhChgmIR4v9PNqKt9/nUh8TEDnC&#10;CTIBMZrLiZW9tLcJCGPRwfck7fELZv5v+73YA8WYtj2LgEjjImJPF/uuWNbKsc4MExC0GjMl/j5i&#10;/yf2HjH2+5iAyBFOkAmIbHxUjDnIaTxBjHP5mmgrnbTCSJ9n2n4TEMYyQOse5X/ZBhXmLSCGsUOM&#10;1goq1W3sWBBGCYiTXP4oMRMQBcMJMgExGX9zqXJpMS1opDeIs427iLF9QOxbLg8IEfo2CZZCABTd&#10;72MCwlgW0sr/olOWgBjGXcV+ILZfjGOpGzaIsiJwgkxATA59mwrnMGmAUCA2u6L7SW8WZxvXF9P9&#10;PggIgkkxOtvMbJGtL7ZszFtApEELxePEaLF4BDsqzDABgS8lWiW8V+wTcXYABATLCKSVxTQzRsAJ&#10;NwGRHRbDelCcjWCFt5vH2U3YpwKB3/YKMbo+bsMOByOEUf8XE/P3K9YCYRiLSxUFxDDOJ/ZpMbpB&#10;rs6OCjBKQKj4+ZTYMAGxDONESsEERDYIMc1682VhAsIwFpc6CYhhMH6LQZu0sl6cHSVSVheGMQYT&#10;EON5rRgjp8vEBIRhLC6LICCSJMeGFckwAXE3sRvH2cbtxNhOYgIiR0xADIfBka+Ks6VjAsIwFhcT&#10;ELMxqgWCFhHqtf+ItrZiAiJHTECkY6GsDcMoChMQszFMQDD2jDrtui4lPkYSExA5YgIiHRMQhmEU&#10;hQmI2bAxEBXBBEQ6JiAMwygSBAT3edVgOicCJ8mVXaowLsxfo8MExBJiAiIdExCGYZTB58Xmda/j&#10;Z64pRj2g3FDsIXF2AGZc+HxM7MJxNsIExBJiAiKdeQiIw8U+KzbPVUANwyif7WJfj7OlcQ2xD4kx&#10;a4EAUh8UgzoLiF0uHYUJiBxZBAHxQzHinudJWQKiKfZjsWtHW4ZhLDMEqbtVnN3kFmL46VFxaHj9&#10;2Dg7gN+ykCT5GgKCbgkExDvEnuQZvF+MBaquIvYCsaTgyVtAXFKMkP+hGHF4fJIC4npiDxUb9XsV&#10;ExA5wgmvq4BYEaNws8LdtAKC34/dVsxfcrdIAUFUyjLVumEY9eKXLgWtFEnPiLONq4mxfS+xN7g8&#10;AuJFLn+K2LkuXxb4NNYBystOE+P4Mb6b1llaaWFYC0SW33shsfU4a8wKJ7yOAuKmYjy5Yyjzn4hN&#10;A7//72Iobn+QUN4CgulF34uzhmEYqRwpRouqoovt+cZ4iSeKfUdMYT8Cgn372OFgf9582aW0SPiU&#10;+VDEw17aOhVZfq9/3owZ4YTXvQuDMKrJJq5ZyUNA0DryTrG8j80wjMWDpadZG0ehq4Bw0T50L5wc&#10;Z6NAd/8ldikx3sc4CuD1e4rxtK6fJyIjC0ixfX6xb4vh41g3gpU54atiFxR7mtjlxI4Ru7sYsP9/&#10;42wkIPjfvxHzj6/sVtW2GF0qk/ANlxo5sQgCogimFRBvFXt2nDUMowa8UOyvYsxGOA87PHjSpVWA&#10;iLSswMvCUnlzVTGOoUgQEMfF2Sg0Pz6f6ZpqwIMOwoEW2b1iowQE/MKlyry6ZenC5jeNAnF0Ypw1&#10;8sQERDpZBcR5xb4i9m/RVs4018LjzRbXGo091jo1H94uNstAup+LpUU5nASuPaKkDBik7c+YCMQ+&#10;KvbUaCuG8/ERMQZIKrzO4EriQqg/1BkarDr8kjgbMS8BsYWj1/tFdN0YKZiASGeUgOCJ5NdiJ0Vb&#10;BWI3wuISXdude3a4TaMc6FK8TJzNBZ5sdWDfJFAh3zrOLgwmIJYQExDpJAXEJcT+LMYUoNKwG2Fx&#10;MQFRKrQUvjvO5g7XMDmgcBwWyrpAzG+WhwmIdBAQzxVj5oQfrrVU7EZYXExAlAaV9VPi7CZM5bui&#10;mD/mgWnhaREhLyqm70OIsJ3GF1yaBRMQBWJ+szxMQFQYuxEWFxMQpfFelwKzHPx76gFiuk36TLHH&#10;i/lTIRlIyIh/Ut5D+s9eXiEoHA8dWTABUSDmN8uDE20CoqLYjbC4mIAoBYIsJSGQ23+LcW9hOpCR&#10;/PPibOMxYhq3hf06g8G/H/28QkjoLCyKgEBscf46YpUZEGx+szw40SYgKordCIuLCYhSeJdLfZim&#10;SHfDHcQIRMcUTuBeOzvOZhYQV4+zA/RcOoq6CQjGfr1S7EdidP1UGvOb5cGJNgFRUexGqAp7Dm11&#10;+vdvd3vvaXf7X2t3+p9sdsNHN3ZuTD2o1gREbvxK7B/j7AAEmEvbXzR+pEOi5KbN5qqygCAiL4NC&#10;3yhGwKjaYX6zPExAVBi7EebI8Wdva6/3/9LYeWBMJb/n0GbQ/+y23eGa25EJExAzwQJL+A6CtnGP&#10;+PZqMVoGrivmh6cvC46B40o7NrpUWAWTqaRVEBCE2P+B2H4xBpEuBOY3y4MTbQKiotiNMAd2Pu/I&#10;VrefXLo4E+2g98TW+gbhhscySkC0ur0HiD1FbXvQ0yb0zDR3brT87zjqlL3MLFoUEBDjxhusitFH&#10;78MS1C+Ns6lw7bjniAx5b5dPgr9kP0bExiRZpnSW3QLBTDICRTFe4X7sKAu5J05qdze+5jYzsXLq&#10;WZdHlMtn/8p90rzBmRO1hJjfLA9OtAmIimI3Qrm0Or0v59Eq0O6Gf3HZoYwSEO1OyH3hcdphIgKi&#10;5ZxXuvsv317vn8vnW0G4M3r5hL1HtYPwl+xfXev9045dvZNa6wcu2ez2Xhe97mh2wt/I/zzPjp1n&#10;nZ/PY6ud/u2Jitnu9s9tdcMvubdWnSwCAni69vEFBLMGWETvU2JcL2ZRfFPsd2IID9aO4P57tJgP&#10;ERh1wCCvs+y0woJWrCI5jiIFBL/j6WLfEuuyY55MIyDSaAf9F0T3jJR1t2so0fuMUjABUWHsRigP&#10;qTypOHJDKveXu2wq0bUdISBW1w4coybi4LWrwf7oyZHjbHb7H8Ta3R79//wvVm2MkPwd2p39nVQB&#10;EYTfk/95ZLPT3yWf/bsInY+LcLg+r9VIPEBWAUG3Ems6KCogWL6fe4uwzGrwDDGt7Ia1QDAVFPGR&#10;tn7F5nUYQ14CgvDU/CbCUvu/szLkJSAUKdN3bXd6OvA1FfOb5WECosLYjVAO8mQ+SRCgzMjT/T0b&#10;x6aPoRgnIFx2ExEGb4nSbv9LIij2tzq9B4gIIDpqY2UtPBEBQGsCzb4qIPgfaggGeXpjCiMtJD9u&#10;dTbOXuls3KzVCf/EvlbQ/1gr6CUDLlWVrAICPu9SOCDGCpZA5YtoPFdM+/8Rac+Ps1HQqC+KvSba&#10;OsibE8YCVMD3EuY+C9MICIQLM0jGLRw1OaftObwoa66FJ+cpIJRRvnHUa0a+mICoMHYjFE8z6H3f&#10;ZQtBKv6zGseKM00QXdscukug1dn/gPZ6/2u0VMj/Y3G3RWcSAQEsX10kLKbHrI+sjBIQjFdgOW66&#10;rFhuu3CK9DN5t0BsctKT2s31fmqrofnN8jABUWHsRigWxg24bKHI//n6jiC8QNLcy8bkTCoggNYV&#10;VqXMm+Sy1llQAUErB0GtWN1zt9hcqKWAEIYdt/nN8jABUWHsRiiO1W7/YZIcEm8Vz2qnx6C8THDd&#10;253w3ZEFG99odvus/ponh7S7vZ+5fB2ZRkAoiMZtcXYmPiTGlMzaU2cBsbrWvw4zp7aYUQomICqM&#10;CYiCOP6MZrMbPtVtlQKObkcnvLnbHEnkGLv7r4WtdHs3kWP9HPul0n98Kwh/tO3Us65xxO7+pdtB&#10;+FD2rwbhk2V/NCODzzL+Yfvup11QhQefOfLkA5eMZmswFiIWEH+PpnYev2dbs1tsN04BzCIgFKJO&#10;poW6HsW1xDintBwsDHUWEC5rzAkTEBXGbpBiaAW937tsqagQGEfyuktlf6/mev8uCIjtu3tXYV+z&#10;039wJChELIiAuGy7G94jfm/4aVLQ76ELJdohHCHvlWSgBaKG5SwPAZHkxmKvEGNmC+cDwz89UowB&#10;lwtLkde/MAGx+8ztWaZLG8VCwTEBUVFMQOTPEafuu4xUvrdymyVz2mHNbl+nDA6lGfRuuWm7eqfq&#10;IMwduzau1DjxyZsRA5tr4UvkPU+Mo2FuPCHat3vfKdGLAp+Pc8SRCJ/dCsLN1SJXOvuoMCMOvq82&#10;FCEglpY6CojomE87hwGnxhwxAVFhTEDkjzi0kXPIi0YqcebtG7NhAiJH8vAz7W4/tTUgbwGxffeZ&#10;F6T7zW0ac8YERIUxAZEz1wlXW0Fvj9uaC0eefOYlW53+5tO/MRUmICpG0QKCljX8YQ1byxYaExAV&#10;xgREvoh4eJbLzpVoka4RcN39MQrQ7mz8YpbyQNTJ7af0LuQ2G6wkmvwfkyKVxuZ4i5IxAVEx8hYQ&#10;cq8eJ9/5zfheCF8oVVVpM6aM7JiAqDAmIPJFKswfu+xcaXb7L2Lcgtvcgl53jZCpFbXu98tFqxMy&#10;nVAcdfixxiXj6WvtoL8ZTEp/MwKCz6nJe/7WOP7saDaB5H9KCq1g42WNY8IjdLAm/cxSAfwEB67/&#10;C44KwouZgDCUYQLCWGxMQFQYv6IwZuSEvUdJhfzvbmu+yNN/s7NxI7e1Bb3uK7v7XdazaK7tv7W/&#10;P6r8Hc1gI1r9MRIQjmECYrAF4sAOee0bZFtB/+BaGp3eSxEWftmT9/0KAdFc692asNnsa3b2X9ME&#10;hKGYgFhOTEBUGBMQ+dHqbNzMZSuBPNWzCqQxHSYgKoYJiOXEBESFMQGRH1U7l+1O71sck9nkdsQl&#10;b/j/jrzsWuprZmZm5Rh+zAREhdGLNIJJKsULihEoZxqeJsZiQYQA3s6OCbmiWBBnGwzcYx0AVobU&#10;pvim2L+Ijfs9POXQN09gH52OSTTGfWL0/0fLWzv+1aUR8woeNYxWt/dWl91Ce71/z+RMjdW13m72&#10;u83cWe1u/CPfrxaFCK4u1gJRMawFYrkwAVEDJhAQpBpeVxf3YZliYPTyXcV8AcH7j4izDT8uARU6&#10;4XqjoETCpcReKaYC4iZiTKP6qpiuJ3CSGJU1lTgiANbF/ArcFxDAGgLfE3tptHWQcb9XIZriH+Ns&#10;4wdiCAeWOfZXXRwQEO0g3BwoWAVa6+Gdtq0/JTXCIde9GYRPaOw86/zRjuPO3N4K+ns3y8PO5x0Z&#10;LevdDX/eCvZGIaxXu+HzV7r9LmMe5LXntDrhvuj1zsb9eb3VDX+n4yTktTvJ9/2ouX5wfQ6WA3fZ&#10;TTZFlxwH4ypand4PGTwZ7zuwo7Xe+zLjKOR9d9xxSnhstL8cTEBUDBMQy4UJiBowoYBQWNkP0fDw&#10;aCuGwCtJAaEkBcR/iu2KtmLRkCYgqLR1FkFLbL8YAkI5WewBcTbCFxD+wlBUbv7YhHG/d3PwoIf/&#10;mQ0xXSZ5QEA018LHumwlOO/u3lVWOhtXcJsD6HWXyjkKmKOp7ifVxbaODvqRaMoyiLK964ymCIX/&#10;il5w6HcmBYQIjK/T6kH+6G7vV/r/RJxE1w9xQgqSf3TJLRYmICqGCYjlQv0Gf0xAVBS9SAtAsgWi&#10;DAYEhM4eqBLMsnDZATav++4zt0d5F756s7IXsbAa9O7dihba2vgt+zIIiHc2u/2ohQhBshqEa+3u&#10;Rr8d7EP8bW2BkP/ZDnqR4JT/8X3J3261E95WRES0rkars+8+rfXesxicyiwOExDLjQmI5cIERA1Y&#10;IAExd1RAHL6rdznOayvoPSMOVhN+Wmwq58f3rMj3uc2xSMX9OP+aNoP+3V22doio6Mt5e5vYK+V3&#10;RdNBS8QERMUwAbFcmICoAUMExA3MhhrnC6PJ/ydilxcbgHPa7IYfcJsD8GS+stajm6bRunHvzu1O&#10;vG4Gn5EncLp2eM/P5En8v3W/CgjyrU74UgIvrXY2bi/v+zP7hUOi9+0Ob5oUEOTNzMzMijARde9y&#10;riZ3+H5S/piAqCh6kRKk7TNi/iT2IrGhUR6bnf4uzmvUIiGVfavbf6WeZyr95lr4wOh96+FjfQGx&#10;PegdR77V6X25HfRfoPt9AXF0EK6Sp2sibtU47TACWPEasfyTAmJMC0QkPFbXws2uGPn849vria6Y&#10;nXuObAUhA1I38bswGFwpv/G7rc7GmQSdanV7UZdHzbEWiIphLRDVQh5mbm4CYsnxKxuPtH3GGKo4&#10;BmKUgNAWjGa3930iV7p9EwkIWkRWOhvXi3Z6tFmR9Ng9hyNyVoLwhGZn3zXlu2daF6NkTEBUDBMQ&#10;1cIEhGECIkfa6/0Hu2xlaK5vXN1lB2h1eq9qdnrvU9NyMFRAdHo/dFsRrW6f7hv5nv7D2kwHTRCJ&#10;k0hAHBy7ICLkLS5bB0xAVAwTENXCBIRhAiJHVoONV7tsJaBLZHVt7zFu8yBBeIGVoPdvbiuC6Z6r&#10;QXi/lbX9N2kHvQO+ubdErQ3Nbvi5dmej73ZtcnQQntUM+p91IiFe1dAJCPnM60VobC6SVRNMQFQM&#10;ExDVwgSEYQIiR9qdngbYqgRSmZ/V6vY+3Oz23zsX6/TeJ///j6mvVczcKfMxAVExTEBUCxMQhgmI&#10;HGl3QgZYVoZWN/zIkWtnXdxsuFH+h9wDJiAqhgmIamECwjABkSOrnd67XbYStAOWyE6H6+4vsQ1s&#10;bykPx+/RcOIH2bmHNUFivNdbwUEB1e72/h6Ng3Bs+d5j9xzuco3V7v5rNbsbt3CbMf7/KBCOa8g9&#10;YAKiYpiAqBYmIAwTEDmycur+8zWOP1vXC5k7raD3LJfdQnzd9xza6m58gm2pwD/ItpYHv1w0g/Cz&#10;pESi3H5K70JxnlkY5xwW5V0kSmahiIh4FGtWrHQ2brZj51nnl88+dvtabzdp9F6iTLqpqFHXwa4z&#10;mr6AEIek66vgoF7lsoXB7xxyD5iAqBgmIKqFCQjDBESenHbOYazl4LbmCotebe/su7Lb3IJe95Ug&#10;vGlrvf+c1aB3O3+/Xy5a6/HsiXGhrKHFglqdcHM9Eb7H/y4NUw2pAsLrBlrphM902cJIHp+HCYiK&#10;YQKiWpiAMAYqCo+0fUYGGDTosnOFwZMua4zABER9MAFRLUxAGCYgckZXl5w3rCHhssYITEDUhzoI&#10;iCFlaSExAWGYgCgAubEoc3NjtdO7V3tX7xJucyTbu/uv2jj+9M1xG9vW9l6NsQtu07Hn0GbQY4n1&#10;TVgh02Ujmuvh09tr4SuPPPnAJd2uWmACoj6YgKgWJiAMExAFIJXt/7jsXGgH/c0xCKNoBb2nrOw+&#10;87p+GWhPGMr6iJOfctm2W5JbaQYbbyRtd3r/1wzCF7fW+ldrXCdc5f9EXTwn7D0qemMF4JiG3AMm&#10;ICqGCYhqYQLCMAFRBDv3nKfV3Xiz2yoVqbBv09ydHr7aZ/vuM6/SXO99pr3evz1CQoTDe9g/qYDw&#10;WQ3OvHar0/toq9uPfrt85jekO3ZtXKldsSidigmI+mAColqYgDBMQBQElbLLlkpzvf9dlx3O8aef&#10;V973a7cV0Q7C58YOQQREt/+2VrDxMjVeFzHwFYRBJFDWe+8TARELArdglux/EK+1uuHH5Xvu4z4T&#10;CQignK3s3uiuRit2hk93u+cOxzXkHjABUTFMQFQLExCGCYgCkcryWy5bCqtB+GSXNTJiAqI+mICo&#10;FiYgDBMQBXLEzo1Ltbq9B7jNQjniBmdeuh2ED3WbRkbKEhDLVLEUhQmIamECwjABUTDtTu8hR52y&#10;9x/cZmG0gslmfrQ74Sdb3fBLapSDlc7+67mXM9Hs9r+7/XpnXpD8jpucdf64LP2/aCVOcSzdZrf3&#10;OvJKs7Pvms1u+CTy8vr/RTvnDMc85B4wAVExTEBUCxMQhgmIEmh2em9w2UI4uhsOXfNiGAgIl40g&#10;EmUr6LvxDv2vEJaa6Zxtt57Faid8vgiGf9kRhBdor/fPbXf2d5onPa0t742iU8r7omOQ90WROLVc&#10;tTsHrtzuhp9uy/ergNixq3cSr2/r7L8mYa9b670vN3dutOR9P+czZcJxDLkHTEBUDBMQ1cIEhDGs&#10;wJuzy5l2sPGORnC/I9xmbog4+b3LTkRSQBD/QUTA88hLZf+tZhDeTY19re7GZoTNVhDeAQER5bu9&#10;D690wjttP3XjRmw3u70vbj9171VXg/B+bCMgWsH+O0eveS0QWu4QDf7/agW9O7K/LDiOIfeACYiK&#10;YQKiWpiAMIYVeHN2BdAMeuHqyeFl3eaMnHZYu9ObepBmq9t/mMtuIhV4PDti50arGfTfHy2etTvu&#10;ogARHa8ScfEpERD3UwEBm59z+NvbOvsusrIrjO4/ls9ursVrXojw2FgN+vcmL995QBzR10Q87GG7&#10;TCj/Q+4BExAVwwREtaiagHhBTvZEMR8TECMYUuDN2RXF8Xu2yU0XrYA5Laud8D6tbvhKEQH3Lc06&#10;/ftLRf8Nqfh/K/lH6P4dQe8kd1i1hPI/5B4wAVExTEBUi6oJiEe5dFY+51LFBMQIhhR4c3YF0wr6&#10;z2qu9W7tNjOxbf3AhaXS/oHbnDviPB5DS4LbrCWU/yH3gAmIimEColqYgDBMQMwZZmi0uuHvmt19&#10;p7hdA6yu7T2m2e19n5vV7aoMJiCys0wVS1GYgKgWJiAMExDG1JiAyM4yVSxFYQKiWpiAMExAGFNj&#10;AiI7y1SxFIUJiGphAsIwAVEfmGJJYKbK2JGXu+lXjrrSLb+R9lpFbOx6JJT/IfeACYiKYQKiWpiA&#10;MLIIiK+5dB7M8r+/JPbVONs4XOylYgeirRhWrCTmgNooLiP2FrF/jbYGYb/C8frbefIdlxrZeZ9L&#10;h0L5H3IPmICoGCYgqoUJCCOLgND8q8ReK/Y7sb+LEbL4ULG/uX1/EgNucuyiYj8So1J9qtgvxBR1&#10;7Cti+nkNVPRXsSj6oaD/m6fvP4jxHnXqnxf7kJgeTxL9jvOJ3TPORuh3cmznEUNcjOJZLlU4Xh//&#10;XPF9CJciMAExOSYgFggTENXCBIQxqYC4RJxtsGaCzhpgTQMqayr0w8RuKRZFHhSopJU0AZH2v58p&#10;dsU4u/n6Y10Kz3Ap/0/piV01zm6iAgKuJsb2HaKtrbxfjN/26RQDAh79TOyYaGsQ/zeULSBYY+PL&#10;Ypxz7EFiKuSm5acuXQRMQCwQJiCqhQmIrfDeYxfYXiQ2wJAC7+/TfJqA2CZGxfxOMVoHaJE4TozK&#10;lgiGvoB4hNgXxLg+KgIuJEbLAhX4x9kh0E2gERb1fyMQPitG5awRFLMKCEIx8z2+AWs2ENCJY9py&#10;Xjy+KZb2ecXfnpeAuI0zKryvi8F/i63H2QbLfB8tdjkxnQ5K6On/FNshpoGtaK1J/r46YwJigTAB&#10;US1MQGzlAy5dVPa7dJMhBX4RbgIEBN0hZUL3RtkC4oNxdhO9drT40M2kBo8RU6HFGJBHi11T7Ans&#10;cNAltCiYgFggTEBUCxMQW0kTEHz+AnE2gic2nrCVo8QYZOezKsbTng9OXNdB+JRLy2acgKBFgW01&#10;f9ChUTwPFKMFgS6XJNOMgWiK3V6MliHl+mL6/dpVBLRMnD/OLgwmIBYIExDVwgTEVoYJCH6DGgP2&#10;dFXFc10KrMGBaKCrQNF+f75D4amxqgLio2L+b8XuYVaaMVPEP/dvF7uZGOUtz0GUl3fpomMCYoEw&#10;AVEtqiwgni3G53zTpyYGebHNCHzS5Aj8olsgmDmg0wv5/8rzxdpi/vH81qWniml/9LXEqioggKdV&#10;9vE7jeqQJiBaYow1QfjBhcUom378g+1i3xdjAOmD2eGloGNB4DpidGH4rzMVloGtyn3EWEDr7tHW&#10;QXDulJt90VY1MAGxQJiAqBbzEBDkqTz9plMlTUBcXIynevL3F2NgWPSlI1ABcV0x3usbT3K/cnkK&#10;403FcLCKjYGISdtnzJc0AcGsEK3InyZ2WzG6KDCuIQNa/Yper6umHxEjENQuMQaAgs7CYLzEjcX0&#10;+7S1bVTZYDxFFgGBYPHtTmKzwOyftFgeiywg3uNSfNrrxRjvc0N2LComIKpFWQICp6bGDrUviuHc&#10;1HGlCYgkjDVgv98Ey7Y/Al8FxCXF9H+p8b9UQDD4rCvmM42AuIjYC+PsAPyPqmECor6MExCXEkOc&#10;HymG2Nb7idkxjIVADOh19VPuKV5X54yA0Omqvxbj+24iRksFjCobWQVE8juY0aMzYfaK/UaM92iF&#10;yAweZvT8RIyKHRivQaVJiwtTWP9DLMkyCIhh8AD1YTEc/PHsqDsmIKpFWQIiK76AYDAf3QHD4DUG&#10;JKYN+kp2YUxCmoBAHKDwcSg4NqCpGMdMgCT+nwoIpiQyRRHHqz+eLg324yBx8uRpEtbuDZzkd8XY&#10;p9/Pk+H/iuG0X82OnDABUV+mHQPBzBC68Jhp4Y/FmSeUL4SJGlNyuZdp6fi92M+daTlkfBHCn9+i&#10;+/wyyneYgBgPLTWBGDOU8C/+4NrKYwKiWlRZQMxC3gLiDWL0IROrQH+Q/8O0BeIMMX/0vL7HHxPB&#10;PpqM1ehPhleKMeCS/medcodT5UZ/QbSVDyYg6kuegyjnTbJ8XUOMKaXwPTHuOe4P3YeoQKzTOvJj&#10;McYUEZOEe4tuTZyYCYjZQFDQTUXclHHRWeeCCYhqYQJiK2kC4o1iBDaiguem5T10hdCCQMsBjkZb&#10;IHB8OPofiOH0wBcQGqiHz6kDQHTQFIvD1MFwZ4rxeZptab7NCxMQ9WWRBERZfEbsBqOM8u/ugeRr&#10;VKiIk+T+qWzI/xhnfEbtl2L/JUaIeMhbQKTBjDJ8Gj6Vlou5YgKiWpiA2Mo0YyDqxDQCgn7teTHL&#10;/yZQEk+2ZcLx+tN482RRBARxKf4xzqaia6JkZVTo7rq3QPAZKs0TxZLdDWUIiGEwvoLrpLN3SsEE&#10;RLUwAbEVExAx/j7N30WM6ay0jPjf83Ax3sMgWWDMBq02BNPaI8YArrPFfGesXTdACwufX4u24vUn&#10;nhtnowF1wJgYQk4T7pr+bmCqIbN5GFPiL5alaChrBggSX0HR3+O3DBE9kuMdBoP3GJ9C867iOzPt&#10;Zio7lHVd8MsT1xEBwfomOhuLa8l0VFABQchy/1rvjLNbGBU507owygVfgH8gRLrGyskNExDVwgTE&#10;VkxAxPj7NJ+2FgZOgoFtDAC9thgUsZiWf9z/49JJFtOCvhhjWc4rxriVt4opzBy4shiDZZOmsEaH&#10;CogriPlPvjrFsWwBQVAyjoNxAxjdaiq+pqWIxbT8kOL/JoaAeLOYlqcHiCUFBPcxXX5AhE4TEINU&#10;UUCkQaySl4gxdgXfMDUmIKqFCYitmICI8fdpPk1AMJjt5ewQXiFGxYqToEKmMvUFBOM+CFTEmA/G&#10;ewCrXBKAi/DgVBwMIEVA/JMY6P/GcVDB05Sr35lVQNACwqyWszwD9tGcTqyELAXVFxDALAGacukm&#10;0daMeQiIYWthEOyJBcjoVkFYMAKf46MVh31cz5PFAAHETA2u26yreQ6DY+UacRyIOGCbWC9waZcS&#10;wIyFv+AqYtrnr+9LQgvTMExAVBe6GBlbxrgvZqeNZQIBQVyRuZi7zqmvlWy6WnJhmIDYigmImLyd&#10;3TxAQDw+zpbGk8SqIiAQNTQlqxGJksqY6ZCs3KmLaRFE6l/ElCJaIOaFCYh6seHSVCYQEIvgv2aF&#10;wa+FYgJiKyYg4hYA9tHnTwW1SDCWgm4Mfh9LkFeNF4tpU36SNAFBEz+tLz6vEdP4KIxF+aGYLp9O&#10;Cw8Ch3EmPPXpIDieVvj+t4kRxG1RMAFRMNtP3XvVdhAyQyQPTEDkhwmIKTEBMZxxAoKndrbNqmMM&#10;4GShLcY4GJNhAqJA2kHvr40g3Bx83Oz2NDheo7kWvqSx83lHtru9560GYTRAuhmEn22csJfVixuN&#10;S+45stkNk77aBER+mICYEhMQw8nSAvHvYuzTqJiLBiHU+X1VfNIetYBZWgtEEUzThcH4BJ2JQiuH&#10;P8NlnpiAKIBmp/eGVjfcErJc9mvsm8ZqN3x+Y+eBHQiIle5Z0dIDrW7/I41j9zDeqdE47szt7aD/&#10;sSh/EAQE5WeUZSHvc11HTEBMSdECgn7kSSufWQt0Xk2EyzQGYhRl/z5WYCVSIqtkMkOFdVomJU1A&#10;sGaFOnJmKjCeQWGwKV02B6KtGP3dmvJE50dPBRUQLCPO+hkK4dlh1Llj8CNPoXMPOuRYZAEBBKzL&#10;fbrkHBnZAjEBRZzrumECYkrKFBD+D6SvWVOdv66OVN/HmAJ/Ke+3uxT0Pf53EuIaVEDQlM3MB/q9&#10;qZQUncrmf9bPKyYgYor+fTwp0eWQtuqsz0PEnhdnxzJMQOhiWsTheFCcjWZbvCXODohP/d2aMgpe&#10;YVYJqIDgqVHLOb9H76u0c3cjMZ3dUiUWXUDAxcSqOJ5nGkxA5MfSCQjWksjDeBKbllkEhDr4n7kU&#10;1Hnr+xAQfmyBcQJCmwSTAgLH5s+L1+4G/7N+XjEBEVPk76P8MUCRKa26guWtxKiQhsGU0nFM24VB&#10;l42SjI2x6CyDgFAYPKvTX+uKCYj8WDoBUQWWfQwEzdlsq/lxHBaJogomsx80oBbrMPiM+5/jxpyU&#10;NQZikVgmAaEQ2C0JwZz4/8ljYJvpvT6IkLT3lbEkuAmI/DABMQfKEhAEZCK8skZmoymaQEXJJwhW&#10;xcuytgLdGXxe4bv98M3KOAHxdDG2fVtE+F16jqax5Dni6Y8xA36FRdAsHVhIECwCN42CFgsN1JWG&#10;CYjJWUYBAQQ48wc58r8fKkb36uvY4WC/CYjFxATEHChLQBD9UNeDeJaYLpTDCnzdOBtFScQJ3Cva&#10;Go7/xMGaATo2Iu3kWxdGPjC+gb7nJGMrrBFcVoxyMQwTEJOzjAKCWQ5EG1UYC8P/9k3XnSE/TEDo&#10;OC6ihrI9TEB8VcyfdUMrnK4q7MN3+NDdrK11yrIIiA+LEU5fYYyR3wLJw4Qf9RYuJ3Y/MX8mClFd&#10;qR+45slu0KIEBBGAOf4LiWm9xewxogcz0HrUTLKJMAExHF9A+NxQTAdjAn3nKiC4aIxw9411D/yT&#10;zE2fNj5DMQFRLGkVFucS0wBRLxNjO1nWlklAJMvXJ8XuGGengkGjzHJJMk8BwYwYon4mZ6RQERDW&#10;/f7RVr5sTqN04OSfE2c3ubmY7iP17WliCqHpvy7mt1gk4bxtF2NcmMYpMQExHnw5A5g5vxjHS0h2&#10;xAFrhuArMM6HztjivFJ2qB8QDH7Iea5z0QJC1/uBm4hdKc6mQuA6jnUmTEAMxxcQjJ5nhPsjxXAA&#10;fjO2LyCGgYP6mhhhm/2lkNNOvgmIYhkmIJhtoTc42zy15SEgtCIAHLm/zRNjspLiiWV3nJ0rnAO/&#10;4qLc010HfsAsRDKw8JaiZVMXRgOaUf8jzg4wDwGBqGddEWC2FOu+pK0WC0QSRTzNymPE/Cm8ZcDA&#10;bsqTwhMz/oWKjkinVHxqgI9j0TTAx6WN1ShDQFCm/Ie0JGmfHfV905BsgeBJXseb8b+Yfg34CeD+&#10;0JYHjh8BQWu1nk/EWJECQgeDK/8tNkpAAPczddrUmIAYDhUFTydaAPKG+eFpJ98ERLEMExDc7KQs&#10;T05fdF4CgvezVDrwOnEbmKkDlC8cPE3U3OzEfOCmZt0LygczMrTSpZLj+HD8ZZAsXyyqdgsxBAEr&#10;Nyqnu5QlwBX9LE9qCkK7CgKCp0mF6bB+c/OoSktjbEwK15PWjEUhKSAIu861UfNnuOk+nowJwc5A&#10;UYX9aehT++3E1Bcy/ZiWX6D7WD/LQnTAOdZ9HA9lDZhiz3oyQHczC79RBhHyQKUO/pN7WstMUUwi&#10;IFjDh9+IqEsububfZ0oWAQEzrQtkAqJ6mIAolrQK69tiNNXSR0geUPQa40OZtguDa8UgTSo84AmF&#10;m1vXv6AS1pUsCTrEcto4OV0Hg8/7psulLwLJ64Ez1N+JwJpGQPBeBsduhnB2UIHQPaD4y9eDH48j&#10;CdeFFRQngbEN+qRaJ/Rcn+ZSn6SAIFKlXi/Mr8zYRgQzqDmJ/g8fxLu/QiUVJQPUuZba6ovg08+m&#10;BWDzK0SEmwpEUloF/BVj+X8Mkvf3+QJoGKxQO0q4Zl0SfVIBgXjgfqE70CdtdlhfLEsXxR6XToUJ&#10;iOphAqJYxj7xjmBaAYFY8K8XTaP+dpqA4KlK++fp6qA/lgFaBCQrulJi8Gmei7SN+i6azfmNGM38&#10;nBffbuEJCH2f2qvFEFPJ/f7nqcRVNPyjmF9ZgD5BjxpHoEy6cmyZoaxZ9p34NRrDhhaTh4txjrSL&#10;lRau+4q9Q4yndCrlp4opnIdk+vI4u8mwLgz9TFYmfT9w/yVJ25cky+d0nMgwKENvFePe5CEDAYEg&#10;4Z7nnCKkri92FzHOM+eNe5gWQ16n5YvuMJ+8ujBmWdJg6QUEzWL/LKajTecJfdczXRDBBESxDBMQ&#10;nM+bxtmou8AfrKbgdHiq4b2+EQiK5bhHNYFXHe4fnvhweNxPVLbwWjHOx/9GW3GF/FexF0Vbjcab&#10;xHj9+dHWIPQZ6xMg9ynNqknSrgeV3uZ7PQGRZNIujDQBMQlVFxA6joMna6Ytc03U4NJi5DmXjPnJ&#10;IiCSzFNAzBN/Fou2QDC1ny6XJ4ohyBBsoFGHeR9i4mFijKNLDkIuSkAgbDi/tLCpKGIb0xmEytIL&#10;CJ4I+RE8uTGQhcFcerJoNoYTxXQfT3Gg2xj9a38QoyLghmKfxgfAkX05zjbaYvoZvof+a90mVC0D&#10;Uhg4BjQzcWF5zQ+NzTYFjzTZhAomIIpllIDgJgf6xocJCMqb9r0mGdYCMQ0IkmFMs5jWOPzmeyoi&#10;FRAM8qQiRDToLBUdCIw4IKonT1+87kdeVRh9jvPV70uSdj0Y5HhmnC1cQPBk+H4x/X5+O0+aaf+v&#10;ygICH+ZPK8SPUXn5g7bxUbpP1+f4phj7aCLXik9Txur4n4dlFRBA/cK5opUBX4+PZ/wEhl/Qc0WZ&#10;pj4BBAb7L+NSn6IFBN0/tLDxQMC9wj4TEC5VkgJCLxLqT3+c36+K8gZuNn2dm88PIcz+NAGh7/dh&#10;gI+OzvUFBO/VEdAEjdHP+t9B/slxdpNpBETy9WQzO4LlwnE2qgSY/qVwjBS4YfBdOuiISjXpgLmJ&#10;kv8P6H/TzymsO0ETM9C/ykBBX9lnHSDIDUwl6t+Q9J1+RSx5LvzgXTBMQGRBBcQw0gQE554ndEDI&#10;6roaVKzaN+y3XOjxJ1NQIaoCgmWXVcwwuFEH6/GZSRcD4ymJtW44Rpq/qWwZA8K4EJpmmUWksQm4&#10;V04SY2YFwbm4f1inQweHKjjWJ3jGdyWpioDQ+5//cw2XJqmygCgKRCJPzlSEiIxhpJ2vUUz6/kWk&#10;aAEBpH7eBIRLlSwCgpS+VppbyRNIg4Eu5BkslxQQqGxeQ73RSqACAnHAxdLlpoEnRZ6+mA7mCwia&#10;EHkPo9NJdWCNfg7I5ykg/H04dG5+jo1KDGhB8QWE/35/2V4G67BkuE4n5NxeT0wFBHOM+T3+KHYq&#10;M/qjCaylI4RpVvVnsfgCQvEFBMfKeAGM/DiSih6S5yqrgKD/ncoQqEjTZt9MKyB0MS3OjT+vXiOY&#10;+s3/yWsZLbMscN51hLoKCGaLUNkpujBY8hxUmaoICD2/jIVYZgHBlF3u/060lZ1Jy1ydymhR2BiI&#10;OWCDKGP8fZr396mA8AsXImmYgPDn9uNAGLiHIwfEA8eVFBDMj9fQ3sTM4EnVD887iYBAgPgrT2YZ&#10;DZ2ngABaQPh8MniOMo2ASIProsJL0X2c+yTD3q+kvV4X5i0gJiFNQCB0hw0SrbqAoPWKh65RLZBZ&#10;Sbs+o5j0/YtI0QLCfzgjnxaHxATEgrHIYyDSBETRZBUQNLFzThFHpMkpgJCXgDAOUgUBQYuOrheA&#10;AKZrLQ0qW96L0TqpMzh8o48c4UB3jt+qN09oUfmJGBWWjn3Im7TrM4pJ37+IFC0g/HNMPi1AHQJC&#10;y7RvtMYlQ6hvYZEFBE/a/Di6I7Trgu4CuiP0R3PimW7DidJ9THniKZDBVMzXZz+VEI5B59+j5ujL&#10;ZnoOrxOshD5n8hgj1BkXwWhyoDXgEXF2LFkEBM3a7KPSM7YyaprjqBaIcZiAyJ86CYi0FgjKxDDm&#10;0QKB/2L6L91wfhTKokm7PqOY9P2LSNECgnLNeVYbJiDSoM40ARFno+Z4zTOfV/OkFxBjihlGxcMN&#10;qM3nVOY6AO7tYgxio1neP2mIA8ZXqIDwYZsm/OT+UYwTEIzJYNs3CpDZQUM9++eHZmZmGVCBpFVY&#10;jEEYe7MIJiDypwoCgtkjWlaITjiJgBhFsQLi8NVntTtn/aW99hSOe95dWGnXZxSTvn8RqfIYiKUX&#10;ECxadec4G/XTax4HonlAqfP0gZAAnu4JowrMntCwqIxA1zgBQHhiArLQdw/MOPC/F9QxTRKjIksL&#10;hMYioKXkRuwwBni0mIZYTsIMjiQEh8kiIMa1+JiAmJwqCIiszEtAMIOK1kwGb+vU9Mbq2t6jR5yb&#10;spn0GKpwzPOmaAGhLeTMnvHDdfuYgKgoBG2htWPSJ4NFHgNRFZI3UxYBwQyW5IyZJCYgJqcqAoJu&#10;SeKA8H9YqjmNMgQEi3wxOJmu1VGREU1A1J+iBQQPrpxnjPV10jABsWCYgCgHosZpawQDy3TVyDTo&#10;S8wSPjpNQNCFpaGE/0+MwEu0bAELdtHVRusX8TQ0tj8xImi9YpCejvCnZYwxOP4KgYtAVQQEMxL4&#10;H6Oag/MWELRoMl6B30CL6USYgKg9RQoIHlyZTk/IAiCvrew+Sycglo4hF8kuXD5QcVN5MEr9no3V&#10;i11HUvrBmSKqwcSyMqwFggG4tGBwUwLXjjj5Oko/y2JajL/AiB0x7KavI1UQEMxSYJwUINg0n2Ra&#10;AUE354PFGIfjR4ucCRMQtWcSAUE3BC3aad3hSQHB4Fl8RZYZNyYgFp0hF8kuXAHMeEMMExC6wJPC&#10;aGi29QYfJiA0yiRrG9w1zkai5mpxdiGYRkBQIbPtmx/LgO2PiCVDaw8TEFkXDptUQIyaoTEzJiBq&#10;zygBwaB+Bn8TahyjpYpz5tsbxZguzGxBhbEyumgXXWCELx9FWsh+MAGxKAy5SHbhCiDDDcHrGDf3&#10;x8X8ytzGQEzONAICx6jXQY3Isww2xPz9tCbpWIJ1sWSQsKeLsW5BlimPkwqIQjEBUXvGCQhaRZVR&#10;XajE16GFE5LnVaPXDsMPNuVjAmJRGHKR7MIVwJBzrYORgBTFzyJTScYJCMY2nBNnU9msNJeIMrsw&#10;QMPS+zDGZZyAoOWH7q7KYAKi9kwiIMbBWkAsyUDLJYKYlVYJfIbPSYMxErw+DBMQi8KQi2QXrgCG&#10;nGtfQIwiTUDQn05fOE+/TL9FQDD+gYW/WG/gZWIMpqO5nVYNAhnRRE/8EV7XBa3G8V4xPs//ICw5&#10;x0vskklhSnM/zqbCeA6aU/NiFgHBgONJBQTo4nfKOAFBU7E2C1cGExC1J08BoRDEcNSDCMsSEOcI&#10;HzQKExCLAhep1Q33+XbUlW65ZZ/Z7DbkhphFQPif0xYI+saphOmTZ7ovzeigzY3ELWFFTIQD4yeI&#10;OTIOBAQtIyzdi+F8dAwF01aJd0IQLI6HypDBUzRfEkX122J6nMz8eLEYTzLso/mf49TXERAM2jq/&#10;S1k+n2mPvH4LMR3vgYghLgoDB1npk/ez/wZiPrMICKY6ZhFXaVxFjIBRo2Y/0EWli+BVDhMQucLg&#10;aY7Jt7SYMT46yHlaihAQSbiPm3F2IkxALDh24cpjFgEBVMo0K95GTJfzprL/nRgD+IguyhMBrQ/k&#10;gdcxxMSoqYUKAoKoqAoLpukxk2o8Ep60ySNgVLCoAAAVEDTX43xoCsVR8jr7/BYI9umocL6XfHLA&#10;KN8BrFrLfrodfOYlIGqPCYhcUQHhwzZjnJ4pRtA+Knz2IagRxuRJgTyL8XGvJr9nGGUIiGkxAbHg&#10;2IUrj1kFRBlQ0euy7cD8bz8gEk/+LP+t8S6IP4HxGR14CLSIaKwJ3ssobwIs+TCdjPcBkRH5Xhwe&#10;MNgrGYiJ/tmHiOlALx8TEFOygALC38fgV3+b4Fq6tL1yR5cS30DXMpmWpICgPLNNax2zIOjm+g+3&#10;T0Wwvp+HAPI8HNBi5X/PKExAGHPDLlx51EFATAuVvbYSzAMTEFOygAKCssg15X6j1YuonLRcwY9d&#10;SuwUus2o2B/LDoHPUY40toquV0MXlC41MI7LiL3EM1oZFO36o1wS7E0FBGVUuwlpAWRsDWsi8fks&#10;MRhMQBhzwy5ceUwiIHifWXYzATElC9qFwX66ApQfir1OTKMoIhC0T18FhN8CUYVzkRUTEMbcsAtX&#10;HlkFhJEPJiAyUAMBwawgBiJy/yQZdsy0Imj3GDDuxu+ao6VAv88Pzcxih6txNprx9EgxvxWAChnh&#10;wecZOAyMb0gGEbummP//GYMERCuldYHxQ9cX8+MycDyEpyceg0J3HcfDgGne68/iIU/LiAkIY27Y&#10;hSsPExDlwiqCr1LzKsnNfc6Y6fHRxL6lsUOOWH3diHNTtqUdA/t8IwYHobwZr8N2mXxeTP8nKeMa&#10;gDyDhilzOjgY4aHvZfDzaXE22ndqnI3yjMkg8iNdJQr7iXbKDB/9DiD/IDHEzZ/ZIZiAMOaGXbjy&#10;MAExR7xKMom1QAw/N2WTdgw68yeNYcfM9Npbie0So1IHKnQG6vrTEf3P8zTP66PGOyQFxNfjbJRH&#10;QPD/NCojsRKYAQUICCp94L3XirNRHgHBGA1maNBSQisI+2lxSAoIBAHbmJ4XExDG3LALVx6LIiBu&#10;JIZj/JRYT+xOYgS6uqfY+8VwlqweOi7ITKmYgEhnAcdA+GGXbyemAoImf7obWLdBl6X2P8+sIboY&#10;mLpMULYqQrcJx6y/CUxAGHPDLlx51FVAMLuCJyH6bCeF/ls+q0uPzw0TEOksoIB4i9iV4my01D2V&#10;LVFR9an/bWJJAUEZVcFLDJOqCog0TEAYc8MuXHnUTUAwrU2XCs8DKulnxdnyMQGRzoLOwlgmTEAY&#10;c8MuXHnURUBwnITALgqaiAk+VSpVFRDNU/ddpt3t/b3d7b+tcVLozwgYoB30/lPe96vVIBzrkCfB&#10;BETtMQFhzA27cOVRBwFxopgf/KZIPufSUqiSgBCx8B+rQZ+R91PTDMLbtIKQxdRmwgRE7TEBYcwN&#10;u3DlUXUB8QQxf156GeiaHYVTBQHR6oSfXA2ewpz+HPl/h7S7IWuLTIUJiNpjAsKYG3bhyqPKAoJ5&#10;9fNC59IXyjwFxMru3h3ba30duFcMx5+9rd0JdVphZkxA1B4TEMbcsAtXHkUICILq+DAXnf/BMtuT&#10;8G8unQcs0b0ZMTIDrBfAnHlG1itEDCSwzofEUltR5iUgmp2QQFWlsRr03tO4zh6NpjiWBRAQRIFc&#10;ZjMBYcwN/8JNehFZMe7OcXYqWN5Ww7be0KXToBHZFFa789dGeJkYYY3VhsE0Lr6LueAfEOuKwe3F&#10;dFrYLBQtIM516aTXJMsy30XzdJeOgzDACtfyQmKM2/ArzNRzPA8B0ez2ixyMOpRWED682dm4lNsc&#10;Sc0FxNyoSaVnAsIoFP/CaZ7wsQQHgruKESSIypRV7YAllS8m5gsIVpC7XJwd6NfWipwKWeO4Ixx4&#10;ry8g9H/zZKloRDeiv50UZxsvEEsu85wUEISA9QUE340jp6J8KzuGQGAkHz2muggI/7uJupelVSEZ&#10;s9+HYFFcjz+K8d3aBP81sWfE2VwZdW2UHS4FZnLogkmsuvjBOJvOiEqyEAHRCvp+QKPSaQa9ZzRO&#10;fDLLsY/EBMR01KTSMwFhFIp/4TSPgCDOPBCO9RQx1rlXHiZ2f7GkgFB8AfEzl/r/hwqZxWjSBMQX&#10;XQrfcCkCQiHy4VXj7CajBARBkFQMwYfFLhxnt/DPYkRTBCr7n8fZSgsIrpUPgXP4H8+OtsYzbBT/&#10;ecX4HkTEo8X83+8LCEQeFTfG+ykPXFPyCLLXuzyObBxEsRwH4Xv5/wgbVlcERCUCwrctjKgkcxcQ&#10;zU5vVLNyabQ6PVahHIkJiOmoSaVnAsIolEkuHE38PP0fFm3FDKsYeKpN9sNSKWkrheKvLqdQwQ+d&#10;D59CUkCkQdM3oWqzwG/0V+CrsoCYFX/JYx/6Vv1phqwPwLFzXVRAcO3930PeFxAKec4pwlMtDdYR&#10;yHmGwkFGVJL5CojjTz9vqxPuc1tzp9kNn+SyqVRQQFy5DrZ60n/W4VhpNTYBYRSGXbjyyFNAILwI&#10;vzsr93HpMJ4qRivD3mgrhtDAujAQPEqMrgV+G604HBv7FPK6nPEo6JLwY/ynwfLGE880gLIEBEGh&#10;XHYsHE+rG77S/4yIj/ukHWe7u/GTdif8pNtstIPwT62gz7ojI2kGGyNbdiomIGqDna9MmIBYcLhw&#10;jC8wK95uIDbqfBODn9d9S3ufb0y//Gxin2/E9Pe/74ViDBJVGIA4K1T6kw7cHMY5Ymm/I2ksacya&#10;B2mvpZpXSSZfe6dYjgKir11fI2kHvZ+1gl407oPjEuHwUvJ5C4gjd/Uu0dy9wSJMqZiAmA47X5kw&#10;AWEYOTGuBWJDjNfVkoM6R0FzZVrfP0/1fNd/izE2JEkeAiJPQpdmJRDL1F1QViW5I+ghSkbSDvov&#10;SBzLIdH2zo2WCgjGL6htP6V3XKuzP9pPi0Kz0/sM+e27eyxbPZZWECK2UjEBMR12vjJhAsIwciJr&#10;F8YsNxOCgRkvWWEgqw/HyDTYcdB94lfcjHm5S5wdgGmWDLj1OVWMLhDMf4KmMtSps5NCK8hj4mw6&#10;OVaSiC6OG9E2wI5On1amyjHqd5uAmA47X5kwAWEYOVGGgJgUPwQy/fBM0aWL42liDJaEjhjH5A9W&#10;9QUEr/EZjPwTxZ4ipjNwLi+mv4lUYzkgOHwBkUW4TM2UlSTvZ/yHby8RY78as4UY53FolQVEFnNv&#10;N4y8yCQgDMMYTxUFxCvFmB0DjMH4sRgzZb4r9nYx4HjOcOlj2SEgIJiiybRK9h8Q44mc/JoYAuLb&#10;YuALiO87Y7YFga98AfE7lxbClJXkpO/PnWa3/8FWZ+MRbnMs2zr7LpL8nc1u+B2XNYwyMQFhGDlR&#10;RQEBPFHPG0TGaXG2GMoSEM2gRwtMRDsIvxINduxsnM3/3tHZdwN5/Zbk2dcKwt/I61HwNPa1g/6f&#10;WkHvGeSbQfid1treqx3dDX/V6vQ+2rxxtOz3N+QzP4h+x2nnHMZn5Xt+733mNmkCQj5zP5c1jDIx&#10;AWEYOVFVAUErBDE+5knhIZ+pVJMVawYmvhYIBpeN/mdj554jye8Iwgs0gnC1FfS/3gr2Pzl6g6DH&#10;RNrq9qJAapLeRPe3O71viQA4K8qLgGh2+3QvRfi/py3CZTXofSspIFrrvT3yfyeJq2IYeWECwjBy&#10;oqoCAnQdjXlwtksLhUrVr1gzMvG1WOls3Mxl4RARDHvb6+Frd+zau9Pta6x0N7qt9fAtrW6f3065&#10;QDQ8UoTCv0av7+pdjm3yzLTgfYefetblaUlY6fb9gaaHyPuewXetdPbdONqzc88O/SyI6MgSaM0w&#10;isAEhGHkRJUFBPzepWVCnIqLxtliKUtAQLO7MZdFtJK018KHttbP9BcgM4wyMQFhGDlRdQEBZYqI&#10;h4qxVkkplCkgGsef0VxdP9hNMR9OO6zd3fCXPDeMsjEBYRg5UQcBAWXEzmeRrlIpVUAIK7vCE1pB&#10;uNltUTatTs9fqdUw5oEJCMPIiboICGA1Vn9J9LwgZDSxJkqnbAEBjHtoBr27u83SaHU3UlckNYyS&#10;MQFhGDlRJwGhsAop8SGI9zALDxeba3P6PARExAl7j2p3w4+7rUKhxaPZ6Y+MyGkYJWICwjByoo4C&#10;wocgUoiJLEtus/w3YbLfIeYv/z435iYgHO1u/0Ur6xvXdZs5c9phrW6/0EBchjEFJiAMIyfqLiDS&#10;YJlugkBhpcymmJZ5CwilFYRv2dHp38ptzsieQ+X7/tBonFMJkWYYCUxAGEZOLKKAqA1VERA+rW7/&#10;3JXdGxMuILbnUGI7bOvsu6bbYRhVxQSEYeSECYg5UkUBkaS966yT6OoQgfApjrXV7f222em9oRmE&#10;pyMc3NsMoy6YgDCMnDABMUfqICCUlc7G9TjWZtB/v9tlGHXEBIRh5IQJiDliAsIwSscEhGHkxCwC&#10;gsGKn4+zmbmGS6dFP8+Av3+Os1PxR7FnxdnGv3l2EXYMgcW9WCWUJcN3sEP4hdhf4uzkmIAwjNIx&#10;AWEYOZGXgOD1b4ixEBOVKtxX7C1izxdjRcfzivG+r4jBx8SI/vgPYv73/8qlPbEPir1a7O1itxPj&#10;fR8Q8wUE/++pYkwZ1FkXVOpfF3uR2CfZkeAMl/L+E8U60dZovu9SICjS+eOsCQjDqBEmIAwjJ/IU&#10;EMpHXHqEGDcrr0VLQgv++/zWC3+/Coi0/6n7VECw7Le/LDQtC/BXl0La96iASPIHMQRK0u4h5gde&#10;erPYheOsCQjDqBEmIAwjJ2YREG0xFQu/cSm806V3FPubGJ+lEoZniLEP9LPwGjHe9zMxFRa3EPu7&#10;sxuxQ/ic2PfEWJ769uwQaGHgsxzDkewQfulS8I9NUQHB+2m50P89ikAMYcJ778kOhwkIw6gPJiAM&#10;IyeWdRAlXSIPi7MzwffQTTMVJiAMo3RMQBhGTkwiIJ5rlq95AiL19SFmAsIwpscEhGHkRFYBYRSA&#10;JyAqjwkIY0EwAWEYOWECYo6YgDCM0jEBYRg5YQJijpiAMIzSMQFhGDlhAmKOtILe72tnnR4DRw2j&#10;rpiAMIycMAFhGMYyYQLCMHLiELHPmJmZmS2RrYtlgqcrMzMzMzMzs0F7gZgxAk7SZczMzMzMzMw2&#10;7RFiJiDGgIAwDMMwDOMg9xQzATEGExCGYRiGMYgJiAyYgDAMwzCMQUxAZMAEhGEYhmEMYgIiAyYg&#10;DMMwDGMQExAZMAFhGIZhGIOYgMiACQjDMAzDGMQERAZMQBiGYRjGICYgMmACwjAMwzAGMQGRARMQ&#10;hmEYhjGICYgMmIAwDMMwjEFMQGTABIRhGIZhDGICIgMmIAzDMAxjEBMQGTABYRiGYRiDmIDIgAkI&#10;wzAMwxjEBEQGTECk8zuXGoZhGMuHCYgMmIBI509iTxD7ntjh7DAMwzCWBhMQGTABkQ4CQvm42BPj&#10;rGEYhrEEmIDIgAmIdHwBARcV+7nYerRlGIZhLDImIDJgAiKdpIBQbin2Q7ELRVuGYRjGImICIgMm&#10;INIZJiCUA2LvibOGYRjGgmECIgMmINIZJyDgCLEfiD0s2jIMwzAWBRMQGTABkU4WAaFsE/uLWDva&#10;MgzDMMrmEDF8MePUOmJHic2CCYgMmIBIZxIBodxH7Ndi26MtwzAMo2jOI/Y5sU+JXZgdjquLfUns&#10;xWKIi0kxAZEBExDpTCMglNeKPS/OGoZhGAVxBTFi9RwWbaWzKvZLsWa0lR0TEBkwAZHOLAICKKzf&#10;F7tLtGUYhmHkCcLga3E2E4xXGyU0kpiAyMAyCwiauIYxq4BQri9Gt8Zloi3DMAwjD34qNknXBIPe&#10;PxlnM2ECIgPLLCBQr38Te7/YDnZ45CUglP8Soz/OMAzDmI2TxIjJo9BF8Qyxv0dbw9kndpE4OxYT&#10;EBmYp4BgxCwV+LyMwsbv943ZFIxf+LNY3qCWERFPi7YMwzCMafiYS+F+YjePsxG/cukw9rt0HCYg&#10;MjBPAcFshXmuekkLBL//t2IhOzzyboHwOVKM/3nVaMswDMNIgm+msk+2DsNPXAofFTtfnI3gIXAU&#10;f3XpOExAZGCZBcRTxZgClEaRAkK5jdhvxPzCbxjLxB3EHmpmlmLUTb49X+xaYoxleKOY8lmxo+Ns&#10;xLhujK+6dBwmIDKwzAJiFGUICOW5Yq+Ls4axVLxX7G1iZ5mZJcwXD7QanCO2Uwx8AfFsscvF2Yjf&#10;u3QYxIzIggmIDJiASKdMAQGoarpUHh5tGcZygIC4b5w1jAGom/aKMV0ziS8gAH99qNjLxG7PjhGY&#10;gMgRExDplC0gFAKj/MGlhrHomIAwpiEpIIi7c2+xLOPKTEDkiAmIdOYlIJR3uNQwFhkTEMY0JAXE&#10;JJiAyBETEOmYgDCM4jEBYUyDCYiKYAIiHRMQhlE8JiCMaTABURFMQKRjAsIwimdZBcQVXWpMhwmI&#10;imACIh0TEIZRPMsqIH4k9kOxl4pdkB3GRJiAqAgmINIxAWEYxbPMAgJYHfKOYsQ5eDE7jEyYgKgI&#10;JiDSMQFhGMWz7ALC5yixB4oRCOnx7DCGYgKiIpiASMcEhGEUjwmI4RB5kUX/bhxtGT5JAXFtMeoy&#10;P4w122n1mwmIHDEBMZwsN3lRmIAwloEPibHuwbIxiW9hvZ73iOErryvGqr7LzjABofUZKz3/XMwE&#10;RMGYgBjOmtij4mzpmIAwFh11+BgDCheND4q9Uuxi0dYg0z6cHCNGq82nxRATy8o4AXG82FvEdNvH&#10;BESOpJ3gsqi6gICni10jzpaKCQhjkbmMmDp8NRZQYi2YRbHviPm/7w1iNxFjzYY8Wjd3i31S7M1i&#10;yzYtdJiAeJJYKIZ4u7rbl8QERI6kneCyqIOAgO+JHR5nS8MEhLHIXF5MK1a1s8UYPLgoht/wfx8V&#10;/S4xBkvm3T16M7Gfib1C7HzsWHCGCQj4tZjmNfUxAZEjaSe4LOoiIHhi+GOcLQ0TEMaig+9RYwG5&#10;RYOn4NeIXTTaGqSo8VWMl7itGP7qf9ixoIwSEAykVH+dVr+ZgMiRtBNcFnUREMCSsl+Os6lQaEed&#10;yzeJvS3ODnCuGE2RSUxAGMvA+8X+Pc4uFUUJCB/ExGPF/iz2OHYsEKMEBOnX4qwJiKIxAZEdCmk/&#10;zg5wCzHOIzcqS8oqdHvwBMI0NV9AHC32brHriJmAMJYZm8ZZHq8T+4vYuhgBrOpMUkBMggmIHDEB&#10;MRlPEDs1zm7yfbEPiCEQmLetcG4ZSPVMl+d1ngrIv12MPlHyJiCMZcUERPkwxZHzzsPL9dlRQ0xA&#10;VAQTEJPzMbELxdkIzqH2c+r5pMvDP7eIBQTEXcX8/fTVpQmIz4jRsmFmtsj2eTETEPPjqmI8rDAt&#10;9CR21IRhAkJ9KwNVfT/rg4BIK4tJYwaeCYgxDDvJZVBXAXEVsefF2ahFgnPo21vFVlxeYXQ0AuIO&#10;Yv5+wtamCYifir3ezGwJjEps2aiKgPC5kdgXxYifcFl2VJhZBURaOUyzZRyfMxHDTnIZ1FFA0AXx&#10;7Tgb8VsxvzBrPyNwbr8ktsflERDM6CBPmNqXuLx1YRjGclFFAaEQ6TIQw7cRu+IIsaoxq4AwcmLY&#10;SS6DOgoIuhwQAcptxOiuULj52AfnFXuOGE20NA/eQAxaYqh8BlHeUuwCYklMQBjG4lJlAeGDDztN&#10;jAHiz2ZHRRgnIJpiJiBKwAREdhj7UJYaNwFhGItLXQREEqKFIiZOF5vnTI5RAgKja9gERAmYgMjG&#10;v4ndKs6WggkIw1hc6iogFFpaXy1GRX1TMbp2y2SYgMiCCYgcMQExHtbC0EGTZWECwjAWl7oLCB+6&#10;YBnfVeYDlgmIimACYjQMxvlGnC0VExCGsbgskoCAS4rNW0BcUOxucTby2+QZw5HEBESOmIAYDSOR&#10;54EJCMNYXExAzMaoMRBfFWNhsU+xIwUTEDliAmI4FMJ5TWEyAWEYi4sJiNkYJiB0mvxfo610TEDk&#10;iAmIdIjRwHTLeWECwjAWFxMQszFqDAR1GosbDsMERI6YgEjnTy6dFyYgDGNxMQExG6O6MJhuT7we&#10;XZEziQmIHDEBkY4JCMMwisIExGykCQgC9bG0ALCUAHl/zSLFBESOmIBIxwSEYRhFYQJiNkZ1YYzD&#10;BESOmIBIxwSEYRhFQSj7S8TZhcAExJJiAiIdExCGYRTJT8TKjuCYhau71OfKLlWIRHmlOBthAmJJ&#10;MQGRjgkIwzCKhEp43n6GWAnJGQtpdcIPxHyxs0PMH6RoAmJJMQGRjgkIwzCKBh/Ikv/z4pdiZ4p1&#10;oq0YExBGZkxApDMvAcEKd+8Ue1i0ZRjGosPy/3eJs6WyS+xBYqxl4YfrNwFhZMYERDrzEBDcgN8S&#10;OzzaMgxjWXiFWNmDKvH9N3bm1wN1FhBHu3QUJiByxAREOmULiO+I3SzOGoaxhLA0dhoXFrtMnE2l&#10;LUYFngRBcr44uwXGX/xa7DRndGM8RQzS6oSPi7FYlXIRsU/E2YgqCIhPi90wzo7EBESO1F1AMDq4&#10;iN9QloAIxT4YZw3DWHLOdakP/g27SrS1lSeK/SLODvBNMfxLGu8V80UJq1aqz+N/PckzhANrArH/&#10;JmKBGIsMXlRMKUJA8P8+L3bdaGuQpIB4qNgbxExAlAwXaV7kISBYeW3a33A9l6ZRtIBgudk/iF0s&#10;2jIMw4h94hfibMQ1xPBvXxQjdoTPV8ToRvAFBJX9d8VeJDZKQPiVv6L7SH3TrgtSKug1sWQ3KwLi&#10;h2IcT17G7/btx2IaaTKtBeIhYiYgSoYLMy9mFRC/cem0v0ELJk1xR7LDo0gB8QGxZ8dZwzCMAY4T&#10;U//wPjFmadxJzPdzCAZWnCR8M/tVQJBnBtc9XH6YgMgbBMQjxDievIzjV/uL2APFlFkExPdcauQA&#10;F2dezCIgKEzcaDDsN3xdzC+EWW2PWBEC4tpi3OhJsWIYhqHwJK/gj+4shq8kf5IYkGe9B3ikGH7l&#10;smLsV2ihyFtADPNdRXRh8IB47zi7BRbLSpJVQJTVPb0U+AWubGYREDRnqfEbSCeFz+lnmTbJWvJK&#10;noWM/kP68v412jIMw0hnQ+xacTbqKlAfpaZraJBvxtmoWR8BcXEx9itMzcxbQLzHpQzQ/I84G1H2&#10;IMrXijEQ1CeLgGCsh02RzxG/wJXNrF0YyrS/gZHHxF1IIy8BcV+xz4j5U6AMwzCSnCD2+DgbgSj4&#10;ZJyNuKsYvo5KUFtXeT+p34XxZbHnu7wKCCpWQlS3oq145kWyIv1nsX8TU5/oV8Y6XkwFxO3FXiLG&#10;WC4oW0Dw/4hhMSmvFNOWGyMHKGTzIi8BcapL82RWAbFN7OdiOAXDMIxRUBEzcNAHv5aMDcE+rQD/&#10;UeyfxOi62MkOgdbO+4vxvuuLXV4M8POPE6MLggcaZlLw3YwtgHeLMWCT79KZIH7d8DMxnvhVQCA2&#10;XiaGn4OyBQTwOybpDmZA6P/GWSMvFkFAFMEsAuIcsWGBTgzDqCaEc6YiZdAiRrfj08XK4G8uLQrf&#10;z/v5e7mUgd1vFTt/tBUzSkBcTowWXGUeAkJjWWSBFmCmnho5YwIinWkEBE8GjIy2SJKGUQ8IiMSA&#10;PPrUeZpN9qtT8dD0z4JTRT290v3gj78qgqSAoOVATf83rRdniKmYqbqAAI4dX60tIWlcQYwp80YB&#10;mIBIZxIBQSGm+VHnKBuGUW0QBj8Vo88/KzwYUNkT+jkvkk/9ReH7eSpTQlHjt3QqPA8+VMKIBJ3m&#10;yPsYb8F7EVBJAcH4ChVc8xIQClNI+Q3MzqOrgvg6zE6hO4YpsEZBmIBIJ6uAoNmTgC25D5LccdIT&#10;LtBcC483W0zbsda/orvURrlQ2SEepoXBjG+LszNxBzHiNZSB31oABKX6sJiuHYE4In4EUXEvxQ6B&#10;oFQfEjsgRmUM/kyy14ixEBfMW0Bs0uz03tfqhvdxm0bBmIBIZ5yAWBVDqd822iqAdrd3r/Z6/yet&#10;IPyQ2WJZMwg/K07uI+5SG+VB+GYG383KsWKsDzEtDGBcpHFSJiCWFBMQ6YwSEIxm5uYvtN8yEhDB&#10;xgvcprFANDv7r2kConR4yiYkdF4wY+FdcXZiNJ7DomACYkkxAZFOmoCgX40+Q/r/CscExOJiAmIu&#10;TDKuKSvEU5imG8IEREGYgCgXExDpJJ3N28X2x9lyMAGxuJiAKB3WuykqmBvjBDSgUlZMQBSECYhy&#10;MQGRjgoIBroNW6e/UExALC4mIEqFmQJFjzf4gUuzYgKiIExAlIsJiHQQEAQpKWuU9BZMQCwuJiBK&#10;RcM8K4xdYvzChaOtGERGWohj9hErQmFmQlr0QwJOnS/OZsIEREGYgCgXExDpfNSlc8MExOJiAqJU&#10;XuhSILQ8Pu+XLtVIhseIpfnCx4pprITXixFrYLfY2WLJ0NOfdWkWTEAUhAmIcjEBUVFMQCwuJiBK&#10;g/UaiLCo4O/+O85GsH1LMRUQ1xTj9RuJAdus+8DAaV7/mNh1xJh9wSq+LNGvMMMj68wsExAFYQKi&#10;XExAVBQTEIuLCYjSSI5fYs0HQjW/X4xATooKCAIpPc/lGXSpLRDHuX2fE2OhKq4d4Z1PFlNYTpuw&#10;yVlYNAHByp4mIJYQExAVxQTE4mICojT2utRnlxiRKPF92M3Ekl0Y5Bnr4HdhsO/lcTa1CwOyxplY&#10;BAFBCG6i8LLk+IXYUQVMQJSLf9OUjQmIEZiAWFxMQJTC1cRoFfBhOnY3zkbQFUFY6rwERFZ/VmcB&#10;8T9irI1xYrRVMUxAlIsJiIpiAmJxMQFRCi8W88c/AAMh8Xn/KdZ3+duLTSogmHXBQMzkQljfcek4&#10;6iYgEGN/EStqRdLcMAFRLv5NUzYmIEZgAmJxMQFRCsNmRdxU7A1ixIa4EjsEFpV6fJyNIM8YCMY7&#10;6EJS7ENsAIGjuDcZYOnDe3WFylHUQUCwqBbnifNIFN5aYAKiXExAVBQTENWB1TNbnfCZrSD8Srvb&#10;/1o76L+61e3dxL08MSYgcuMBYi8V82M1KFlbA/LkemI6EwOx8SoxZigkqaqA4NgfKkarC+e2dpiA&#10;KBcTEBXFBMT82dHtX7/dCX+5snvD7zePaAW941qIiU7/wW5XZkxAzAznHGNJaXwYRhP7a8V2ikEy&#10;gFQZsLz1Q8Q4NrpQ9NiIH0GLBy0aUDUBQXwMBoASM4NgWbXFBES5mICoKCYg5kuz23tdc23jgW5z&#10;KNtODa/R7IQs7Z4ZExAzg996thjTLrWSxjR6LE3uvxIrm21iHBf2DjH/2PB1/yp2aTFiSMwbuloQ&#10;XLQ2MMZhITABUS4U7HlhAmIEJiDmR6vT+/KR62emNT2ns3PPeeR6/dltjcUExMyo36KZHR9CpZyk&#10;Cl0Y54oRhCo5LmKeLRC3Fvuj2B6xohYY24T7YhJrrfd/J+mnGrv2X9R9xUSYgCgXExAVRW4iExBz&#10;oBn039+4aW+qee3ivDItvDZOQLS6vaeorXb6D2ucsHfS1R4HviNyqMeffV730iKQxW8lB1Eyq2Lc&#10;5xCBdIXAsPd+VYzXsOQ5pfuiioMoW2IEvvqGWNZomblw9Ho/y7UaoNkJ/12ExK/5bCvovUK0TuZj&#10;NgFRLhNf3BwxATECExDl0+z0H9xc27iF25ycXWc3s7QsjBMQA053554d0zhh/zM7gvDYdtD7a2PX&#10;GU23awvNbvhel60DWc7Hm8T8Cj4pIC4vdi8xZhvAsWK8TnRJZmeQJwKlz93FtKXpnWJM5fT5jEvH&#10;UYaAwL8+SgzhcEd2zINpyq5Pe23jXXzHSnfrOKQ0TECUy0wXd0ZMQIzABES5bL/emRdsByF9wjMh&#10;FfXtmkGPimYoEwkIwd9uBv0XsN3uhh93uxryXfvifb0XrXZ6USWW/A5mkohFImG1038+rze7G59v&#10;nHbaYavBxqdand7vj9q171rRm6tPFr9FhMl/iLMRvoBgbAvN+M8VYx9TO7nXyL9ZjPUwyP+fmM81&#10;xE6Ks40niCWPQ2NGjKNIAcFv4fsJyZ2Mg1E6yXI4DSun7j+flO0/t4LwHLdrKCYgymXmizsDJiBG&#10;YAKiXJpBmNX5j0WEyCcbQTjUeWcREK313t7Y+s+S99JsLhX/xj1b3X4Ue2BbEF6jFfT2rJ78lMu2&#10;ur3nsK9x/NnnVYed5rjb3f5fGqc84ULyuWexvSqCYaWzn377RWyBANZoUHwBQbpPbE3slWJfEQP2&#10;6zLfo/4HApHXO9HWQX7g0nHkLSBWxZiRgni8LjuqQh4CImbPoXJf/WKciDABUS45XdypMAExAhMQ&#10;5SFO6X4ru3oMdsuH408/b7sjImIIWQTE6tqBY7BWd/9VxXGyABTjGv7Y7PY/uGlrG5+Xiv/fW53+&#10;DaIPCkMFRBCuikj6Nln5zA/kO38q3/GS6DVhQQXEn1wKSQFBKwNjFtSA/eMEBC0/vKZdHwrBqLK2&#10;4OQlIBBIjLv5J7HD2FE18hMQcM5hfF9rrcfvTcUERLnkeHEnxgTECExAlIcIiNyblOU7n3vUKXv9&#10;JvRNpu3CEOc40Md+eGfjCu3d+64vwuBubtdQAdHuho+mxaJx6v7zNW78pDb7jth54BgVDgsqIFjr&#10;QsdB+AKC36qzNH4oRnM/8LovIJKra95FjP2sB0GcB0z5hFjWwX6zlLdLiH1fjDEY0XWsMslyODMn&#10;Pak96jtNQJRLvhd3MkxAjMAERDm0uv0zXDZ3WkE/tVtk6jEQN9h3EfqCm53+rvZ6/+dHnBxelt1N&#10;WibWeremVUHfS+obU1PZ32jsOVy+4+8Ex6KVZMcpcesF7zlyV4/KqQ5M4rce4VKEBOMbFFpfaKEg&#10;kqXC61opEwyKaZg+LKLFe3xTkgMqRzGpgKB1gXU8GMDJuh35weyc0/YcXpRRrtx/yg0RCS9td/e/&#10;yG0OYAKiXHK/uBNgAmIEJiDKoR30CotYKBX703bsPCu54NJYATERx59+3qY8lbmt/J/4qskkv3GS&#10;in1a/k1skrgFWQQE00GJXInIeQY7iqDd3fhEK+j9sN0Nv1qEFVUeh32vCYhyMQFRUUxAFM8OZktc&#10;bPIYC5PQ6m5sWfY5VwEhNLvh747uhueI8/z99t29q7jdi8wkfouuCx3jUBQ/dWlWRgkIppe+T+xD&#10;YtmDmU0JAqLd7f+j28ydogREs9v/7kpnIxoA7GMColxMQFQUExDFo4MTi6Td6X0UJ5q0PAXEEjKp&#10;32LMQFG8WmxLK9MY0gTEE8V+K3Z6tFUSdRUQrSA8a3P2kYcJiHIxAVFRTEAUzCWfd2Qz6OniRsWx&#10;c895WkHvKTuC8AK++d0OxsRM47dYJyNvrilGxT8pKiB2i31TjLEVQ4N8FUldBQQL3TW7PQTXACYg&#10;ysUEREUxAVEszaAfTWksA4I0uayRD9P4LRbYekuczYXDxaZt2UBA/ESMiJdzpa4CggG/fHebJfY9&#10;awX9P5iAKA8TEBXFBESxHN3tlbZaY3ut97hJ4vm3gvA37U747si6vb83hkwHnZZWt/e/23c/rc7L&#10;Nk/rt64uxvTHWUE8zCIKs6yXUQp1FRAQfffO5x25xU47p5IxMRYRExAVxQREcWxb23u1RsrsiCIR&#10;UTA2DK8iT1Ifc1lhz6HNTo9YBQ3iShyxtveY7Z19V24cu+fwZrf/H+3OxoM16uW2zr6LNI4/+7z0&#10;Dx++s39F9sH23WdeUJ7K9u3YtRE98SIgjlx76sWlfD328JM3krEO6sAsfotw1ESenLYSZ82MLLMo&#10;akFtBcTOPecpUpwY2TABUVFMQBSHVNBfd9nSaHdDXeVxLM0g/MJqd/+1MHHuX1OxI8LgD81O+KTG&#10;iU9eiZ3n6edFSKgjFaHxmVYnZPQ+8S0+3zgmPGJFBIIKEoTDjs6+G5DK8URP4iIs3rlt5wENnlQX&#10;ZvVbK2K0QJ0QbWWDpa9fJ/a0aGtBqKuAYLaRCYj5M88LYAJiBCYgikMq0C2Dr4qm2e1lDlgV9ed2&#10;9nciC8LnttbDqO++2e17AwH3HNpcD0+mnPgCAnFBfnUtDFZ2b1xXREe0joYPAiJqrRDks3cnZHb0&#10;Qn3Iy28x44FgX/8qRrdEGkyLZWXPD4ot0pLoEXUVEHIvPKQZbLzRbRpzwgRERTEBURBSwTY7+3a5&#10;rVKRyvx+LjuSwS6Mg05YysTmuA3J/7nV2XeDxvF7tg0IiJ0HdpBXAdEO+gcDKR0THrG6tvdoBISO&#10;gVhyAaEwxuTRYp8W47sxxjiwGuf0y7vXgLoKCKKorgQhK48ac6SQi5sRExAjMAFRDK1u+OzGTfZs&#10;c5ulknU2BstsM04DY+yCzhjxBYQ8fUUzAFiVc5SAaAV7d7Y64avc629oBb3jTEAYSl0FRPS9hOE2&#10;5ooJiIpiAqIYWInSZUtHrunfXXYkzaB3SzViRrjdjZVu7yYu22ivnXWiiIj3r67tPWZlLTxR3nds&#10;c/e+UxqN06IR6NuvJwLBxZpY2X3mdXnv9hvHUSqPOqV/HcZOkD9y/cAlG8edyb1YJ0xA5EQdBUSz&#10;23tIKwh1CXZjjpiAqCgmIIqh1el91GVLZ/taj8BBxuyYgMiJPASE+KpvIBSGmXtbXhwSfedJB4W1&#10;MT9MQFQUExAFcMLeo5q7Sog+OQx56l8NNh7utozpMQGRE3kJiJX1jeu6zQHyFhDNbu+LzW74Qrdp&#10;zBkTEBXFBET+yDl9fNnxH5L4T2ZmZlWwugiIVhCeI+LhO27TqAAmICqKCYj8aXfDj7vs3JgkHoQx&#10;FGuBqBBlCIh20P+Y/J8fu02jIpiAqCgmIPKnvd6fe+XNU5TLDiVyutcJV91m1PUxqyPm82rtIPyT&#10;CJmZmoGlfH6qcbM45sQcMAFRIYoUEK1d4U6+gxlEbpdRIUxAVBQTEPkjlffLXXZurHTGh45mOqZU&#10;8j232Wh19j+g1el90m1ORfLprd3tf5qZG25zYkxAGEoRAqK9tvFU+d4/I/qPCkIWQjMqiAmIimIC&#10;ImcuuefI1np4c7c1N9q7zm42O+E93GYqBJLCebpN2e79tdXtfdhtUjb+3uyGT2LlwSN3nXEJ9q0G&#10;vfe0uuFH5H3fF6H0zla3/5zIee98ShSmWj4zICBanfCTzc7GpcjzffI/H0savSiQl8/vaXY3vrja&#10;Cf+LfSJi3i7f++aju+EH5Df8xgSEAVJWRgqIqHxlNN6PSTn7iPsKo8KYgKgocjOZgMgRqVTvwEJU&#10;bnOujBuLgYAQgfD6aGXBRuMQ1q1QASG/48k7gjM3Ww54jVRe/2O0Q2gH/WiOfLSIVid8Jnl1zJ6D&#10;3mB/s9t/yVGnPH1ztU8pdz8jloQKk8auM5rNoP/++LWNr0X7hGgwmwkIQ5AyM1RAGIuNCYiKYgIi&#10;X9qd8L9ddu5I5T0ymBUCgrQV9F4hAuClUd4JCLo3pPJ+r2/sJ7QvKbS7/XeR+gJCylOiC0O2d+45&#10;jwiIzze7Gx/U75L/81b20+oh5e8drU7//gcFRJ/QzhHyeevCMCJMQCwvJiAqigmIfPEr2HlD5eyy&#10;qaiAkDLw53bQ/xv5TQHR3f/vzWDvLck3dp+5fVMgTC4gPhWvi7Fx5kpn43put4iWjXesdPdffrXT&#10;vyfbtNqogKDlghTa3fDnJiAMMAGxvJiAqCgmIPLFb+KfN61AnvJHsCkg5Pq3uvGsDRUQQBeIiISf&#10;iBD5hYaknlxAhK9p7Y4XI0JMtILwR5LGYyB27jlP1M0R9H8k//eRjLU46pS9/7Aa9K5NXt73Z3n/&#10;OSYgDJDyYAJiSTEBUVHkpjQBkSOtTu/LLjt3pCK+t8sa02ECokKYgFheTEBUFBMQ+SJP0s9x2bnT&#10;WutfrbHz7LlGxKw5JiAqhAmI5cUEREUxAZEvzSC8m8vOHboD/BkRZpOZnMLU/WZmZuUZvswEREXJ&#10;ICAY5HZcnM3EwciGk9N06bQDEfmcfpbYAw8Qu2a0dZCjnI3i4mJ89urRVgzLV99F7PrR1uD/ilg9&#10;Obxsu9vvus35s/PAjlbQe4rbMibHWiAqhLVALB8mICpOBgGxR+zEOJsJBtEdGmcnRsvJ5Vw6Kfp5&#10;ojB+KM42QrF7xdnGVcV+KTZqiV4EwpvibONssSi4kcCMBsoSCwJpeOaBcr3a2d9pBuE13GYlICCT&#10;y26hvc4MiD0D1yreVxx8v1qrE96JgZTupSoyT79lJDABsXyYgKg4EwgIKnUq4h+KUZnylM6T/G/F&#10;vir2WbHjxbjW2G4xAhGR95/UqZCZzocj4Huo0F8s9isx3vsal0Jf7KdifxLbyQ7hc2K/FuP9B9jh&#10;oZ/riF0kzkYtIs+Ns41bixEQaZSAeKXYtjgbwXfeRuw60VaMfrf+v4h2EJ6+zUVkrApEjXTZLTBj&#10;ZGX3QYe8GoSXnXUWSTPoUw6GgkOgEsCanf4uOWfR9NGKMnB9jfliAmL5MAFRcSYUEPpkfkkxKv3H&#10;iGnrxO3EiGioLRAIiJeIQZqAYMGpQ9ghIEr4jJYT0guJfTDaivFfUxAWPslyhrBBpHBcyvPFRgkI&#10;nw+IEZb63WKfEOM3MwXxBmIw8P+I3uiylaHd7W9GdUzCNE5fMMjx/0a2N6dxtjq9M5jG2ez2oyBS&#10;IK8/Ut73SbHv0XrR7vS+1e6GnGde+3Ar6P1ehMGD2daVDVeD3n+yDeoQFH+7GYQvJu6Dv6CR7Hu6&#10;fMfPmt3e02T/+9zuskiWJ2OOmIBYPkxAVJwJBYQOEKRyf5nYecV+LkYlRCULvoA4gR1CmoBIKxO6&#10;j5Qn/n+KtmKimAOC/7nk03LadxJDwF8d0xcQvD9plxXjd/JkrCGpiZfgOy4tT7x/E6nk/sdlK4Nc&#10;25+57BYQECIOvivZSMi1Oxu/UAHRDHqnEvyJ/BFrB44RYbCXvLuhD2kcf/Z59ebmdXk/XUWbLRBE&#10;nmwcf0Y0poUYE4fv6kXdUnxG/scDsOZa+NR2J6SFqdHsbDy4FfTvSH6ls/9mq8H+2x259tSLixh5&#10;GvsIZiVldXPdjpIYuL7GfDEBsXyYgKg4MwoIf8bBg8QYbDlOQDB+ICkgCLmcbIG4tNiroq0YFQv+&#10;54YJCFo+tHUD/M+Ma4Ggm4Pf5nNbMX9AJd024H8v4Z/LfkIeS2u9T3dPKgiIw7v7L79j98YNpTI/&#10;/vC1/hU3BQQrdXbCd6u1Or3fR58ZE0hKBYTe+Iq+7u/ftvvA1dvdMBJ37B/4f3Frxl66VaI3CyYg&#10;lhsTEMuHCYiKM6OAOEnsD2JPF8O5MyCOMQofFfMFxE3Evi/2erFXiCEgHirG0y+DHdkPdA+cJabl&#10;5QtibxT7thizIsAvS8MEBOMQaEHguM4VY0yEMk5AfFOM7/ENGHNBJcgxXoYdgr4WUUUBkazIfRAQ&#10;UepWKCSvAiKKTLlzo0UedKnjaQTEUbvCE5qdPjNYthyPbrtukE3RtyMILyCfudXK2lnaRcZxmoBY&#10;YkxALB8mICpOBgFRJ8ouZwP/rxmECJ1KEYWhHoIKCBELP2h2N6KWChUQ29YPXLi93v8JAx2j5bWD&#10;MBrEOk5ASHn6Ga0Zci5Ol9dfubrW2y3fIyLuNKbBDhUQ2zr7rtnq9r8knz2Z9AjX8iDfcW6zs29X&#10;sxt+wATEcmMCYvkwAVFxFlBAlFXWtvyvpICQyvgV3ACYVLA6HXQimqfuu0x7Ldx8Cs+CPM3TihIh&#10;1/dTLjsFew6NhMPuM7mHsnGTs7dtTs088ckrEx37aeccHv0/t+4G4yyihbxu3I8Grba7G7Qmlck8&#10;/ZaRwATE8mECouIsmICYK76AEPHwYwo/K1C21vs3Jr8ahPdzL2dGvucp8hT+E7eZCb3pYDYBMX8Q&#10;Dc1u+JJm0P/2jvWnXsntLgsTEBXCBMTyYQKi4piAmBiegh8WZwfxK27yR+7qXcJtirjo3X11rRfN&#10;KmHmA69j7U74dfbJk/fDo+1u+JcoDZid8P8O2Xxft/ce3iOvf5ylt9tB73YiTm5GXt9D6Gq+izwp&#10;1F1AREzSApIvJiAqhAmI5UN9mQmIijJEQBBIiWZjs61GWVajT/4JYhFa2Ld39l05yh+/xw9IFcGM&#10;B7+CJ7/aCW+rAiLeu+dQzfstEJvvoWm/0ThErt3f5bUodLYIiifqZw5+D9d33wvZNjMzMyvCnKsp&#10;BP3+Qv/JGExAjGCIgCAcM9eMvnSzQeO8+EacBWIgHOHfTOSZSeA2G631A5dsr5118VZ342w34yCC&#10;8QqrQdgbFBAHb5ykgGDAI3ngPSun7j+f29z8jP89U7UuBeERLncQHZfgk3hf88ZPa8e/eTA8do3Z&#10;PI/G/LEWiOohDy4E6isM9WXzvBFNQIxgjIAwtsJ5IbrjlsGBAxX3ev/cqBtCKl66Mnittd6//8r6&#10;getG76MV4ZgwEh2tzsbNphEQ8v1/a3fitSvktefqZ/zvkes7sguD6Zr++yG5DczY2LHzrIGlwTff&#10;d9yZ2123ymvEDsh3/q4Z7CP8d93Zch6M+WEConqYgFhyTEDkx8AsDBEOTI3kBsCkgn+5e4VWgXcc&#10;3N97K/uGCYj2rt5J5OU6RWMgfAGxurb3OtzA+l0rpz4xao3wv2ecgGDMRau78QlmTLhdEwsI0h3B&#10;EwZia/C9iKQda/0rNhp7ztPq9u8rv3WSVV2rwJbzYMwPExDVwwTEkmMCIj8qGQdihIDYftN9V5aK&#10;/qlU9CIQWNQsYkIBcQgtDvGegxDaeiXYd1NWA5XX33bUrv0XJT3y5AOso1IX7B6oECYgqocJiCXH&#10;BER+1E1ASIX+1cbOAzvIy/uiSJQwkYDYuec88lmidA7QWu8/ot0J74GAINCU283/2fLeCmP3QIWQ&#10;smMComKYgFhy5KY0AZETdQtlzWscM3Z00P92qxPeSfdHb/BAQBy5dhZLuG9ytBMDvvhQiNsQLw/e&#10;f/Pq2t6j3W7WxCA8eV2we6BCmICoHiYglhwTEPnRXAs3l72uCgxudNkBWGlzpdO/sduMYClu0uim&#10;pWVCrbHn0NXOxu1ZujuajRGER0i5+VXj2vEMkB1rG7dod8OfN3buObJx/OnnbXXDfc1g44u8hoBo&#10;BiELrfH9zzpq5zOjNTVqgt0DFcIERPUwAbHkmIDIj0ou503FnkIrCFm0bGC6pTiDA5r61rzxvmjx&#10;sOapZ11DysunREh8tJHozth2g30XaQX9D/G6CIVoWW5AQOzo7Ls5i2y1Oj1dEK0u2D1QIUxAVA/x&#10;DyYglhkTEPkhFedel60M7W6fKadzI9mFUTPsHqgQJiCqhwmIJccERH40O72HNE56UtttVoJWEP6h&#10;2e2/d17W7vR+IekHk/urZq1OPy08ud0DFcIERPUwAbHkmIDIj2YQ3mbHro2yF3waCTeg2Xhrd/vP&#10;d6fMx+6BCmEConqYgFhyTEDkR6u7/6qrQbjmNufPcWdub+4On87sCbN0a3bCR5uAqAcmIKqHCYgl&#10;xwREvjSD8G4uO3e2daKBjZsDGpNEN6eLAxFx7J7D9Yadhlan90m/BSb5XVu++4S9RzG40m3NBble&#10;D+S4TEBUHxMQ1cMExJJjAiJfWp0NZjdUgpWTN65w+IguFXn6/kJrvbfHbTZawca/bqnQmZqZRrwi&#10;qMDCWfHiWTuC3kmtIDyH/Oqufddqd8OPN9f6t2C71Q3v0+qmjjOI2CIuhv3fnDEBUR9MQFQPExBL&#10;jgmIfKlSLIgVbzplGgSHitascOAMWt3eh+OtPYe2Or3ft4P+qxkIuf2U3oXYy6wK3iOf+6qIhUeJ&#10;4Hij7Pt1tCqoVPoiSr7H+1apkE/Ye7QIhy+xjVjR9TKIEyGf/6a2QMhr98BRyP97e/R6EP5BXn+N&#10;/O9f8h3sKwoTEPXBBET1MAGx5JiAyBct8FWg2e29yGVTQUBIZf42VgWVzUOa3fADKiBanf4jVtf6&#10;1yEPCIc47f022iFI5RuF7iZUdasTPpO8/n5NRQhEcSgGhIoIkijjdWHo+5vr/SeKUzqJPDS7/c+7&#10;bCGYgKgPJiCqhwmIJccERL7wpO2yc0cjSw4DAcFaFvK+Z0g5CKO8ExDNTu8zUrl+wbfoM53wk6Qg&#10;le67SH0BId/zIpYvbwYbb2Rbvu8ZR+zuX1r+xw/Zhlaw8Y4okyIg5PPvaQX9ryT/b1HI95uAqAkm&#10;IKqHCYglxwREvsjT9atcdu7Itf2Zy6YSCQjSbvgXeW+0noUKiNVu72HNXb1TyUMrCJ9LOk5ArKyd&#10;daKIgm+vroUB28TFaHbDz610998k2hZGCQgRHk9YXevtJg8iZN7gsoVgAqI+mICoHiYglhwTEPnS&#10;7Ox7iI4XmDet9dHN/yogWp3eS1eDjVdH+c0xENH+37e64e/kfX9rNE47jH3jBAToTa9E2yc+ecVt&#10;pguIbvgd+V9fJY/wif8v63jsOQ/7isIERH0wAVE9TEAsOSYg8uWIILxscy082W3Oj91nbpfKcb/b&#10;MoZgAqI+mICoHiYglhwTEPnT6mzsc9m5cXQQXoybz2x6k9OYut/MbJzFd+HiYwJiyTEBkT/NTvgb&#10;l50brXi1TWMM1gJRH+rQAtHsbFzKBER+mICoOCYg8qfdCb/usnMjHrdgjMMERH0wAVE9TEAsOSYg&#10;8ieqjI7fs81tzoV2d+MnLjuanc87cnt3/1XdVkQrCO/gspu0mVVxzP2IF7GJ/77W+r6bH90N37Ta&#10;7T3S7aoFJiDqgwmI6mECYskxAZE/24PecdvWzjrebc6BKLbD89zGSEQEfEXKQDSFU0lzgMzY2LHz&#10;rPO7zQh9n3z+Mc2gF7Z3ndFEjMj2n6M31AATEPXBBET1MAGx5JiAKAapmKM1IebBkTc46+IuOxZu&#10;0GZ3o7/dmzmS5gBHCYjk+5vd8NGkrbXefQkqpa+3uv3nRP8v6D2O7SpgAqI+mICoHiYglhwTEMUg&#10;lejcylyrE37ZZUfS7Pb/pd3ZuD15f8xEmgMcJSBWgr0nkGcdjJXuRteFxpay1d/QmA+r3fD5zd37&#10;TiEfhcUuabGscZiAqA8mIKqHCYglxwREMbSjhaHi4Etl0+r2/uiyI2FNChEbd2qv92/vO700BzhK&#10;QGxy/OnnbXV6D4v2H3/2eWMB0TuOl8TREBXzEPJVwgREfTABUT1MQCw5JiCKYceujStt7xy4stss&#10;lWYnfLHLDocKvhP+tLW+cUNMKtLTm93wJbyU5gBpSWju3ri622wcFYQXa3fDd5JPtrZEq23u7l/f&#10;FxDRWhhuCfDzrZ11xSPXsnezFIkJiPpgAqJ6mIBYckxAFIdUsJ922dLYEfRu6bIjYY2J7acOzr6Q&#10;shANfuSmFcHwMrWVzsYVtnX2XYQ1M1rd3n3lsw+RCvcvUkSiFgXZ/3z57HukMr6N2GP1e3wBsdLt&#10;d5vd/gcRVvL6wKDNeWICoj5IuTEBUTFMQCw5clOagCgIeRL/gcuWRjsI/+SyI9kRhBdw2U22737a&#10;BTX1TVsOGqedc5h87tiV7v7Ly9ZAd0S0HkZ3/1VxoG5Xo7HzwA4+47Y239No7DnU7Zo7JiDqgwmI&#10;6mECYskxAVEcrc6BOzWus2fVbZbC0UH/ly5rZMAERH0wAVE9TEAsOSYgiqXlxgmUwVFB79pyQ//C&#10;LLu1gt7vIwGx3j83+Zqc0v+X3Dettbr93zW7vdfFV8qYBhMQ1UPKtgmIZcYERLG0g7C0FgFmVbis&#10;kZGyWiBEPNzVBMRsmICoHiYglhwTEMWyGvSuvf2U3oXcZqHI0/RbXdbIiAmI+mAConqYgFhyTEAU&#10;T7u7ca7LFoaIh2c0jt2zw21mgpuz1Q2/hB3dDb/TmmIRMJrmXZZj+P1qJ/xvt7l58/u0gvAPcdq7&#10;c7RjzpiAqA8mIKqHCYglxwRE8Ugl9VqXLYz2OtMqJyPp6Aa3Tzusud6/S2PnoCgh8FSjcXBmhZSf&#10;zSmZUkF+R36rW8r87PM2uxu/jvMxzd1nXtplERJPdtmIHZ19N2h2+rvcZmmYgKgPJiCqhwmIJccE&#10;RDm0ur0Pu2zurK71/3HH2llXdJuZGSYgjtq1/6JSwf+ouXOj1Q7Cd67sjp12O+j/rXnSk9qtbn9D&#10;hYN+5vBdvctJBfn4djf8ONura71/ku94OHneI9/zSfe9cQtEt/cKESM3d/k/sgDZanfftUR0fJ59&#10;ZWECoj6YgKgeJiCWHBMQ5dDq9H7osrkjFXFUKU8KN2drvf/ryLq93zY7vc+wX8rDp1jmW01EwdvE&#10;Md5ltbPRiT4o6I0t+2/V7m78Y7Mbvp5tAkatdsLbNoP+G4/oPCmKCeE71INdGHELxNFEtCTst/tf&#10;egxlYQKiPpiAqB4mIJYcExAlcfzZrBPxUbeVG1Ip3XrHKftu4DYnIunodJtgVFKx3u2g7T0tSjv7&#10;bxS9Udj8LOtfdDe+e9CRnHOYiIn3+t/t55MCIopM2el/0v9/7C8L+X8mIGqCCYjqYQJiyTEBUR6t&#10;bvimxs4953GbuTDL1M2ko9PtZnfjX1rd3gOifGffLqnso64IqWy/EKWn7ruM/1nyUgF/wm1KmQr/&#10;ErViOPz3DggIzoWYvP/n0YuNPYe2gv5UrSnTYgKiPpiAqB4mIJYcExBlctpheXZliCB59pG7zriE&#10;25wYqTyf7rIRIhrOYCxDlA/6e6RS/Vor6O2NXhSau/unMGOj2QmfNCAKuv0NWhLcpjjR/l1W13q7&#10;3ebA/2kGvTDKXGfPaiSohCN39S7RDsKPNTu99yVX/CwaExD1wQRE9TABseSYgCgXKtbmWni625ya&#10;9tpZF293ei9ym8Wz+8ztdE2QbQXhTnEc74n21xwTEPXBBET1qJKAeKgYFVketk1MMQExAhMQ5SNP&#10;3h9vHBMe4TanQq7bn+XJ/74l2xnc0K1O+FJ/vzukWmICoj6YgKgeVRIQeUXR+xexVpyNMAExAhMQ&#10;80HO+9RLWre6ve+3Or23V8Hq7ixNQNQHExDVwwTEkmMCYn40ieJ4/OnxUtkZaQXhxxsljxMYhQmI&#10;bJiAmB0TENXDBMSSYwJinjADofezo4LwYm7HcHbuOZL3Ntb2Hu32VAITENkwATE7JiCqhwmIJccE&#10;xPxhNkVrPXx549g9h7tdA7SC8FFEcnSblcIERDZMQMyOCYjqYQJiyTEBURGOud8RrW7vKSxIdXQ3&#10;/ECr23+zCIcftbvhazK1UMwJExDZMAExOyYgqocJiCXHBIQxCyYgsmECYnZMQFQPExBLjgkIYxZM&#10;QGTDBMTsmICoHiYglhwTEMYsmIDIhgmI2TEBUT1MQCw5JiCMWTABkQ0TELNjAqJ6mIBYckxA1IYL&#10;iFEBVcqapzyWcpL6WkVsJCYg6oMJiOphAmLJMQFRG1g06x/jrJGRB7t0KCYg6oMJiOphAmLJySAg&#10;7ifG9jzYXAlyCk4W+5rYerTVaPyz2FvEotUmHXf07FLsGMHjxfh8Ev1+eJkY/7MITEBMjgmIBcIE&#10;RPUwAbHkZBAQe8ROjLOZmbVQ/cylR7l0Gm4idkqcbbxCjDwLWH1OTKM5fkiMGAuYvwBbkl+I0YXA&#10;e/w1LFiy+m9xdpOiKgkTEJNjAmKBMAFRPUxALDkTCogviZ0r9gex/2WH8EKx34v9Uex2Yi8Wo5L9&#10;jRhrNjxG7M9ix4o9Q0z5okvfL8bn/yRG6wApn2fpaF2u+lAxKmquI68dIgZ9MY6FY3oIOzx8AcF7&#10;lOuInRFnowr5SDG+fxT+55PLWH/WpYoJiOpgAmKBMAFRPUxALDkTCghEgqKvk54nzkbnHrRQISC0&#10;gk0TEIRuViEBCBTQFggVEG8Qa8fZxoXF1NkjNhQEi48vIJQLiiE2EA0dsR+L3VPs52JZWln4DYgh&#10;n3kLiOPErukZv3EWWNzr4nG29piAWCBMQFQPExBLzoQC4jsuBX19TewrYmzfnh2CLyCeFWdTBQQt&#10;FveOtgZJCohk+dHtD7gUxgmId4nx/rTWBirNH4h9OsUYO4FAogz9t1iSeQuIn4jd0rPviwVi08L/&#10;oWVnETABsUCYgKgeJiAG4cnrRgtu1xPbJAcB4Vc22kIxTEBo/qJiCAjGFbybHQ79zqSAYPDi+eJs&#10;9Fm6SSCrgHi7WLKF4esuBb77M3E2ld+KDRuPUQUBkYSWFbikGOM8PiK2wg7himIfE2MsCANNlVeL&#10;sY9WDBMQMVn8ViZMQMyOCYjqYQJikP8Qu7IYld2imi8C8hAQVM4fF/uE2JPYIdBNwLYvIBi3wGfe&#10;KUZrgHZdvEPsw2KMM0AcAOMc/kdMBQRdDrzOZxkvQYsBZBUQ/F/fniLWFGNcBd/JTbAqNozk532q&#10;ICBu4xnii26ew8R+KQZ0Ff06zg50wXAuATHF+QAEhwmImOS1nhoTELNjAqJ6mIAYBAExbkBd3ZlU&#10;QNSVtDEQZTAPAXEVz7ihKfO0pn1Z7DnOVEAglJiVot1O4IuKy4iZgIjJ7R4wATE7JiCqhwmIQUxA&#10;xCyKgKAl47RoqxyYOcL/LIKsXRg3EHuo2EXE6Oqh5UcNuK6aV1HhD441AXGQ3O4BExCzYwKiepiA&#10;GGSYgKBSoAkdo3meZu9ZoL99R5wtnSwC4iSxpbkJakJWAYFweHScjWapECCLlhi6iYCyTFfRg8T+&#10;IkaLBGLrHLF/EKM1wgREjAmICmEConqYgBhkmID4kUsV+vcZK6EcI0Y/vQ8xDbRfWaFZmWBEVRYQ&#10;rxLjeqkZ5cI5Z2aKjvNQhgmIcTAjg4GRCt/LbBkt5zoFl3J52zi7MJiAWCBMQFQPExCDZBUQ9B/z&#10;pAc8sd1HjIBI12eHwP/7VzEGAj6OHQID/p4sRnhmRvVXVUBwrXxD7DzVrDTzzz2tBaHYtcWmFRDL&#10;jAmIBcIERPUwATHIMAHB8fvGzAF4lNiV4mwEfcqMfic0MjBN8X1xdmC0PpV4XQQErS33MCvN/HOP&#10;gHikGFMv8xQQtEL498iiYgJigTABUT2qLCDu6tnV2eHBtLTniTGaPBk1r4wWCCphjoH59bQy6Ej3&#10;s8VYb4G+ZZ4cryWmAuI1LoUqd2FwvFwvNaNcOOc3i7MD5CkgGBdBgKw0EL+0lE2LHx103piAWCBM&#10;QFSPKgsIPuObzvO/vBjbOCpWPiRPrAKlDAFBhEJCK99cjNUqle+KXUEM0QNMq1MB4Y/Op6WiyoMo&#10;6YrhvOpofWP+DBMQVJKs70FUT3iuWLK8spIocTcIJsV4CMou3SJwYzEGYupslSeIMZtEA3dxb/1U&#10;TFvVGPvDwEuCTvlcTUzv1apgAmKBMAFRPcoWEGmVs5ImIPzuAf0OUprVlf8U04A44AsIuhN4P0aI&#10;X2AlxgvF2S0MExCMefBh2eZbxNnGm8QQMzolDhjjwGyNe4khfBjdzpgJZnFwrARXQtjMgywCYhGm&#10;cS4awwQE10lbE1g1VMsvrWDQE9N4GJ8Su78YXSJUrgiKM8Xg6WLcL/wfnYVBVx3CALgHaHW7s9io&#10;VoYqlZtFFxBMv+WhJTlYeyExAVE9yhYQPNnyJP5PYslZC2kCAsdHF8X/iekTPPvvEGdT8QUE7/WN&#10;CIhE6dNtukBo0VCGCYhFwgREPRklIBTy3GMY43MQqf7rNxTzBQQQjZPVSZlJBL6A8L+P9xP6GgFB&#10;y9owspYbHgLUzhEjauks+A8VyqILCOJ9ABFIERJ0p/KwspCYgKgeZQoIxgDQNEpejX/+TDHWaPDX&#10;RAD/fYTnvawYsH3fOJsKAsL/bFbj6QwnYgLCBEQVySogkvhRJhEASQEBxIWgcvt3saSASJKXgGDt&#10;DYUukVnLW9rnl0VA+PCbCWFOuPaFGihrAqJ6lCUgmF+OMaKcHRhPPs8W0wGS47owFJrtfhhnI1jq&#10;2W9S9Vsg6DLQ/4fhJPwWCPp36dJQpm2BoMsiCQPh0gbDzRsTEPUki4BgRVFaGYjpoNEl6WrbL8bg&#10;Xta88AUEa5zowmQPFFsX4/9QuTNT481ixIygtZByw4JiRQgI0M/RjcLy6oxv8mcu0fXHPl8QvV6M&#10;rkmOLe3/LqOAULjetEIx/usxYrUfz2QConqUJSAUmkKJg8D0xiRZBQQVPq/Rx6sCwXdoyUGUjFfg&#10;PQ+LtmLnOqyZzwREjAmI6jFMQJzgUoVBkVScfhchK7AiHBAITBXlNV247HgxxhH539MR09VHyf+b&#10;mA6q5N4dtjIpJI9nGIgEYqNg3xB7gBiwUqj26TO2Ax9AC6X+HmaQ3FOMrkddXp17Nq28LrOA8Lmg&#10;GLPCGFxLOaglJiCqR9kCYhRJAcFI8WGVOWqasRE4VY2kpyQFxCSkCQieiDhJ3IC/EkMEAU9HLxfj&#10;qU9bQO4kxvYLxRhvgYDgKY9Bk3oiWOCIPl+WXMY5AwMw+X5Gw7OPpz+euNjH/+YY8sIERD0ZJiDG&#10;8QgxugkptwjdZITLecG4JkQBhijQe4hyh7hQ0+4UWh15YKCrEwHB+Cj6/pW08moCYiuICY4DMYEw&#10;qw0mIKpHlQXEtOQtIBiIpk9fODoqdWAApqLOz+9KwWmrgFDnxNQ5bQkBTj5iCEfpNzH+f/bOBMyR&#10;qlzDPSDLzHR3EtwVRRREUUEFFQVsYGY6lcZdceW67/u+66hXZRlmksoMKG5crzvu+77vCO4r7lcW&#10;FUQEWRW8/1up03O6ppJO0pWkUvne5/m6qyqVpFKpVP3nq//8h+f562WJAojxpN8AIq+0u4VBkODg&#10;diO9QOgy6hoKdCMlgCDpky6rjrTjVQFEZ3BjuQVETzF3jsstCiDyhwKIpaQFEPzIuF2Cc0CBHQII&#10;Tl7+ycndwvDrTbhbGAQQ7ofOvUgcCixbJ+CCzf1pdhY2M7zGxLosy7JmhAKI8WQSAgh+e+RE4b5R&#10;1ptggsAaZ48L3TtNPI8CbsBvBrePpEE/L8qhAKJ7CMz+aPqOydX8yBUKIPKHAoilpAUQLHM5FvMm&#10;50D4JyzX597/sJwskgHEAaZTWpMRVKSkbz1VLB2cKClORaIb4Fpked9SAcR4UrQAYhgUIYCgd9j+&#10;rckdyDKA8KGbPY0bHJ7cBBMKIPKHAoilpAUQ9E8nQDjHxABZrmgVSV/kLLADnQPB+7IulfsYRCsZ&#10;QMB7TO55Lpnz2yZenxYXAQNJarSq+BHzWgQZWaEAYjxRANE7BBCHd9L0XZ/V5CRVOmIjvbmSj/Mb&#10;SC7rS2sPftJxpXWvY8C91Mc7iG1w+qTJOZQwqADCh8YL5yXc1yzPQz2jACJ/KIBYSloAUTQUQIwn&#10;RQogXhL/zwr2TRoEED/vpF1vteF8TlJr7vRYAvbk4/wGksv60i57HX7u2rs8jVyD1Mc7iG3wRWPj&#10;ASaSIYcRQDgIHtifNJZexYJhowAifyiAWIoCiBZ+AEEiG3kgo2Cv+H8/UJyIcR/6PRb6ga6FvOcg&#10;KFIA4Y8Lk4SxOOha2i33MiWL0DmKcAuDbXivid9hkmEGED64suSo0JOM8+1QUACRPxRALEUBRAs/&#10;gKDYFrdhesHvjdIPnJjgZfH/fuDCEpjoAovtS8uJixMFzFy3WA5+lnW6oPkk1+N2lXs+hXtopWGF&#10;D4JxDyDIHWJ8mPeb3H6kGyEFrxD5QcCx424TUsSK52Chp/US+JqJFnmRA4hOjCqA8KEbLmXE+Y5c&#10;3tZAUACRPxRALEUBRIt2AcTzTdwLZdAmLFSgpU/2Nl3tqDFAxrwbX4EusDz3uybWf6DJ8cL4P98V&#10;CanYtWTcU2iMkxH3XknmcpB/wja5USfh3qaPm/5g4gLuQwDhBpHyR6fkokVtBOoLMHIqUBzprNZk&#10;Kgw4Rd6KfzDTo8YVOqMok9vWrC8SjnEOIEjE8xOFXQDx+/g/uH3rOxAcZ452JxIGqVMAkQ8I8vgt&#10;UtfGFSrLDAUQ+UMBxFIUQLRoF0D4X6ab9pe5E747qLA6XWuSTPI3tiYjGF4aXA8WcK/F2CdAtz3g&#10;e3FWKRduhlEHtz7fmXuOww8gfOimRkspeeB3M+R78vNzL5//n2ZBjAKIHTnO5FeVdQEExxX7i+/C&#10;7Vs/gCCJ8Ism//EkCiDyCb89ur7z/e3LgpWiACJ/KIBYigKIFu0CCP+57vHvmRij4Ikm/9YAEEBQ&#10;hRPSAoj1JsooJ0kGEMmLuxs6nTLIDhLUfJIBBP3ccTYYMAqSBz7zZLkndX+Twz+Ymb5razKqHlpv&#10;TQ49gMAZoQePE9u1kmqTvI+r/pgVlNde15qMIIBgG6lz4nD71g8gcLUc/r73UQCRfx5nons6LlTf&#10;o4UqgMgfCiCWogCiRS8BhIMLtlvWbQDBwE+vj+ZauHoXyQDCv9CAK8DVbQDBAFBfMvnfLaXG3fgK&#10;JIme3ZrsiP+Z/Tog5D7w+jCKAMKHaqlu/wC5BVRz9CHR87DW5CKUjmfZIAIIIJeBbs3kiBBAEGzi&#10;TtXiZexb3pu8l20mIHDk8c+ZuC2W9rtWADE+8J0zkjINAI6xnrqFKoDIHwoglqIAokUvAQT/OfHv&#10;bXLWNAcVxbf8AILvxOUifMPkbmGwLjkI1M1gdFbgwsHw7S6AYBhqd5GgsI5L1uo2gOA2yUmeaBGD&#10;czbIf2DAqeXwD2a2gYGfgODBndhGHUC81sSot8CJmuJnjzHhpgC2MnkgDHrlbh8xWBYjdh5scif3&#10;QcBxRbDmfp/kyFB5kt/cjMldUDiWgIHzCHbIjWGALedw+fBYu0qtCiDyC98ntwAZX4iqu8vSQwDB&#10;+YRcrKHrOte7zXPii17q40PWwFEAsRQFEC38AIITvhuHwB/6nOAAeIwLErazG8+DxMobmpInd57P&#10;hZ0LBS1eYH9zQfetTV6bx7moODjhMHiSv8z/npNZ+n4Awev54sIFFOziNd22LAfP9eH9k88fRQDB&#10;d+ULOIm6oAFcfoq//1xvGdwBB27FoAKIYaMAYjzgfMHtDYKJtvQQQNDg4TifZJHsPnAUQCxFAUQL&#10;P4AYVwggcDDuEM0NB/JAurkV0g/dOhD0BnmEifVJGCXHxAkIFnAbyJJ3uSR+t1uepwCihQKI4ZK8&#10;VbmEHgOISQdHd+AogFiKAogWRQggika3AQS3YggWyO8gqRKw/l2QQJdbwH1x3zGDUzkH530mBRAt&#10;FECkMBuEt2KfJRU/vBIUQGSHAog+UQDRmeUCCEYapbAPXxz1D4oGSVx8NuR6UeQJaluk0S6A4IKf&#10;5GPxf3IaqLXwE5O7zcL9ZhJASVRsmJ5qgi+byJQn34SaG0VAAcQQKFXDc8rVJl1uV4oCiOxQANEn&#10;CiA6s1wAwQHhLrCIaoBFgf7o/mdDecNtF91j/S6k7QII0R4FEAOmXAs/U56vvzKenSoH4SWmt1Vq&#10;4b+m9gmj4m4EGLZ/r5xZf8K+tr/fYOecr6FS0PB7ZYECiOxQANEnCiA6s1wA4S5gUn5E+ec5kwKI&#10;3lAAMUBmq3buqNXpDh1RDhqbZzZsv8BbEBElRdryVjG5QzavLtealL2OsODjrKmDNvrj7CiAyA4F&#10;EH2iAKIzvQYQ5EMUBXomJD9f3nDbxUnQLwiVpQNBF9R2F1d6zRzamuwJetzQRZSuutwmygMKIAbE&#10;2trmO1QWmn+LZyPKtcZ32ZdOlSCkdoedY5pRns5Mtb6fBRCLJc3L1fBN0/PNxfEzdirtfZ4FFf9s&#10;p0rQvEYBRNcogOgTBRCdWS6A4EJApj5fnD8WRVEg78FdpF2303FgWLcweJ9+kihdDRDgQpksXjUK&#10;FEAMhGN2TjuxW0Cxbe26zYu9nixYiLoHuwACLBBYHP+kHNT9gmeAA8FvspO6QQGEAoi+GUYA0euJ&#10;hSx4+jr3C891tRhWelJbLoCAovfCYFAwkgbHiXYBBN8TLcEHmLig/MhEISlGH4W7mDhR89iPTVT7&#10;9B0IimnhGLgxS1j37yaSae9nolvqS03uREFVz3eZfh3NbedN8X/g5EV9jFFT9ACio+U/KCwIeAu3&#10;JZLisVIt/L94fy7WFrF97Hr+TM0uNJ+Ek4BmgzCZrJvV51EAoQCib/IYQFBZ78TWZF8kByNaCQog&#10;hh9AUNiFMs6MAkoXSzLWe3W6OgUQDn+aipvgL6M+hB9A3NL0HpN/H9p3IPznPttEVUgCiE6JtU8z&#10;+aOfjpKiBxCUh2eY9KKgACI7FED0yTADiMebGESJrnR0feT+MTYbfe45MV9tIhOZ7nEU7cE+x8Jj&#10;8KkPmfwKgLwW4xbQP59Bn3g+pYa5D85z+XHxWu69id655/xZE2MJwMmm95rYHrbBvzA4FEAML4Cg&#10;Gqcr1esPN873zHeW1gWzHd0GEBw3ToyL4T/O2CNJB4Juo/z2uAVBcalkAOG/Hm4GAQRlypMQJHEy&#10;oWx2Xih6AAEMm0+CbRFQAJEdCiD6ZNgBhOtHz/MICvY0fZQFBqWPb2byHQgCCLd9aQEEGfduLACS&#10;2ZDvQLj39keo/KCJfv4EEBtYYFALnRLTSRRADCeAoCrlB1qTbaG0N7cL2o3l4NNNAEHA6nAXKy6M&#10;DDgFHEd+AIGrwK0K4PhlLBI/gPCPT45fHIt2AQTb4W6z5YVJCCDgByYCuHFHAUR2KIDok2EHEO5i&#10;7wIIeJaJdSjYQ4W/ZADhSAsg0nZYWgDhVyCkbPN9TQQQXADgGJMCiHQGHUBwAnMjSnJy/63pBtHc&#10;juBYEUQsRzcBBI4HTgLBJbcSgOOScTDIiaBwVNKB4KSNS+LKWjNOCa/J8OeMP8I0z91sgrQAApeM&#10;9XzlwYmYlACCY8g/l4wrCiCyY+ICCMaMx47LQm6Y5l7JIoB4sMl1NWKAqHebugkgGFmSAOLTJvea&#10;BCILprQAglsmDkaq5P0VQHTHoAMIl8D4F5NzF/xeCklouXMrqhPtAojl8F+X++XkMUwKkxJAALfI&#10;lvy2xxAFENkxcQFEHug2gHDjCtDK4j4z0Ao4Pf5PDgMf3OVAAH2iuR3hD7ZEgMF6XFzIoqcLFBcT&#10;93wuQFA1sQ6v5d6b4Zh5TZYTpAAXCG6ZwANN3PNO0k0AQV4H79/tKJXjxiADiFeb3G0B/+DnB90p&#10;EZZbV+S/tKPfAAJ+acKFeGg0NzlMUgABnD+Sv2UH5zW/rgikLQPOQf5yptPWyxoFENmhAGIEdBtA&#10;jDPLBRDY2XxpTtjYRWOlAQQ2fzv8IYn9gx8nidsH7eA1n9SaTGUlAcSkMmkBBDzHlHackMjN51kf&#10;zbV4hintM/7C5C+nITSMWyQKILJDAcQImIQAgi9kUbvd/ND/rD3g2CXLElrsw10gVhpAuP3CwFNJ&#10;3EBWwHoOjq07tibb0smCVgDRO5MYQMAXTe5WpoPPQj4OPbscCiCKiwKIETDMAOI0E10uHVR9pHBP&#10;km5sZ7aZHBJXBY4cBl47zTJfzoHgC/NFF8SiQQDB7SH2UT9K7iOKL/GDvbXpBJODXAiKiAHrLYcr&#10;5pSGAojemdQAAqjF4c5lx5r4LC5B1qEAorgogBgBwwwgLon/A7kMtE5p0WI1OkjGXG4Hsr20Ksia&#10;J3fhVSagyEw/SZT06OA9kcvBKBokqXJLoV+5/YM4uVIgyiW++gEEvSL4gREYdHPxXzK2QAIFEL0z&#10;yQEEt9LIxwIuzGe1JqPPRKI5ZBFAcI5hXb/OCecwfx6odpo8fpPvPSkBxFoT+5OqsYhzcif3sRvO&#10;NPndwQcdQNDT8bWVWp0cPGrEpOXbrRgFEO1xAQQJSx9uTUa4HUYAQMW/5XYgyZQuaAD/+eqFMRjY&#10;N082pfX28QOIXlEAkS2TGkCQqO0fm3wOXy4YyCKAIEGX3mjPjeZaKIDoDAFEchyQM0x+92jqyFAn&#10;xofv66DW5CK4S3QRH1YAwTZyLFC8zCV9cw2jQwBlC6hJlBkKINrjOxDA2PjsrORFf7kdSPEf/8Bz&#10;6yuAGA0KILqDYaCdKFzlWsv9sjistEceAgg+192mdp396qrpG//JpultNchzDPuS7uCOU0z+5+CW&#10;mpt3AYQvfvvUEGH6IyZ6BzH9WlMa7qLPOg4FEJ1xAQTHhpPbF0xHo5gabzPhSrPMJWfjSn+mNRn1&#10;wOO1qOvC8wcdQHDbnVL8naD6cbtgs2cUQLQnGUA4qO/g7puDvwO5p54UFyx+9A63vgKI0ZAMIDim&#10;2Jf+98182v6dpACCi5ODltZKj7e0548ygKBVRqn5L5iSvXa4MHA8cPLPksDku5FAAMHgaj4Mqc0F&#10;/ah42pfrBs5FmAHTcDMoUpcGr4tLyudgvb1MoACiM+wvXB0KzCECy++Z4JMmSsbjKiC3jzie2L/r&#10;TD800TvOL4XPdzXIAILA4f6tyQg/GTcJ169O57KuUQDRHndBwWokd8HBCYd7547ldiC5E5yQHK5O&#10;hAKI0dAugHCtCk7QnCjT9u+kBhDg9ge/Py5A5N/4PWWolMkyv4Aarh1VPH9mStufowogOLl3M6DY&#10;901ZXey42HyjNTk02D9fikUxu8+ZIC2AoIsytrxPcv8OK4CgyF470kaRvb4peetgJTgHwueC+P/X&#10;TOwrtsOJABQHgnFrgACC0uXvjOZakOMyqACC93KuxyNNnKeW+21w/WnnWnWNAoj2+C1STopceDgg&#10;fsICj252IEWCqFZJK8D181YAMRraBRBufxLJu0JdSXoNIO5u8ktGU6rajXsBtCiTpC0bBX8wuVYv&#10;VVi3mICLoPsMjNVBz5Z5kxvr4VYmTrCMy4G9Dr4t7zOKAIJtccED3xlBArdX0ga2g2+bVjLUP9A6&#10;7aYcepaQtO0CBofbXwQQ+5poMSO+TwIcznnus/K9v741ucgwAghKsjMMAEMMpEExwCTcIk4OPb4S&#10;0gIIN48rtLU1GZ3DqUxMQEqVYeACTgABuABcr/j+SdYeVACBK+K74tDNb4P8mBWhAKI9fgABVH1M&#10;Ru29kEy4UQAxGtoFELQs6KpLj4wbxcuS9BpA8KP2rURcDnfx4qRCRdMkWKDwHdMoB2BiNFJn0zK8&#10;ufs9sF9+7MkNS/5NE5+NkycBBCdav7WYtj9HEUD436G7F8xFk9uN7VhpVzgu2MkT/KDhWCZxzoeL&#10;LK11uknT/duJ2xdAMMEFEbs+rct6WgBBkiDHOJY/7+nT7vvtFEDQWOO4J4B10P2d3yW3nFwAwe+H&#10;YQcYV4b3dQEEwwu4cyi/Jb5v3AECXSCg57UIUlwgzOCK5CtQhwOo6knBLx8GP9yvNRn9zmlI0iBw&#10;EHCRKMm2UnGY6wU9IQhO6Vr+aJNfLbTXAMKN3ZNGslEL3fw22D/8tvtGAUR7OGFmFXEn4YvjAFYA&#10;MXzaBRCcTDhpMc2PP23/9hpAgP86dKdyFyPej9Yv0FWMkwAnGY45WvHc6iJrGhggi5MeJ1d3H3vQ&#10;tLuF4SdgERRzYibYcS1XTrIEEPx3rTJI25+jCCBwAoHt5mLp4D53Owgo/QqRvcBYJzy/CCTPhy4H&#10;wBcBisMt43fl18tpF0CwnwhcwQ+8/eCO1wPcXNfLgO/RBRDucQKMC1uTEQQ44B4HGg3ArTbg/e/T&#10;mhw4vQYQbl9yK8VPlORc9dLW5BL8z9kJPwjqGQUQ+UMBxGBpF0DQOqAVQmsxywCCkxSPYc1ywXXJ&#10;WG82uVYR7+VaqO59fQeC7XJklkG9DO0CCFos2PGctHBU+D2yD7FDcSNwIMgTAlqHm0wEQmk1S4Yd&#10;QPgDl93V5IIJoKV4k9ZkKv7FqFtImqQLZVEggGCfr0QECATEaXDMk6tBQECwTF4Dv0u/2q67LcZr&#10;OWj1uwDi6/F/fmsEIQTeyOU4MYQ/QTx5OS55lt8UAbufszBoCCCS+6ZXkVeBA8RYTEl4vBuWGySw&#10;Iwog8ocCiMGSDCAYXt6doPhPt1vuaaaVCO8ngNhgog++fwHaaPK/v7RpF0BwoWOZr6KQDCBIOPY/&#10;5959BBAEL1x8DjTRvc7HXUSArnX+/fTl7gf3s9+5SI0bWPzObUk6BUkHgt+J/30hv+cK87SY/W6r&#10;0M6B8L8f4Pl8hy6BEVx+gRveHki6TAYQ/Hb8rsOu9wquiYPXJy8BtwIoNtfNd+aPp5OExoe71dGJ&#10;fhwIcumSDgnBU1oA0U2SMCiAKBgKIAZLMoDohX4CCCB4oDXu4ALnn4T879JN+w7EJ+P/QEBSFAgg&#10;uCA48dl9XbnrLefP4SS15k6PYd/767r1k8u49Zh8HdwSAgbfyeGiwW1E4CK1XJ4DOR698qL4/zC5&#10;Xvyf1jWJrD5cLJPLkvgBBLkBPmm3dMnl4rvhGE8GCu1ICyCoefHC1uQi7jYGrgTVZOkCy60LYBsp&#10;7sSoxj81JQMI4CJKQTku1u6zcHzQauda4m5hcFyQCPx5U6ecAAIMrj/+b5dbNq7KLVAHwr/FQB6K&#10;y7Xw6TWAaEe7AKJbFEAUDAUQg2WlAYRrrSTpFEBwwvGT0vjucDoc/nfppjmZuXW4P4/dTiv87SwY&#10;MH5/8pVCbkS7Hg4EENj8Tnx2X/9ae5envZGTVGnulfQo8Nd16yeXkVfins9+Z7+5btd+AAEPNrEe&#10;Fja9FjqR9wCCiy2tcrpiEmSSV0OyJMEqUA+CirqcQ12wxGd3uN4/LoDA6ud2Hg6YIy2AAIbI75Tk&#10;l6RTEmU7CKb9XgwO5yy0gwu874oAuQ7JZeQddYLAgwAHV8MlP3M7EjeR3kguyZgus+QzccxR+4Hg&#10;lUTVc0w+CiBGgAKIFgog+ictgKBOvGvt0Fpot28JIDhpkNRFy8anUwCRBXRr87O4B0nyQuvzOlO3&#10;fe7ZXy8xkYXuuyiO5C0MLn7se6cH9XkLg1tGaYFep8+1HHkPIPx94U/T2qZ1TU4Lt+vABVT+eskA&#10;ArpxIGAYAcQooUcRvTscbr/5vwO3zHcguLg7/H0NgwwgOEfxfrg2QH4V88ltgIkPIOh3mxdbl0S5&#10;ZFW7XlEAMVhWGkDQWnU/RkSrj9YxLbxBBhCDhm5rVN2j77+70N7ZxLgLWMT7sMCg6xzWMfC7w1Km&#10;O2eyVgJ1BvyktLR9mgwggNYh60YXuYyTKCcpgGB/ObmAgOMTW9/l4/jPUQDRHnIs/OJW7hYGvw0S&#10;Ptlnbl/6AQT7+kMmHL3ksTroAMI5ccC2f9yU3AaY+ACCD+CyvnuB52XRZYfXcSdXptNstl5QADFY&#10;VhpA+BY5FyRXKjhLB4JErINbk0MBd8MNGEdinLvQkrQFfo4AI0UyQBy4/cTjnY5Hguq0x9MCCFhc&#10;d8ABhCvR7b+O68rLb8xnXB0IbHdyE7il4WDQMG4r+eu5418BxI7Qgnf5EuD2W9o+9wOIL8b/wV8X&#10;Bh1AOBcC+G73NCW3ARRAmFwAwTT9jflPa8pBFzKW0VWH5xNtM4+A/9Rk8Ocd/jQ/KOZphWKRUqWO&#10;ef95LoB4nMk9dlsWGPSLZ1v5IbKcEdOSKIAYLGkBBIlT7gJJ18p2+5YAggtJWjndrAMI/96zD+/D&#10;gExZQp6AO0bBXWjZDsqwM+/2iX8Lg/vL9GTgBJW2zwgssM5dIJIkLwEECa6+rY/GLYDwk3S54HGf&#10;nu/FldGnJD/5ECxz50u+X86JLKd2B1AwiQGigNdw5ZlhUgMI4LYYtSTYz67HDl1S2Z8k4xIsUNqd&#10;8z/7k8RKrg88znLyIvzuq8MIIPjdUfyQ49k5e0kUQJj8AIIyo9ipTNOVi3rf7kPyhWI7AcucA8E0&#10;QcGbornt64ObptoZBxBfCF+ObwMmHQhaj3RJIiP6XiaW8wMmgGCaL5Mftnttn14DCJJ4evlBcsun&#10;X9xJJm27u4Hn/bw1GUEARSKbg0puTsvdZ+fExr1JHy4ILoua90nbznZJlKyLXHCXBgFEO9oFEHyW&#10;E02uEh32J6/vtp3j2Y0VQelrXuMWJvc9cRuAx1xrkNsFWKNk09Oyd88lYAWON24fcOLqFkagPLQ1&#10;GcGFlgDZ7z7n9okfQPjFl9zjPvwG3G8jjbwEENSq4BYOv20umiwbtwBiGKTV8oBJCCCyZhgBBLdW&#10;OS9wLlAAYXQTQDiY5kLOyY5pRADhaqwz7wcQ/u0M5h1umhNLsrY88HgygCBKdV3EgOVk6hJAOGeE&#10;7k/++zhWGkBwIXNduYBqbViYtAaBk4C/Dzud4CnF6nfNSttespc5EfsQLPktWof/fAopMe8HEK4i&#10;3HK44MsPILjAsMzvhpW2ve0CiG7oJ4BgG7igAwVt3PdAhjvQ28J183q36ZkmuhxycaUV81QTkAzH&#10;fvYdCF6DWw7wSRPHNq2cfmrcExxzXBGAuwCC/A6+f96Pz8Hrv9LE7xAoKMXjBN48x+9twTFJV1QC&#10;DqckeQkgcHuw+GllvixepgCiBb9v7p9zQWp3rlAA0TvDCCBoZHAsc91TAGH0E0DQsiIZ7DAT/cRd&#10;ARIe9wOIo1uTEcnXAS78LnmMgjfuhMjjyQCCk7nfV5jlNdMgAwguUpzkyLRmf3Bvns9N0PMIEwEQ&#10;FyT+c/EmAY5Bozj5uxrwQNY8LWEuGrR+qZOPO0N9d96TC5p7bywyLni8hnNvCJzeYOK78ou9QPLz&#10;cq/QBRC0uvkO6PLUqS+2gwtd0oHg9fIYQDiYfkcs7qlSltp/nFwMP4AALGbsT3fR9gMI//XoPrZg&#10;IoBgcKF+4PYfF1XXNY5bFHwmgglOQK7rG78l4Hji2OI3yT1WP4GY3wHb6itJXgII4P93TZyQmZ70&#10;AIKhwPl9u/oKnVAA0TuDDCC4ziDgWsDvmdtV7jrpowDC1CmA4ALI9AdNXNQpSgIscxdzppMBBPas&#10;y7gHqosxTauK/1y4gWk3pgHTnDiBaUZw40fo7k8OOoDg4gvcz2UsevbXqSwwuK1D69c5EAQQtGoh&#10;LYDwt43gx0+U4z/v5zsGzt70n+f6oDv8x8APILiYUJcd94RufwQsncgygOBWCidBYN+56SRZBBAO&#10;d8/dzw+gjoEfQOBMuO6IXNxPMfE+fgDhwB3AAVhJADFs8hZA+NOTGECQAMiAVTQcCBi7RQFE7wwy&#10;gOiFiQ8guOA4G9e37pl2J1+iLyx1ZxUD9zvdwESsm2w9sT7v5b8mJ2iWu9sgwLr+6zi44BJ0+JXf&#10;WJeTFpDo5K/vWEkA8VgWGC6AgLuYsGdpydKC9AMIl02/XADh8E+w2L7+6HuubKz/vF4CiCSsSx5A&#10;Ui5Ay9qBYF2CS5Ip2xVrWmkAgQPGdrPv+T6APB3yGghicIf8AILvkXwHvkPq3lPVjpY++R0c09y7&#10;p5sY+4Fgl2NOAUR7kgEExYlwHYDvxU3z341T4ihqAMExw2+XRs5yxbTaoQCidxRAjIC0AKJoZBlA&#10;kHjnAhasSC4sywUQvzElAwjnoLhl/OfkS30Ahzs5+8/rJYD4homLIxAkcH+9E1kHEORtsD55Cu3o&#10;J4BIwgkb+bhlJIZy6ylJ2voO99xxZNQBRC+0CyA+E/9PI88BBI4W+4Mk85WiAKJ3Bh1AkLztjnfO&#10;k8lzsUMBRMHoNYAgOZNEUXII3AUMZwO7G+hVwEWRWy/ASY0eJFxonU3L+lywWc4FndwJHBqy8Mlj&#10;cC4Kt3XoAuu28b4mbguR9+ACFX/7KeXqkzzYyKeg14CD2ztsK7d+loPbNckTEa/nd39MO7jbBRDu&#10;3nenH0QWAUQSbp2xz8gbwYGYJMYtgOAYRwS6Tu6YQRTh8gdrylsAgQPLscbvzI3+mgUKIHpn0AEE&#10;jqX7fawz4VCmQe6UO66TWhYFEPmj1wBinBj2Nqe9X6dbGLg5dHn6FgtSGEQAMcnkIYDggu+/DtNp&#10;A04RQBBQIwJjerog1vdFISrGMOF2QB4CCG5bkhBJkD+o41MBRO/kJYDgVqo7rn2553akyAEE4/Bz&#10;f5kkQpdIiKVPVy0HrXAK3fADc3BSo2VBkRDqn/Ma2JSuuApwL57eDS6REhgbgfwIEpC4D+2/D6/p&#10;t0w6UeQAgot3uwt41rR7r7RluACMwwBE3ky7/BkfBRDZMm4BRBqsj7tHIbokowwgKJ+M+0jvKNzE&#10;QaIAoneGGUDw3bQLINrdwujqt1XkAIJWAn3bXZ1yitq4wXpISkNMMxwsljkJbsAy7h8RADBNQtVJ&#10;8TQQjLjXJV/A3avH3ie/gCxm7uG79Qkq3HQ3dBNA0G2P1+wlU1q0WEkAowAiW4oQQHRi2AEEyeSM&#10;zUCxPM5vw0IBRO8MOoCg6ybHMiLPRQGE0WsA4ZwHEkicy8AH5uJPq4GLNQf+u0xuR/Dfje/ulhHB&#10;+4/T9x1IXmOe3hkEEHQVdbCcIZxJZmxniaexXABBwMJrOyWHpRWt/UJQmHaiUgCRH/IWQLgxO8Yt&#10;gGDIaM5x5C+N4havAojeGXQA4VjOfVIA0YblAghql7PzqLboBDy+XADhygYD89jdBBB+7YLTTVQK&#10;5HG/++hyLBdA8Hq+uGfPWPTSdiX3EYmZBIl0v00LILpNrlMAkS15CCDAP1bQOAQQ1y/NverCyvyJ&#10;tr3XpUfUKFEA0TvDCiCWQwFEG5YLIMjWZ5rxHbgV4S4OLOsUQPDFM834BthCJJxAMoBwo91x66QX&#10;eg0gsuiGVTTcvnEJkS44BD+AoHAVdRZYtxs6racAonfyEkB0Qx4CCMrSv99Ez6c72bnhd9EJfG5j&#10;Wr7OMFEA0TuDDiDots81Cqgc66aTKIBoAwMEUc8AqLjoxnQgwdGVniZQYAe6Co7A465YEdPAe7pp&#10;4AdA8RWK/jgYcz05giI7l3uSvbBcAMFIkJwIee0/skDsAEEDJ9s0/NoVjm5/BNSqaIcCiN5RALE8&#10;nHtI8iVbfslFWgHEWDMMB4IGFCPt8jvh+pSGAoic8klTPzt3uQACxrUXRh5gXIkk3exLgsNOJz4F&#10;EL2ThwCCAmIkSbuaKEwnq1DCsAMIir7RSPm6Ke2WigKI8WYYAQS1gfiNnB/NpaMAIqfgFDDeRa8o&#10;gBgsZKfz3fh0sy9/H/9vhwKI3smLA8HgcrTWcAvbnWyHFUAQwOA2+GXiU1EAMdYMI4CgsBm/kU63&#10;0RVAFAwFEIOHYj+7tCYjltuX3A5b7oSeFkDQlYr8GgfJnC4vB9Le1y3jXnfRe9jk6RYGF21ezx+S&#10;3GeQAQQ1ZjgmyclhjJOuUAAx1gwjgOB4Zjh2/rcrua4AomAogBg8HEP+mBd+kmUSBrbqphtuOwfC&#10;/54oC+4uYlwoXHDB94lNzXDe3CohaZdbLX7xspebipYwm5cAgmCS10IubyrJIAIIupJfanKD8fWE&#10;AoixZtABBAPvcQsDOL+56SQTFUBQ3Ak7psiiJbKIAoiBQquTYc7bQaVRKo52Q7sA4mwTBX4YN4Qx&#10;S1xBF4qaue7AbMeW1uTi98rFxXXP47gA7tfTNbgo5CWAoAcWvbYYbr/da2YRQFA3hu+cEV9pDK0I&#10;BRBjzTAciG6YqABi4lAAMXAoS44bsW1q7Q3WT03txIim3zPRLZdbEN3SLoBgeHScBAYwoqXLNLkx&#10;/veXNu0CCHqTUHkUK9LZkUUhDwEE+5jAzt3SYjrNEVhJAMH3RndvnCyKVWWCAoixptcA4msmRllO&#10;khZAUHcIB6IbFEAUGQUQw4MfQ6m6hZFI+6FTEiU/fv/7ovYE5dAd/mNu2gUQ+5lOM1ES3akorCSA&#10;oOs169FNzafTKIKdciCWo58A4gzTOab7RHMZowBirFkugKAnEAOyOXGsO5FHxTUAkgEEBRKpR0QC&#10;5ZLb4W1QAFFkFEAMjwEGENyC8E+wfHd+PQr/u3TTBBAuoc5d+Ago3NgrRaDfAOL7JtZx+qrJ8QUT&#10;wdmrTMnWfrsAwp2MO9FPADFQFECMNcsFEAyEhgtK7y/kH++IRgi3Palx9DCTg9uhDsZmWm7YdgaT&#10;TIP3WBYFEDlHAcTw6DKAIFM+jU4BxL1MrjgZ3NvEiK+Oh8b/wU1jV3JiBnIo3m46PporDv0GEOQQ&#10;sI4vTqjI9abw9WUTheDSAghOvt9uTXZEAUR7FED0TjcBhF+PhOOYQCK578ireWtrcuompg+1JiPo&#10;ydWuVxGQ/7Xsb7ATCiByjgKI4dFlAMF+R381+cO5dwogRDr9BhCXm9z3gDixMjItcreLEC0416sF&#10;kgHEG0y8bjcBhButNzcogBhreg0gCBTa4RKzaZQQNDjeY+rUFfyFpuu1JneA38+yKIDIOQoghkeH&#10;AIJRVt1FKU0vM1EWXQFEb6wkB8LtexwH/+TKLQySFtNwvVl8GI2zmwCi3XDII0MBxFjTawDRCca9&#10;oHIp+Mc4jpxf7yYJgXg7Fn+DnVAAkXMUQAyPZQIId5+R/U7LNnlvsRsH4kJTu5YEPT5W0h1rHFlJ&#10;AAG9/gYeb0p+b90GEPSiyRUKIMaaLAMIcEnZlD+n9w8DRnYaPZiKp25MqDS6+m0pgMg5CiCGR5cB&#10;RDs6BRB8XyRE+gHEvib/vY4yMVKou8Bx8uB5naxLn4M98bx+C67Nx/+HwbADCODE7NNNAPG6+H+u&#10;UAAx1mQdQFAs6uetyShnqlNFU/KsCCA6oQCiCCiAGB4DCiBoBTzCRLdDxlsgIKDKJMPI073PZU1z&#10;v5KeF9QgIGGPehQ8TsJgN3A8MI4D7gjvw3w/QQTP70SWx90oAggSUf2usMsFEPTk+EVrMl8ogBhr&#10;sg4ggPoPVLttV7+G88FHTd2UWO/qt6UAIucogBgeAwggaBW8sTUZ8U8TAQQ/dLi+yX2PDPLFiRjc&#10;4yRF+SW3O8Hr+BdG5snNAJKlSDT0+3xToptS2uQM4Hw81QSuWxcXJdanMirJhsBjvK5bh89LpU0C&#10;Hhes8Bh901kO1GnA/v+6iSRHn5UEEOzHxfV6hNoM7Ptu6DaAGzoKIMaaQQQQDn5XBBJvMz3bhNtA&#10;o4Wqup0q7/p09dtSAJFzCCBKtfrPyrVwi9PsEa98x+rb3v8//jJp5RpAAEFXTHcRB3cLA6egbjrc&#10;5H6AfgDBRZsfPSfai1jQBbzOi01U1sRyZ57eB3czcRHkZES9BAIJ4HEC0yCefpMJ3PZcYaL7I4WZ&#10;WPZK0x3jaf7jlDBNsEA3Mvc8/pNwSPGrA+N5Wvlum3xGFUAAVSH97yYJXW8vMfE+uUQBRKaQQ8Dx&#10;5PQ7UyfoLkk9kn4ZZADhw+0M1wupF7r6bSmAyDkz1RPvXq41N/maPfzl/7v6NvezAGLpcmnlWr1+&#10;K32pk6zkFga3Exx0I+SC5Gf0ux+gH0D4P8q0ngNp8BxfLqmK/wQQnJAoLMNjOAH8dzAORDKA+K6J&#10;aS6i/sXbPf5uE9O8LnLL+f+M1uTi+7ANBEXJLmOjDCAAp4f9y+dnnB30YxPby/eRaxRAZArfuRux&#10;kjFnOLZwzRzkDVC/xfFLk3/8EVBz/FB6vhuGFUD0S1e/LQUQ44luYQyXlQQQLOc2BJaiu5f+aBMt&#10;fO69c9LhviSwDmMxcEJ2DgBlaz9tWg6Oh+QtDO7f00r6IwtiXJImj7uTHe+bDCDoP85tCQb94iLr&#10;ttE9Ti6Bmwb/dcnvALqQUciGbpW06Pz1YdQBxFijACJT/AACKAftji/+89ulCqxb5oqZkU9wejzP&#10;7UCW1UzLoQBCjAwFEMNlJQHEsOB4SAYQBAiM+dLNAAD5pklEQVSuNYXlSiBzpglcCwrhiCQDCAZ/&#10;Yqjpp5lYRqADTL+vNRkFFl8ysS75HcDjLoCgFc88CaQMUMbr+SiAWAEFCyAY/Mmv1kqOjk/aGDBp&#10;y/olGUBwvLvji98Qt+O4LeeWJR0IhstmoDyWcStxORRAiJGhAGK4jEMAwaBb/tgPzCPAHaClxAnO&#10;QX4Gtxh4Du7AJhO45wABwPNN/sh+2P4MTe54lumBrckIns99VwdOBgEFuRZJFECsgIIFEA83+QnH&#10;fLfkCAFjwHD7LYlz5n4V/18JyQCCIkwkGXPbjW15p+l+8TT4AQS5TQyz/0wTyxRAiFyjAGK4jEMA&#10;0SvctiC/4UcmjqVO/cYHhQKIFVDAWxju+yRgfYKJ23hA4OuCC4qB0bOH4Jf/DI1PV2k3KisX3c+b&#10;uPXXCwQQ9BbidRjRkm3hPEtdFKYJwj8cT4MLIOhpxX+qQeJCMK0AQuQaBRDDpYgBBOBCsN2jQgHE&#10;CihgAOECBroFczuDizoQILgcG+qm0POH/By+f/JsSIK9rgncrTQu5tw265Z3mKjFgugB5f8uCEhw&#10;GbitwuME25Su/4GJwOEQE9vCPqDLM0NpL4cCCDEyFEAMl6IGEKNGAcQKKGAA8XETFVpdcTUu6uB/&#10;z9QzcLjl7hYGw1u/xETeDnKvk0cUQIiRoQBiuHQbQPCdSL0pjcXlCiDaU8AAgpwbcmrOiOZa0MOB&#10;fARHpwCCnkGjuBXXDwogxMhQADFcugkgRHYsHtsKINpTwAAC+E79RF7mqcHgSAsg6GLJLQWg1gqF&#10;y+5p8pMi84YCCDEyFEAMFwUQw2Xx2FYA0Z6cBxDkKVDH5JbR3FI6BRAED3y3jtvF/x3+UO3uMXoS&#10;MW6Mg4tzcmRbciR43bubqE1Cz45D42UOehjxuIP9yvMo/0yeA+A00qXTh2V8Jr/iI88jT4P3YNoN&#10;q02XUOYVQIiRoQBiuCiAGC4c2+zvh6298+P/l5PU7KEvoQx3tCwW3f4W15tEledP+Et0At9pl2PT&#10;Hh+i+H0wboq/jPFX+H6cKETmLuqdAohBwTZQFp5aJEyTH0H9E6bhLSbcCwqvsYwgYy6eJoGS/3Ql&#10;ddVcqX8CJGryvP8zsRznA5imgBv/GXvFlb1mfZYpgBAjQwHEcFEAMVzoLhdp933v9WNOUtMHP5mT&#10;8eLyWPwGkssmRrNH/vc/oxP4qlUMYJa6zpDELQS6QPrLXFVGJy6y9FDgArvONGzYBpwKv/eGK7IG&#10;bB9BA3Dx5jO4AAKebnLTybFfHIz3wnOB5Ue0JqPKs249epYQGCiAECNDAcRwUQAxInQLoz1jcAuD&#10;74dS6MnBnLpxIPzxYpLQ2+murcmu8Y+VtGn+n+WJwlF+AEF3TTfNZ/Wf52DgurTlwDzj7LjlCiDE&#10;yFAAMVwUQIwIBRDtKWgSJSWk+Tx+AEF+gxtuHriY+1VVKTrlV0NNwz9W0qYZ9K7RmoxuczRN3QQQ&#10;OBcntiYjd4HxbcB/D6BgG5/pT9GcAggxQhRADJeiBRDYuJSYpssbBXv8Eti5QgFEewoWQPB9ukJS&#10;VHJ03y0XaOAzusJSXLCp8wCsR5Epxn3pdDxQjMrRbpocCS7yP4/mWtvpHn+MyU2fYPKfd7GJ5zGS&#10;q8N/HBi3g+2jhwgogBAjQwHEcClCAEGwcIqJhLBPmR5lIpuc/wwSRDU/ErwoDZwbFEC0p2ABxONM&#10;lI12uMAB6KJ5mMl9374DQTBMhUhyK/J6PHAL59kmf/sUQIiRoQBiuIxzAEGiGAluBA/dwOfk5N3r&#10;PeaBoACiPQULIP7LtL41GeFuYTDiK71MaLm779sPIHAluH3BRTqvx4Mrq33naK6FAggxMhRADJdx&#10;DSAYgZM6/v3wZNO3WpOjQwFEewqYA0FXSKC+g/tuXSDBuC1uGQHEhtZkNB4F3NE0TseDAggxMhRA&#10;DJdxDCBo8bjhkPuFPInLWpOjQQFEewoYQHArgjLWdJlkaGxgGHiChAeY7mV6kInulm6cDAJdEhQ5&#10;1pn2C03lGQUQYmQogBgu4xZA/MF0/dbkiuEeMxnqI0EBRHsKGEBMEgogxMhQADFcximA+KVpj9Zk&#10;pnAveuiMRQBx0BN3KVXDx5drzT9VguY1lSC8hm2eDcLGVBAmayBkhgKIsUYBhBgZCiCGy7gEEK83&#10;uZr9WcNFimqQQyW3AYRdtMtBc7NdxP9SqjapNJjK7kdu2ssCi5/Z9v9+OgizcoUiFECMNQogxMhQ&#10;ADFcxiGAoMrde1qTA+NgExeLoZHHAGK2Gr6kEoQ/6PXCXQoa/12qhT/NypVQADHWKIAQI0MBxHAZ&#10;hwAiWbhmUDAoEqMJDoVcBRBzG3cv1er/WDPfTI7G2AMbdypVGz+2YGLF40EogBhrFECIkaEAYrjk&#10;PYCgcp/fx3zQMLrgUMhLADF9WHj9ShBeEM+uGAsiXs0tkHi2LxRAjDUKIMTIUAAxXPIeQLj6+sPi&#10;FabbtyYHSz4CiLnr2HZknv8xuxA+uByEb4tne0YBxFijAEKMDAUQwyXPAcRLTDdvTQ6VofTKyEMA&#10;YRdqNwZD5pSqzResrW55cDzbEwogxhoFEGJkKIAYLnkOIP4a/x82m0w3bU0OjlEHEIMMHhylauNT&#10;q49+Q8/7UgHEWKMAQowMBRDDJa8BBAMI3a81ORK+EP8fGKMMIEpB85vUeIhnB0qpVmcIaT5T1yiA&#10;GGsUQIiRoQBiuGQdQNTj/w6y+nESGBGzlyJQv4r/jwo37HE3YNP/00S+xo1ZYPBZGQL536YnsCDJ&#10;qAKI0oZNe5eDxsZ4diiUauHX48muGPMAAsdlktUwdUIBhBgYfgBxtOmWrcmh89j4fz/cwfRG00HR&#10;XAsG0aF0cj8w4t1RrckIXntLa3LFZBlAfMTk/+j4vO42xK4mN6BQN3wt/j8qGH6527EHfhf/B/f5&#10;r4r/AyfMHRhZABGEl8STQ6MyH7rxHbpijAMIhpZnXIuha5cbHvC4+KKX+viQ1QkFEGJg+AEEraRe&#10;LUFafCvhwvg/g9/0Cz8g/4IPV5gYKMdBbQOy1FGnCosUUHqliSGo3eh98Pf4/0rJ2oHwf3QMAsRw&#10;xdQF6GUgoLuY/OGPR8UX4/+d2NnERcPhPr8bMAm+abpea3I7owggykHj2NXrt1A0a+iUgubl8eSy&#10;jHEAMTJK1fotxuSipwBCDIx2AQQnYS66XIgZXx+4UHNSwj5mSNy3mq41nW/CQmYEO+6/7mfy+6V/&#10;J/7PhZPnu1EZeX0y8D9nopXv+JmJFuVZ0VyL15ouNvH85I/BDyC4cJxo+ofJDyDoYdANfB4H+8Ax&#10;DgHE80zsf4ozPd70JVM3/G/8f9T0Uhvh0yY+ezLooDjVX1qTSxlFAFGqNfj9jIRytfnSeHJZFED0&#10;jgKIrulqHymAGE/aBRD+hdQ97n/BF8X/nQPBhfvPrcmp/U1+QPCL+L+fhe6mnQPxzvj/KSZXyIhW&#10;8Qtbk0vem0DCJ82BoK+9CyDmTAQqbDOfC3u/Hf770JJ/bmtyLAKI+5qe3ZqM8B/rBAFhGnyPvAYX&#10;Qfaf+65vZOr2tXvh46ZO3w1wgfMvcmebyqbVJraPMtypDDuAmFmo3216Q53k1JFhn7WrnjUKIHpH&#10;AUTXdLWPFECMJ+0CCP/+uXv8VBMXkq+YuIiAH0C8uTWZGkA81PTUaG4pyQAieRC5+W/F/yF5T3m5&#10;AMKHiw0XHV43KVrw/HfUTC4hbxwCCL4T5zqQ8d+thc33mQaJmL47QeD2QBOv7d8GepCJwbdKJrcc&#10;2559/RQTxaK6geMGZ6sTnAjf0JqMwMXiorfsrbRhBxDRWBUjxj7rb+LJjiiA6B0FEF3T1T5SADGe&#10;9BJAcI8daCX+qzW5bADBugQQLOOWh+PD8f9kAPFDk+vuxkBBLrlvJQHE6+L/QEv1t63JVPyiRs45&#10;gbwGEN+P/zsoRc138wcTF/DluIGJwCmNT5j47rlNcB8WxPgOBBngTJNbwq0pt5zvlXmWs+z3pm5w&#10;jk8neE8cLG6dkb8B7Adf3EZbwtADiGrjU/Hk6DjslMpsbQu3FjuiAKJ3FEB0TVf7SAHEeNJLAIEd&#10;+jITSYbkKQAncvIT/ACCoIGLxxNNrOcuxLQWX2DignR/FhjkOjzN5AIIekAwPgLP5SLkuiKuJIDg&#10;M9Hl70kmtqFTUhufheCGWyf+++Q1gFgp7Iu9WpOpPMpEUMcxgKgV4QcQ/H9RazLav245393Jrcmp&#10;E0zkN9Azhu6FqN2thoGNjTHMAGK2Wn/Y2nWb6R00ckpBg0CrIwogekcBRNd0tY8UQIwnfgDRDVzg&#10;92xNLrJ7/N8HF2Gf1uQSWLa2NRlB10My631YRguSE3s3pAUQSdieHVqlbaDlnuzOWtQA4unx/zTe&#10;ZfL3K5Y8eS7tAghu97jlBBDHtyYXAwj6rJPYh9q5I37Pl0wZZgBRqjW/HU+OHAsOCAA7krMAguOO&#10;YDPX2vn6d52fPezFHDepj+dINPwUQIiB0GsAkUcIIMi85/8gwM3IWwDBLSJODivFv62UhG3l2KDU&#10;NBddpknS9AMIXCtu+/zSxO0stzwtgOgGes90Aneom1szOzDMAKISNPxaFW1Zvf6Em7BNyZMn8+Vq&#10;6Ho/Rbh149mp1Udtvinzq9dvbZs4CmuPahwwtW5rx2HTcxZA8BmlbKUAQgyEIgQQ40SWDgRB02xr&#10;sm+SORRJ9jWdafqBaYYFBg4St7EcNzPhZHB7wx1Lzzc594LeLMx3Qze9BnBB/FoQXTHUWxhByK2+&#10;ZSnXmm8tB/Xo4l2ZD93tw0wDiKlDNq8u17a+JZ5LJUcBxNgwRrcwRk1X+0j7cjxRADFclgsgyBHh&#10;+0DvY8Ey/MhEImQn6HVCpce0W0Ir/e6px8BtBy52dAf9smkldDucOK5QT8HTsAKI2fnGhjXVLa4r&#10;ckfYntnqlqfZNv2mHDRdvZRsAwijXG10LFWuAKJ3FEB0TVf7SPtyPHEBxGHSUESXyVclljnRUue7&#10;8EVBqLR1fZHIekRimS8SYt3r0cIngHHJqSxbKfSEeI2JcThWCgFE2mdIE4ELNT7SHttB04c8O+Qk&#10;VTpiI70j/MfoXZTFfogoByG3bJZlOgj3dydNCx6O9U+gTGcaQCxTlVIBRO8ogOiarvaR9uV4gkVN&#10;V0lpOCIXgF4paY+ReMePyBfuQdq6SdFtk+6paY9x8fBfk/mmKdMLZ0YQQKR9hnai8uYZiWWp2n3f&#10;hd9wkpq+0xO4BZK2TiaUg8bn48mOlILwJ2yPL1tGTY3UAGLthk03YPnUVOsiv/bILbeL5ufqy+aE&#10;VGr1jreqFED0jgKIrulqH2lfCrE8nW5hOCvdF3UruoXRKNNG4CQIoQqn6zrrk7cfbbe3MHxIcF32&#10;wtfhFkamVGphNzUvVrEttk2Lg8iVa+Ev7UJO8ml0Mq0Ezb+Xq43zkXvN1vbXrywFzU/bsn9Vqs2u&#10;knvttTsOBqcAoncUQHRNV/tI+1KI5VkuB4Iusd8wccHomDnfBuooXL81uUin8tDLJVG2gy6ZvQzB&#10;3Q5OGtyGcHRVejmFZbt/DiuA6OpEGIS7zQYNVwQrglsSbhn/l2hxQK6NO5Wr4X1Nb5qt1qu2IC2v&#10;ZQdKQeNx8WQqCiB6RwFE1yiAECIjuumFQY8GV6mzH2jFLzemhINKkUlIuNzQmmzL3qbkD55CUmn3&#10;4ylnTddPHypmso28hh9AJMc56QV//JYdyDiAoOvqF1qTS+FiHE/mhnK16arIpqIAoncUQHSNAggh&#10;MmIYAUQvJAtJ8SMmn4Iuou4HfbqJaXp7uIs0eQQsO9eE48E0CaJUFnVVQ1nGhZZ1mL63iS6gTJML&#10;gv3OtB9AjKKQVCeoLXJSitgPbLsTORQUWds9rwEEn305KYDoHhdASJ1luyp1eZpae1YI0Y68BRB3&#10;MznXgJ4c/IjpmeN657jBrRhfg/lHR3NLHQjKkJN/wXOONLnl7j8wvdX0EJM/KivLs3IgOtJnAEGw&#10;8F0Tw9P78gMIPg+Jk9FtBgUQQizBPw8IIVZA3gIIbi24UVJdISjGsHByeRhcJHns0GhuaQBBt0jq&#10;MvjPA//EwTQBBO/lhoIHlvsBRFcFmPphBQHEca3JJRBAUMWTAd+WMI63MIQYIP55QAixAvIWQACD&#10;mwE9PvixP9xEjw2mSep8Rjz9cpMbrdQFELcyHRNP0wLn4sw0uP/ANAHEzePpY03kQTDtAgjGH0nm&#10;SmRGxgFEW6KWfMaUas2eeqeUa+E//e6kyS6hQgyRzH8PQkwqeQwg/NsGjCBJDgQjODIEO7zd5MYZ&#10;+V+TK2PNtBuoiVE7qS9B/oPresrjDqbdRYxaB9RvoLw1y90gZ+83dZv82TPDCiDsfXBjtnP0KZVS&#10;rfGJcrXOay1iF/iNLJ9eX79tvCgqKDW1/vhSJQg/XqpuWc+y2SB8BNs9GzQeGpWltnW4/16pNUIe&#10;n6nW94tef6HJuCQRyQDCXoMh0IUYBQoghMiIPAYQXLjzAImZA2NYAYS9Psmki/Ce9t7vsgv+1eUg&#10;JMmU2xxXmy62C/8prcebUTfLePv+WpoP38H01EHHlywQ2Mx0udY8nqqTTEfzQfidcq3+SKbt9d9Q&#10;qYZ/53V5nR0diMb34kkhho0CCCEyIo8BxN1NlHQeNQMdAntoDkS1wYiSEXYRfyPvGc9G7BGEs/6y&#10;2aCxsRw0o+DJX870dBBGNT3cchdAMA32+ueXas3XxrOtYOXoUyrJAKJUDTuWshZigCw5/oUQ/ZPH&#10;AAKWtJpHAOOAUFZ9YAwrgGAwrZkgPIRpbkX4F/w1C9tuROlpf1kp2Pp8u8BfwrS/nOnlAgieV/ZG&#10;/uSxmXVbr5viQHQcTEuIAbJ4vAohVkZeA4h+SkhnyU/i/wNjWAEElKtNEk4tmNi8D+85uxA+2IKJ&#10;s90tBpaVq+F3StX6o6PHgyYJpR0DCFv3iJQA4rmtx5qPLgXNb7rHlgQQc9umywvNN0fTQgwfBRBC&#10;ZEReAwgS9parPjlIFoeyHhTDDCBKtZARUCPKQThXrjU/awGDNx7FMTtXauHJ5YXwc6WgsThGSbnW&#10;eEU82Zo+aOOaaDoIX0meQxQMeOuAvcZ9eR1ezw20VQkaL54JGvR0mZpdv/XgtUc1XD0PIYaNAggh&#10;MiKvAQQs7T0wPOjVQRXHgTLcAKI+0HyOXihVGxT5EmJUKIAQIiPyHEC8yjSKlipdOgfOMAOI2fkt&#10;j1izLqQy58gp18Lz4kkhRoECCCEyIs8BBPw6/j8snm1aMirloBhmAAH2fh+PJ0cH3UCr21RESowS&#10;BRBCZETeAwiS/27fmhwKF8b/B87wA4jmwBNDl6Nca/4ynhRiVCiAECIj8h5AwBXx/0HzPhMjfA6F&#10;YQcQa4PGATPVLUfHsyPBT+YUYkQogBAiI8YhgKCE9bbW5MCgZDZjYwyNYQcQUK42Losnh04lCF8z&#10;tU+4w2BfQgwZBRBCZMQ4BBDAOAt3bE1mzs6mc1qTw2MUAcT0fOOBM+tbRaWGTaUWMgS7EKNGAYQQ&#10;GTEuAQRQvXCP1mSmMHjXwAbNascoAggoBc2oyuQwseDho3IfRE5QACFERoxTAAF/NzGkd1Zg6Y/k&#10;wjaqAGJq7qTrVWqNxfEqhkGe6lCIiUcBhBAZMW4BBFBHYKWFnnAc/t2aHA0jCyCMStA8c2rutCwD&#10;sbaUg9HlXQiRggIIITJiHAMIYCyFfrepahr5YE6jDCBgGDkJpaD56al1W68bzwqRBxRACJER4xpA&#10;AMmPvzM9LZpbniNM15qCaG7EjDqAgFKt/o94MnPKQeOppdrWx8SzQuQFBRBCZMQ4BxAOyl3zORjB&#10;kwGiGAyKwbjQS03fNFHAiPnckIcAYs3ciTeqVMPfxrOZMVvd8rRyrXl8PCtEnlAAIURGFCGA8MGV&#10;2Nt061jTplyShwAC1m7YdINSrXFuPLtiyrXGieVg68viWSHyhgIIITKiaAHE2JCXACLioFN3qQSN&#10;f+8WhLeKl/RFqRqeM7Ohfrd4Vog8ogBCiIxQADEichVAxMzYNpVbbsSq1pLu2GOhsXm22vhDPCtE&#10;nlEAIURGKIAYEXkMIBwWRLyVXhqlWvN+lfXHl+LF25nbuPtMtb6frfdd0y9VJEqMEQoghMgIBRAj&#10;Is8BxCL7b9y1Um280LbxC5WgeU20vdXwq+WgcVp5vnlgvJYQ44QCCCEyQgHEiBiLAMKjXGv+k+21&#10;yZ5ubwiRMxRACJERCiBGhAIIIUaCAgghMkIBxIhQACHESFAAIURGKIAYEQoghBgJCiCEyAgFECNC&#10;AYQQI0EBhBAZsZIA4uemHbv4dYYqkf2y2rRHa3Lqmvh/P3ACuag1OUXRo+d46sQ9TT8wPSqam5r6&#10;b9Plpj2juR5RACHESFAAIURGDDuA4P36hW6Dj25Nrgj/BPIN0z6e2nE90xmtyegC/szWZDTWhgII&#10;IcYHBRBCZEQWAcTBphNMDLH9N5OrD3CFqWGitX9T09mmS0yHm75r+kq87FUmx+1NrzXtZHLP5/+s&#10;6Y+mP5vKJudAPNTEiJynmX7KAuPlps+Y3mD6p+kGJh//BML0XqZDorn2nBP/h11MruqiAgghxgsF&#10;EEJkRFYBxDYWGLuafm/iov19FhhrTDduTS46EAQQ+7YmUwOIzaZDWWDc3FQz+Q6ECyC4heB4pYlt&#10;IYB4CAuMO5ue3JpcJBlA3Mv0IFOnoa2TJx03rwBCiPEi+VsWQvRJVgEEQ2iDCyCAiz4/1stM+7PA&#10;8AOISmsyNYD4RTS3lGQAgUuBI+E4wvQsEwGEG9CJ1+sUQPi8x3Rv07dSlHzOX+P/CiCEGC8UQAiR&#10;EYMKIO5kegoLDC44X2pNpgYQG00Mww3PNhFAbDEFLDDYvoeb0hwIP5nyf004Hd0GEOQ1fK81GfEr&#10;09rW5A48xuT2E6/5kdakAgghxgwFEEJkxEoCCC6+5CYQLNByB/IDftKanDrPxI+V2wyu98RVpg0m&#10;AgpyGRz/Nl1rekUsYFRInu/nHxAw8FoXR3NTUzcz8Zqs924WGC8wEdTAbU2PbU0u4p9APmRintd9&#10;HQs6QGDEus59AAUQQowX/u9fCLECVhJAjCtZnkAUQAgxXiiAECIjJjGA+GKslcKtEV6HWyE9owBC&#10;iJGgAEKIjJjEACIXKIAQYiQogBAiI7oNIKh78DYpO+223/2/wwV57cFPpRZG6jopIr9EAYQQ/aMA&#10;QoiM6CaAuIvp1VK22v32D/kMF+SZuz2H8tip67TRetPQUQAhCoICCCEyopsAQgyAPm9hjAwFEKIg&#10;KIAQIiMUQIwIBRBCjAQFEEJkhAKIEaEAQoiRoABCiIxQADEiFEAIMRIUQAiREQogRoQCCCFGggII&#10;ITJCAcSIcAHEuMk2XQGEGGcUQAiREQogRsRsNXxaOWhcNm6KN1+IcUUBhBAZoQBCCDFJKIAQIiMU&#10;QAghJgkFEEJkBAHE600MsS1JklR0KYAQIiO2mH4sSZI0Qeoaog1JkiRJkiRJkiRJ6kb/axKiL9xB&#10;dNtoTgghhBBCCCGE2JEnmWRAiBUhA0IIIYQQQgghxHLIgBArRgaEEEIIIYQQQojlkAEhVowMCCGE&#10;EEIIIYQQyyEDQqwYGRBCCCGEEEIIIZZDBoRYMTIghBBCCCGEEEIshwwIsWJkQAghhBBCCCGEWA4Z&#10;EGLFyIAQQgghhBBCCLEcMiDEipEBIYQQQgghhBBiOWRAiBUjA0IIIYQQQgghxHLIgBArRgaEEEII&#10;IYQQQojlkAEhVowMCCGEEEIIIYQQyyEDQqwYGRBCCCGEEEIIIZZDBoRYMTIghBBCCCGEEEIshwwI&#10;sWJkQAghhBBCCCGEWA4ZEGLFyIAQvbDadE/TLtGcEEIIIYQQYlKQASFWjAwI0Qs3NV1lusR0gekl&#10;plmTEEIIIYQQotjIgBArRgaE6AVnQPxXNNc6bt5iutj0GdOdTUIIIYQQQojiIQNCrBgZEKIXkgaE&#10;zxrTg01/MZ1neo5pJ5MQQgghhBBi/JEBIVaMDAjRC50MiCQ3MH3PdK3pK6YbmoQQQgghhBDjiQwI&#10;sWJkQIhe6MWASPIiE3Ujfm8KTBS0FEIIIYQQQowHMiDEipEBIXphJQaEz11MnzX903SKaV+TEEII&#10;IYQQIr/IgBArRgaE6IWsDAgfuma82vRX05mmB5muYxJCCCGEEELkBxkQYsXIgBC9MAgDwmcX0xGm&#10;L5kY6nOraQ+TEEIIIYQQReYY07tNPzdRQ+0c089M3zH9wkRsfKnp+6Y3mQ42DRsZEGLFyIAQvTBo&#10;AyLJjU3/baKrxlmmo0xCCCGEEEKMO7Omd5guM73PxHD23WYB89x7mH5gusjE6HPDQAaEWDEyIEQv&#10;DNuA8GFIz8NM55ouN9VNu5qEEEIIIYQYFyombqz91nRLFmTAfU3XmAZtDMiAECtGBoTohVEaEEnK&#10;pg+aMCM4ie9jwqQQQgghhBAib6wynWC62ES2wyB4iulfpgdGc9kjA0KsGBkQk8tvTGebHmdiFArq&#10;LyxHngyIJMea+DznmR5rUu0IIYQQQgiRB+ha8UXT16K5pexsuoPpVBMF2VnvGabrm/phrYmM4ddF&#10;c9kiA0KsmEk2IPix39N0rwkVDXX3/fu60vQ500tMNdOtTOwryLMB4YOhQl86siPeabqbCddZCCGE&#10;EEKIYbPJhClwvWhuO6tNFJv8k8nvjvEEEzH5G6O53tnfRMxO14wskQEhVoxrdE6iAYE7SOEW0pS+&#10;bfr0hInCju77TxP90iiM80wTRgRdHDgxjoMB4UNXjSeafmci6+Pppm6yPYQQQgghhHBwU+7ZphtE&#10;c91D9gMjWNw6mlvKR0x0ybh5NLeUpukKEzdM+4GMYLKDs0QGhFgxrrE5yQYEDfFDWDBh0Bjnu+fE&#10;9HLTnUzsk06MSwZEO8jkuKPpo6Z/mD5guoVJCCGEEEKITjBUvGs7IUav+JHpNNOcqd0IFs83fbU1&#10;uYSSiWE2GXYzreswN9B4H4yEfmA0ub+asqw3IQNCrBj3A5IBMXn0U7Bx3A2IJNMmivVwDNAl5aEm&#10;IYQQk8HXTS4OkiRJylKYEzT+v2Q63UT2cRK6B3/HRPeLG7EgATcIrzYdHc31DlnAPzXRnSMrZECI&#10;FeN+JDIgRDcUzYBIQgEgMkIYxuhDJsZYFkIIUUycAUHXPCGEWA4/A+JaE/EiXSvIgNjb1I7XmNIM&#10;CKiaeC1qr/lgTvzEhImxhgV9IANC5BL3I5IBIbqh6AaEz66mLaYLTL803SNeJoQQohjIgBBC9MJ+&#10;JkaP69UQ6GRAwG1MdOWgLp1rm11q2mxaCTIgRC5xB7kMCNENk2RAJGHkkF+bSKXbjQVCCCHGGhkQ&#10;QohhsJwBMShkQIhcIgNCBkQvTLIBAQyFJANCCCGKgQwIIcQwkAEhhIcMCBkQvSADQgaEEEIUBRkQ&#10;QohhIANCCA8ZEDIgekEGhAwIIYQoCjIghBDDQAaEEB4yIGRA9IIMCBkQQghRFGRATA7XMzHUIUWl&#10;H80CIYaIDAghPGRAyIDoBRkQMiCEEKIoyICYHK5v+rPpoGhuauohpm+aLjIxlOI7TAeaSiYhskYG&#10;hBAeMiBkQPSCDAgZEEIIURRkQEwOSQMiDbIkaCieYbrY9H+ml5oONhEzCtEvMiCE8JABIQOiF2RA&#10;yIAQQoiiIANicujGgEhjF9OcqWH6nomY8XOmp5juYFplEmI5ujEgbmh6VkKrTT57mpLrdEIGhMgl&#10;MiBkQPTC7qYPmX5rugkLJgwZEEIIURxkQEwO/RoQ7eCGzP1Mbzada7rA9AHT40wVkxA+3RgQdzG5&#10;dhk3+641PdzkwOx6p+nfsdy6nZABIXKJO3hlQIheOMB0ient0dzkIANCCCHGn1uZOJdfYSIGovH4&#10;KRN3tEX+eaLp5q3JrsnagEjjOqZ9Tfc3fdl0mek3pneZjjTtbBKTSa8GxHvj/581Objxd57p5yZM&#10;BbduJ2RAiFziDl4ZEKIfXmziArsQzRUfGRBCCDHeuKyHdiIuEPnm2yb3fXEn+O8mvldikZ1MaQzD&#10;gGgHMQMZE6TLY3ZdbmJEDhql1zWJ4tOrAYHJRg0SpqlBAq80Mf9c09fiadQJGRAil7iDVwaE6Jc1&#10;Jk6EdMu4MQsKjAwIIYQYX+5hcnGPVHxdbeImye9Mm01/M43CgOgEWTfvMV1qwkw50/RgEzFqOzNF&#10;jB/9GBCHxtOYVhhoTP/DBDIgxFjjDl4ZEGKlMHwVdyFOMJGGWERkQAghxHhDSryLfdL0e5PO8fkm&#10;mQFxjukTJgpk72pKY5QZEL3C8fd4E41MUu5pdJ5iOtzE51Dhy/GjHwMCvmG60oQxxfLnmEAGhBhr&#10;3MErA0JkxSYTTn4/+/TOpu+bfhHrWFOvUBCK574tmusM2/hDE+vfnQXLIANCCCHGn4eZzjK5GIg7&#10;5QT4jzKpcZd/GIHi1q3JrhknA6IdtzGRhk93E+pw/dj0ItNhpuRoCSJf9GtAPNPklv3FtI8JZECI&#10;scYdvDIgRJbczMSF8QumWRZ0AUNdnW1yxyQiXbLXxv5nTDyX916OdSacZdbfwIJlkAEhhBDFQaNg&#10;TA5FMCDSION0ven1JhqadDn5vOnZJjJTRT7oxoAYBDIgRC7hAEIyIETWcBeJu0x0y3gyCzpAP0cq&#10;kLvj8Z4m3H2mLzKlOfv0meSulXsO+pGJ6sBM+wbE/ib6gPrr8lzMBPcaMiCEEGKykAExORTVgGjH&#10;jUzzpreYiHP+aOIGzSNNDKkuhosMCCE8XGNMBoQYFJgHXzH9ysQ+T4Mhq64xcSw+lAUGXSKYZxxk&#10;nH0HmRIuyyF57O5tcsOqOQPCLzrGcEaufyjDYYUm95gMCCGEmCxkQEwOk2ZApEH8RLFwilyeYcKY&#10;YDSO95uULTFYZEAI4eEaXzIgxKA5wMSxtjWa2w6mgTsOyZb4qonxsxHZD+6x25mAIauo2cCyt7Ig&#10;wckmHnMGBMMVude4Ews8qD5NcSce69aAcK8lSZIkFUMyIIqPDIjOEBO/2uRu4lxseqlJZEOvBoQ7&#10;N70gmmvBDT1nmlIvrRucAeFeL0vJgBB94w4iGRBikJB1QPYB1Zz3ZEFMycR3wDGIE//2FFHhmscx&#10;Cm5pInPhY/EytJ/JcQMTJgbLnQFxR5Nbl8wJ7gAAXUQ2mtxjyoAQQgghiokMiP440nS6ifiNOO2L&#10;ppqJLh4aJrR7Rm1AZJkBIcSKcQe4DAgxKBgyCEf9mGhuKXUTxx8mw71ZkALVnd1xSpqgY5vpKpN7&#10;DFHn4f/iab8GxF4mlzXhxIX0J6Z/xfMyIIQQQohiIgMiOyguzugM3NRhn15gIvuUYpg3NIkdkQEh&#10;hIc7wGVAiKyhywWOOSlaZC0UARkQQgghxPghA2KwkA1B3Ee3jc+ZKCT+XdN/mw43TXrc1KsBQfxM&#10;++xnJjJO5kwMc++ygmVAiLFGBoQMiKyZMX3Y9BsT9R2KhAwIIYQQYvyQATEaKiYaz8eZGKWM7rQY&#10;FC8ykZ06KfRqQNzU9GbThSaKtH/PRCbxy0zE2JtN3SADQuQSGRAyILLkWNOlpidGc8VDBoQQQggx&#10;fsiAyA/U4LqJCWPifSbi8PNN1Ap7kGmNqWj0akBkhQwIkUtkQMiAyALGlP6LiboLrshjEZEBIYQQ&#10;QowfMiDyD1mz3O1/QDRXLGRACOEhA0IGxEqgz98rTBSZvDsLCo4MCCGEEGL8kAGRf+iSIQOiBV0u&#10;km20h5mYZx81WdAFMiBELpEBIQOiX25n4mL+NlNRikwuhwwIIYQQYvyQAZF/ZEAshboZ7A8KT9JF&#10;hfYabRa6rnSLDAiRS2RAyIDoFbpYfNz0W9OtWDBByIAQQgghxg8ZEPlHBsSOMNypa6v9zXR7Uy/I&#10;gBC5RAaEDIheoCrvVSZ/XOJJQgaEEEIIMX7IgMg/MiC2Q2YxBTppoxF3/yKevtpEwfdukQEhcokM&#10;CBkQveAMiP+K5iYPGRBCCCHE+CEDIv/IgGix2vQzE+2zS0x7muClJpaxj+j+3A0yIEQukQEhA6IX&#10;ZEDIgBBCCCHGDRkQ+UcGRPbIgBC5RAaEDIhekAEhA0IIIYQYN65nopDfumhO5BEZENkjA0LkEhkQ&#10;MiB6QQaEDAghhBBiHLmR6TwThbR3Z4HIFTIgskcGhMglMiBkQPSCDAgZEEIIIcQ48xQTfesfHc1N&#10;Lvc30Qa4yLQ/C1K4p4l1XhjNdQZz50+m60RzOzJtOtP0GxNmUBIZENkjA0LkEhkQMiB6QQaEDAgh&#10;hBBi3Jk1fcr0K1NaY7joHGoi/j/edKHpDyaGWU8iAyIbZEAI4SEDQgZEL0yyAbHG9FmTDAghhBCi&#10;GNzV9HfTW0wMfTgJYATQKP1xPH2Y6QrT6aadTD4yILJBBoQQHjIgZED0wqQZEBgNbzX9w/Q1021M&#10;q0xCCCGEKA4vMdEIp1tC0fm+iW4XGAJAXPNeE43/DSzwkAGRDTIghPCQASEDohcmwYDgDsgnTFwE&#10;P2hqdyEVQgghRHHg7v+3TDSkr8uCAvJqE3H/tSbiHF9u+QEmhwyIbOjFgCDW/rfp8GhuZciAELlE&#10;BkQ+DIia6dumvKf2F9WAILPhh6ZLTf9j4tgQQgghxORxe9NlpheYkl0SknDTgvoJLp7+pmm55yR5&#10;vYnndioG6fN7E+uH0Vz3YCzwvLdHcztyBxPbgAnjRgnpxYB4nol1uXmzKws82CfHmnj8HSxIYRwM&#10;CLaRm1TU0KCOSLdZscsZEBRE/auJ/ePEvl8pMiBELnEHuQyI0UBdgc+YOOHzPaw25ZmiGBC483Om&#10;M0w49i8zqWuFEEIIIYCCjO8ynW/yMwJ8WIc7+sRvV5u4a40eY+oEN5sqrcmI5QwIGrozrcmIfgyI&#10;fUwUm/xYNNcetp316tHc1NTdTcx30n4mxy1NnzdRV4NtdGKeOlrc8GnHuBgQ/udyopH/chOx5Z6m&#10;ZEzZSwYEZg+vKQNCFBb3w5EBMXzubeKO+yNMzzHxPQzTgOD9vmui3yMX17Tqx0nG2YDAdGC7uXD/&#10;wvQoUzefWQghhBCTCY3rP5reY0p2LXiGiQbzv0xkTbzTRGxFnHQzkw/xxmaTi7udqDH19XjaNyBu&#10;ZSJWSa7/PdPf4uleMyDyTrvG/bjq5yYMn9eaODZkQAgR434kMiCGB072F0y45s4Bf7aJ76EXA+Kx&#10;pueuQO67T4qL4ZdNW0wPNN3Y5Bg3A4LUyBeZyHKgiCTFlVTTQQghhBDdcjcTd/o3mVwMwZ18sh6I&#10;myhWDcRLLpaizsEeJsdTTSyn0KXft5+6CGebeMwZENc3OfOB7qGuWCSQkeDet4gGxLhlQFxgOtlE&#10;8VJMo3bdb+h+wnfZDVkaEMTtZJ/cOZoTIie4H5AMiOHAheNK00dN3IF3Is2P7wGHkvluOMH0thXI&#10;ffftxAWxYaqauCBSMIiTa94NCC7cbzJxwiUN8I4mIYQQQoheoA7C50y/NJFW77ih6RyTHy8RT6K/&#10;xMvQf5scLs5jnWSdqXuZeMwZELeOp1n2OFOSr5h4LO8GBMbMR1qTXTEOBgTdZ6iV4WpkdAvGFcfG&#10;fDTXmSwNCLp+UJdEiFzBAY5kQAwHUvDIekiKbhB8D7jnzA8D993jsj/MxPsmiwYlyWsGBLU0GL+a&#10;uwIUkSyZhBBCCCH6ga6xxDvHRHNLeYPJxVDc2b5fQpgW7nHmYcFEfQga2H46PDdNLjexrjMgiGno&#10;IssyMib8TAqKFfIaPJZ3A4LM01+1JiP2NfEZySRJYxwMiJWAscDn53N24uGmb5gOjOb65z4m2jhZ&#10;jKYhRKa4E6QMiNHyTBON514d1WGTFwOC4j57m0hnI6OEbJC87zshhBBC5BuKNTIUJZmiaTzLRLyG&#10;3sKCFG5iIlZinf8zUZgRDjMRc/L6Lv4mhZ9RI1iXURD8eJzRIlju1mWaehG8JtN0lXXQLZd1eA9G&#10;8ODxW5jgBiZuNlGrgtpjiIb+x03+6Gt0NbnYhOlxicltqytICewf3ieZmcF70E3l/SZXgNE3ICj2&#10;zfu74T/ZvmRByqIbEEA9CL7n5W74rRTMHowtsmuEyB3upCYDQnTDKA0I+tVxYaWYDlWpqe2gIpJC&#10;CCHE4MDcp3aVL+7QFw0+J41nulbQxWLccAYE9Qj8OgRkaJB5wY2uJAz/7qfnsx5DdCZrZW0zrW9N&#10;9m1AwKRnQDgeYqLtMYjCkNQ+O82EsUVXESFyiQwIGRC9MGwDgiCH96J/JXqoSQghhBDZQUYhDdUP&#10;mYiJ6KtOCvh7TVtNpI77apreZ6KB+WcTcQF38RnC0d3tHye4S0wB7hdHc+OJMyCSQ4aS5eBi/XZy&#10;qf50/6BG2Z9MLkvhLBMFNJ0pIQMiGyg6T70yMk4wh/xMlH6g6zFGEVnBj2SBEHnGnXxkQIhuGIYB&#10;QVoaYynj3uLMH2VqV1VYCCGEEL3BEJGk75MKzohcdCvIwji4uYnGFPULzjXxHtc15RW2jSyAM0zU&#10;Yhhn2hkQrzCxfF00t5QHm4i34GDT8SbiPJ8ZE903GE0M2hkQdN8gnpYB0Rtk8t7XRJdifjN00eg2&#10;c+FIEyYGw7IyxCffoRBjgQwIGRC9MCgDggJLp5q4MDFmMuNpCyGEECIbuMP6ZhP9+xmdYBiZCmRW&#10;ULCRmgTUMyib8gINb7IeXNeCcaedAUFKPqYQ9QB+ZPqEicYqWS4MFeofB4x8RjcMTClGr2DdP5p+&#10;bXLGBHfuGUqeO+0M2U7GBK9L4U1iuE4GBIXWf2ciU4IMm2Qxxkk0IJKQScLoc5h3PzZdtft+97ly&#10;5m5Pv+A619+f75ff73dMHL+HmugSJcTYIQNCBkQvZGlAMKznZ02cTN9tomjT2FCqbnl8OWhcJknS&#10;+KkSNL42dcDzuAYIUXS4ttKF8fcm7l67xuGwIeviJyZqLLAdo4IbHHQbwRBJ1jqYBDAQlivaTdYp&#10;6y3XLYDHV9p1wEcGRAqlauMbeyw0/1OuhU+LFwkx9siAkAHRCys1IMh0+L4Jh51Uv7GlUms8mQtC&#10;Jaj/b7xICJFzStWtd44DuTOm5jZOx4uFKCJ7mrjD/1tT3opGcmeXbRumEUFDmTv31DfADBH5QwZE&#10;CjIgRBGRASEDohd6NSBw0Rl/mH6mpNw931SIkStkQAgxfsiAEBMAdZTeY6LPPl0g8grp+H8wfcY0&#10;6CEJgRoPZD4cFM2JPCIDIgUZEKKIyICQAdEL3RgQpO09yERgQdrno0yjSvkcGDIghBg/ZECIgkPX&#10;RgrZhSb6/o8DrzNxg4IRGAaJDIj8IwMiBRkQoojIgJAB0QvtDAiK4DzPRBBBcZwFU6GRASHE+CED&#10;QhQYrsvXmsaxqGJgYjjCY6K5wSADIv/IgEhBBoQoIjIgZED0gm9AMDQTFZPpx8nY4Qz/U7hMh3bI&#10;gBBi/JABIQrKE03UNqDO0rhCPQgKVL40msseGRD5RwZECjIgRBGRASEDohecAcExs83ExWIikQEh&#10;xPghA0IUkEebaLS1G76aofq+aqJbJFmK3DRgaEUKQiezJW5u+nmsV7FgGajrhGnwS9NtWBDD63zR&#10;xMgbPL7O1A2M2HGp6X7RXLbIgMg/MiBSkAEhiogMCBkQvUCGwzCKReUeGRBCjB8yIETBIGuAoaxv&#10;GM3tyG9MxHh/M93bRNyDHmy6zMRjV5uuZwJez8WFp7JgGVi/Ztpg8n9PNCJ5jU+YWO7qUfCaLGe7&#10;2oFhQlx2VDSXHTIg8o8MiBRkQIgi4i40MiCE6AEZEEKMHzIgRIEgW4DsgtdGcztyS5OL8choYFhO&#10;hqLshG9AUM+JbAQ37/R4k+M1JpZdYjrARDZGcn10kol1ksvbDcf9ShNDdWY5fKgMiPwjAyIFGRCi&#10;iLiLgAwIIXpABoQQ44cMCFEgnmui7kMnaNDR1cJv9Pv6tOluJle/yTcgfmWi0e5gaE+WY3rszgIj&#10;aUA43Gt8IJrbTjcZEI4zTC9rTWaCDIj8UTbd1fQm079N/2f6mMnvzjPxyIAQRcRdJGRACNEDMiCE&#10;GD9kQIiCwHDX1HK4ZzTXPdcxEe+RxfAR079MxIBvN0GnLhivNrF8WAYEI2LQKKX2VBbIgBgtfI8P&#10;Mb3fRNz9I9Nm02Em0QEZEKKIuIuEDAghekAGhBDjhwwIURBeZPqJqRLNpeN3waAgJCNX+VA34ncm&#10;HnfXsTwZEDcwUbuCz5oFMiCGB8ceBUq/YLrcRBHUZ5v2M03MaGlZIQNCFBF3kZABIUQPyIAQYvyQ&#10;ASEKwE6mb5s+Gs115kYmCkG6WC8p4h+G8HTFpQdtQNBtxD2G2tWAcJCO/8HW5IqRATEY9jedbKLO&#10;CBkrnzHdy5RV5srEIwNCFBF3EZABIUQPyIAQYvyQASFyxr6m2dZk19CwY0jNZ0VzvYF5QSFK/o8D&#10;DzMxxGfyrvktTGRI9IIMiJVzZxPGF5kpjL5C/HOgKZldIzJEBoQoIjIgZECIPpABIYTjmJ3XzDcP&#10;LAfhmZWg8e9yrXEFAVM5aDx1ekP9ntNB4zA0W60/rFyrn1quNs6vBOFVtt6lpaD5nKmDNmZZ6b4j&#10;MiBEzsBEcHEYutJEscc7mchKSDMKbmaiWB9DaRadu5v4rMn9gDHh7zeGEqWmBeu3M1hkQHTPLib2&#10;0zdNZDVgNjRN7YZ7FQNEBoQoIu7kLQNCiB6QASEmmrlt07Pz9adYYHRZpRr+YHb9loPjR3pjbuN0&#10;qdY8pVJtXGTB1Wdm1m29tS0dWB9hGRBihIQmv9Hcqyg6SSP7RBP96m9nmgTS9kUvYl991vRy00Um&#10;GRDbwahheNZjTdQUYV8x+sl/mxihQuQAGRCiiLgTtAwIIXpABoSYRGbWN/atBM2zy7XGL6ZrWw6N&#10;F2fDPs/YrRSE74qyI4LwKVNTGzNPE5cBIUaIMyBo3DmSGRDcaf6u6Y2mqikttZ0Cf+eZ7hvNFZte&#10;MiB+bPof031MaY3nSc+AYAQUulC82ES3FrpRUK/h6aZeuwHlhsr640uloLFuYNpQv+NMtb7f1F3D&#10;ke0jGRCiiLiTtwwIIXpABoSYJAjAytXGr8pB47ur159wk3jxwLD32Wi/savLQfiMeFEmyIAQIyTN&#10;gGAYTRrT14vmuuPGpt+aHhvNpUMK/atMNMifwoI+oMH6SNN7TV8xvcLUL/zWDjc92vRQEyZKN2Cy&#10;nG1KZkVhIjzKRJHNbpkkA4LvPzBxzP3eRObH20z3NnUaOWXsqASNwzinl4LGZRaPfSlz1Rq/q9TC&#10;f/EeTpWgeU2l2vieXZ9OKM2HAz+eZECIIiIDQgaE6AMZEGIiOOB5ay2w+wTmQ3QXaJjMbbyOBX4n&#10;l2qNS6fXNzIZK34lBgRdTVwAmqZKrfkv20/fW1vdMtDU+PLCtr3S3t/JguLLy7Xm+9fe/ZRei/RF&#10;lGuNuu1zRjwQ2ZJmQPQDxgBZEu+M5tJhlIozTbwfBkI/0NWD5//V9HCTixOfanKx43LcynSuya1P&#10;ev9f4mlqC7zW1Ak+YzejfXRDUQ0IzAa6UJDNwL4lO4b9SlzrRispLM6AqNTq3QztmgEbdypV67ew&#10;6+Ixds7/mDMnKkH4dzv3vm3N3Im9mGJdIQNCFBF3UZABIUQPyIAQRWcmCO9dqoaXzEbdIUY3dntp&#10;rl62wO7sUi38pAV/NL76JgsDIp7dkcOOq7Reu0EafSrcLVvWyNkn3G3NhvodVx+9OXUYO2dAlGoN&#10;hlfckf037loKmtui81Ot+cJ4qccxO68NGgdMH7WJ4fN2wPbNL21ffz2eFdmRlQEBrzQRv5SiuR1p&#10;Z0BQ8PU0E3fErzW5GJCG68tMQEP9dya6NfDYNSbiJI43GnkUynTPu9T0IVM7yMBgvR+Z/MYwDSn3&#10;GndkQQp7mOgmkHIM90URDAi+v+eYqNdwsQlDh6FN9zKt6Nw4rgzfgEiB7oPVLevtvPvH6BqACVwN&#10;t8SPrhgZEKKIuAuADAghekAGhCgy1rg9pRw0L5naf1tuuimUg8YbbZv+PHXAJs7dfTFIA8Ia9eta&#10;r92k4F2Lw46rlILwJ7btl3HOmDro1F3WzG8+kGCZEUOmg3DRBLBt2mLrXMu+n5qrl1cftfmm5Vr9&#10;s/b8yyvVxr8r1a3UBFjegDAq608tlWuNc0u1+p+mgpBRAXj9L7QC4y1Hsx2zc9v2idKIa+Hfdp07&#10;6TaV9Y2bl6vNl1eC5gV7WCBdCcLX7G7LohcUWZClAcFvAAOBoq1ptDMgKGTJMkwD7pzDzqZfmFj+&#10;PhYYGI7UoWAZDTu6fbAM+RkQblkvYJpggPD8b7CgDfcyXWXqtrvGcoybAYHZgCnEd4YJRC2MBdNE&#10;Gg3tyIUBsZRVdl59MrWMOJ/b+fRMTOH4sb6QASGKiLuIyIAQogdkQIhCsv/GaRrnFtR9baVB0yCw&#10;Bvkjbfv+OVutR43xXsnCgLB9c1FS1rC/hH7B5aBx2tQ93rJYOLAU1L9pgehF9l67J2XP+XNpnqwO&#10;Xrv5MFJ5Z4IGDYwllKr1F0Tv24MBAbZdfzD9Oxrm9B4vmCkHzctt+86frjYfsGZh242mNkRGzg6N&#10;R9s3yoAYDFkaEHC86YemNAMgzYCgZoKL+TrJ4RsQflp5L10wHGQzfNjEczBOzjFR/6ITXzI1WpOZ&#10;kFcDAqNhb1PdhNGAOfNV05EmsQx2jsubAbFIab7xwHKteWV0zQnCk+y835d5JANCFBF3EZEBIUQP&#10;yIAQRSO64x40Li0HddK7c8vskeGtyIQoV5s9F8UbZAbE7PqtB7deu35qvMjOEyF1Ic63Bv1xqarW&#10;X8B6s9X6k+x5V9j8EdETPSxwfUR0runBgFh7VOMAO0ddbN/n55d0W5nbNt0KihtvLNWa36aLDcaE&#10;Td8vXkMGxODI2oAg7f5807OjuaWkGRA0cl3M90wWeOxrupvp9tFciywMCAoeMuIC6zLEY7cNKAps&#10;UnwybRSQfsmDAUFdlg2m95iIPfmMbzfNmUQf5NmAcJSCxhtb2xj+fnrupF4KzkbIgBBFxF1EZEAI&#10;0QMyIEShoKsAKfvzjefFS3KNNbBvaI3k86xx3tMoGYM0IErrttwyOicshNzpjSgHW59RCcJrZucb&#10;FPFbZDZo3CXKmKg1uIsdFdyMRhmZZ7vq24cQtO+FFN7odbswINZUt9y4VG2+oFJrXomRMLNu63VZ&#10;Pru+XiUduBw0N0YrOg7ZvLpUDc+xz7Z9m2VADIqsDQhgVAPqJCQLjrbrgoHJQJFCF/v5+pOJYRod&#10;7QyIB5koIOme92lTO95tcuu1011MPgeYyAKgsGKWDNuA2NP0BBO/U+pmfMv0GhMmT6/dVkQbxsGA&#10;AMxlO8dfFhm+1eb6eHFXyIAQRcRdAGRACNEDMiBEUZgONu1froaXl4LwifGisWD3+ZNuZg3l/ytX&#10;m5tstquAfiUGxGxQb1RqYceK/HZeOM30wen1Jy9eU1cH4Z72vJOpydAKlBsX2r5+18zRDe46e2zc&#10;qRRsvX8lCM+0YPrqUq3+D5t+22wQvih6XmxATB8WXp/tSFMpqt3ReNSahR0rsXPnrRQ0Qvvsv26d&#10;u+ijHH7ZAuMHTB1zDHUAIsrBlnuzfzBcdj1qe40KsWIGYUDA803UCei1Xgep/xwnPf0OBgwZD3TP&#10;eHo0ly2DNCDuYDrO9G0T5gwjUjDk6C1MucfON9/nnDDOyrsBATMb6jW2FROil1GlZECIIiIDQgaE&#10;6AMZEKIoVKqNP1QWWl0Bxo3Sfetla9hfao3uru6WrsSAGCj3OGGmEjT/btu1ZESByLyw78cC0B+T&#10;JREvFuPJoAwIzLeTTIyMMM6QxUExzG2mnViQMVkZEMSLXPf/YGIkig+aqNfQ17C3ecAZEKX5xmOm&#10;1h9fGidRDyiKxcbAgIDZ+TBobW/z99PB6zgml0UGhCgiMiBkQIg+kAEhxp4N/7u2VGv+04KazIYL&#10;GwWl6pY7V4Lw7zML4X/Fi9qSWwOixapycPIBs9XG2wk4S0H909SGwJyIHxfjzaAMCMdLTf8yHRjN&#10;jRc3M9FNgWyOQdGPAXGw6SsmhhulQCRFMck0iUaWKQrOgLBG8UPiRWPDuHTBWGT/jbsyUpLFkNfO&#10;LjSfFC/tiAwIUURkQMiAEH0gA0KMO5Va+D8W0FAgbuwpBVuPiQO0f9pv8+JlFdS/NHXA87gGCDEs&#10;Bm1AAF1mrjZRp2FcYOSXK0z3ieYGRzsDggwSzEjqaVAUkv1HDYrXmfJmUg4EGRDDZSYIH9va5vBH&#10;8aKOyIAQRUQGhAwI0QfWiJEBIcaWcjV8SWw+FKYYWiUIX8PQltGwk0Lkj2EYEMCQlwzPeUY8nVfY&#10;tu+aiMOG0X3BGRAPMDEKCGYDXSi+Z3qRaWIzjWRADBfqP7DNaCoIZ5dTqVb/NuvKgBBFQgaEDAjR&#10;BzIgxLiylmrctcYVM/ONe8WLisG9Nq6pBOFvKcQYL8kUe91fpKlSC88qB403lxbqd4xXzSurZoOw&#10;UZqvf3t2fnOeG6ZFZVgGhIPMggtN/2PKU+N6V9M7TBTOXMeCIVEyvcX0UNNEZDZ0iwyI4cM29yoZ&#10;EKJIyICQASH6QAaEGFdKQfgTazAvHY6xKKx7/XVLteY/yvObM+8H3/q9hwxtmOCYnSvV5sPsnHB1&#10;JWh+JF6YR1aVa43323ZeuHbDKWNbMG+MGbYBAWQ40R2DO/8MtXpD06jAAPiAiZgrYIHIBzIghg/b&#10;jMrzzXGs2SLEipEBIQNC9IEMCDGOlIPGG8sUYDxk8+p4UeEoV+vPrFTDq1avP+Em8aJMaP3e0wwI&#10;u5gc1bhhOQgvL9Ua744XcY54bSkI/1gO6q+0IPmiKNisbo36uVeqzaa91lWloPlHRriw552LgcHw&#10;nNGTY6LHgvo37bU/wCgZzPNa1lC40pa9Ml4NVtlrP6s1LGnjsmg92wfloHlJeb6xeXGdWuP99h6X&#10;zNaaHyvXmv8s1eo/473JiJkNwpMYCjReV2TPKAwIn9uYvmw6z8SoN8MYVYVsB97rfBNdQjSsaw6R&#10;ATFclnTBmNo+BLIQk4QMCBkQog9kQIhxY81C/Y40YivBNlKzi8vcxutY4/uC8sJiwzsTWr/38Jpy&#10;0LjMlwXA/7bzwbWV+frJ8aoRGBA8pxQ0H2ezi7U2pqvNw3ks2difnd+2T/QetfDx8aLIgMAo2K36&#10;hlvEiyLsNR7AumuO2nJn5ku18FXMT2/Ycmi0QkzpqM1H2nd+VbnaeIXNRgZEuVq/bGY+vEdrjRaV&#10;2tYn23rXzB4Z3ipeJLJn1AaEg2OR7kI/MxH/YErsZ8qKfU0fN11mOst0O5OGkM0xMiCGy0wQ3ptt&#10;LtXqDDsrxEQiA0IGhOgDGRBi3KB7wGw1pD948Tn8pJthCkzdNZyNl6yY1u89PQMCSkEjtPe8ejHL&#10;odZ4renitRsat49W8KhUG29n+2j0RwaGqVRrfKYVSC81IKJK6XPblvRZd2PJz2yo34351vPqFB7s&#10;RNsuGPb8x/EamCDxIpE9eTEg0iANnC4a/zZda/qriWweCjZyTGCW+drLRGP17SZqOfAcnvt50yTG&#10;k2ONDIihsopMObbZzu+vjpcJMXHIgJABIfrAgngZEGJsKNXq9ysHzT/vPv/fjLc/EVjj/n/LteYv&#10;s+pW0Pq9tzcgyrXwLXSNwBxgvp0BUamGv7XtIh19CaV1W49oBdK9GxCVYMvHmV8zd+KNohViWM+2&#10;ga4dz7dZGRCjJc8GhJhgZEAMj9VBuCfd5Oxc/Jdd17+BbCEhJhIZEDIgRB/IgBBjQxDO0ogtV+un&#10;xksmgtn5zXel8W2N9Fq8aEXwe28nCyYvLdWanyS4jFdva0CQIWHfx9/ssb+Uq+F7S9XGp8q18LxK&#10;bevJ5VrzPIqEztRa29ytATE1t3H3clA/ybbjCp5vr/N+6kFUqBsR1J8drSMDYtTIgBC5RAbEcFg9&#10;F+5p5/p/sr12fl40moWYRGRAyIAQfWBBvAwIMRasrW49wo7Xq9du2DRxIx9Uqo13loPGB+NZIUaJ&#10;DAiRS/JiQJSC5uvtfP3mXmTXto+NhQFx0KlryH6ju1252nxmvFSIiUUGhAwI0QcyIMS4UKo1v12u&#10;NSlCOHnM1cuM+rDrkfUsi+wJ0Q8yIEQuyYsBYXHV7ypVa6AvNDaWg+ax3agShK/JuwFR2hA+iG1E&#10;09XwvvFiISYaGRAyIEQfyIAQ40A5CO/NiBAzE9sA37hTudb4oP1eL2T4UUkalUr3fOWfZ+/xvP/M&#10;zr3q3LTHJWmEiroF5MKAqDX/NbMQdy3rgjx3wVhT3XJj27e/jPft33Y//KSJqcEkxHLIgJABIfpA&#10;BoQYA1bN1pofKwX1b8bzE0m5evLR5aBx2Wyt8XRqJ0jSKHSdmx76ketc77b/2fXmh7877XFJGrWS&#10;RWyHTWEMiHVbr2ux4Q/t81zLtpWCxjHxI0KIGBkQMiBEH8iAEHln9fqtNylX6+eXNjTuHy+aWCxI&#10;vdD2xYr63bI/0YwFl/GiVEpHn1Jx68aLhsp0EF7fvX9Saxa23Yjtmzrm9J3j1UcC2xjXJFnVWjIR&#10;qAuGEB0YawPikM2rywvNp5aD8HKMB9PFpQ1bjoofFUIkkAEhA0L0gQwIkXdKQfhE0j/j2YmmXN3y&#10;tHK18at4ti9aQW74r3LQvHx6fT31mknKLYEn67F+vHio2HufVarV/zFbC59WXgj/a4lsmZ2zvlQJ&#10;wmvKteZnp4Jn7BY/bajYPvqhNTR+NHWfE2biRZOADAghOmDnhbExICrrTy2VqvUj7Jz6Id6/FQ+G&#10;F5SrzZdP7b9x13g1IUQbZEDIgBB9IANC5B0a3KWg8Zx4dqJZe1Tjhoy7Pm3BaryoZ+IA80zbp2+0&#10;oPeiqQ2buIZsx4JOe49zy0HjNPv/XdaPH2lx0BN3Kc03Hliphh8u1cKf8v2Uq+GW2fnNS4a+tKD2&#10;ubPV+sMYvnO2Fv5PNKxmNfyOve5T7eFVlWDrQytB80vR91trfrJUba5vPbMFBoSdn/7CZ44XLSXa&#10;zuZnKc45u37LwfHSaCjPUq3xwPJC+AH7/wuG/7R13jBTTdYP2Xid2SB8RLm69b2tz9D4VfSZgvCx&#10;UwdtXBOvFME22PLXWJB+hm3rz2y73jkzH95DBoQQIslKDAg7p55n58n7Zik7Fz+6HITPsPPlptJC&#10;41OloPlH3supdb5vvrlc3XI49YbiTRJCdIEMCBkQog9kQIg8M7OhfrdyrX7pzPpQ5zaIGt3hF6xh&#10;/e54Sc+0fu/hmavnjt+zVG2cX15ovtkWL3YhsCC1bueFi3er1m+RNCD4Puy9L43e/4DtxsXaDc2j&#10;KkHzGgtyXxYvsoA6PJPnloLGf0/NbbxOtPDoUyqYHixfs75ejZYZ08HmuUqtfmV5PnxlvKhlQFTD&#10;v2NiVBbCwNds0HioPf4he61/R68/1eqKMTvfvCt1MqLz2dzGcvRCRnm+eaB9pr/YezSjBQeduiYa&#10;VaUafsf/HHTrsHUutNf+ss1G+6Q0X78fFe3j8e4X91OpGj7X1vuXDAghhE8/BsT0UeH+kRE7CC2E&#10;75oNwoadL18cmRHVLYcv1wVPCNEdMiBkQIg+kAEh8gx3nblbMz130vXiRRMPDW5r3J89O795j3hR&#10;TzgDgunphfo9aUSvmd98IPNkMdg54eq18+GRzCcNCPs+vsW8NfI3l2v1Tb4qQfNMe92/xatGBkSl&#10;GnJtWoKtd7YF51+JZyOoo4BBUK6Gb4oXxQZE4yL7vMeQHeFrttZ8SBTkVxv/nq02WkOzHrRxjT3n&#10;R6a/2XZuTW5fudr4XqkaXjKzvrFvtL4xXW0eXpqvv86e81Hb1q+S0dEyNZrftJAiMhvYH7YNn4ie&#10;4BOEu0Xry4AQQnhE56YeDQghxHgiA0IGhOgDu1DKgBD55JjTd7ZG7MetkfnOeIkw6NJAbYQ16066&#10;U7yoJ3wDAqxRflxlofmv6YWTb8t/e+1WloCxowHR+EQ0f9dwNuofnKaYTAyITl0w5rZN2+M/tPf4&#10;7dRhx1XoUhG9Zy389ep7nHCT1G1DU1OrVh+1+ab2Wc4vLWz91NRhp1ToVtJ6UfvMQfhn34Bg9JVS&#10;EP4ketBnHxkQ0ZwQYgkyIISYHGRAyIAQfSADQuSVPYJwtlwLzyvFd+PFdkq15p/oAhDP9kTSgKDx&#10;bueBi1lerjWunvKyTZIGxG7zm/ehj7I1yP+467qtt6Zi+tS9Nq6J60VcXQq2PShedfAGxF7Uegi/&#10;TrC/mA1y0KlrKtX6ReVa8x9Rtx227w58vvAdUWZDtf6AaL254/e07f1LZDTweW293YLwVtF7RiZM&#10;89tTh7xvta25KnqfIPyJbfcFa9dtvUO07oZNe9tn+A2vKQNCCOHDOUkGhBCTgQwIGRCiD+xCKQNC&#10;5BL6xFpj8Mp4VniQpVAOwtPj2RFw+s6tIozNJ1BMspWBkC9mqvW7l4Lm40rV5gP8Og8+s0F4q3Kt&#10;+Ui6eUzts30kjdVz4Z4M9RnPxhyzc6nWPIrPPBs07hIvnERkQAjRARkQQkwOMiBkQIg+kAEh8oo1&#10;sE8oVRufimeFB+Oyl2uNK+JZIYaJDAghOiADQojJQQaEDAjRBzIgRF4pVRs/LkUjHIgkM+tOujUF&#10;Gi3I/Ri/XUkalna+/gE/t0PwPzvf6OAfpT0uSZOuctC8pBI0rynVwk+mPS5JUjFEPCYDQgaE6AMZ&#10;ECKPRDUBqvV/l4Ktx8SLhAf7p1xt/Gq21vyfUq3xQEkallbN7vlJOwT/s6q81/vTHpekSVc5aP45&#10;GqFnofHitMclSRpv0W5CxGMyIGRAiD7IwIDYaOK3d49oLlsYp/oM0ymmxfH3h8BrTL8z3Tiam5q6&#10;l4nPeP9obvDcxsT7nWR6tOnWJniO6S+ma03unHeZ6YumWVMazzex3vWjuf6g2OH5JveeiPPNR0x+&#10;3/9p03tNPOa28V+mb5vWmNhGPg/isaeYUpleH86Vg8ZlE97Xvj37PGO3UrXxDbsQvjteIsSwUBcM&#10;ITqgLhhCFBsZEC1kQIi+GYIBcT8T4/TfNZrbkZuYHmNinSNMO5kcNzDR4P6gyV/u2N30WNMto7ne&#10;uJ2J90R7scADw4PPdLNorj389h5p4jXuzIIOYAA8wfRs03Kv6wyIIJprgflBo/7B0dx22Aes+6Fo&#10;rgUjCfzb5BsV/RoQx5t4neT3hyF0ienX0VyLP5swG3xYj2KJF5j4Ph1sU1sDojRff4IdmxevmTsx&#10;UQhQOCq1re9giEiGg4wXdYW7cJJBMXVIPHpEkmiEifq3/YvssClVw8fPVptPiofO7JlyLfyl2/6k&#10;7Ni6thKE12DiTN11YzvzTqQjA0KIDsiAEKLYuFiCaf4gGRBC9MAADIh9TcxzZ/5JLIh5gYm74awP&#10;DzFdY3peNNcCU4BG7NdM3FmfN/3N9CUTF3IyIjaYeP1fmN5nomFMA4LfwPahBbfzEhPvc3cTjfVv&#10;mC42VU0OMg1Y55kmjIQPmHiPe5v2MSUzIF5kutq0xeQaf4ebLjSdZboOCwwe53nnmO7IAoNMgI+Z&#10;WH4YC1JIMyB8djaxf2jQn2BipIj7mtL4HxOvtZIMiDT2NvG634rmpqZONZ1rYvnDTRSP/JyJ7xeT&#10;KQnPbWtAUIDSGogX2OHi9qVIMBuELyvVGj9dHIKyS1q/9/BMhtIszYfviRcvoVTdehxDfSaH4fRY&#10;VZqrl9dUt9x49fqtN4mGu0zCqBIHnbpLNH2PE2ZYl64jU3PuO9240/TcSdfj+fFn2J7lNHfa7pVa&#10;/fulWvjTtUe97oZTBz2x9TqOg05dwygVvCavbUt2yJByBkQ8uwOrj9p802hf1BqYnEs55vSdS0ef&#10;UmHbomFA25sgq0pHHxetN7NuK+cn45id7TNyrhlm1tYwkQEhRAdkQAhRbIgdXHzBHyQDQogeGKAB&#10;8bRobjuM5Y+ZgGlAYI4BwXoUNCMrgOeTGUDj2pGWAeEMiCOjue10Y0C8wcRzMRU6kcyA8A2I25su&#10;NfG6afzM5LIAnAFBY8SHbWcEg2dFczuynAFxc9PrTTQEfmLi87HNaaQZEPuZju5SGCYO9of7vvle&#10;MGLc98K+Zznfg+u6AuxrDJjfm2goOli3fQZErXFKdIdetIWhIy3I/f3q9SekGTxtaf3ewzNL1a1H&#10;lILm5WQaxA9FzM43Hm6PX1Wubjl6BwPikM2rywvhB6xx/89SEL6LISzte3oWBUPt/2Xl+eaB8ZpT&#10;0XvUwp+a/s+2NSwHzWPLQeODvF5UYDR6TvOZ9hmesIetx6geazds4vc1VVkIP27npotLC81/2DZ+&#10;mvMUy2fs/Wz6Wjs+vmWv+bhStf7oUq35SZ5r7388w4OyHixnQMxsaNZ4vBxswXCMWLvhlBvYZ/pl&#10;JWheYO8TVhaaDysH4Svt/c617fzN1N03LWbxlIL662zZlfb53mOf61jbnufYZzzTnvtbe+7Vs/PN&#10;dllf444MCCE6YL9/GRBCFBhiBxdf8AfJgBCiBwjs+RENwICga4RP0oBwcOeU4/YZJlL1adz/1kTq&#10;fScDInmstzMgXm5yBgR35Xkuvxkftof3i+9gdjQg7mS6ytSu8UzNCrYfnAGRpB8DgqwClAbdMlg/&#10;afpAmgHB3Wa6rXQjDIhXm8j4+KrJzxzxaZo4B900mlvKU01kaZDR4mCbOhkQ754N6tSYEG1YGzQO&#10;qNTCv83Ob17OUFtC6/ceRr+V2Vr4P5Vq4w9kFEQP2m+BhrY1pPmdWiN+qQFRCsKtzO++voEJtoRS&#10;tfGpcjX8TjwbGRB2fvnLYhZEjDXQz7blP4xnI6Kio7auPZ/uQxH22c4qBc2fVNYfX2J+zbrwTrz3&#10;bNB4aLSCR6laP4LHyhsaj4oXdeyC4VQJGqGfvVGqhd+y7b5ge5ZGjM1jStjnx8Scmg22PqOy0Lyy&#10;ZNsUPe5RDhpvtM8iA0KICcV+/zIghCgwLoZgmj9IBoQQPWAXylEZEKeZaJRS98HB3UtS+enKQOPX&#10;GRAfNS1nQHzWxG/gDtFcCxrw/zA5A2JPE69H44vtcbzMRPeQ6C6r4QwIuhOAb0DQmKLQIjUNfIPg&#10;eia24a8m99pZGhA04vkcFKL0DRz2AwUizzb52QqOlXbB4Pvi+UeZKIaZJqARR+FOMjLcfgPqa7Cc&#10;rim+8cNrtjcgqo1vWAPvBfGsaAO/3dJC3XXv6YrW771lQEDU0K81v96abn6FzIToAWMHA8IeY94a&#10;2Se2U7xqy4CohlybltAyIJpfiWcjujEgyrXwJf62JIm2y3v+chkQtu59ebwUhBSdjWh9tvCctM+F&#10;StU6BVnpIvTKyPwJwltFT/Sw5a+SASHE5CIDQohiQ6zg4gv+IBkQQvRABgYEoxQ83eQa3TQWmE/+&#10;FmmgPs7k30EneMfAoPHzfdP7TTS6/aJ6tzAdZ3qria4DmAj++zkwBrjDTrYEr/V208EmnkPj3a2P&#10;kcHvBKOD9ahTwKgMfh/2sonuBbzngolGNO+JKeKgQU/GAVkVvM5WE3dD/bu9h5p4XhKyBDA7Dojm&#10;dqRdFwwyNI41YcjwnjTiMDHYLt+U8FlnYhuS3UC6BZOA53eSAwOJOh5vNNHAJWOCxt0OjTSDz9fW&#10;gCjXmt+XAbE8UQN6hQbEdBDOVarhVZVW94FrZufDxeNuBwNivvGYStD4d6lWp6DqduY372HrnmuN&#10;/rfESzI3IKitgKlQChq/WFpz4vSdbb3/tedfOL2+vnjeWc6AWFvdcjset2ON33lEab5+MsuS5kGp&#10;uvXO9voX2/a1soyCcDf7DH+zbflENO9h2/0jW1cGhBATiv3+ZUAIUWCIE1x8wR8kA0KIHrAL5UoN&#10;CJE9y9WAKAJ8vvYZEEH4x5n50GXVtGX1+i0Hr6luWW4EksJiv98fWuMbY69rWr/37QYElKv1TSwv&#10;VUOMtEWSBkTEhk1rS7Xwk9HrWEMbQ6JcbZw/c6+tZBktGmErNSDWzG8+sFxr/rP1PuHJ0UKKQ9aa&#10;9ysH4SW27F+t9w+vmg0aL0529VjOgAB7nfN5nemgsVgQloKSpYXmz7Z/vuY1pYXGj1ffI1lr45id&#10;7XO/wta51u2HPTBMbFuZlwEhxGRiv38ZEEIUGOIDF1/wB8mAEKIH7EIpA0LkjjYGxCprGD7Anfhp&#10;+FkD+Ypy0LgsavzFy0tB491TUxtdl52BYu9/Ymtbmn+dWd+g+1Hm2Of8b/fZ4kWL2GM9GxBi5ey+&#10;sG2vShBeY+fN13n1IlYxIoctx2D5TbysiMiAEKIDMiCEKDZ+TCYDQgaE6AMZEGLAHGSKU+i7pxyE&#10;f15z5PYRFaBUa7y2daw2rylRPDBBaUPzKHdRKNXqf4qHZ4xguMZydcvTSvPhJxnesVwLP2Ov95jk&#10;CBJrjg4PKtcaT0fRiA/VLf9Fmn3rOfVNs3PbCz6W5hsPtPU+H71fEF5SqjVfbetGQ7WumW+9zmw1&#10;fDDbMRs0X1wOGmfNVuuLXZDKR27by9Z5ln3Wz0VDTgbhx8vV8L/IBohXiZABkVPs+LBj6HnlWvMM&#10;amNUauFZlaBx2uyRJ6Z1OSoSMiCE6IAMCCGKjR+TyYCQASH6QAaEGDDu3IwuMTGyBQVKqX/hD7m6&#10;hB0a23P1sjvh01ifums4Gz/SmbmTrmeNxF+0jvHm3yvz9ZOtof98m95mDf/LWV6qhuesmTuRUVAw&#10;Pl62+D5B4yJ7r+ZsEL6oFNQ/7ZZbY/P4aF2Gq6yFX46W1RqXsnx2Q2uEBvc65VrjCu6Ul+09aKDa&#10;a81PrT+1VK42fhU/fq5N19kma8ieatOXRa+30PixM1A6GRC2/vfcY5IkSZIkSeOiSqI75rjgtp9p&#10;F+DKgBCiB3owICiw6H5nkpS1zjV9xsTIIfcpVzezbBGGmnQnfGvMf2fqgE2c95alVGu8mueQEbF6&#10;LqSA6RIqtfBv0WsGDYqhLjEgyGKIVopxpkElaC7+VsptumC417H3/Ucyo8G2/73RY9XG+cltWntU&#10;44Y8huy1X8GyTgYEv9uSaXUQ7ilJw9CqtTd666rdy/9ZNbtnmPa4JE26SkHzj1EGRLDl3mmPS9Kk&#10;qzQfPpauszIgxhsZEKJv+jQghOgWd8z4+rmJ9O31JkYY2aFeQ1pj2xrsn4qO1Vrj6plq8+h48SJr&#10;5psHuotCKQj/b+qgjWtK1foLonlr7O9+5CbeawnUj4gff2FrfrsBsTZoLBmlpB8DolwLz9sjWJqt&#10;Ua7VT2091vjLbhua/pClU3Tx4DFEVgTLOhoQtcbXeK94tmfK85sPrCyEH0ftug7YdjyxVAu/tfbo&#10;xu3jRensv3HXclB/m51LPjJ1kBu5YkdsnffxevHsEspB89hKtfFF25+/qSw0/1qqNc8r15o/m62F&#10;/5PsLiNGhrpgCNEBOy+rC4YQHShXw/vKgBh/ZECIvpEBIQbMp033NO1hajdU6A5UavUrp+JuEYvs&#10;E+5mje3T3Yk/Kj5JoLdgjdVa86/UhoiWLzS+uDgiAkUBa/Xvt47x8KpybcsZ9px3WqP6W/a8f0XL&#10;a+GvrfE8zer9GhD2vKvK1a1bKJIZLe9gQGCM0B2j9bzGZaWg/k22yRre37Pl0TbN1upfccUN7bGB&#10;1IDYvVWD4i+2rb+0/XclJkT80BLsPVq1NxaWGZVkbuPuto/PtNc7Z3rupOvFS3fA9t/Zyc8yW61v&#10;agUjjR/uNldn6N3tx0oQ7ja7ED7YHruajJWpw7fcOH5EjAYZEEJ0wM5VMiCE6IAMiGIgA0L0jV0o&#10;ZUCI3FFabhjOAzatna1tfTJZEdaI/2DUXeHwk24WP5rK9PrNc+X58C3lWvgF7qiv2VC/Y/zQduZP&#10;utn0hvo90dSNN66Jl0Yw5CfLd1239dbxohZzx+9p2/tYtmGm1nxktMy2hXVXbyAAbTsix6pS0FhX&#10;mt/yDrZpplY/de2RW24XP7YImRuL25SABnu/BkSruGbj2qnDjqvM1uoP4TxgQQFdYJZg6wzUgKC4&#10;J9sxWw2fFi9qi732mRhHpYVtd4wyLmrNz5p+SbcWam1EAU3LyLjWjounxk8T2SIDQogO2PlHBoQQ&#10;HZABUQxkQIi+sQulDAiRO5Y1IESE/X77MSBWlWqNU8gImT4q3D9eFtWTIItkZn39PvGiCHuPwRkQ&#10;B526S7nW+K69x8WV6rYdzJck5YXmy3muPedZzoCwY+Xy6Q3NQ+NVWhyyeTVZNPb4W+MlIjtkQAjR&#10;ARkQQnRGBkQxkAEh+kYGhMgjdHeY2RDeO54VbeC3OxOEPZ33GYnDfvdX0+gv1cKfOtk54He8HubP&#10;1FSr+wfYeoPMgFhl7/eucq1xRWl9Y128rC322m8jaJmp1WvOgCDYn53fTBefJVRq4Ue99xHZIQNC&#10;iA5wTpIBIUR7ZEAUAxkQom/sQikDQuSOUrXxjcpC8wXxrGgDv93SQkpXkjaUqvVb2AX/ynYXfQo9&#10;RmZA0PzJ1EFPjOpodG1ATG3cqVxrvp/nz8w37hUvXMJ0rfHA6LVq9Wa8aGqP4Pg991gIL65UGxdN&#10;L+zYzSTikM2r7Zg4heeWF5pvjpa5DIhaeF6ymOfU3LbpStD8uz1ej5eI7JABIUQHZEAI0RkZEMVA&#10;BoToGxkQIo9YI/aDpaD+rnhWpECRTIoyMkRpvKgz608t2e/9h3bB//3queN3GJLUUQ6aG+mKUdo+&#10;CkfLgLD3Kgfhn9Nk23DX6MlTx+zM86zh/89SrXGp/f92eSH8nD33LIyJcrVx2Wy1/rDWuh7HnL5z&#10;ab7xGEwIez+KTf7I1v88wYm93jmR8RCEn1u7wRuJY7ELRuOyShBeUKqFXyebwp77ZV6jFDRf36H+&#10;hugfGRBCdMDOPzIghOiADIhiIANC9I1dKGVAiNxhjdd3zzKco2jLTNBYKNfq55ZThhfNDYdsXk02&#10;ghvRo3s27jS1YdPa6Pnt2KELRvwcWx6vIQaDDAghOiADQojOyIAoBjIgRN/IgBB5pByEJ3BXO54V&#10;KZQXwv+yi/dv1iwkhiudFJapASEGhgwIITogA0KIzsiAKAYyIETfyIAQeaQShE+0Y/PiNXMT2rju&#10;AruAb3EXQUnKQhYM/k98eHVCBoQQHZABIURnZEAUAxkQom9kQIg8Uqo215eDxmWl6pY7x4vEUlZV&#10;qo0vloPm5XYB/5sk9SN+Yy6Qiq4DMiCEWDEyIITojAyIYiADQvSNDAiRR3afP+lmdmxeXa7W7xMv&#10;Ej5z9TKFGkvV8FXxkq6ZnW/eFc3Utt46XpRKaUNzb7duvGhobH/f03eOFy3CEJ+tx9OLb1KoMnru&#10;3MZyvCiNVdPr67dtFbWc3EKVpSB8tgukouuADAghVowMCCE6IwOiGMiAEH0jA0LkFbsw/W02aLw4&#10;nhUeu23YtHc5aP55bXXrEfGirnEXznKtcens/Lb0ETQOO65CDQ7/IjtMSvPh63jf2fnG0+NFLeY2&#10;7l5eaP6Dx0q1+j8wEeJHIqbnm7eJHgvCn8eL0tl/466zwdYT7H1Onjpo4xoWzda2Hhy/7v2idSYA&#10;GRBCZI8MCCE6IwOiGMiAEH0jA0LklVLQ2FauhafHs8KjVN165+jid9Cpu8SLuqb1ew/PnK2Gb7ff&#10;/4Vpo0ZYUPCbcrXx3nKt8V13kfWZmQ/vUao2PmXfzxmVoHlmOWic6BryDmvcP3u2Vn/I6vUn3KRi&#10;78VrlYL6N2dq9UdGj1frRxB88Hxea81888DoiQbZF7b+uRakfMd/XZt/GkHL7Hz9IWxXuVrfEj8U&#10;0Rrys3H12nWb7xAv4jkvmZ1vbCDbwR77mG3r5qmDnrjLbC18mjXAn4+pUaptOcq25Z2tfdP8iL3u&#10;y+2pq1qvMDU1vaF5qD3+MT4Dn3k2CBvLZFiMBTIghMgeGRBCdEYGRDGQASH6RgaEyCt0v7CL0+/j&#10;WeFhDe2X0ZiPZ3ui9XsPzyxt2LR3pVb/a7lWPzV+KKIc1E8iy2Bm3Um3ThoQq9dvPdjOGRfbe396&#10;av2ppdbSY3Yu1Zr3s+XXloLmc1rL7Nxi72GN+WtKtXpzau603aOF648vlYPwcl5zer7xQJ5rp5RV&#10;08G2w1g2Ww1fEq1nlGqNkOev9rqA2HPPnq01PsY0JgSP77ahuTfzu66v37YcNC9gZAx/2M9KNfxt&#10;qdq4zJ57UmmuXo6G9jTZNn/dtvcnbBMmzPTCtnu2tqH+sGg4T2N6w5ZD7XNdbZ/lo1P3OGHGFq2i&#10;W8j0hvo9+bym57HeuCIDQojssfOCDAghOiADohjIgBB9YxdKGRAil+wRhLPlWnjebNC4S7xIxFhj&#10;+syZDY3Fxn4vtH7v4ZlMY/IwT8YB89OHhdeP5qv1B0SPJwwICl8yPzsfBkmVg/r7yrX6n+JVWwZE&#10;NeTatIRK0Dw7GXSs3bDpBnYu+osFJW+KF0WUFprnlavNqDtFudp4kz3vb9EDcMjm1fbYd8q15s8w&#10;HEq18Di2bfroLYfHa0RgQNi2fSmebZE0IIy0LhiVhebHKPQ5O7/14Tt83vnwLdG+SWR+jBMyIITI&#10;HhkQQnRGBkQxkAEh+kYGhMgt+4S7WSPx29bI3BQvEUZc/+HymWr97vGinmj93lsGBFgQsI1l5SO3&#10;7RX9rzXfGj+0gwExa8FCNJ/SbSPKLLjXqYuN8UwMiFr4eFt+bSlo/HdloXllKdj6mvihiPL85odX&#10;avWrCWaibZ/f8pb4oUVWYkCU5sNP2j64dHUQ7hkv2s7cxt3jrIixRQaEENkjA0KIzsiAKAYyIETf&#10;yIAQecYaq9sqtfDXqQ3eCWU2CJ9SqTb+sHr91pvEi3qi9XvfbkCsqW65sTW6L20tb/ybEUjih3Yw&#10;IHY9atP+ds64sFQLv4UBEj133ZZbloLG622b/l2qNh8dr5qJATF7yOY97L3Oi7f5KkbAiB9axI6P&#10;L0ePV5sXzKxv7BsvXqRbA4IaFLxOOWhspJgly6gbgQFh7/3V6dqWQ6lnEX3eavgq+xxX2brHst64&#10;IgNCiOyRASFEZ2RAFAMZEKJvZECIPEOqu12kLlobNA6IF002x5y+s12wP7ZDg7oHytXm4aUN9TvG&#10;sxGr547fk+W++QCsx/J4dpHd1zdujtlQrjVfWqmFz6VxHj+0CM8tBSdx3lhCaT48qFzbXiQy4qAn&#10;7jKzoX63tKE1qVURbduRm/aKFy3loI1reHztuq1LXzNmtrblYL8oZcwqjqlSdcudW3UoWvC5qAEx&#10;G4Tz8aKI3Re27VUOGo/i85ZqzeeVN2y7Z/zQWCMDQojskQEhRGdkQBQDGRCib2RAiHyzcadytXFZ&#10;qVZ/QrxgoiEDoBQ0/1iu1k/d4+itx0jSSmTn/9NcINW6DoRfTlvP16rZPT9lh+J/VpVv8YG0xyVp&#10;0sUQyWSEUVQ37XGpd7WugKIoyIAoBjIgRN/IgBB5p1xrvGK21vhaPDvRzARb7m0X7svoGiFJK1Up&#10;CP/oAqnWdSC8IG09X7vc5KDz7VD8zy43P/zctMclSWpcYbHVtaVa+NOUx6QuZQ3UH7pzU+sKKIqC&#10;DIhiIANC9I0MCJF3ygvb9tqj1rh4zZGbD4wXTSyloPEtC2pfFc8KsSLUBUOI7LG4Sl0wMqBUrd/C&#10;nZviRaIgyIAoBjIgRN/IgBC5Z59wt9la/SvWWHpXvGQiqQQnHVaqNi6bDrYdFi8SYkXIgBAie2RA&#10;ZIMMiOIiA6IYyIAQfSMDQowD5YXGU0kX3/3wpUUSJ4ly0HwzIzpMHXN6ZiOClBfqz3QX0pkN9Vq8&#10;eAl2jnhtdI5YCO8RL0pnbuPujHxRDsJz0karcDAKhrtwL3Kft8zYZ/uwPXYN/afLteYvI1Ubl7Eu&#10;xR+pBxKvLTJCBoQQ2SMDIhtkQBQXGRDFQAaE6BsZEGJcKAeN88vz9UfGs5PFIc9ZXaqF/1cKGpkV&#10;45qZD+9hr/nPchC+zRr/F0TDnaYwcANibuN0OWhebssXhwb1cUN0MtxmvGgH1t590w0YSSOebbFh&#10;09poVI94mE2xIzIghMgeGRDZIAOiuMiAKAYyIETfyIAQ4wLDIFZq9Qvj2YmiXG2+vFxrnhHPrpz9&#10;T9+1XAvPK1cb32MYytVBuGclCK+yZWfFaywycANi/4272uc7BxOiVA1ftZsFnfEjbbGgpW7rXjJb&#10;bX7Vpv9q+thuc/VbYFaUavWf2etdznaXao3HVGrhO2z62lKteUr8dBEjA0KI7JEBkQ0yIIqLDIhi&#10;IANC9I0MCDEurJk78UbcpbcG7sviRRNB9LntQl2ebzw8XrQy5jbuXq42vsNwntOHhdePl06xX6OG&#10;etB8TrwogoZ8dI4YZBeMqalVFBudrTafZI3ij9t7Xtg6LzWvsc9+kX3vH5o66NTFDAcLWuoYFmvn&#10;wyPjRVNTd990g3Lr+PjO1AGbuC4uUtrQ3LscNJ46tW7rdeNFwpABIUT2yIDIBhkQxUUGRDGQASH6&#10;RgaEGCfK1frLS7XGL6bWvX5iGpKlWnicNbYvoRhnvGhFVKqNF2I0uAtoUpUgvGZq/Qk3iVcfuAGx&#10;24ZNe68+avNdpw7ZvDpetJQg3K1SDb/Kc9bWNt+BRS0DIrykHDQOiNYxyvObDyzVmv+w7f1gvEgs&#10;gwwIIbJHBkQ2yIAoLjIgioEMCNE3MiDEuFGuNn5FwymeLTgbd2II0tXByXeJF6wIakjwey/XGi+N&#10;FyVZVaqG55B1sPoeLROiawPCKAfhCaxrgeNxfsZCRBDuNhs0PorBYe+/mM3htsnecxvrxIu3c8jm&#10;1eVaeEalFv5rKnhdlLGRZkBMHbRxjS07k1oZq496w03jpcbGnWzZe+xzXB0vEDEyIITIHhkQ2SAD&#10;orjIgCgGMiBE38iAEONGaT480hqxV+267qRbx4sKS7na+KI1vk+PZ1fEmuqWG1vD/7ulWvOTFH6M&#10;F+9Aab5+PwsM/rBHEJ4UzQdbns98J82u33Jw9GQ46PgS22w6D9OA80s5aFxm078vVRunTM1t2/G9&#10;5zbuXgoaoQUjv7dtvMJd3O38dKE1kn9ijz3O1lrVWpn90nxFqRb+dHr+pNvEixYpVZsPsODmt+51&#10;KtXGRaWg+emp9aeqGGUCGRBCZI8MiGyQAVFcZEAUAxkQom9kQIjxI7qj/a3ZoPkRCijGCwtHab7x&#10;QC7Qa47acud4kRCZIgNCiOyRAZENMiCKiwyIYiADQvSNDAgxlmzYtLay0PzbTK1xr3hJ4SjXwl9y&#10;F58uBZI0CFkAeJELpJAdc/9MW8/Xrnve7RI7PP+z283n/pH2eB5kv5vTWr8iIYaPDIhskAFRXGRA&#10;FAMZEKJvZECIcWV2YduDSfGfqZ6wX7yoMJSCxiesMfjlmfWNfWfnt+0jSYNQKa7v4VQOGh9MW8/X&#10;1K7TZEn8Z2qX0ra0x0eqIHwRn8M+1ydavyQhho8MiGyQAVFcZEAUAxkQom9kQIgxZpVdwL5mDfXP&#10;xPOFIOp6YcHrbuu23DJeJMRAKFoXjFKt8Rg+hwwIMUpkQGSDDIjiIgOiGMiAEH0jA0KMO6Va89uV&#10;arMZz441q9dvvYn9Jq9dMx8eFC/KnPL8lrdUavWvpMmCgg/P1uoPmZrbeJ149cFw+Ek34/3su3tP&#10;vGQJlWq9GW1T0FiIF23Hts1tKyNfxEt3YOboxr7lWv2zpVr9CfEix2Ixy0lHBoQQ2SMDIhtkQBQX&#10;GRDFQAaE6BsZEGLcmV5fvy1dMUrV8PHxorFk9dzxe1pj+U/loHFivGggVKrhDzoFdOVq4xU8Ho0c&#10;MUAqQfMjpqvKG+r3jBdFzFbrDyMwKQfNyysLje8lR+woB/X3tc5ZKeaEzyGbV69Zd9KdVh+1eXFI&#10;TjdMaDw78ciAECJ7ZEBkgwyI4iIDohjIgBB9IwNCFIFdWybExWvWhRyn48cxp+9s23+WNf7fGi8Z&#10;GMsZEFMHnboLj5dqzX/ESyJKwUl3IlioBOE1dt74S6VWv7Jca57HsJ2MTBKvNjU1Vy9bQ/8DlaBp&#10;64V/s/X/bu/51VJQf3ZloXllpbq1ymqz840NvE85aLwxeh4cdlylVG382J77pV2r9f0wluzxR8WP&#10;Tk3PN28TPacWfiFeZJ9n2+1YNhNsuXcpaH6z9Xjj4aXqljvbdlxeqoXHsV5pofENHnOyRuq7oxcw&#10;ZoNwvrzQ+JV9viujz2bbuUet+fvpoHFYvEohkQEhRPbIgMgGGRDFRQZEMZABIfpGBoQoCtbIfTCN&#10;4ukgnIsXjQeHbF5tDe0vW8P7U1NzG3ePlw4MZ0CUa823JmXb8SE7J1xcCcIvTx8V7h8/xRqqzedE&#10;z7FGfrwoYgaTIGheY9v+WubJRmmt19gcreBhr/nV6FwTGxDAMtNVU/c4YYb5chA+orVtW+8QP/46&#10;5umawjxmQpQdMb999BNnQOwRNL9ZWX98KV5swetSAwJ2yICY23gdW/Y5a4ifU9rQ3DteGsFnYxSS&#10;6VrzfvGiwiEDQojskQGRDTIgiosMiGIgA0L0jQwIUSTWzodHloLGpbNB4y7xotxjv8GvWUP381NT&#10;p+8cLxoozoBYu2HTDZIqbdi0dzlonNYyFeoviJ/CNl5NlwiyE3ZQrXFpKaj/gvWssf9cGv3lavPw&#10;6IkezlzwDYipu4azpYXmP0rzzfdMrdt63eh9quGW+NGp2SPDW9myC0u15inM23uda9t2tp9x4QyI&#10;crB1MVMCujEgWt13mn8j2yP9szEsZePcePXCIQNCiOyxc5YMiAyQAVFcZEAUAxkQom/sQikDQhSK&#10;2WrzYSUay/PhkfGifBKEs+Va47vWKP7M1P4bd42XDpzlumCU1m25ZXROWAg/HC+i4f6dctC4LJ5d&#10;Qmm+/oSZ9a16DLPrtx5s55RrZ4PGU6MHPaxR+LzodX0DwogMj2rjInv8WzZ9bjIToVxtvrxUDS+x&#10;YOX10XZv2MQ1b5GVGBDUh7DX/d1sNfzq1F47Zp9UqvWHzVbrS7a3SMiAECJ7ZEBkgwyI4iIDohjI&#10;gBB9IwNCFJHd50+62R5B8+/WsHxJvChfHHZcpVXfIHxlvGRoLGdAAI/PBo2vxbNTU+uPL5UZbcQC&#10;htlq46s2/VJr5L3Tzh9Xs5/XzJ14o3jNqbVHNQ5gma3zVxr89r9eac3/MzrXJAyImfUn7MtyZA3i&#10;18SLl2D76kc8Xq423hQvWqQnA6LWeHq0DbXmj2aD+ouihXy2oPlnPovtmw/bc15m+ly5Wv+3fd4P&#10;RusUFBkQQmSPDIhskAFRXGRAFAMZEKJvZECIwrLXabuXa+F5jJqwpEjiiCnPNw8sBY3Lyl5xxcLA&#10;EJnzJ9+ssv7UxVoMjlI1fBXnmt0Xtu0VLxIjRgaEENkjAyIbZEAUFxkQxUAGhOgbGRCi2Gy8Trla&#10;P9UaWudQVDBeODLKQfi2UrVx/kz1lJFvy6CYDTY/1IIK6ir8084vPyxXG78i0CgHje+umdu2mCkh&#10;Ro8MCCGyRwZENsiAKC4yINL5vOlnpg/kRGeZfmoqm9KQASH6RgaEmAToFmAXur9Gx/kQ6y04ZoLG&#10;gv3WrnUXLWm7yrVGPd5NYsjIgBAie2RAZIMMiOIiAyIdDIih98vtwBNMMiDEQJABISaJ2Wr4NIbq&#10;LFebz4wXDZRolIVq4w/loP6lURgfecYCj1dz7pEBMTpkQAiRPTIgskEGRHGRAZGODAgxMciAEJPH&#10;6TuXqs1XV6rhVeWF8IR4YabMrA8Psdf/LaNc7GZBVLxYeMiAGD0yIITIHhkQ2SADorjIgEhHBoSY&#10;GGRAiEmmfHTz8D1qjYutwXJuOQjn4sX9Mb95j9la46P2m7q6VKs3p+ZO22FYR7EdGRCjRwaEENkj&#10;AyIbZEAUFxkQ6ciAEBODDAghWuwabNqf4R4xEOzC+LtS0Hzc1F1ef92pQzavnjro1F2mjjl950hB&#10;uNvUhk1rZzbU72aN5/dbY+eKaJjJ6pZXxC8lukAGxOiRASFE9siAyAYZEMVFBkQ6MiDExCADQoj2&#10;zBx5wn7l+S2PmA2aL67UwpOR/V4et2ZD/Y5TU1++Trya6AMZEKNHBoQQ2SMDIhtkQBQXGRDpyIAQ&#10;E4MMCCHEKJABMXpkQAiRPTIgskEGRHGRAZGODAgxMciAEEKMAhkQo0cGhBDZIwMiG2RAFBcZEOnI&#10;gBATgwwIIcQokAExemRACJE9MiCyQQZEcZEBkY4MCDExyIAQQowCGRCjRwaEENkjAyIbZEAUFxkQ&#10;6ciAEBODDAghMuXmpv8zvd+0UZIGpM+ZvmFaETIghMgeGRDZIAOiuMiASEcGhJgYMjAgVpuua5q0&#10;EQGmTXzuYbOLaQ8T7412NRWRWZP7jO3OfXnEGRAPieaEGAwvMMmASCADQuQBGRDZIAOiuMiASEcG&#10;hJgYMjAguBvHsntEc4Ph/qZ/mx4VzQ2fN5kuNN0mmmtxoukXrcmhci/T1abXmGjk3swE+5k4D/zD&#10;9D3T103nmq41Pce0k8lxqsl9l0k93NQrO5ueYbrM9AcT732WiXPS2abbm9Lg3PVlE++bZJ2JbeF1&#10;fsmCMUEGhBgGMiBSkAEh8oAMiGyQAVFcZECkIwNCTAwDMiAOM9VMa0wPNjVNW0zHmsgc8NnddF/T&#10;caY3mni9u5tcg5nX3WzCgDjFdIyJrAvu/N/PdCvTPqaXmGiwcuf8AaaDTUnWmxZak4uQUcD7Yyjw&#10;/q8yHWByPNT0BdMlpueaNpiA3xqPJTnKxGfgtV5qSvtNsm/YnzcyPd201fR605Gm5XAGBO/j4DPT&#10;6P2SyTcagG3k+3lqNNeC88UbWpOZwGvzHm7fODAm/mi6IJprcX3Tr0zuWHJKg6waGhIyIIRYigyI&#10;FGRAiDwgAyIbZEAUFxkQ6ciAEBPDgAyID5uuMX3VxG9ylYmG5ydNHKfOhKCxxl3z15kwFVjvFiZO&#10;SDRaMQf2MnEHHwPiFSbMARqm1zP92URj7y0mjv09TfubLjJhACQhYPezFjAt/mXCdGCbeN07mGgg&#10;n2eaMd3R9AHT300YHvua4J0mf1/Q0GcbG6YbsMDg873XRFaC/9v8mekq05tNfA64temHJrIWOnXt&#10;SDMg2G83NLEPfTAjqEXA+u796b7BdrOd3zHxOclS4Du7q6kfMEB4/yRkjPBevE87fmJKHlMOGRBC&#10;pCMDIgUZECIPyIDIBhkQxUUGRDoyIMTEMEAD4k8mzAMfMhtY1zWeK6a/mi42fc2E0UA2Q5K0LhjO&#10;gHh7NLedbg0ItpdtSfutk11Bo5o7+JDWBSNpQGBQnNaa3AH2h58FgAFxZmtyCZgCZFpggrQjzYBI&#10;8njTb0xsHw0KzB/HgSZGHdjbhHHhOMLEfsM0InNlW5dKbgffy3tMGEvss6NNneqDTLIBcVMTxz+f&#10;P02Xm35ver5pVPB5OHbJYhL5QQZECjIgRB6QAZENMiCKiwyIdGRAiIlhgAYEjTAaLz5JA8LBnXoa&#10;vXRJ4Ld3qQnDwa3XyYAgi8CnWwPi3ia2hUB+OboxIHjPt7Umd4D9wbY6MCC+1ZpcwkoMCAIdGqzs&#10;O/ZTP8Up6cLB57ylia4x3QiThu/vrSa+ozNMfO++udEJGRBTU9+O5tIhK4X98/1obvjIgMgnMiBS&#10;kAEh8oAMiGyQAVFcZECkIwOixfNMNCho0EjjKRqqNIbaMmIDgsKFFEl8tInuA3S54D81BejC4Woi&#10;0PWBrhJPNnG807htZ0DQDYNuBfwm6G7Aa/Ic6ixcafK7YHAHn/d/nInG9G4muoDQkP+xyUHRxr+Z&#10;7mxiPUgaENSfYJup5cD78b4l07tMZAP4gUjWBgTGDZ/Ndf9Ik+v2wnfDdj/J5PY527vJxHL2Sa9g&#10;0PBczr9p743aIQOiswFBvRD2DwaPg+P6fBPHFV18OFd/1sRvhO5IzvzBHKKRyjGFgcB61Foh44jX&#10;5P0dXDs47jEbOIZfbPq5ie2jC5EMiHwhAyIFGRAiD8iAyAYZEMVFBkQ6MiBaEKzSSEoWtRPjA43u&#10;QRsQpPRzx91P88c4eJCJY9OHdViXBrODO/Uc4zSMORHRYK+aknfQObZPMJGOTsMZs4ACl77x4UPW&#10;xEdNjJfPiBG890EmzIwkvP9nTKz7chMNvCSPMNF1gc8Fh5v8jAwHxgCNRT4LRTPTimFS9JKGZZK7&#10;mDAy2v3WIc2A4HOxLZ3EOg5Mh2eaqG3BdtJ1hFEn+v2tp71fUu1gX7R7fNK7YDhRVNXBsUn3Ghqf&#10;ye+L3wVG1GOiuZbpxO/Th2WBiesFtU+ALIsrTNRiSTJvYhtkQOQLGRApyIAQeUAGRDbIgCguMiDS&#10;kQHRQgbE+DMMA0IMF2dAMMIG0zc2FRGMJcwJunRMcgbEa0385ugyBNRVYZ7hTjHY0kQGA3DNINuG&#10;a8MXTfzGaTQymgtZEc6AwGTgmKJ2SBJ1wcgnMiBSkAEh8oAMiGyQAVFcZECkIwOiRS8GBHeiSZtP&#10;E+n1bFc/fdKzhAYB4u7vpCADoniQ+XETE41XxF3vIkLGivuMaSNs5JWsDQgybfjN0SUCyGD4nunX&#10;puRoKWQy8N4uK4iCohSxTMJ52Y3+AhxTrJc2WonrmiMDIl/IgEhBBoTIAzIgskEGRHGRAZGODIgW&#10;vRgQvD/F67iTRhDs61DTFhPfD6/n+qIPG/r0M8zhqN5/FGRhQNA42WxyoyogjsdXmybJzBGTx3oT&#10;XXl6IWsDAqjnwqgyrA/87h5pYuQVhnPl3IuhwMgq/jWQawND31KbhCKprP9NE91tvm7iuX63C4wJ&#10;aqKQHcH61Ip4iolhaWVA5AsZECnIgBB5QAZENsiAKC4yINKRAdGiVwOCgoB+HQAfsh/oX08gTT93&#10;H/p/E+BS5A/90bRgSkKgTNoxgTE610TRvWRmBfUF2G7Shnk9GgP3McmASGEZA4LMFgqRut9XUjR6&#10;MJmEKCLPNvnHOw1zzkEvNJGFkkYvBoQQ/SIDIgUZECIPyIDIBhkQxUUGRDoyIFr0akBgCjzQxF1D&#10;X9ypIyCnIfsck4O+63xn3IlLQr/vs1uTU7MmUo6/ZvK3hQJ13D30g7CnmbiD50ZPcNB/msayDIgE&#10;yxgQ7Ev325IkaUfxGyHDgBoKFIDEaCXTQAaEGCQyIFKQASHygAyIbJABUVxkQKQjA6JFP10wMByo&#10;tu+Lav88TpBOxoLjyyaGfSPgeUNC9F3mMfo/A6YBldt5Po9xF5L0YV7TD8I4BijCloQsCYaUkwGR&#10;YBkDgvRr9rH7fSWFqeSK4wlRNJIZEGR5YYQyygTn3TTymgFxGxOfgYZrL2D07m1i2NtRwDC7fA9i&#10;KTIgUpABIfKADIhskAFRXGRApNPJgGCMdfdeaTrLRGV6v9HOcII0pL9rSnsO3RKoSj5jSqMIXTD4&#10;bD8yUUegwgKDBi/jy7t+zT4UneO7pP4AVd8xN95p8rtbsF+TGRAfN1GcLQn7iEr6MiASLGNAAN8p&#10;+/58kztm6SZDw6DdMSlEEbi76Q6tya4pWhcMPs8wR8Hg/IxpzXC7ZNVxvqGGkFiKDIgUZECIPCAD&#10;IhtkQBQXGRDpdGtA+O91M5N7jJRc+gg7KPrFcu4Wv93khs3b2YQxQfVxHm/XGF/OgLidiUY36b9P&#10;N7W7M9crWRoQu5u4c8hn9df5iIlMB+o70G2C2g9vjJfxWYC+1ueYqOFwtIn1uDOPoUOjmMyGORNm&#10;BSIo+4vpiSbWZf/9wsT2yYBI0IUB4dAoGEIsTy8GxD4mfk80Jjn/c56jGxtQt4ZzFue4d5veZ6JB&#10;zrnsliYH78c5kMfeb3qXCaMXM5bXfqYJ0jIgGK6TrmmfNp1mYqhOrl+cg+FJJj4L1y62j/P3viY4&#10;2PQ7E+bwe2Kxvazv14Whxg/rvMLEeR3zkm557cBkxnRGnO/ZZhkQOyIDIoUxMSBOMr3cpMZpQZEB&#10;kQ0yIIpL0Q2IO5oIqmjk09jvln4MCGBINPfY21hgcBfHLdvGghQwFjAR0J4sSNDOgDjV1K5AIMHi&#10;ESagKCPVzOmXTIBJOusepuXoxYAgq4HPT1ZCO8iCwHxIDhtIii/7ku09zHQLU9p7Evje08QQc346&#10;MIFq8jkYHnT/wIDgDibfP+/PdnbaxqIhA0KI4dKPAYEx7V+jHm+i69PDo7ml0NB39XGAwpgfbE0u&#10;AeOB125nQHDOZb5u8kez4TrDeZPaO5CWAUGmHc/1a/o4GB2H4r9czwADgnVfFM31xp1NPFcGxI7I&#10;gEhhTAwIbsa81sTvjN8V5wt+Y58xkQ2bHF5XjBkyILJBBkRxKboBwfCPbjnizg6NcLoCcOfn1qY0&#10;ujUgSP/n7hQi4HIF+84z0eiH001u/UewoA8wILi7RZBK2jsi8HCv20507SB1HpEdkbYOQS7bTveE&#10;t5oImmm8Qy8GhMgnMiCEGC79GBCPi+a28yGT+621E43zA+Lp5PMBs5bHOmVA3MDEeZ7sMq5fGNpk&#10;K/iN0DQDgmuR2452eoAJnAFx+2iuN7I2IHgtrqUUNU6Kz83jDIk6qiw5zHi2ge9kOWRApDBGBkSa&#10;IUesRYbsUSaK2RK3MdrXp0wbTGJMkAGRDTIgiksRDYh+RfCF8cAdHcZS78aAONDk0v4RqaPJxjrj&#10;qrv1SaFNgwvLZ2OlpaZiQNCl4EQTF3z0YZN73XYiaNxkIni7Il7WThSEJPWXz0EQRJaADIjxRwaE&#10;EMMlCwOCrg8sZxjcJHSPoBuDg4ZK2m+cEYF4jXYGBI1IzPNktz8yMXg9l1WRZkCsM/FaXN+SvNjE&#10;9YrzBeTNgKDbXzvoOsI6NBCTkD2HqfIyE11DOl0XjzWxHp+9k5nBTRDW+y8T8YMMiBUy5gZEOzjW&#10;yODkvEA3LYxCbhwR342qOKzogAyIbJABUVyKZECk4WdA4CSTmUA2wHKFGvvtgtEO+vu5kQQI+Ei7&#10;I0NiPxN9e1mOAUKf3TTadcGomig86bbHifeib67rZsF7cdeHjA3Sd7stqjZMAwLXn4yNd0RznaFv&#10;NJ+T/6IzMiCEGC69GBDUcsAcpqGahN/bn0wusw4x8g9msV+wGMPgFJNvMrMe526mnQFBY5d1/G4T&#10;NCCT1xDqNJxsctAVgzpGXFeoF+Gue5gn1B5imXsuDaPvm9aYHDTGed/9o7neoBslzz0hmls5bOPH&#10;TP6NAye6BzIkNPuObn4OahHxHfjnRz4L9TC4WeG+C57P6zNSkyuWzOvSVZLlFDQFvi/uaNN1BiPD&#10;wXXexQkyIPqkoAZEJzhPEJeSKUGcS/csjEuym/yi3WKIyIDIBhkQxaXoBgTOMKMp9EonA4JiiQRd&#10;6FYs6BICEfra/spEfQYCGgI/gpj3mjq52O0MiEHTiwFBwHmMic9CFxfXzYVCZcmaC9RreKmJIpIE&#10;tvR5JNBMGhC8L8N6EhDxeh8wkS1yfxNfujMgKFJJrQ36HGM6kb7M9+SgRgRBN4E7r0NXEze8pw/p&#10;zNxRIAWX9QgkuQPnw90s+meTgcI6BDn00/YD7jwhA0KI4dKLAZEFXKswuZPn6Y0mzAEMb9GCcxdm&#10;PNeepMgq4brMMNBkIgDne55DLSmu9764tvEYBZEdXOsw0zEoyKYgU4SMFdbj7jVQ5wiTI63bDCYF&#10;68qA6JMJNCDSoBstJgRDkpMxQddjYjMMLzKehnFTaaKRAZENMiCKS9ENiH7pZECMgrwbENzFI7OD&#10;QMtfl0Y+Xw5GhIM7WRgvZG84MGcIFljXGRCYBtyJ+6TJd/ExJNwdO2dAcLeKwJGLLHf7/LuDdGth&#10;OUG4M0JKpi+YSGF0+/RNJgJT/y4dKcNUdSdrhM/lAsdXmRwEqmTVkHJMRkvekAEhxHAZtgFBhgK/&#10;8z+YOA9iOjAKBlkRnFvFdjh3deqCQfcR1mFUJcAYZx7TmmtWmlxGCIYC+56sxgeZMMT5bigszWs4&#10;A4IMTLI6HhvNLQUjm3VlQPSJDIiOkLXEsUVcRbxDXMlNF+KqSRodbODIgMgGGRDFRQZEOjIgWnRr&#10;QDgCEyNscAeJehdnmfhyCFaAu0bMvySaWwqN98tMzoA43oTRQKM3CcNr8jpJAyJ5QX+WifVIgSUD&#10;whf9mUkXdn2YH2ZiXUyJL5m4o0hNDD+zgZRG0hsJMhnOk+HunmFqV8w0D8iAEGK4DNuAEN3DuauT&#10;AfEYE+vcL5prQeYdhoEbVQoY6hrjGeMdsxzIosAEcqOHACM3ca3gNZ0BgWnNNpAyTx0pB10jWca6&#10;MiD6RAZEzzAqGZmjxGUUYyUO47gig4qRxEQfyIDIBhkQxUUGRDoyIFp0a0BQbf1qE11M6A7hhtkk&#10;MOPLcQaEK7CFQZGELAoMB2dA0LAn6EtLH6ZQJ6+znAHxZBPrcTeKrIc0pd0hJIDEECEYpTL6z0zJ&#10;fc9n4c4WWR7U7sDMoAtK3pABIcRwkQGRXzCl79WaTIVrF+tgFvjmM9c1siNomP3ARCOdkQqS10aM&#10;Cxq+rEO/fLpgkMFH8Uqy7Pz6U1wfiTPo8sf6XPO4C811J814TyIDIoUhGxDz8f9eyZMB0Q66BRNb&#10;UQCW7rFkedJQoAsqsZPogAyIbJABUVxkQKQjA6JFtwZEzZQMRuj/Sp0MljsDArjjQ9cKggPuIgFp&#10;rhTIZF1nQNBdgjoLmBAYCEAgRzcPGvusu5wBATSqMUeoEeG6YFDXgaruNBIwEvh89JVku9zQcUAX&#10;DIrA8eOgTyWP8d7+mPuMn09giXnCduQNGRBCDBcZEGIYyIBIYcgGhLseEn/QSKcoKSOaLMc4GBBp&#10;UECVGzRku3LskQ1KF9dPm/oZ5aawyIDIBhkQxUUGRDoyIFr02gWDFFWCImcMOEgtTfYv5O4Sd5no&#10;DrFcFwaGj6NQJfvBZVf0Co0C6kPwfp3uLtFvl8AAURAsWUATuDNAlw3W4W5Vnu8GyIAQYrjIgBDD&#10;gGutOx/3rd1uccSi+YDWHnBs6nrjol33vFv0OaYPflLq4yPUT0wMpU59EbrrjKMBsRx027jYRK0s&#10;bsq82sQobBM3GocMiGyQAVFcZECkIwOiRa8GhMgfMiCEGC4yIPIHhjF3qfv5Tsjm4xrcaaSqlcD1&#10;laKAX43mukcZECmMKAPCiQxJRlP5oomuCoyIksa4ZkD0A3UkKMz6WxPDhBJT8jtkNDQyKgqJDIhs&#10;kAFRXGRApCMDooUMiPFnGAYEdz1YNsguKBQApb8tfbFHAZkx9Pl23YaAInSjuCjSh51uRRRMPc90&#10;b5OD7kWMNEO/8l+YPmWiZopfGA/IJGI424+ZWM8FxFk1sshaovie36XJh8CTIeHocsX7Mxwv51y+&#10;ZwfdoijyRzesX7JgTJABMXqub2JY5ZtFc+0NCGoAkYFH10DqEKVd6xjSmWMwrSAfd3Y5N/B8ajr0&#10;0qDabKKRTKOM84gMiAwYsgHBefOFpl6vS5NkQKRBLMt1iWLlDBNK95U3m6ihMqprfKbIgMgGGRDF&#10;RQZEOjIgWsiAGH+KYkDQWObu0qOiueFDnQ8KktKwHjXOgMAQcdAQ4iTOsLH+cLAMSYvJQCPHDTFL&#10;lyHSZEkDrrAghm5OvG6/5z6GqSUY/5CJ1+GYSBtqkIYaNV8+Y/K7L3Geo0+x/xxqtNCQkAEhuuEV&#10;JtK/KQB5rIm70JhbNHJ8AwKjzg3zzDkFg4LueRheGGfOaGQo0++bOC6p/fNaE2Bu0PedAsQ0pHg+&#10;dYa4+416uVZzl5x0dRkQGTBkA6JfJt2AaAdD2tJVlu8O04/irBQ35+YD9bbGBhkQ2SADorjIgEhH&#10;BkQLGRDjz6gMCAqI0sj8kYljiN8Tr0/D9Asmd0wRVDBPAM7QpzQguGvPetzJB8YpZ3g7GhAUBaXQ&#10;F3fKuVtPg5shVV1RUd6HhjZjnFOwNAkBO3fcHTSG+W39w0RQTUDN8LE02N2wefTdJduARsivTGQ+&#10;QDIDYg/Td0w0bHjsZSZXSJWh/PzsCUZWYbjX35hOM7Eu87wH851IMyAwGt5joiBsEu4qsZ00WIB9&#10;RoMsCd8JjSCyKmhE9wqf77qxaIzxnmkGBPufFGUHd5CTGRoOGRCiWxieGfOB2j1JMA58A4J+6QwL&#10;7V/bmGbIZo5bPxMnLQPihiZSyJNwLuL59PPvFhkQGSIDonBwXTnY9HIT12J+K5iKxAtkLeUSGRDZ&#10;IAOiuMiASEcGRAsZEOPPKA0I7hByp9CHYUtZ1zWeuWvOPL83GpsOGtSkT7tlaRkQzoCg0e8/t1sD&#10;grv/NFi4i5ksNlo1se8wKCAtAyJpQJxhomGfvFPDCCoMYfa5aK4FBsQlpuQwsDRgWE7h1nakGRBp&#10;cJcXs4b9xmfhd8zQscxzjkuDIdf4TJ3evxueYuJ1kgbEviaWc2zw3T3ORMbGo03nmsjM8IcqLLoB&#10;wTmd7+btbUQRt1Fn3WCsbTM9IprLL5iXHFfcRU2S7IJBZgRGIcYlpgPmBcfdS00cn8sZELye/3yu&#10;0YwCQCOJ58uAGBEyICYCrtdcv7nGUV+CLhzcJCBepTD4yLMlZEBkgwyI4iIDIh0ZEC1kQIw/ozQg&#10;eN/knXTuTrKu33imgU6DlewC9/rIZRpAJwOCvqM+3RoQDzXxPk+N5jrTjQHB9GtakzvAtvjrYkDw&#10;20rSMK3EgFgwXWYik4KGEaPNJGE/cj5Jg+4afE7uLH25Sz3YlKSdAUF2BMvJjElC0Mj39vVorkXR&#10;DYibmsgUomZHGhzjZ5vYZy9mwQjg89DQxhzLO/x2MBSTcE13BgT1T+hWkTymONYwEdnXyxkQrJPW&#10;UCd7i8dkQIwIGRATD3VYuEb+2MQxSjbju0yuC+JQkAGRDTIgiosMiHRkQLSQATH+5N2AoA4AKf/J&#10;Ybq4aBOUU1MAejEguAPK3ZC3RnPbIRuD93YGBMYHd074bTHtQ3Es3s+lWXdjQDBPI2fvaG47mAks&#10;d11KIGsDgjRV0lN/bSI9vBMMk3uNib62PnSFIFODwN3PKOmHdgYEcEzy3dL49uH7YfkborkWk25A&#10;APuAfcmx7kNaMvuF4xTTie8U8yZZxI3GML8xAnHW4z+ZJtz19zN/OM/ze+NYdetyTK03jYsBwWeg&#10;yxa1HDiW+C1RfZ/zBt24+O0AXTBooND1inMA+5aME4pX/tzEd0INCeB88nsT+4DUb+B7o6sWz2c/&#10;sX85D93FRLcqXo/vpxswOzgnnR7NdY8MiBRkQIg2cF7GTORGB795Mu6eYcJs97tHZoIMiGyQAVFc&#10;ZECkIwOihQyI8WcYBgSBMME5wbeDYJ5ibslGJkE569L1ArhbQdo/hoF7bUTAT5qzAyOAhgGNLe6S&#10;04AgNZyGPM9PcoyJAIPGFK/nCtNhlvgNfzIEaPT770+DgtEZfBixgcY5j1OzAihQx2fxIZuCBoh7&#10;LRqFbGOyMUrDgbulSeir/jtTWhq5I82AoIHFtnQSn92BEcTdXl7HbSvF8+gKkQW8Du/58GhuKTR6&#10;qa/Bd8z+ce9PA/FBJp9JMSBYnzogSVH4kH3kHyuYdXTnoZG7Dws8OA74Tt3oDzxO4/aO0dx2SF0m&#10;CH9VNNdqBNNY/2w0t5T3m/h+xsGAmCRkQKQgA0L0ALEt11GOea4xmJacWyksS3fBvrtyDMCA4AYP&#10;vznO55OjnXb7xW57Hhop9fHJE3FVWuw4dsiASEcGRAsZEOPPMAwIMVw6dcEoGpNiQNAlgMyZpMhW&#10;oa4I9QacmYe5QBcbCrJyrUqKIJohTB0bTGTncC7H3KI7Ae/JazgDgmOKeWojJMH8I2NCBkS+kAGR&#10;ggwIkQFkEXKOZASOvhigASEmG865MiBygLtmxrOZQRAnA0IGRBGQAVE86ItOujbDXXKH3O/6UiRI&#10;l+UzIo7jcSHrLhiucKurAUFwTDYO3ZfSuK/JdRWiDgjZPa6YqoMMCDIenAFxaxOZP2QDJSGziQwi&#10;GRD5QgZECjIgcspBT9xltyC81Uy1vt9yip8xauhWJQNC5A0ZEDnBXTPj2cyQAdFCBsT4k6UB4S6A&#10;iL7SYnygxsWBJhrFybR9kS1ZGxAUTeQ35wfD1HWgCwXdWI4zMZoIv18yJTCl6NoEdEXiuXQbotsL&#10;dT84p7N91C8g3dgFyBwXbAt1RBgN4skmah6QUUHapwyIfCEDIgUZEDnlHifMzMzXH0m8ka7wC3xv&#10;5aBBllYekAEh8ogMiJzgrpnxbGbIgGghA2L8WakBwTFHsTV+ZGn6pEnkF4Ym9Oss+OIOeLeF8iYV&#10;9pOrO0KjixELlqMXAwIwC5Y7x7KOMxV86KKCQUERNYZ0TQ4nC7w2BlRyHf4zn3xvXpPaKIhp6GYb&#10;xXCRAZGCDIjxYvf5k25WDpqX852Vg3DHoX43nHKDSm3rOyxO+Uu5Vv9TOWicOLX/xiVFq2eCxsKs&#10;xTFTe23cvRKETywH9XN3nT9psWB0KWjcv1Krf6VSDf9OY6e00HxA/FAnZECIPCIDIie4a2Y8mxky&#10;IFrIgBh/VmpAnGniB9ZJ9A/nTqmUL7nhGzuJtPu050otpe2zpBiKlBElqKbO2PQEvr0YEEL0gwyI&#10;FGRAjAnHnL7zbDV8u8Uf15Zr4WfsFLqk4GNkTNTCf1aqje9N7bkZkzVi12p9v0oQXlUKGq+PFxHD&#10;nNY6dsNfTx8VLg63OVtrPNzWvaZcbWDEL1KuNl/O8tk0w2M7MiBEHpEBkRPcNTOezQwZEC1kQIw/&#10;KzUgvmRyDa12YjQFqkZL+dLJprTvyxep9WnPlVpK22eI3xQGBaOW3NXkZyf0mgExLMhoOMLkRsjI&#10;O2RtsK3szxkWiCXIgEhBBkT+mVm/+ZByrXFFJQgvWDO/ma6BCTZepxI0v1SqhefZ8fmgUnXrEb7K&#10;QePNNFyoKcHaGBB23P51pnYStWwiykdu2qtcrZ9vz3+XzSYzw1aVgub/loPwz6W5uhtqeyk77XLe&#10;da53m3eWNtTv2Jeq4TkyIMQAkAGRE9w1M57NDBkQLWRAjD8rNSBotFDw0DW8kqKRK/ILQ5nShz/t&#10;u/uBiaHGRHvYdxR7ZLx4hn7thrwaEBSvZOhYRsXoBT7PMGtAvNxEtxcakDSyqUfxRRPH7EkmXY9a&#10;yIBIQQZEjll/fKkShF/l+ylXG8+Kl+7I/ht3rVTDr9qx+cfVc+Ge8dK2pBkQq4/afFM7Bs4tB+EH&#10;pqaOSXRf27iTLT+9VG2c3+71d5q5yXmle278c7nWPKNflWrNb6+tbrld/JIrRQaEABkQOcFdM+PZ&#10;zJAB0SJLA4ILAG71pBUv5M4dn3sxhXDIZFmE8lATPzY0zQIxNtCX/9Umvju6DIjB0YsBganxftPt&#10;TTS8Oc9TONLxGBNZSL8x/dFEzZV5UxJGvvi46Q8mut6cZjrExGsvmOAmJuYZ2tPBMowFzCi2+Wem&#10;t5hcoVJel/e80kRxSp7vAnauC7z2R0w8xrCgFLtMpjVTMPNtJp5HwUyGVH2UKQ2GAWU40Fo0t5Rn&#10;mzh+Hx7NCRkQKYyRAbGxNTkZzFbDp9F1Iso6CLY+v1xrPL2dWL8yf9LNMBUqtfCs6YX6PTERZuc3&#10;71GqNl9o61w6E4TPj17YSDMgYDZo3MWOg0vt8Y+5rhnT60++7Wwt/CjLeTxaMZ0VdcEYADIgBMiA&#10;yAnumhnPZoYMiBZZGhAEunxRBLeDgsCfIefc0HLDhn6GVHD27yrf3/RDE2naoyBLA0LDcI43BGx8&#10;dzIgBksvBgQNfb4TRrO4u8mdaxkmk1EuyD7yzcu9TYxU4TcSGfXiQlOUjhyD4ftRE6/NyBdAbQrm&#10;abgC69PY5zzvIFWZO5NkIPA5oF0GBOc65BfmxHAlWwFDYg8WGJgNFELFQKERkFYocznoisE+ZZ9c&#10;jwVCBkQaY2JAkPb/Z9Ono7kJoLShufdsbevB3Sh+SkSpWr/FTLV+n1I1fG6p1nxCpbr17lNzG+me&#10;tUhpw6a96fYwFYQU1U2yanq+eRs7Hh5Ymm88rxRsedD0+vptWd56uC0yIEQekQGRE9w1M57NDBkQ&#10;LQZtQJCaxmcjzT8wcRD+yvRGU1q6M271B0zc5fuO6dEmdxHh9V9j4j24C/e0eBmV37mLyMmb96E/&#10;IHfxAKc9rRoy20UQft1objtkALi7jNwxvJfJQWOD44Zh8CiO9EATjQD3Wsl+1zQwaPATqBNEMoxe&#10;kiNNPJeKzzQev2/i7qFrUHSDDAjhKKoBwW98m+kcE0U1aez+2MTv6qum75pouHIXn4b6Z02DHGu+&#10;HwMi+ft/n4nlNKLekxBDdvIYjRgyJ5gmcyDJPU081s6AADITWMb+Yf+914Rp6pNmQLzJxPPIfkhu&#10;H3d3MTaONgEGBOuyrb1AdgWZH5ghFMO9g0lsRwZECmNiQDiearrKlHb9F6NFBoTIIzIgcoK7Zsaz&#10;mSEDosWgDQiCZpYRrDIevoPA+VrTC6O5qakbmH5roi+2vy3PMRGcro/mWncHeb0To7kWvC53F3m9&#10;t5p855wGCXfrkrjtOiCaa6Uss41vNvmuOcE6DR7uXALpxX834a473Guti+ZaJgrbgpHi818mGk4v&#10;i+ZauCKCBPkO3h+jgDH878iCZZABIRxFMiC4k04mAA3nJ7GgRzAgfmLit4hZ2c9d+XZkYUBsNrE8&#10;rdGNsekPQ8c58NTW5BLo+sBrtDMgkq8DzHMOYr84wyHNgODczGu5rho+7nXdPu3VgMDc4FzI/yWV&#10;8cUSZECkMGYGBHCM06DgnMFvTeQDGRAij8iAyAnumhnPZoYMiBbDMiAwDnx4Py7GH4rmWvUGuGvJ&#10;umQfNEz0byarwI1TD50MCPoxJ+nWgDjXxJ245ejGgCDlkmB+SQphDCYE62LAgDMgkkEJfcRZTkX7&#10;5ZABIRxFMCCqpktMNLhd45TMJjKmqC/jnw+6hZoFGIlkUWRxrsvCgKD7wo9MdCmjkCiGCQYCJipm&#10;6LEmB9lUnHf4XjlnsS5FMzFneO12BgTrsS8xd8nuYlt4PlliFN905z9qN5AuzrnyIJM7dzmjgICI&#10;10JklV1h8s8lvRgQFMnkjjBZam9oI2f4TjoyIFIYQwPCwe/jfNM7TDLeRo8MCJFHZEDkBHfNjGcz&#10;AwOCBj9BUB5E+ukkGxBJyIggqP2cibt/bjzorAwIMit4HReAX2yia0gSGglHmaguD90YEGwHaeBp&#10;w8o90cS6XGhABoTIknE2IDAhvx6L8yB32Rkdgd8/3SwosIkxSdCIwef/BruFIpA02g+P5vqnFwOi&#10;G2jY01Xsfqa0a0AlFueUe5so4Ei3FLpAYBBwruwE/aZp1PMenKfaFcyly0da1zgMCp5Ll7TUivJi&#10;IMiASGGMDQgHGUiYcK54rBgNMiBEHpEBkRPcNTOeFRmTFwOCwBcTgC4YrsoxKb7cbcNEYDvBGRD0&#10;Q6YRQGDdyYDgoKdmA4EzDZpZE5kvNGB4HWdA0AWDu3psD5+DdbkYUDGeftOuCBsGBHdSaQRgSpCC&#10;nDQgKFCJSUFDisKUfFaKqp1gIuigXoVDBoTIknE1IMh04jdDkVcHjWoa10+O5rbDb5MsKe4k9gNd&#10;O8g64DfcL1kbEMvBqBCcdxgtAyOGAIXClJzbOK9kcf4W+UMGRAoFMCCAmxvfNHHzye+eKoaHDAiR&#10;R2RA5AR3zYxnRcZkaUBgGNBg5m6eg4Y7y9K6I3BHzk/ZpWFB+i8Neka5YAxtsg+Sz6VwJHcKKaRW&#10;MvG+dNdoV8CMtGQa/bwmac2YHdxtZbu4i+hD/YanmFj3kaa9TEl4LwwC/rPf3GdM3rmkAv2DTdx1&#10;JV36MBOf0QezgucmKzuTap72mmms1IDARCEzg/72/NB80TWFYfrEeDCOBgTHPo0sjk2/TgOFDvks&#10;/L6TPMjEY/0O18jdfAyPA6O53hm2AeEgbRszM1k8VxQTGRApFMSAcBDjYIj6taGWg9iIzE5Enap2&#10;ECe59dwNknaQXcXQvm79NOgmy2PcKPJHAhtXZECIPCIDIie4a2Y8KzImSwNCjAYMCO4GY96kaubu&#10;z359FLAd+RoCtuTjDAPID6yTKJgn8s+oDQhGcaHOSS9sMBEIJs9BjHLBZ0mD1GUe62W0mCQE22RS&#10;9cOoDAgxWciASKFgBgRgwtIVl+u46+7ZDgrPkvnEd+P0PVMa3Phw61AHpxNkZPzC5NZP42oTj5GV&#10;Suww7siAEHlEBkROcNfMeFZkjAyI8QcDwgUNqdrt5odGP6K1Bxyb+ngXoouLyD+jNiCSxw31GwhW&#10;6WpEJlIadFWiG0GSF5t4jbSuElzMeGwlI1vQ/YrX6AcZEGIYyIBIoYAGhIMupoxO0ymrAZOC74UG&#10;iiv+mtZVDWRAdEYGhMgjMiBygrtmxrMiY4poQNCwoPI7dwXebXJj3lM9n6HlqMNAIbqLTNR9YJpu&#10;Bu0aM3SloGJ82gW+F7jLwcWORhlDbFLzgsCBwnqumwnDbrLNBFYc9HTDWI6VdsGgMUUFfN4vTdTA&#10;EOOBMyDyLH5/FGn9o4mUXkZoSDMg+L1QLJj16ZZFVycKINI1gwCYAowrgd81qc+uDkwvyIAQw0AG&#10;RAoFNiCAOAQDgvjEH4abGM11S0PUawLiBeaJZSje7ZMXA4Kup8Q+KGBBCnSn/ZjpbablRgihC963&#10;TZ26ldCVlnU6FSuWAVEsiKMZRYrvPU0cXxSgdzXdRgEFoDnG2c60rukgAyInuGtmPCsypsgGBGP/&#10;O/h8FG2j4UPDw4dGBAfYkdFcC4ZFTTbKV2JA0HCicB77mvoTDi661Fk42+TXh6BQHu85DAPCQSGs&#10;psl9Xk7UbJ8Q3eKOHe7iUVOExhOFJTv1F2adNAPCh+wJ6j1gFGZ1TMqAEHlHBkQKBTYg1pu4KfHa&#10;aG4pbghvRA0Gjg3EsLZuOedcf/StvBgQJ5kYWpihzrnhQ3HuJNS2IRbixlGyJlYSipOzHZ3Ov8eb&#10;WIe6Xu2QAVEsqOn2XdPvTO1MhieZOH7J6k3WgBsGxP8Unj0jnk5jHA0Ihkqnns3bTZih/Lb4jNxE&#10;4rMgMnPpWou5SvuKgtqYrMnaeLnBXTPjWZExk2JAtINGyKdNmAPtCrtRsI4DcCUGxLNNvAbD5yVx&#10;Y/f7IwCMwoAAjYIhVgK/lXZDPLajGwNiEMiAEHlHBkQKBTQgaHzTKGnX+KZYrrsuc96hbpMv6ke4&#10;xxmpy9GLAUHWwRdMbn2OPb9hQCYp2Zs8RnyVNsx4GvMmnvNoE41CGn8YHUlkQMiAWCndGBBkGPFb&#10;IwN5HxbEUHD+kyaOcY5DYgO+i9eYfOgmxd186rDwW0RkadKwprC+D20G1uP38icTmc9kPDO6XhEM&#10;CPY3bRsKetOOapfd1A4yQDCEfmr6tYnaXrlqi7prZjwrMmZSDYgHmnDlGXYTt44T1t1MabQzIO5p&#10;Ig18OdGoZ2hSXsMf9cOHxz7emoyQASEmhW4MCO4MvtHT60xJCHT9dehu1QkZEMWEcxd3WX+ZIgJA&#10;HqfR1i79ddDQFZBt4Nq7HJNuQHBXje5XGA3cMePOGY3kd5i4fr/BRKOB7lw0bEmzZgQrRpEaB4i7&#10;Xmric7UbFrhi+omJ7wJx7kmDWMatw+hb4BsQ7cTwvq47B8cmWZDERGnrIrp8LNdFwkHjn8YZBX8d&#10;ZD+QDUEDy487ZUDIgFgpzoCgyzTdOz+a0FdNHNsce2QlOzjHkN2TZtJhNtA+AH4fJ5o4tvwu20zz&#10;G/2hyZkKbAfdS5NZFmRasw3jbECwH95lusCEMen/jvntElt1e45w8JqvN3E+4vvIBe6aGc+KjJkU&#10;AwInn4JN7foDEsRwkKUNu9nOgLi1iTsTy4mA4aEmXiNthAD/DoFDBoSYFLoxIDhPueOShgby7zZw&#10;IT/LRGDr7tJxXuuEDIhiwnf/kdZkKphZrEOAmoS7upxzuVbQGOh0XayaWI+7Np2yfjhWWI+7QwRl&#10;MiA6QwDL9hGkc2ef3yf7rFsYRYJaOMQANAg61QAYJTSAaHBT72FUZthycF6ly1u/qerOOPmV6Qex&#10;fmTCIOQ8zXDmDhkQMiBWijMg6F6xn4lj19eNTGQIsY8xL4FzN+dYYgeu6TzXF+Yg67sblMTmmKB0&#10;J6JLNw1m/mN6OAOC7swYGtx4TMI1hlhlXA0IMkDIeKCLdvK8TNYJRj/7q9/zLsOuc97nXMD3NVLc&#10;NTOeFRkzKQYEgR8nGS44N2OBB8MAcjHEIU0jiy4YnGg4OfH+nJwcB5s4UdGn00cGhJgUejUgOIb5&#10;z506B8ctfae5qBMY8LgMiMmE776dAYERTSEy1sFAcHDni+OH8zBd8com7lRxh4e7ZtyJBwJczK/3&#10;mQiOWO8mJt6PANY/lt5pYt3HmbiLzbobTQSsvL8MiKXQCOc3S9CPuZ8FfG98V5gZNO7yAscG2Tg0&#10;korKl0wc/9SWIP7yRSODulf85txNn14MiENN/N7IjEnrPz5rIvOCtPd2xcWhKAYE+5D94c59vfap&#10;JyOsm/clg5f1KPCZR5wB0akLBm0drt1kVDk4RxAL/H97ZwI2SVXe+x4QZv+6GzdwAVRwQQEjLqjA&#10;sMxMd4+4oeSaPIi4EUXRuERU1OEaUXFgvu4eXMCFm0Qxoolb0KsG9wQ0xgQVd8T1ghJUBAFF9L6/&#10;/vqdOVNU79XVVdX/3/P8n++rpauraz3nf97znriRujCsMTTdjOP5Te6C8LrieNONIIyAYEhyumVE&#10;of7BdZlHA8Lfk2HyV+5n3hW8p9DPTVwjkxq/vCvJaTNT/J3ZnRQJMy8GhEPFnpuE/l8UAHgBEfbT&#10;rwXiUBPmxKj9m+Kg0oP76d/PvvCyjCIDQswL3AOjGBB0a/IoBy9oUUlkmkolfQn5PwsGxIEm9oVC&#10;dRRa5mg1YflpzIhAKDnLXtGZ6g2FeUzMF3Smlp5ldEEhy/ao+TiKAMeM48HzNSoqoiRIpYDnBUiu&#10;IT5DixjHLhTnmWWYCCEccyq3tGZhLBBGz3r0ZwUqElS+fDpknYl1ZUDsgChAKlDc2w7HmIoEFUm6&#10;F9ClikI9548w6FHB2LjENMuyDgV37nnu7SLDdc+1c3pnKh7uLcpfVNIw6NyA4HO9RN95h3IZlUiu&#10;B8p7/2YitwTTXEtsl3uzH6MYEDxL6drDtcp2Bz1buX5HZRwDwrvocG9QaePzJ5t6gbnD/vM5nmE8&#10;B+MMCOZToWc9Kt78njgDgu3REs76VKijuUH4HGVc306vaCaOp+8X24gzUZjHMtZhXZ7RIcMYEOwn&#10;1wrmMvvjEDHDdUO3ia0munkxzXPDfxO/lc/yfmE5zyGOO9ch3b+IluCzmG7wXhPXI4kYt5i+aaJS&#10;zXU3KwMi7rgOA78J8+HenanekISSaySJyDO62nL8ouc5Nfyd2Z0UCVNkA4KXH2GOcRX8rMKNxj6T&#10;TZaLXgaEKDqjGhCHm17e/f+DJu/CROs1BZMsGRBARnv2Jww3Bu5FKqmEhPKSxaxweGZRgOY7PGKL&#10;whWt7TyrKXxhYHhfd54ZFGYo3NF6TKGIQiktOtHnHwV9fjNdWMhAnafn4zBwrPt1wXiNiXW8Cw99&#10;0pkm7PMZPeTrPs5EIYwwclrFDjNxPDn+bMMNB1poObdxfYopxLKuDIgluD8IYSa016GwS2WTFkWu&#10;9RAKwJyDMAJqWBjGkgpE2hAtw2+hkuKVEzF7BhkQVFZPNHEfxIl7PBw9LcTXIQnh202U5RgmlW32&#10;YhwDgnsZk84rhnTpYRvR/eL+ousLJg3PNJ799LXH9OE9GH4vzzbeSeT74FmG2cP7iuPFeqEBQcg9&#10;I8yxjGeoN/w9xMT3UaGnCxrfx3b5LhoMPMqFdzbldXItYM4yugqJH/lNGOkOlXnW4xnLthgRi3c9&#10;jXm9KvJ5ZZoGhHdBQZwHhrTl2vHz0QvKFERuDSJJA4L7hevwlM7UDPB3ZndSJEwRDQjcSvrlUlhE&#10;SYVzpgE3nO836jUyR4gMCJFnxjEgaLkh8RwFEkawoUWCwlsWDQj6pLMu/Z+91cwLmoyKw3IKW94n&#10;FZ5gYjlGi0OrFoUtCpC0qBA1QYuUV2jpk0nlBuOVY/NT06tMFCABU5MCM8ebllieixQMOX60zHDs&#10;igDHop8BQaGbdTjGDvkgCK0NrwWOK61WtGpxrQCmEMffu2QAlUvML7bpBgSfpbWdazFsMcJM8j6y&#10;MiCWDByOb7SFi9xJRKvQmhgHx4RIgmhr6yCo/FGw53z1qwgmBeUqIix5TvFbRbag0sw7gHs6TlSe&#10;vWtDL1FBopU8+tm4dUPxzKfSzbuPHGHkGMCkZtmwYKby7gtHV2PIa/ro86zyaANavbnmMRviKuu8&#10;A/x7KYPyfzTqCzyyJWpAeJJGh/uSbWL4xcH++buNci7bpOJKYwIme9y9yfZ4pz3d9EDTzFrFU4Bn&#10;rptFSQuzl+PdT5xT8ldwDWBkcV4oe8TlsIuSpAEBmGCYajPB35ndSZEwRTQg5g0ZECLPjGNAABV2&#10;n0drP5XCLBoQQEWWyj+FTAqA9H9mTGxvdfhLEwVJzAgKjYSHUvgNwYDgd9H6ExIaEECkxGUmWiy8&#10;gkYYLBXsuPufY8bnvQtH3uG66Jevh9/LOlxzYWGc40qhi7685BHB5KHlJRoyzHEmzJd1GHqMFj+2&#10;QxcBKrdhZYAoFQpkFPxY/1wTBXxCS+lbPIhhDAhaDDmvXPcYT+z/eSYK8h1SMCCoCHH9bP/OISD8&#10;mUiGuNFqyI1EN6twSMkQKm5czxzLUeF48dlpGwIU3Gn9ZrQOMV3IpcHzMcyvNQwYEFRuMITjxHOZ&#10;a4X7oJcwKDA1o5+NWxfxXGdUkGebeOb4OwD8c8NAJRxjiz73PFuiYjv+7MCAwBDl+RBX1g+7YGCY&#10;8j+50aLEdcGgsvqFpX+3Q8MZ6zHcJc+wOHFsHY4Bz0q2yzMYQ4dnA+9w3mfOviZMGqKmyDHCd/AO&#10;J0/bpGDeY27w7Jk1PHP57dFrKgnxruC4RYUp9AETZS0aK8KRhIjO5FoL8yb1ImkDgm5FcQmjU8Hf&#10;md1JkTAyIPKPDAiRZ4YxIKZBmgYEkQ8UZBlqlwIUlatoThlaiyh4UXlmOaGRIW5ARJPoDmNAhN0M&#10;GO4vToTMimxBQb2XAYGphLHhz+s4kTshDQOCrPDh92K2UTFhqDYK9XRTiUIUDq3HXJtRMDJoVaVs&#10;Eu1rzzTRESQgHBcifsjbMU24n+Nyu4jk4RrjugtNPaZ7JRZ3BnXBACrGvXJTYCYQcRAH5hNGA5W2&#10;YY0RKohsdxDkN2D7PON79emn4sb9RbcH+AsTZkk0soFuYv57HAwJWrzDblG8VzAxWG+QAYFpe7EJ&#10;Iz2a2JGoO8x279ZGZCDGSPQ+ZyhZvovnhHdJjg7PSAJEzPwkulVRyeY3jxPxRcMCEVlhxOIksA/T&#10;7IJB1wtG3eP8Rg32OEYxILhOMKCSqlPKgCgwMiDyjwwIkWfmwYAACoDcV1TOyLodBWOCAiOFM0JN&#10;o+HlkxgQQEsf2+YeDyHJJebIMPlmRLpgQPjzeGwt3/fI7eYDWn3QCbHrpSRyIdCCSSGb6z16PTv+&#10;LiKyg6gFYPhFQtdp/ZwEKizswzQpqgFBZYv8HER4YOJQOQ+jPDCUSLBHYj7CvQmd57xF4XlI5ZWk&#10;fKyHKfQkk0Mlm+E7ia6JQgQRy5yoAcEypglj5/9e0UbDGBAOFX2SDrJdIoymUWYexoDge88xcQ/0&#10;a2Wmcs41iDngUQTk+6G8yHcgKtwYEnSt4J3h0AWC9yLdOHxd3id022O9MOKAdxnHIwrbIDKFe823&#10;gWnC90fzDmHG887z9dBbTKFxyfXgresuDHvyRowKJggGJwbJ1SZ+A9dt1IDguJHfgn3jGmV9IszC&#10;3D68PzFQiNjgWuZ682ca9woJqPkOPs9foufCfE9xTNOAGIdRDIikkQFRYGRA5B8ZECLPjGpAULCJ&#10;6yPq8+OWxREaEBQSyEwfbYXpxTgGBMn0KEDRKk1XizjeZaKVKa5VmBECWBaGRgItGMwPC++EqlIQ&#10;olBEYcvBkPikifkIM8RbyPIOFRoqtKOcE4fjdYQp6WRmbJfuAv5MpeX+1aZhM+T3i4CgcM7v9W3H&#10;iRDoNCMg2B+uKyoGVAr79dPmPPUzIEIYZpDzE01IOS4yIMYH44FzTYtvtMsNFSxGm4med/pxc+1z&#10;zVIxpnWcCmDYhYZnKp9ndAFgmu95c2dqZxjhh2XONCMgQhh+ke3SlWoaDBsBIcYD44PjS/fHKIxO&#10;xzJ/3tFFC8Mk2jWR/DSsF47wEhcB4UNWRhsS6ELK50/oTMWTRwOC+5puRZSjXCRnjkJDS7jOfqZ+&#10;yIAoMDIg8o8MCJFnRjEgqIRwbRJKSrcBh9YRCrQso+VkGNyAoAWFMFC/7kNRWacgQUWSyo+bG+MY&#10;ECJZMIuo0Lhp0MuAoOWSc8e6FEDjDCpaVKkgeUt7CO9G+gfzeQqTwxhctJyRl4S+2NFEwmTE59oK&#10;k2D2op8BAewbBWFa6IhuYbv8JTT8iaYOKRgQwyRLjjKKAZE0MiDGxw0IT7jqMHIB84m0ooIeCtOV&#10;yhhGARxrorWYedx3VDCI8CIk3MuiMiBE0vAu55lDJTiK54YJn3eY/VxblLGJXKASzvXKORpkQADX&#10;M1FCdH3EDGb7rMfni2ZA8B6mIYffRsMGfylXhbAOEWx+DFGYMykOGRAFZhgDghZCv1ho6QiT5kwD&#10;HEayt6Ne/evShD5o7AshzmELDC1ZHJNemYXTQgaEyDOzNiDIwu+Vt36iZY+QVPI4MDwY4ZoyINKH&#10;fsAUYOjHinFABYIwfcK5QwOCZGoU9jhnXF9UHqj8c95453krLaHMHkJLKxjDvQHhxoSRU4ii3yyf&#10;5/nJNUMYbr9oGQqeDFkWV9D1RG7nd6b6M8iACCF6hu2S8HQnMjoKxjAGBOeIJJ9eHkDRxJNEANGf&#10;OVynV4SRIwNifHoZEOQFYH5cSDwJR8kFQDkJQ5BWT0aPCWE0BMpS5DXhvPczIHzUGUcGhBgG8nnw&#10;zImL+iPigfeKP++4vnknREd+oNsL52iQAcF7hesr+nxjH/h8kQ0I/pKjh/8xGx2fx/Oav0gGxByT&#10;pAFBdnFCh7nB+oWY0prIzc4LKRqeBIxR7N/HS6kXhPyQsZaKxLjQmkV4J/vDfscNRUf/RvaFwuig&#10;cKEQfhvbZNsUZnslCwrxz/BA8357g5ABIfLMrA0I74Lh1z19lqnM0aUhWkh2shoBwTOV30DFdRSI&#10;DHihKS7zeZZgTH7OfVwlh+d0aEBwLCjQh0m2eN57P+6wIhsXAUH/ZZ7FURhWkc+P0veYdxXj1lMp&#10;ZR/5vmGYdwOCyBOiOdgPDED+0hc9hAoBrWoUkFmOeI/1QwbE+PQyIIBrhQS6PIOprJA8kGPAucGQ&#10;owzEvYDJR2sw9wHbo4z0YhPrEd1AeZR1LzexHjkkWAdDD0OQPCLsgxNnQGA0YkzS6t3rGpMBMX9Q&#10;IcYsoKuPX6OcT64zulz4845ROriWGZWDa49ri8owzx/OEQlGaSwFEjjzfKKCzfVGZZzrne3xXuXz&#10;5LnAdKYeQYTAG029jNIiGBB0GeVdTfQT97PXLXj2Uq7ifyQDYo6ZxIDghmUeBQSGcPF1XCQq8kIe&#10;rVEMF8R8HvpclISo+roUdsBD66ICr3xw85LkyJe5Q+7T0Uq2J64JkxYRTktIlX8mKh4OvAAvDea5&#10;vP9YrwgID7GNExWeMNkb+878n5hoiY2uz0ON4Zb6kYYBwQMUd3fUYa7yBOYSvxGzKA0oXPN9rujw&#10;ikDliYpQnFE3TSgkchwY2nIQ3Nthn9/o7xpUGRjFgCACicoG1ycvOcZPp4WCZ5hft+MYEERajRLZ&#10;NYkBwfGJJuECCsnsRz+jkmVcp9G+18OAocm1xLMvCr+HBFvtzlQ87B+fHwb2L6n++iH0GeVdE5d8&#10;LdoFA4OKMG8qIkStYFBQaaLCwXUyyICgsMUx8c9Tsaei4xXzYQwI+sSyDa4zhpvEfB8FGRA7DAgK&#10;rp5Pg0qrw/uYeVRg+YtkQEwP3g1UnPpFAPEcI3IUca/ymSi82zAJN3Z1gCmuHEr3nkebWIf1eQby&#10;3WHljfcP0+H3YDbybiLiqNe+yoCYX2h45DnCNcq1w7XHuzFs+OMa5Z2AMc9fLw8xn+s1fIdwjTGP&#10;coVfxzRock79+vbrk3cj5fpejYxFMCCIeqJuRHmN49o0eTcsGRCiQxIGBIZAmBiNViNf38fUJUuu&#10;z+PGYogdbkI+x0uFQrXfnL0iINyAQGQBjr7UfNkwBoQXZAilDfuvEnlAeDVOpRfye0VAxBkQhPwx&#10;D+MgWlj39REPJHADgvVDE4PKqK87qHKWhgHBQ4B5PEyThoc45hTZhvtdh0lDRZXf5AVgKmFUUEat&#10;JIyLt1bTVxuDIa6Q9nEThXTulyjcUzj59C2MKqxIjQov1y+YqJDROtALKtFu0JFYyaHgx+9BLAuH&#10;7IpjFAMCOF8YlVREebkx1B8vd0IiuW/D8cX7ERoQozKKAcEzg+NwkYn7nHvQhyDjWUMrAf2mKQzR&#10;ykKWcbK387xz+J95GK+0pGBicv165nBPlOXXFBVXh1BQPstx4dlMpZjCBAYsUKjgGHK+MYU5hkSU&#10;AGGizOccsX9cD4wVzjP/VJNDokvOB5VBsn1TGZ7GqBoU2Ljm4yrQHzK5AUGFhPuAbhkhVF48fHuQ&#10;AUHrV9zzknPF5/sZEBRoGR6O8xVNGjoKMiB2NiCIgKEQy/0PXJMswyAK310yIEQv6B7F9U90BPc4&#10;puawyIAQaVAEAwKIXGKad66X13imy4AQHZIwICi4hXCx+vpuQACF40+ZfJmLQgihdt6KOsiAoL82&#10;4T1R/DPDGBC+LknmBjGKAeHbpeUtSmgqeMHEDQgKWSFUqHzdLBoQtCxQmcKwoWLFtUClhCiOaP86&#10;CvUce8LRWIcWRfYZOCY82ChUcl7ZJi2ZFCz5n2uNCg+fxYWmYox5FIXWLx5wYcg0oW/sD9+JyMxO&#10;pYiKB8fLW9L5fkJCebjynWGfNY4Hof2+71TkOB9hFyNCsqk0Umkj6od1uSc4p/0qt15ZpEIZwnVF&#10;4RXx3b0MCApPYSVwUrjO/Xu5pvkNcQYE/ffC/eM3hAZECMuSNiCSIm0DgnsohOgQzm1cRZ3KEdci&#10;0OrC/cH5iUIECNvuZUBwTTJN2Cj3rINJxDXMX4iLgOA+5LO0EEWhXz73jY/WgQHBups6U9OF/WbY&#10;NI4J9yT3MceRdxl//ZxwfjmGGDy+HnkjqIDwvGKaxHfAe4r9557y9wQRQGTl98/zfOJ9gXnM/6iX&#10;IcvQdmyvnzBcByEDYmcDAjOH88a559pldAXOD9EuMiBEFKIfMCZ5J3PdUFZh3rCj0ESRASHSoCgG&#10;BGD0+XOZMjnIgBAd0jAgMBa8EEGLnVfWaY3yxEVUSulHBaEBQZ8/f1kMMiC8CwN9BIleoAWWwj/7&#10;x/zQgKDwQeGHCiWtjuwj6/OCYl3MBscNCFrpMQZoIYY4A4KKIoVYCki0qhGGxDKiIciIzvocN881&#10;kVcDghBLpknwFubN4PMcU/rNAQnBKLyHBXVa+ukrRwGN4xMXAYHZwPZJDuetscC5pWUzCmMxc8xp&#10;WebhRispRkUYzs71xXVG3z2IRkBgPDBNRALXAy3EtGKGLaXgx8IjXLaamPbf7NA1gGssmsTI6WVA&#10;hHglNWpAYMxR8Ea8GKg88pd1iYzwa3RcuKZ6GRAh7B+/QQZEb9yAoFIagrHGfAoaZMmOE5VlT3pF&#10;5EIUfyb2i4AAWuTJxk2EA89J7hXCj711Ps6A4D5hWx8xxe0bihoQFO5FcsiA2NmAAAxupjkuPPPo&#10;vkg0lgyI+cQj7ni/YzBSPiQKi/d70l1GZUCINMijATEtZEAUmGEMCCpatHQiErd4qDitvcwja3FI&#10;uD4XrkMrNeu6UUDFFEMChzocL5bKH6G8LGNdBLRus02MBFrIo1BYp1BC5ZPtU7ngJqYSzOcwT0Iw&#10;HqjMUvBmfSrOuHX0VQrD4XmJsR6tYewLBXIgvIjtEoYe9pWn0ESIKBUUKohsm5uXwj+VUW91BF5o&#10;bCPaqk+lhfloUCFmlgYEZlEIFR2OOy2U/E4qNpgGtD5gzHAMSALH+fP+b/0MiEM7UzsYxoDgYRXd&#10;/zj6GRBUrPi/Vzg/54tzCm5AROE3Uol31zfKJAYE8Pm4bhueJMkrJMOIynhIVg0I7jN31DGTeG5w&#10;zdASyjxaukj2NwyzNiC43igsv6YztQMqU1xfYSsCXTUwLnnGhXglsZcBwbOPYxJGogH9VbnnyFcD&#10;cQYEx9aTdYUthhxvPkeUF78NZEBMBxkQtzcgAGOaeYiILJABUXx49vAMpBzF85HnE9GzNPZMI+dM&#10;FBkQIg1kQOxABkSBGcaAENkmywYEZlS0MEgliYcrFSNad5MwIDAB3ICgcMBno4nqqNjxO9hn9q2f&#10;AcF+YzZhRkWh0u/GGaRtQBCBRHg80UFxkQ50J2G7RNGMS5YjIPjN3q0KY4sXI/9jbob5XAaRlgFB&#10;RZ5cAHEj+nAuiVihFZffwDVMhne6OESfyUR9sR1MTX43BW+S5fI5NyBIrMU64RBfnENaBt34xcig&#10;yxDXucN+EOlFNyWiftzowKjgO4je4jrku1ke7Tft+xZ28xCTM+8GxLQYxYAYNymxDIjJ4D1LoxMm&#10;Krm6eH4ROcmzMS6RbhrIgBBpkHcDgvxINARFG4O4b5lHl7lhcyPJgCgwMiDyT5YNCCqfVKpIEkaB&#10;k8r2c0wMdUgXB7pgIMLBqdhQkaJi3suAINEg8yls09+cpGRfMPFZNyBorcUcoKKFOcB3UmghIR1R&#10;LF6g9K41VH6pQIUGBLB9TBKS+NHCy3Yo3DOPrjrOLCIgGOqJz1LpI3Em2yAfBC2DvCiix21UsmxA&#10;ANcWlSi2j2gl5dobhbQMiCQgSWS0uxNgNhFFociDYiIDYjqMYkD4M4YIPt5ZPO95Dw7KIyADYng4&#10;llRu3mrCBKULBVFWvIOJgskKMiBEGuTdgPhPkz83Q8gnxTyi3ynjD4MMiAIjAyL/pGFA0C2Gyo/n&#10;VOB6YTpaCKNiiKEQHV6IvAwknCQUnOiCuMIbXV1oQWUZrdzh94WwnMo72yIEnO9kHiGY4fr8T0su&#10;6/EAjRv6EBeW72R//Tuj3RqYx5BJbIcW5ii0ErNOFLbHPnnOlCjDGBB8lm3EdbUAHGUiHdg3Ij6G&#10;GTZzGPhNfG9chEUI+9frPAG/L2kDAqOB651tk3iUyAf+x3AaZJiE5MmA4PjSqkAlkyggwo8prMd1&#10;RRPFQQbEEjxniPgisidacKXvP/OPM/Ua1i4KBgQt6kT2hOJ5EBXHoJ8wAIlgIqqI7kp0teJ9Q6Se&#10;DIjbwzuFro1EZRH5iNlAxZ7z2OtdmRVkQIg0kAGxAwwIynbRZ/UgxUWcjoy/M7uTImFkQOSfNAwI&#10;kTxuQFAII3Jh2OEjsw6GDr/H+2knaUBwzIjMYLsU8CnMYkBR8GcerZQkhx2GPBkQYj6RAbEE3fQ8&#10;V1M0X5JHoBFFN2wXIAwIPsd2Q2G6YlSHYttxwsBgOPCDTbTSR011RUAsGULkysIkJl8DOa14H5Ak&#10;fJC5nUVkQIg0kAGxAwwIcgJGn9W9RMQy30GU8MT4O7M7KRJmGgYEF4EnimNkAP6GomLiFYZQhOk7&#10;VCqolPgywusprPA/F2/Y0klIP/MJ3UP+GRfh+NF5OGrenQAoQBCiH10P0cJBn3uHVnDvs32KyQtG&#10;dAXwcW8RYf8OBRlCqJlPwSVJZECIPDNqBERSyIAQWUcGxBKUKZI2IIbtgoHhSeJpKs2jME8GBOVH&#10;oiRJqEsyb8pMJAsnKqVIyIAQaZB3A8JH90MXm/gcZbywDjetLhj/18R3yIDIAdM2ID7OjC6Hmbjw&#10;mB+OSEEfduahpzPDoBDFNI45Qyw5tBL7uj5+vhsQFBRoIXU8UR3f6aGZ/KUfJ/NJ9gaEm/s2MUYw&#10;Pxx/ISD6W0NoQJAMLkzmBiRTZBlGg4cUep99Mvfvy4wEmdSA4NyTS8F/Z1RxQ54KEYWKAC9NXix0&#10;bQnvo37IgBAiHhkQS/QzIEgUzPxpGRDjUlQDgmHFeWYS/UGlhCHLaXXcaCo6MiBEGuTdgAC6VPEM&#10;pGGXxlcaZ+lKyohe3D9hXa0fMiAKzLQNCDK8O4eYPHw6DJMmKyrzkBsQHi3QT+82gRsQ9CUMh6mj&#10;Ys58TAwHQ+ASE/PdgDjZ5NtsMCMChRWWkeiOSInQgKCQFoVcBhgTLCdrMwYKiQuZnkZhblIDwguu&#10;/cTv5LxKUi+RkyDu2vmmieuHPnnkqYiGKg9rQJBglC4WibxYDBkQIuvIgFiCgiujvvgzhX3jOUAZ&#10;wOfJgEiWZase9tI9d73jfR+/bOUeFy7bfTWRDXSlIKqVinKvvD9FRgaESIMiGBBJIQOiwGTVgKBw&#10;wDSjG4RD69Hf8rVd+TCLkxoQREXQP5F5GAbhi/UJJuYjXrwwyIAA9pPIC4wH79rBtqfBpAaE/xZJ&#10;mra4J0ii+E7TS02MPILZ2MuAILqobSLpom8jKQOCBKYksZQBIbKKDIid4X1MlCLvcN5ltLpTDmCo&#10;xr82kcNhGGRA3B7KNXQp/ZTp5mW7r/nqwjFn3hBeN6V1m/OYtyFJZECINJABsQMZEAUmqwYELzqG&#10;PvQuG6HYBuPIOpMaEEAm//NN/h2hCDEM+ysNY0BA2A+KvBejFLRGYVIDgmEp+Y2+r1FxLpMaXUEU&#10;F++LjWgtI9SOET64X/qBsXfh0r99eZGJbSdlQFCZGTcfiwwIkQYyIKbDvBsQjET1JhPJ4ihjYTpw&#10;PniudVjYeM4eVm74QXjdyICQASFSIe8GBI06dDfnWiZqiqhXni2/6M5j2bBDh8uAKDDTMCDEEpgp&#10;XLjoScyYEpMaEA5dR15m8n1+ionhM4UYBoZfHWcYtb1MJIUdlBslaQOCyCRaTsdBBoRIAxkQ02Ge&#10;DAj6YmPw0mjCc5Zk34ebiBbpmadHBkQsMiBEGhQhAoJcMYxUxvVM11mPMg8bpYdBBkSBkQGRPGFS&#10;TaI1pj1Wf1IGBGgUDJE2FIKJlvihiRwrvUjSgCBag8gokmWOgwwIkQYyIHZANJW/m3zELArEbIN5&#10;5Jqh0DsMRTUgSOx2qYkCP8eFwj7PuJHLdzIgYpEBIdKgCAaE4xHn6MvMGBEZEAVGBkT+kQEhigB5&#10;IYhKYFSaOJIwIHjOkb39atMk3YqGNSB81J64Ct+dTB6SGBeOyLZZ9uHOVG+IOmE9jo9D4ttw9CCR&#10;T2RA7AzrkreF/XIx5ONTTaOQZwOCZxjPDkanIp8OXSiIbqBLhY/2NTEyIGKRASHSoAgGBEnD+QzX&#10;M8+pb3T/p+w1StlEBkSBkQGRf2RAiKJAEjTyR5D/JcpJJsaWD/O/jAJdPDA4GNN/0oL6KBEQvHy5&#10;n6IZ+p9nYv5PTfzmcHQQ/meo4utN3JOjwG+7zPRVk0yIfCMD4vaQY4p7j31DJKQetfySFwNiN9MB&#10;JhJsUoDHfPmCie2GybkTRwZELDIgRBrk2YAgif/rTf58JgqLKFcafBhUgHmYxpTnhkEGRIHBgKCf&#10;DoWAe0i51AUmGRCiKFCBZkhPCttUwFaYxoWKyXoTI21QIWfkiyQYxYAgLJquWO/vTC3Bb2QIUKIx&#10;DjMRMh1GMJBMl/7amBDeT5vhgkkWe7zJIyd4iYcREHyX37+uM0zAceT72C4FASph15rY5pNNInvI&#10;gNgZTLvbTOwX+0fiaf7nWqayPixZNSCONJ1pusrEvfk+E7mYUjcSZUDEIgNCpEERIiCSQgZEgaGg&#10;SyiflG8dbeqJDAiRQ3DSKZBTAaOiQQWLAtqgQjCjurzG9HXT/zMRVUGCzCQZxYCgYvRJ089N7Btc&#10;ZCIHhe8XFQ1yYDgfMnEPhq2cGBDMW+xM7SDaBaNXBARDmRKqHR2qkL71t5oe15kSWUIGxBJcx581&#10;sT/IR8ui/IKRxzxGtHmYaRhmbUDQGoiR+G4TIck/M51tIl/UpNFZiSADIhYZECINpmlAkCenZ/LZ&#10;HsiAEEKMhwwIUQCohDzYdKqJqJ+vLhx22p/QLmvvxlBPDCXHi5uIgmmP3jJqEkoqRtxTDD9MVnq6&#10;VrzS5GC2UBEh8sMLoRR2Q9yAiFbYhjEgHm5iHSIxiCyJimX/YBLZQgbEdEjTgOAexASlqytGKibg&#10;i010rRhn1KBUkAERiwwIkQbTNCDeYOIao9GBRg9yTD3e1Cv3FgwyIOgW948mnm2UJ2j4Yf8Z4WxS&#10;ZEAIkWdkQIgi4i+Hcm0rlfo0GdWAAEwTXvq8mHlBR/utY078zkR3EVp1PVrCmcSAACo/jPsf5W6m&#10;D5qIhBDZIm0Dgtax75n8HeDCKOCa7TVULoVYugtRUB2WeTAgrjSRiHbBlKs8WzIgYpEBIdJgEgOC&#10;qMrvmxj2Mk7kXwif7VHRxY1umpRBaNShwYdndS8DgsYNPkMuuvAZR2JgyjuUayZBBoQQeUYGhCgi&#10;/nKY0IDo5/z3YhwDgvwTdMPgZc1LOwpmAbkguPdI4hRlWAOC8EoqhH4few6Iu5oYqpDvp5WCZHYs&#10;x/Q43SSyR5oGxOGmQYVTCqFcu1SoQ33GFLc+1zuVNRKwYm6EeRpGMSC4pjE4GGKSaKFJScOAyDUy&#10;IGKRASHSYBIDgi6WmMXkiYo2YoBHQIRiJB3KBO8xHWGK4iN2vaAztTN8nkaTODBCSLI9SR4vyimj&#10;3G8yIITIEjIgRBHxl8OEBoRf71S+qOTw4qJveb/w6HEMCCFGJU0DglxCtFj5/RAnDDLyFfwoIrr2&#10;xK3v4nMURInAeYfpWaaXmQYZEHQLIpeLb0cGRErIgIhFBoRIg2kaEC81kZNqY2dqeMg9RTey8PlL&#10;owrXa5hgO+S9JpaPm9eG+4F3xCjRmTIghMgSMiBEEfGXw5AGBOGB/2Ty63sUEUr9dyaGw6O/JCNr&#10;0N9RBoSYJml3wXi+ifDb6PWPMOjYn7gEZhh3rENL2pdNW03kYuk3MsVDTUTjHNOZ6g99jBkVIgkD&#10;giFu2ddndKZELDIgYpEBIdJgmgbEJPBsx0AOYQjxuAgI3hPk5iLZ9ri5br5kGlRniSIDQogsIQNC&#10;FBF/OYxhQDCcnw9j69d7qJtMtBLQNWGTiTwJIUlEQBCSTveIEzpTQtyetA0Ih+vbR2Ihudh9TP2o&#10;dv+OCsPBnr/0b1+SNCCeaSLcOOnCeaGQARGLDAiRBlk1ICgvMWz32zpTSzACH5FzDPEd5oA40UT3&#10;Tu6ZUbm7iYi5qNkxDDIghMgSMiBEEfGXwxgGxF8wowtGAvkTDjYN69QnYUCQk4HEkAzJOeqwWIyq&#10;Me7LXeSHWRkQMO1RMID8KxSUSdTYj6QMCCIy2M5JnSnRExkQsciAEGmQVQPCwTTmOfrIzlSptI/p&#10;LSYi4Lh+EYmt9zeNClF4jBJGl8BxkAEhRJaQASGKiL8cJjQgxmFUA4IoB7pskIWakEX+pyU2akDc&#10;0UQ/SzJQEwrP+rQ4UOAldBz4HMn96BvJi/oqE8OTwiEmwiF/aeLzfBeFERJPJQWZsdl2nPg+9o0R&#10;AKg0psG3TZxTEmiNA0MkUuh5dmcqWxTdgIBHm2hB+6vOVDxJGBAkz8S043yLAciAiEUGhEiDrBsQ&#10;sIeJXDq87zcwYwIomxFBQRnijaZJklbKgBAiS8iAEEXEXw4ZNyDoyoGJsKoztQPySWAiuAFxqImK&#10;2NNNUdjnty792yEuAmJPE11Hoq3JDzBhaJzXmZocHz2DbbLtEPaBPp/+DKGffxR+K+dimKiPUdaN&#10;wz/fbxueePHXnal4Rt0P1ouu69sYZTuzMiDYvw+Y2N6g6IQkwFzjd5LQkgJ0lDubuIdYh+M3KoQM&#10;U7gNh6UVfZABEYsMCJEGeTAgQiizkGiY8sxrTSSd7PeOYxlRE0RJ8JkfmqJliXGRASFElpABIYqI&#10;vxwybEBQAOD74oa5pJ9jNAKCEQFoCfiqiaR/vNQpSLCNQQYEkJW6bSIKgs+wDfq7k+wvDQMC6M7C&#10;cr7Ts1fTav0+k8/ns0RLMI1OM/kxwKjh9/syH7scg+Dq7rwwb0BcBMSLTczzURso4PhIDVRkPTqD&#10;bVMAYj5/mX6uCfjL9zKfSBOiSth31mWYU49I4TcyD1H55zP8z/Em5P+S7jTni2uGSraHqn7U1K9C&#10;PS8GhEOuCSJ6uH7vx4wJYDz8d5q4zo5nhhgeGRCxyICYPbx7ic7iHES12UROAgzLfhXgQdACz3so&#10;2miQFnkzIEJ4nxFtxjn6L9P3TDRKoO+YeB++2oQBMQ1kQAiRJdyAkKQiKuMREFR4eSlGeaCJiq0b&#10;EHQDoDX+yaYQ8lKwz4MMCLoQsN7hnakdPMhE5TlpA6KfMAvC8cSpsDOfY0HuC4cuI25E0J8Uo4J1&#10;mOb3hd04iBBxE6GfAREmFqUy+0QTRgmt31REEcfPiYuAYKgy3wambAgjojAfowhCAwLjJEzIyEgQ&#10;mBos+5yJER+oZO9r8n3pl+Bx3gwIh3N1tolr4TITORsoTPcbVWMvE6HAGF1EAnHNMZyuGAMZELHI&#10;gJg9VG7d5MWQ5jnlootWOCTwsaZx8HfKrM5Fng2IWSMDQoicoggIUVRmZUCQ1+EbJtYnOoDK1Lbu&#10;NC3hbkBQeaK1nRwL5IwgrBHT4HITFTEq/lRg+R2YF3yWYapeYWKUDro7UPHi83wHwwxeYKLCTPj5&#10;Z00106T0ioCgcoJJQMQBy6n8e4XFnylU9olGiNOrTBgO7CvrUmEPoVWLURNYNigCYsFEJMg3TURB&#10;+Pcj+qyG44rHGRCcE18/bl/RhSYIDYi4PAYHmKjw+3EJdYWJinMv5tWAiMIxeqqpacJY4Npw0aKG&#10;OYeBh6ElEkAGRCwyIGZPaEDEGfuYlDxXWY7x7s9XItb+2cT8ULwzyTvg5mZ0OSKyAoiqoktldDnv&#10;Dt5fSd0fMiDGRwaEEDlFBoQoKrMyIBxa9ykQYB5QkOkFeRQONPEdDhVCjIzoKB0UNlAIZgSfJxKA&#10;3+zwebYzKb0MCMePMfJuCnRBYfo3JpIOOhgqFLQo1HkkwJtMrEt3ByqW9zcdZaKy6dvtZ0A81oRh&#10;g45jRpcwuoK+p57MMM6AeJzJv4vuHH7cOLYMT8n+kgwU+hkQTzPxnd83cfydR5j8Mx5JEYcMCDET&#10;ZEDEIgNi9gwyIID8SixHvKN5RxJtyDTvL3+PEqHm69FlwImLgMAA93nvN7lhET7/X86MBJABMT4y&#10;IITIKTIgRFGZtQFRFAYZEPTv9GdIWCCj24PncAhFa1W0GwKmw7+YfB36j9ICTn9SpgdFQPB5+p/6&#10;512E577SFIbyn2wKhw97gQkwgj5jCj+PMBSoKLgp0c+AwORgODEiJsJtoLiEoVFkQIiZIAMilqwY&#10;ENzjVKjjcpvwPOLZTLRYtMsS70Ait4gMIFdCPzCNMYwdnmVEc40ztGKSDGNAkHSW5ejezDB4xzBq&#10;A8/vsJuGa5ABAQzV/WUTUXThO8MlA2L2yIAQIqfIgBBFRQZEPiDCgMo5uSHCQjLdUjwJ5BOYMQfI&#10;gBAzQQZELFkxIO5kYj2StUahWx5dz35qogteCPl3MCfoEjhoqEOeAWEEHREAJBGkK98s6WdAsM90&#10;b2QZ4l3CPLo3klOIeUTFMQ8YvtrXHWRAUKH1eZg8jp8zJANi9siAECKnyIAQRUUGRH6giwKF5GtN&#10;tPRRaKZATXeFlaZ5QQaEmAkyIGLJUheMU02sizHrEN2FeUv0Fl3EMGzpvuaw33yGCrnzFRPJG8k1&#10;RMQDFVdGY2I4Rd+XholnMd3VqMizDt3UgH3mO3lOf9z0CRPPa3L5xA3DPCmhAREnfjPvZswFh2S0&#10;7HO4HvmWqKj7NN393JgIo+8QOSBI5uz5iVxsg1GNfPo1piSQATE+MiCEyCkyIERRkQEh8oYMCDET&#10;ZEDEkiUDYg8TLfVEQaw2MawhJi1d0XjXYdQyBDPvPGCIZrZNgt0QDAiGg8a0CAkNCIiLgPD9jXtG&#10;0BUPI4KKuxgNGRDjIwNCiJwiA0IUlWkYELQ4kdtAkqYhRvKQASFSRwZELFlLQknIP7kIGHrZc++Q&#10;fNjx8hwRZUSP0YIfJgEGDIivm6KJkYcxIP7BxDpsg64fcQqHYxbDIQNifGRACJFTZECIopKkAcHo&#10;DiSkiqs0SlKSIqHmMMiAEIkhAyKWrBkQnA8SIpLzgc891xSFdx7GA5XSuPwNkxgQdIdgHR+mMoSR&#10;KBgtiMgMMRoyIMZHBoQQOUUGhCgqSRoQQmQNGRAiMWRAxDKsAUElkKgD3jmjMKoBASTq5TOMJhQO&#10;9escaWI5Iz+sYkaEYQ0IRtSge8cfTHTt8ETA5ItgdAkiMRjth5wI5In4sAnTQoyODIjxkQEhRE6R&#10;ASGKigwIUWRkQIjEkAERy7AGxIEm1kMkRaTCTqJH3jtEz/ViHAMibzCMM5Xjj5peaGJIUMwRRj1i&#10;HiYJySyZxtRg2Mznm6IQdUFizBtNfJ7tEHFBbgznkSYMEb7vbia6hPj6RI4ca9rY/Z/v4js5T+E2&#10;HJ6Z5LQg4SafJ+kmQz1HI9TIycH3MQIHQzxz7tn2ehPz0YtMIS8x+bInmmRAjI8MCCFyigwIUVRk&#10;QIgi4wbE7bR83yO3VyLR6oNOiF1PklzLdlv1p/KRm3e6bkrLdoldV5pIjKRA8shFE0lnmVdkiNTw&#10;3/5kZhjkifB5mAA+cgcVdZ9/PjMMIkt8FIy/Y0aX002+7knMMNaZMAyYR6SHmz8XmnxdTAuGJGVo&#10;03D4Tc+lcZqJc4TIo+EmXM3EqCCsi2nh0SVU/n0bmA9vNr3CRPkDU8KXkRQU7m0iCSjzfNhUGRDj&#10;IwNCiJwiA0IUFRkQYi5RBIQYFUVAxDJOBISL1nNax19v8spnlCQiIMjLQJeI4ztTo0E3izWmXTtT&#10;0yE0IEJ83pWdqR34fLp/QNPk83qJSAdGAQkNiE0mh1wZvm44VCjn1ed75f37Jqbf1pnaGcwQX/+B&#10;zDBCAyIK3VyInGAZuTS4n/yaIpqC4w8yIMZHBoQQOUUGhCgqMiDEXCIDQoyKDIhYhjUg9jURkUQF&#10;eBSSMCAI9SfkP67bwiC8Yu4RCNNgUgOC30U0wtUmr7A7d+mKSjgkYUB41AIRFFEwClhGhZ9cGNDP&#10;gICHmEgKSvQEz1ZfNxwtRAbE+MiAECKnyIAQRUUGhJhLZECIUZEBEcuwBsS4jGJAUNH+lImkkHTh&#10;QFTe6SYQNSBONZEvgVD/H5hYl0SRhPwT8QBXmfhuF8uBbgsMB0xF/mcmPk8rPt0LGAZ0VCY1INgf&#10;70KBEcHIHOSV+HV33ndN9zJBEgbEnibMB+bxfeSk8ESbzOO4kujTGWRAQDSK4zmmEBkQ4yMDQoic&#10;IgNCFBUZENmE/rfHmM40kYTsiyYKqRQkKURR4GOYOcKXP2di7HkKbBSuqCiLAciAEKMiAyKWrBgQ&#10;tKKz3hmdqZ2hos4yNyDYJhX2gzpTO3iwifWe3ZlaIi4C4jgT+Rei3TLI38C6j+1MDU/VRL4FFOLz&#10;WB7i89d2pnaGxJJ0gyB6gC4QvEtCuF4ZGYTPh9ESnvMBhb9rtcnnU14IYZrIFo7n4aYDTMtNUUhg&#10;6dvoBxEcHL9PmKKJSWVAjI8MCCFyigwIUVRkQMweCoEk5KIVjURiGApk/d7bREvcMIaCFyrpZ/1q&#10;E4UtWuM+bTrEJCLIgBCjIgMilqwYEC820bIfhu07jOoQjYDgmcsQmVRKGQWC1vtvmPiuQQYEley3&#10;m4iaYKQJug8wssflJtYd1YCYZ+5n4vgTtcKx4z0YNzSqDIjxkQEhRE6RASGKigyI2UChizBVwlfD&#10;kN+kodJMRnHGtKd/7VkmYciAEKMiAyKWrBgQB5t4nmJERHmBiWVuQLzVxLCR3i3BOdTEdw0yIDB3&#10;qdRF8fwFMiBGg2frIKNdBsT4yIAQIqfIgBBFRQZEehAuS1cJCr4U2mcB4bK08tFf+UmmaWZ2zzQy&#10;IMSoyICIJUs5IO5jIhfBb0wkvPTnLZEJRCm4AcGzj4gIcjy0TH9vIl8C6zOfISRPNAHdKjynxOeZ&#10;YRA94RETfP6DJj5PRY8oDIaxpDuCSA4ZEOMjA0KInCIDQhQVGRDThwIPEQgUVn1Ysixwionx5SlA&#10;x/XbLTQyIMSoyICIJUsGhCguMiDGRwaEEDlFBoQoKjIgpsf+Js9GTuRBVqEyTYshRsTcVKZkQEyX&#10;1Uc377qy3roHKm3YQiK73CMDIhYZECINZECMjwwIIXKKDAhRVGRAJA/ZuzmmJDh7EDNywmkmwpSf&#10;0pkqODIgxqdTEa81n1OttT5Y2dT8jh27W6v15n+bLqg02q/co95+Zrmx7Uk2vQlV6u0TOvPqi2fa&#10;uh+pNlpXVWrN39r/X61sar2LdUoHbI5mvc8cMiBikQEh0kAGxPjIgBAip8iAEEVFBkSyMBQZ3Rpe&#10;auLY5o2VJkbhYNx5Cm2FRQbE8Kw4trn32kbz/XaMrqs02t9fU2sfV64tJhPVs19r+Zr1iw8o11pn&#10;lBvt66v19pXljYuvLT3qrLghBmeKDIhYZECINJABMT4yIITIKTIgRFGRAZEMHMd3mxjH/J7MyDlE&#10;QTAk6P07UwVEBkR/Vh11zsHVWuvKSqN149qNzadbRXtFd9G0WVZad+6aSr359kqj+ftqo/Xh7vyZ&#10;IwMiFhkQIg1kQIyPDAghcooMCFFUZEBMDv3byYB+UWeqOBxmYuhOhrArHDIgYli3eUWl3n5fdVP7&#10;lmq9/XqbM/sonvqZd67W2p+r1pt/KNcWT7LbbGYjt8iAiEUGhEgDGRDjIwNCiJwiA0IUFRkQk8Ho&#10;Ed8zvbkzVTzokvFt0ztNs6+MJogMiB0sP6p1H6Idyo32FeVjWrzvMkm13nxKZVP7+rW15vmlQzav&#10;6s5ODRkQsciAEGkgA2J8ZEAIkVNkQIiiIgNifPYz3WY6ozNVXO5iusb0ps5UQZABUSqtPPqcu5cb&#10;rX8v15pfW1Xbuld3duYp1xaPqzZa11Xqi2eX9js1tSFkZUDEIgNCpIEMiPGRASFETpEBIYqKDIjx&#10;+a6pUJXyPlRN3zIVJtJjvg2I43ct15utSr19TWXD4hHdmbmjUm+dXmk0b1hTaz2+O2uqyICIRQaE&#10;SAMZEOMjA0KInCIDQhQVGRCjQ4sr5sOgCmvR2MdEYspjO1M5Z14NiJX11j2sEv3zSr35tlI9veiB&#10;aYEpUGk0v1RptC8tHXLebt3ZU0EGRCwyIEQayIAYHxkQQuQUGRCiqMiAGJ03mq43TbWyk1GoDNxs&#10;enBnKsfMowFRqbWeRzLHtRtbnMcCsXmXSr25uVpr/rJ09Nvv2p2ZODIgYpEBIdJABsT4yIAQIqfI&#10;gBBFJcsGBBW+Q0zs23eYEcOC6UbTH0wvMR1uYjSKP5qm0T3iGBPmA10S5pV/MP2niWOfFPubOM8/&#10;NlG5P9r0LhM5NvguB9Pnv0zMf7tpvek40xUmroHnm4ZirgwIqySXG+0vLDRal5cevjnJ85Yp1qxv&#10;ras0Fm8p15vP7M5KFBkQsUzbgHikift9rrTsDitvW7n/pj+huOVzqotN4yADYukelQEhRM7oZUBs&#10;NjFvmq1JB5u2mR7RmUofKqVnmcJWpXebZvHwIfSbEPArTZebNpqiEFL8ZdMXTXFZ0reY/FxGNW6l&#10;Yq3pHBNDFv7W9DvTz0xHmXzIuGeYvmb6kelXpgeYskBWDYh/MXG8EPsWZ0Dcy8Rxfq+J3xFyf9Nz&#10;lv5NjD1MPzRxDc07JKU8aenfibmTie3F5ZfgHuL8YzLAX5uYxmiK0jaxjOf1QObGgDj+ol3LteYX&#10;7fdSCC0+B21ZTW6L8qbFv7EpzlliyICIZdoGxFxSri3uu/0aE5MiA2LpHpUBIUTOGMWAoHXJW0fv&#10;aHq0CQe/V1go6z/UtM6E2RD2yaVi+zSTt+xRUKdAhagMrTBRwX2giRZE/uc715iilE1xrbZs5+Em&#10;vp+w6jCsnO/7e9N1Jn4DD3Fgv1gWhflsg209yMT+RWEfVpv4DfcxHWbi9/PZQbgBQetoCNnb/9l0&#10;lcnPUy8D4t9N71v6NxEONP3S9EHT7szownFgP6jch1DJlwExGuxbnAHxZBPLTjNRgf2N6efdeR8y&#10;MUpFkpxsIvoh7v6aNzAEeC4xQkaScD1SuX+t6bMmDL2nm/rBs+RJJs770C1kc2FArDt3TaXW/I9y&#10;o3WxVZTjnseFpLq+uXe50byhWm++vDsrEWRAxCIDYgrIgEgUGRBL96gMCCFyxigGBBXRG0y0lFL4&#10;IWT7qaafmmi595ZaxtdnnS+ZHmeiUo3JQEXqCyb4cxPh5ISeUaF6jckr/6x3iel7Jlrf2cYBJirD&#10;bzNFoUJOFnuH6AEqU5eanmiqmV5tuslEhRQzg0oA4c9UAt5iogIG0QgIjBN+M6HRGCZHmp5r+r6J&#10;/buHySFUmgR+bPcEE+u+1ITJwbHolxStlwERck8TUQa9DAg+T8Z0vvMdJlqz/5eJ8zEO55s4Fnt3&#10;pnbmxSaWhf3lZUCMDvsWZ0DQ5YJlGErRSoBHuhAJkRRXm7gnRwEj7jzTV010FSFK5gcmKrLcd2Hk&#10;Bvf1Z0wsfx0zMgyGJudksTOVPFT2MZCIiuCYcQzDY4WR+SoTz1Du6Xea7m4amnkwIMq15scqjcVP&#10;dCfni0POW1VutH68UG+e0p0zMTIgYpEBMQVkQCSKDIile1QGhBA5Y1QDAnOAiIQQIghY1yvP9zZR&#10;cKaV7ykmCvRxUEmhpZGKveMGBK3+FIqdYQ0IstmzL1TAo1CRxjTx/aGC/T+msCIXNSAwFIgsCCsI&#10;gInx3yYqX44bENF1myZasIko6MWkBgRGA5XAF5g8gmNP05kmKjkXmNhnfuswInqE3xe9LhyOI8sw&#10;IhwZEKPDvsUZENx3GGaE5Ueh8srnTuxMTQ7mIIbanTtTgyGSiNZ49gEDj2uOSB9E5AYVZ5ZhanjL&#10;NH8xEqncEpWUdTDxuJ97PbuGhYipXuYORgPfQVccCpFEeGF0/trEczPOZByKYhsQf1pWqTffXqm3&#10;v1uySnN35tzBEKN2Xm8p19rkCpkYGRCxyICYAjIgEkUGxNI9KgNCiJwxqgFBIrVoi3jUgAAqKfRj&#10;32QiwgDzgOR5VKD3NUE/A4IkbCHDGhAU3NmXYVqGhjEg+J9oiTjYl3BdKhOYFVHSMCD68WkTvxNj&#10;6CFDivDzt5r4fXHh/qebWEYruCMDYnTYtzgDAjjGmEf/aqqbOC8Ya8w725QEGANfMQ2qoIbQ5Yro&#10;H/ad6xGjK4SIGwpCyLs2sQ4mB58J72EMw2+YiIRiGbrF5PcW8ucD9ynXMfMwZoim8HUQ115SuRu4&#10;dnje0I1qEtjOhSZyp1DBJyoKA4aKDYVGTEOSkQLr8Tu+aeKcxOl+poEU2YBYs8kq3pvat5bWnRu9&#10;7uaO8sbmk+zc/qJ06DnjRrltRwZELDIgpoAMiESRAbF0j8qAECJnTMOA4GVNJSnan5zCPJWLv+pM&#10;jWdAsA9hhAFdHfjusAsGLfd8f3Q/vUV/lAgIhkcKf5tDIZ35dEFxZmlA8DuuNUXzTTzMRIsq4e+j&#10;Dq3Iy4xzQSRL2MeafeS3k8k/RAbE6HBOBhXyyb/B+UZ04wkjgyaFa5/r5rGdqeGh0EO3K45tKO5n&#10;7nHMgfDZ0cuA8LwWnzL5ceB3Mu3bjDMguKb9+cJ59kJIkoUwcsSMm5k8CueMc+fnkfuJiKQQfj/X&#10;Qz8Nde4La0Ac9oZqtd6+rVxvT2UkiNyxbvMdqvXWR8uN1he6c8ZGBkQsMiCmgAyIRJEBsXSPyoAQ&#10;Imf0MiBoYcRs8NY5wBS4zHS3ztQOaJll3bDCQSX12yZMAyoLVBx4UHj3AKBATf4HKrkkWaRllbBk&#10;cigwOkUUEjx+zsQ2qejy0CVB2ytNtPKH0MpIyzLr+brRSiiVIlobqQR9hBlGy8RvCaGiw3IqavwW&#10;HvR/Z6IiEUJLNQZJFMwcvqdf6+UwBgQJKclrQaU6NAQcjj/5OMg5wX6yvxyXME/FOGAYsV22ybEn&#10;n0X0GgAZEPmDFnmuuyTg/iSB4+dN/kzBMOM8xBkQjH7j60WTMT7B5MviDIg3MiOA5wXzuea5z9wU&#10;jYoooGEhmoqorahRkHmKakBUas13VuvtK0vrLoh7/s0ly4/Zeu9qvfW78mMm64ohAyIWGRBTQAZE&#10;osiAWLpHZUAIkTN6GRAiXdyAoJ88LxTMmbxAyy77/CyTDIj+UEkfKow+JRgG9+NL/w4N5pN3fyAa&#10;h9wFIeSSwFRkOV01uD56RUD46C4Ymx5SjxEZmhjjGBBJgIlBFwmGyxwXzD+Mw1QppAHxqLPWVuvt&#10;X61Zd3YYsTYpyyr11rv8OJUbiz+xSnesuVGptZ7n69n/YeTb7Vi5/qy7VRuLv+gc+1qLvB47sfLo&#10;c+6OadDZVr1908r12+IM3aFZqDdfXq41ySUyNjIgYnEDQpKyLhkQCbD92SeEmDoyILIBeTGeZzq1&#10;q6SHWZwmRMn4fjOaSNyQqLMgiwYElXH26ScmIodmDV2GxhnOj0im95vIbeDPj1B0xQhNgl4GBLlG&#10;OB43m/yzjGDDtn16VgYE5gHb8xFyxuEgExFW/2JK7b4oogFR3th6b7Xe5FpJjLUbm8dWG4u3hMeq&#10;XG//qHTIebczgLNsQLC9cqP9k4VNrVFHstmODAiRFoqAEAkiA0KInCIDQhSVJAwIKmZ052GYWMJw&#10;GQKThJCTRqiQvZ8uOz8zHcqMCSBHxLiGFd2NyKMyK8ixwnF9YWdqCY65GwpoVkYNuWIYwYIhMSeF&#10;7iZ0Y/qoifM1VYpmQKx9THP/ar35h4WNbUb7SYbHvWOtVdqv5/hU6q0PrNlw7hFLx6r5x0qtfbtz&#10;nmUDAmyf/tF+z6WlQ04e69kkA0KkhQwIkSAyIITIKTIgRFGZ1IBgiFG/N6Ji1AZa6SeFVnFGNyCJ&#10;6rgt90QRMPyr7xvdIy4y0a2HimU/WD/M3ZI2GCfkFPF9D4VBM+tIICJVyAuTBJwLunOQkPZjpqnl&#10;MSiaAVGpt0413bRi49kk4p2cdZtX2PYu8+OzYn2zk7DYKvDtpePV/P1CvUkC3+1k3YBY2Niq235d&#10;u/v6s6LDZA+FDAiRFjIgRILIgBAip4QGBNnrJalIoisA1zb5NeKW9xMJCP3e6KVxthsnH4aSLg1x&#10;ywcpHMYyTvwW8hnQT5QK/xtMJK1j2SwNiKyDAeEjeyQpzheKWzaxlu9z1K1ekEKrD3zqML/B75XM&#10;GRALtdb/qdS3frI7OTFW+X8pkQ4cm8qm9vWVeuunyOZf68es2mhdFxoDWTcgoNJo3rC23hp1RJsO&#10;MiBEWsiAEAkiA0IIIUSmmCQCYsHkiRb7aZMpSWjhJTEjQ7qSjHEYohEQiMrkTSZGTXmyqResKwOi&#10;N0lGQMSxwYTp9GET12sijBEBkWmsYv2tcn3bJLk4trOwsblhx3FpXV7d1H55qEqj9Qo3J6r11vah&#10;hkMDoryh+czSoeesjFXpT8tKB21ZXak1t0dYkCRyqWvE8buWDti8e7Xefv2O72iScDUR2N/KpmZ0&#10;COuhkAEh0kIGhEgQGRBCCCEyxaRdMEgYScUwLtEiQ8UOaxCMA8NFYoDQDYF8Ef1gOcPEPt/EkLGj&#10;QEREcv3qB0OoPyOBrDVxfGfJg0znm8hBERe2zj4yvNlrO1PT5RQTXTPIfREd3ndkimZAdAqEVqnv&#10;To7N6g1b7mKV/++yPSIPSuvPI8/H7agEI2NUau0XdOYFBkQvVRrNm8sbW9uHrrb/z7Rj34mECEU+&#10;CyIuyrUWIwclhm3z1GqjxbNpZGRAiLSQASESRAaEEEKITJFEEkqHyj3b+WBnKj3oh/4jE0bESmYk&#10;DN0xXrL0byrcy0SlnmO5lRkzhOgV9oNIkXXMiEBYPKNgPKczlQ6E9nN8/sY0tkGTUQOCPAsnmUbK&#10;67HiqC37lOttzBkxgEqtffi4hWcZECItZECIBJEBIYQQIlMUwYBwjjYxnONOifESYNHU7zedYfq1&#10;id/uYjQHjofzRBM5BFj2HVPFRKTDtu48xCgiVK59OpS3bNNyTDh6uIzoE4aw7CQJ7PImE8sYQhTz&#10;JNw/9qNtCnmA6YumME/G102v6P7fy4DgWN9gOqIzlR5ct0REXNyZGoOMGhB09YnmVeE8MCzrcSaG&#10;ar0da6xSTcW4Oyn64AZEtd46c1RVGq2t9vdX4XUjA0JMg9CA4H9JGlelXXb7nF1Sf9pl9d1fGLd8&#10;VG1/9gkhhBBjUiQDYloQBUAFPArdS2h15jeTR4KcGIAR8H0T80kK6K30dFcg9Jv5RGz4/780YQA4&#10;vSIgfMQRDASGPcXAoPKDccF8xAgS4AYEepkJA4P1CWf3+awDjzSRfJN5nLs7m4D9wNBhfi8D4s9N&#10;mBYTh/6nTYoGxNkmP+ZJCuPpa6Y33mGfY06RATEcbkAkJRkQYhqEFT1JmkR3uNP9O++M1Qc/NXb5&#10;uFq6UoUQQojRkQExGMyB/zHVOlM7oPLtrdVU0KnEuzzagfwR+5qcXU3vM7EMcew5ByG9DIhLTMwj&#10;eWb4Xci3x7bBDQiMjpD7mnxdoi/g5SamrzYx5GkIJgvLehkQ7zB9YunffDEDA4JRVQYRFwFBhAlR&#10;Ng823cnENbQTioAYHjcgKo32iUnINomxJ4QQWSXRLhhCCCHEpMiAGAyt+wwTSDLGkIeYvMvCsEkq&#10;6TJABZMKPZ9DVPypWDq9DAgSQTLvss5Uf0YxIDBWMDXYr8czI+BME+v2MiCIkNiw9G++yKgBcQ8T&#10;52CkSu2K9c29y7Xmb7uT88u6N+1px+E31XrrtnJtMdYYmyQHhBBC5BAZEEIIITKFDIjheKmJYTxD&#10;owDuZ7rGxO+O6joT3RuA1uvrTcynokjyxt1NX+nOQ74uXSCiQ4Ziguxm+qjp1u68UMx7p8kZxYAA&#10;undERzLBXCGCg//jDAjOt+ezyB0ZNSDGptpo3Vpad8GK7mQmqdaaP+RYV+otjknirKpt3avSaN24&#10;9B3NT3Vn78Qko2AIIUQOkQEhhBAiU8iAGB4MBBIBiqV8Ft82vbUzlUOKZkCUG4tXLNQWY+/htRsW&#10;H2GV7qvC34sqjeYN5Ub72bZKN+Ji8y5r682nVevNX0bXtfWu55iV6q3tI49sX7axdXGl3r4sXL8z&#10;v7Z4Btss15vHVxvNP4bLKvXWTZVNi0esXL/tbj6yhK33Ipv/le7yy0rHX7RrqX7q8iXToPnr8POI&#10;eeWN257Od7A/wxgQ9hveU64v5va6FUKIEZEBIYQQIlPIgBgeEjgymkSmW5lT4lgTUReesDJ3FM6A&#10;sIq1Vb4ZinYnKhubf+m/0Sryr/HKennT4oMrjebNGAML9dZppdLJu1nF/ONLx6L587WNs4mW6bCm&#10;3rpzudG+gmULtRYZ1Tv4dquN1nXl2la6JHWw7zndl/HZ7uzYCIjQgOguO33tMWffl/ksr2xqXsL8&#10;cmPxW6s3bLlL50PG2vXN/Sv19jWdz9Sal5QO2Lz7UAbEpvb1a+tNEssKIcQ8IANCCCFEppABMTxU&#10;pOjS8LrO1HzDcXjO0r/5pGgGxEK9eYpVun+7+ugmiUO3U9nU+qT/xu6sWNYes+2O9vmrl45Fk5FT&#10;dqLaaD0ruh2frjSa3+rO6mDTx/qyUQyIcqP9lu7s7fh2Ko3W87qztkPEBMswTPjdgwyIyqb2Y/iN&#10;5WO23rs7Swghio4MCCGEEJlCBsRoPM50rSmXeQ8SgvD1y025PgZFMyCICLAK/h8W6s2ndGd1CKMR&#10;yhuaT+zOLpUOOW8VFf9yo/VjOxYnl/ajq8PipzvrNdo/Ka3bvFOkT6XW6nSxqDSaX+rOSsWAsP37&#10;d5bZZ/+jO2uJ/VrL2ffOskbz8+S/GGhA1FsfYHtEe3RnCSFE0ZEBIYQQIlPIgBidLSaSM84jB5sY&#10;YvTPOlM5pmgGBJTrzQsXGq0Pdye3s1BvPbe6qX1r53fWm39A/rvLj2md3F3N2LxLudF8nS+LqlJr&#10;vr+0bvMduiuPbkBsbP0r86qN5h/LjcXr19Sbhw0yIPi+Sn3xfb69qMqNlh3XwTkgVh2+dS875z+q&#10;blwcdsQaIYQoAjIghBBCZAoZEKOzysQwme/oTM0Pe5kYGePJnamcU0QDonTI5lUMx7m6cc6B3Tmi&#10;S6XRfHWl3tToF0KIeUMGhBBCiEwhA2J8fmh65dK/hads+popHOoz1xTSgDAqtcXz6JpAUsburLln&#10;92O23bdSb/1u9cbWUd1ZQggxL8iAEEIIkSlkQIzPg01EBLykM1VcFkxXmgoV8VFUA4IuD5Va+6ZK&#10;vX1Cd9acc/yudEspN9qXlg45T7kfhBDzhgwIIYQQmUIGxGSsNf3M9KrOVPFYbiJs/UOm7X3/i0BR&#10;DQio1puH2e/7jUZ7sPO8oXl8dVP7utKGLau7s4QQYp6QASGEECJTyICYnD1N15jO70wVByI8bjS9&#10;ojNVMIpsQBjLypva51bq7e+WNp6zR3fe3LGwYevGamPxloX1i7XuLCGEmDdkQAghhMgUMiCSYVfT&#10;e0zkhdibGTnnRNPvTZgQhaTgBgQsqzQWP4G603PG8btW6u1rqo3FZ3dnCCHEPCIDQgghRKaQAZEs&#10;jzLdbAqGNswVy0xUWK810b2ksMyBAVEqHbRldaXe/FK10fz8PCWlXHHUln0Y6rNSb2/uzhJCiHlF&#10;BoQQQohMIQMieVaYPmciGuIezMgJzzDdYsqreTISc2FAdKk0mp+pNlqfISqgO6u4POqsteVG88fl&#10;Rvt13TlCCDHPyIAQQgiRKWRATI+DTZgQ7zXdiRkZ5WjTdaYLTHMzSsA8GRClQ07ebaHR/ki11vov&#10;KujduYVjbWOxUa03f2/ndi5MNCGEGAIZEEIIITKFDIjpQwUfI+JjpvsxIyM81URXi380Fbq7RRxz&#10;ZUB0qVrFvNpo3bp2w2KjO6sgbN6lUlvcUqm3rlleW9y3O1MIIYQMCCGEEBlDBkR63NP0UdMvTc9j&#10;xgzYx/Rh0/Um9oFhNueSeTQgoLyhfa9qrflD+/3vKa3bnP+hVdefVyayo9xoX1xad+6a7lwhhBBL&#10;yIAQQgiRKWRAzIZ1pp+ZGL5zi4m8EdNiL9MlpptMbzbd1TT3zKsBscRFu5br2/620mhfv+qY1p91&#10;Z+YOkkwS0bF6Y+uo7iwhhBA7IwNCCCFEppABMXswH04z/dH0O9OnTeSPGAe2darpJ6ZbTV837W8q&#10;fvLBEZlvA6LLXptX7dFoXW6V+KtKB+QnemBNY/EJ5Ubz5j1qrfNtkpFbhBBCxCMDQgghRKaQAZFd&#10;6KdPpfjbpqtNJIr8VUS/MP3U9DXT6ab9TGIIZEAEbHjLXar19ncrjcWfLF/XyaGQwUr98bsu1JtP&#10;Kdebv7Vz99a5GNFDCCEmRwaEEEKITCEDQswlMiBiOGDz7lbBv7DSaN5senUWRswob9hyr2q9/aFq&#10;o/k/ds5OpvtId5EQQojByIAQQgiRKWRAiLlEBkR/FhrbHmoV/0/bcflFtdb+mzXrzk5tKNk96q0D&#10;Ko3F86r11m2VRvudpXWLle4iIYQQoyEDQgghRKaQASHmEhkQQ7NsdWPbgZVaa2u10fx9pd76ih27&#10;165Y39y7u3xCjt+1Wm8eZtvcxjCa1Vr7ynK9/aLVG7bcpbuCEEKI8ZEBIYQQIlPIgBBziQyIcfnT&#10;slWb3rTnwvrFWqXRfFu10fx1p3vEpvYV5Vrzi0QulOvNvy3X2idVGu0T0UK99dyFevOcSr35Tzb9&#10;5Wqj9b1Ko3Wjfe4H1Xr79Qsb2w8vP+YN1e4XCCGESA4ZEEIIITKFDAgxl8iAmBLrNt9hzYbFIyqN&#10;9o1+bMuN9qWl/U5dXipt5nkjhBAiPWRACCGEyBQyIMRcIgNieqytLT5yJwOi3v43m63hMoUQIn1k&#10;QAghhMgUMiDEXCIDYnrIgBBCiMwgA0IIIUSmkAEh5hIZENNDBoQQQmQGGRBCCCEyhQwIMZfIgJge&#10;MiCEECIzyIAQQgiRKWZlQPC99+mK/+eFtaYDTOXOVLo8MNDdmTFj7mry/eGY3MGUGjIgpocMCCGE&#10;yAwyIIQQQmSKWRkQe5i+abrCNM3K+I2m9yz9mzoHmvj+EzpTSxxlutTU6EylC+fmLaa9TXdkRpcL&#10;TCyL06NN4/Ba0y2m75m2mf7TdKvpX01OxcS+nGVi2T1MqSEDYnrIgBBCiMwgA0IIIUSmyJIBsafp&#10;NabVpnWmr5j+aPqEaX9TlAeZPmxinV+Z+KxXcvhdTLM/fAf/E20BzzSdaNrV9L9NVH73NR1hYr0o&#10;dza9zIR5EPJnpktMfD+V7VNMzkNMVPb5/n82vdi0wnR/06tNmBMhzL/I9FvTdSbWYf2Qw02nm9aY&#10;/sr0/0ys/2bTKtMg2Jc3Lv27E78xPW/p30Rom/iuB3SmdnBP049MnzetZEaXV5pkQBQIGRBCCJEZ&#10;ZEAIIYTIFFkyIB5q4vNU5vnfIVSfSrJvl5bzy01EEoQV7+NNrHdSZ2oJtsfvC/mSifn/YdqHGV3O&#10;MDE/CkbHr02v60yVSkeb2EcMgxAq9783HduZKpUONrG9cH+OM91mwgABKuWs80lT+FvoknCD6WMm&#10;76LyKhPrfrEztQOfj0HRD9aJGhCYKjeZ+B5MAAyNP5iuNz3GNCr8Br4njHQI+XsTx/JunaklZEAU&#10;DBkQQgiRGWRACCGEyBRZNCCe2Jnawe6mL5uu6kwt5Qp4h4lKK9EC7zM91fQwUzQSgO3FGRB8b7Uz&#10;tYNhDQha8FmPSI1+DDIgqJDRPeQXprjKd830O9MzOlNLRgPmwCM6Uztg//ie53SmesM6UQOCKI5X&#10;mKLdYDBmrjERZXEv04VD6oUmvudiUxxvM/H7Q+NHBkTBkAEhhBCZQQaEEEKITJFHAyIKRgCVdbo8&#10;UEGnld1he5MaEFTSiQxwA4IIBNaLVtpJMPkUE0kVYRgD4l0mTJS4LiasS8WcbULSBgTH9RCT728U&#10;jB1+d7QrxSA4Vxg2bD8Ec+gbJs57eOxlQBQMGRBCCJEZZEAIIYTIFHk0IPYyXWmiMnskM7qcbKIL&#10;xJmdqSXYHrkk7mfy6IheBgQ5IFj//aYFE9+LUfBz080mNyAwJEguSRcO/gdMAbqFEM3guSbcgGiZ&#10;fLSPaBcMTIuvmfhtFA6I7uB4vN7EbznN5CRtQLA/iyaiLDw5JZCf4rMm1n8aM0ZkNxPH91pTnRkG&#10;XUo+Z2Kb5PcIkQFRMGRACCFEZpABIYQQIlPMyoDge6PDcJJ0kYoqlfIodAOIRglQYcWAeG5XVPij&#10;iRsxEUgI+XCTb5dthd8bQuX/UNOzTH9uYj1MAb77LqYQvv8YE9/9WFOY18C5k4nvZt9IetlrGE4M&#10;GdajuwWjZrBONIKAbRGNECZwhOUm1o8aKlE4N9EuGMDnMR0wR/gtm0z8bvZ3EkjeucHENh9nurcp&#10;7pjLgCgYMiCEECIzyIAQQgiRKWZlQIj04dx8xkRUhSfKnCUkwGRfPm6SAVEgZEAIIURmkAEhhBAi&#10;U8iAEHOJDIjpIQNCCCEygwwIIYQQmUIGhJhLZEBMDxkQQgiRGWRACCGEyBTTMCAkKfNavu+R280H&#10;tPqgE2LXS1AyIIQQQqSNDAghhBCZIkkDQojckGIExNwhA0IIITKDDAghhBCZQgaEmEtkQEwPGRBC&#10;CJEZZEAIIYTIFDIgxFwiA2J6yIAQQojMIANCCCFEppABIeYSGRDTQwaEEEJkBhkQQgghMoUMCDGX&#10;yICYHjIghBAiM8iAEEIIkSlkQIi55HYGRL31q3Jj8QppclUbiz+w43mbDAghhJg5MiCEEEJkChkQ&#10;Yi6JGhDS9CQDQgghZoYMCCGEEJlCBoSYS9Ye8/o7VmvnPlCavsob2vfqHnYhhBDpIgNCCCFEppAB&#10;IYQQQghRTGRACCGEyBQyIIQQQgghiokMCCGEEJkiNCAkSZIkSZKk4ilBA6JU+v+qLfRAakEp0gAA&#10;AABJRU5ErkJgglBLAwQUAAYACAAAACEAC5aB8d0AAAAFAQAADwAAAGRycy9kb3ducmV2LnhtbEyP&#10;zWrDMBCE74W+g9hCb43s/GFcyyGEpKdQaFIovW2sjW1irYyl2M7bR+2lvSwMM8x8m61G04ieOldb&#10;VhBPIhDEhdU1lwo+j7uXBITzyBoby6TgRg5W+eNDhqm2A39Qf/ClCCXsUlRQed+mUrqiIoNuYlvi&#10;4J1tZ9AH2ZVSdziEctPIaRQtpcGaw0KFLW0qKi6Hq1HwNuCwnsXbfn85b27fx8X71z4mpZ6fxvUr&#10;CE+j/wvDD35AhzwwneyVtRONgvCI/73BS6aLGYiTguU8iUDmmfxPn9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qFW5PSEDAAAJBwAADgAAAAAAAAAAAAAAAAA6&#10;AgAAZHJzL2Uyb0RvYy54bWxQSwECLQAKAAAAAAAAACEAJZQLe8L5AQDC+QEAFAAAAAAAAAAAAAAA&#10;AACHBQAAZHJzL21lZGlhL2ltYWdlMS5wbmdQSwECLQAUAAYACAAAACEAC5aB8d0AAAAFAQAADwAA&#10;AAAAAAAAAAAAAAB7/wEAZHJzL2Rvd25yZXYueG1sUEsBAi0AFAAGAAgAAAAhAKomDr68AAAAIQEA&#10;ABkAAAAAAAAAAAAAAAAAhQACAGRycy9fcmVscy9lMm9Eb2MueG1sLnJlbHNQSwUGAAAAAAYABgB8&#10;AQAAeA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f04-17-P374493" style="position:absolute;left:11874;top:11969;width:66802;height:51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iNwwAAANsAAAAPAAAAZHJzL2Rvd25yZXYueG1sRE9Na8JA&#10;EL0X/A/LCL2UurGl0kZXkYggXmyj9jxkxySYnQ27WxP99W6h0Ns83ufMFr1pxIWcry0rGI8SEMSF&#10;1TWXCg779fM7CB+QNTaWScGVPCzmg4cZptp2/EWXPJQihrBPUUEVQptK6YuKDPqRbYkjd7LOYIjQ&#10;lVI77GK4aeRLkkykwZpjQ4UtZRUV5/zHKMjq7Ptj1Twdd5tbvz28uePts1sr9Tjsl1MQgfrwL/5z&#10;b3Sc/wq/v8QD5PwOAAD//wMAUEsBAi0AFAAGAAgAAAAhANvh9svuAAAAhQEAABMAAAAAAAAAAAAA&#10;AAAAAAAAAFtDb250ZW50X1R5cGVzXS54bWxQSwECLQAUAAYACAAAACEAWvQsW78AAAAVAQAACwAA&#10;AAAAAAAAAAAAAAAfAQAAX3JlbHMvLnJlbHNQSwECLQAUAAYACAAAACEA0R5IjcMAAADbAAAADwAA&#10;AAAAAAAAAAAAAAAHAgAAZHJzL2Rvd25yZXYueG1sUEsFBgAAAAADAAMAtwAAAPcCAAAAAA==&#10;">
                  <v:imagedata r:id="rId9" o:title="f04-17-P374493"/>
                </v:shape>
                <v:shapetype id="_x0000_t202" coordsize="21600,21600" o:spt="202" path="m,l,21600r21600,l21600,xe">
                  <v:stroke joinstyle="miter"/>
                  <v:path gradientshapeok="t" o:connecttype="rect"/>
                </v:shapetype>
                <v:shape id="文本框 1" o:spid="_x0000_s1028" type="#_x0000_t202" style="position:absolute;left:67321;top:22900;width:7925;height:6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7ABDABF7" w14:textId="77777777" w:rsidR="0033101C" w:rsidRDefault="0033101C" w:rsidP="0033101C">
                        <w:pPr>
                          <w:pStyle w:val="a5"/>
                          <w:kinsoku w:val="0"/>
                          <w:overflowPunct w:val="0"/>
                          <w:spacing w:before="0" w:beforeAutospacing="0" w:after="0" w:afterAutospacing="0"/>
                          <w:textAlignment w:val="baseline"/>
                          <w:rPr>
                            <w:rFonts w:hint="eastAsia"/>
                          </w:rPr>
                        </w:pPr>
                        <w:proofErr w:type="spellStart"/>
                        <w:r>
                          <w:rPr>
                            <w:rFonts w:ascii="Arial" w:eastAsiaTheme="minorEastAsia" w:hAnsi="Arial" w:cstheme="minorBidi"/>
                            <w:color w:val="2C7FCE" w:themeColor="text2" w:themeTint="99"/>
                            <w:kern w:val="24"/>
                            <w:sz w:val="21"/>
                            <w:szCs w:val="21"/>
                          </w:rPr>
                          <w:t>PCsrc</w:t>
                        </w:r>
                        <w:proofErr w:type="spellEnd"/>
                      </w:p>
                    </w:txbxContent>
                  </v:textbox>
                </v:shape>
                <w10:anchorlock/>
              </v:group>
            </w:pict>
          </mc:Fallback>
        </mc:AlternateContent>
      </w:r>
    </w:p>
    <w:p w14:paraId="10509B80" w14:textId="64E05B8B" w:rsidR="0033101C" w:rsidRPr="004E196F" w:rsidRDefault="0033101C" w:rsidP="0046624B">
      <w:pPr>
        <w:jc w:val="center"/>
        <w:rPr>
          <w:rFonts w:hint="eastAsia"/>
        </w:rPr>
      </w:pPr>
      <w:r>
        <w:rPr>
          <w:rFonts w:hint="eastAsia"/>
        </w:rPr>
        <w:t>图</w:t>
      </w:r>
      <w:r w:rsidR="0046624B">
        <w:t>2</w:t>
      </w:r>
      <w:r>
        <w:rPr>
          <w:rFonts w:hint="eastAsia"/>
        </w:rPr>
        <w:t>. 执行相等则分支指令</w:t>
      </w:r>
      <w:proofErr w:type="gramStart"/>
      <w:r>
        <w:rPr>
          <w:rFonts w:hint="eastAsia"/>
        </w:rPr>
        <w:t>时数据</w:t>
      </w:r>
      <w:proofErr w:type="gramEnd"/>
      <w:r>
        <w:rPr>
          <w:rFonts w:hint="eastAsia"/>
        </w:rPr>
        <w:t>通路的操作</w:t>
      </w:r>
    </w:p>
    <w:p w14:paraId="7F6A3F22" w14:textId="77777777" w:rsidR="0033101C" w:rsidRPr="003A7F88" w:rsidRDefault="0033101C" w:rsidP="0033101C">
      <w:pPr>
        <w:jc w:val="center"/>
        <w:rPr>
          <w:rFonts w:hint="eastAsia"/>
        </w:rPr>
      </w:pPr>
    </w:p>
    <w:p w14:paraId="41219AE5" w14:textId="4140158A" w:rsidR="0033101C" w:rsidRDefault="0033101C">
      <w:pPr>
        <w:rPr>
          <w:rFonts w:hint="eastAsia"/>
        </w:rPr>
      </w:pPr>
    </w:p>
    <w:p w14:paraId="419FEAD0" w14:textId="77777777" w:rsidR="00B9770D" w:rsidRPr="0046624B" w:rsidRDefault="00B9770D" w:rsidP="0046624B">
      <w:pPr>
        <w:numPr>
          <w:ilvl w:val="0"/>
          <w:numId w:val="3"/>
        </w:numPr>
        <w:spacing w:beforeLines="50" w:before="156"/>
        <w:rPr>
          <w:rFonts w:ascii="Arial" w:eastAsia="宋体" w:hAnsi="Arial" w:cs="Arial"/>
          <w:sz w:val="24"/>
          <w:szCs w:val="24"/>
        </w:rPr>
      </w:pPr>
      <w:r w:rsidRPr="0046624B">
        <w:rPr>
          <w:rFonts w:ascii="Arial" w:eastAsia="宋体" w:hAnsi="Arial" w:cs="Arial" w:hint="eastAsia"/>
          <w:sz w:val="24"/>
          <w:szCs w:val="24"/>
        </w:rPr>
        <w:lastRenderedPageBreak/>
        <w:t>如果有一个处理器的理想</w:t>
      </w:r>
      <w:r w:rsidRPr="0046624B">
        <w:rPr>
          <w:rFonts w:ascii="Arial" w:eastAsia="宋体" w:hAnsi="Arial" w:cs="Arial" w:hint="eastAsia"/>
          <w:sz w:val="24"/>
          <w:szCs w:val="24"/>
        </w:rPr>
        <w:t>C</w:t>
      </w:r>
      <w:r w:rsidRPr="0046624B">
        <w:rPr>
          <w:rFonts w:ascii="Arial" w:eastAsia="宋体" w:hAnsi="Arial" w:cs="Arial"/>
          <w:sz w:val="24"/>
          <w:szCs w:val="24"/>
        </w:rPr>
        <w:t>PI</w:t>
      </w:r>
      <w:r w:rsidRPr="0046624B">
        <w:rPr>
          <w:rFonts w:ascii="Arial" w:eastAsia="宋体" w:hAnsi="Arial" w:cs="Arial" w:hint="eastAsia"/>
          <w:sz w:val="24"/>
          <w:szCs w:val="24"/>
        </w:rPr>
        <w:t>=1</w:t>
      </w:r>
      <w:r w:rsidRPr="0046624B">
        <w:rPr>
          <w:rFonts w:ascii="Arial" w:eastAsia="宋体" w:hAnsi="Arial" w:cs="Arial" w:hint="eastAsia"/>
          <w:sz w:val="24"/>
          <w:szCs w:val="24"/>
        </w:rPr>
        <w:t>，结构设计师正在为它选择存储部件，方案</w:t>
      </w:r>
      <w:r w:rsidRPr="0046624B">
        <w:rPr>
          <w:rFonts w:ascii="Arial" w:eastAsia="宋体" w:hAnsi="Arial" w:cs="Arial" w:hint="eastAsia"/>
          <w:sz w:val="24"/>
          <w:szCs w:val="24"/>
        </w:rPr>
        <w:t>1</w:t>
      </w:r>
      <w:r w:rsidRPr="0046624B">
        <w:rPr>
          <w:rFonts w:ascii="Arial" w:eastAsia="宋体" w:hAnsi="Arial" w:cs="Arial"/>
          <w:sz w:val="24"/>
          <w:szCs w:val="24"/>
        </w:rPr>
        <w:t xml:space="preserve">: </w:t>
      </w:r>
      <w:r w:rsidRPr="0046624B">
        <w:rPr>
          <w:rFonts w:ascii="Arial" w:eastAsia="宋体" w:hAnsi="Arial" w:cs="Arial" w:hint="eastAsia"/>
          <w:sz w:val="24"/>
          <w:szCs w:val="24"/>
        </w:rPr>
        <w:t>I-c</w:t>
      </w:r>
      <w:r w:rsidRPr="0046624B">
        <w:rPr>
          <w:rFonts w:ascii="Arial" w:eastAsia="宋体" w:hAnsi="Arial" w:cs="Arial"/>
          <w:sz w:val="24"/>
          <w:szCs w:val="24"/>
        </w:rPr>
        <w:t xml:space="preserve">ache </w:t>
      </w:r>
      <w:proofErr w:type="gramStart"/>
      <w:r w:rsidRPr="0046624B">
        <w:rPr>
          <w:rFonts w:ascii="Arial" w:eastAsia="宋体" w:hAnsi="Arial" w:cs="Arial" w:hint="eastAsia"/>
          <w:sz w:val="24"/>
          <w:szCs w:val="24"/>
        </w:rPr>
        <w:t>缺失率</w:t>
      </w:r>
      <w:proofErr w:type="gramEnd"/>
      <w:r w:rsidRPr="0046624B">
        <w:rPr>
          <w:rFonts w:ascii="Arial" w:eastAsia="宋体" w:hAnsi="Arial" w:cs="Arial" w:hint="eastAsia"/>
          <w:sz w:val="24"/>
          <w:szCs w:val="24"/>
        </w:rPr>
        <w:t>2.2%</w:t>
      </w:r>
      <w:r w:rsidRPr="0046624B">
        <w:rPr>
          <w:rFonts w:ascii="Arial" w:eastAsia="宋体" w:hAnsi="Arial" w:cs="Arial"/>
          <w:sz w:val="24"/>
          <w:szCs w:val="24"/>
        </w:rPr>
        <w:t xml:space="preserve"> </w:t>
      </w:r>
      <w:r w:rsidRPr="0046624B">
        <w:rPr>
          <w:rFonts w:ascii="Arial" w:eastAsia="宋体" w:hAnsi="Arial" w:cs="Arial" w:hint="eastAsia"/>
          <w:sz w:val="24"/>
          <w:szCs w:val="24"/>
        </w:rPr>
        <w:t>D</w:t>
      </w:r>
      <w:r w:rsidRPr="0046624B">
        <w:rPr>
          <w:rFonts w:ascii="Arial" w:eastAsia="宋体" w:hAnsi="Arial" w:cs="Arial"/>
          <w:sz w:val="24"/>
          <w:szCs w:val="24"/>
        </w:rPr>
        <w:t>-cache</w:t>
      </w:r>
      <w:proofErr w:type="gramStart"/>
      <w:r w:rsidRPr="0046624B">
        <w:rPr>
          <w:rFonts w:ascii="Arial" w:eastAsia="宋体" w:hAnsi="Arial" w:cs="Arial" w:hint="eastAsia"/>
          <w:sz w:val="24"/>
          <w:szCs w:val="24"/>
        </w:rPr>
        <w:t>缺失率</w:t>
      </w:r>
      <w:proofErr w:type="gramEnd"/>
      <w:r w:rsidRPr="0046624B">
        <w:rPr>
          <w:rFonts w:ascii="Arial" w:eastAsia="宋体" w:hAnsi="Arial" w:cs="Arial" w:hint="eastAsia"/>
          <w:sz w:val="24"/>
          <w:szCs w:val="24"/>
        </w:rPr>
        <w:t>3.9%</w:t>
      </w:r>
      <w:r w:rsidRPr="0046624B">
        <w:rPr>
          <w:rFonts w:ascii="Arial" w:eastAsia="宋体" w:hAnsi="Arial" w:cs="Arial" w:hint="eastAsia"/>
          <w:sz w:val="24"/>
          <w:szCs w:val="24"/>
        </w:rPr>
        <w:t>，缺失代价</w:t>
      </w:r>
      <w:r w:rsidRPr="0046624B">
        <w:rPr>
          <w:rFonts w:ascii="Arial" w:eastAsia="宋体" w:hAnsi="Arial" w:cs="Arial" w:hint="eastAsia"/>
          <w:sz w:val="24"/>
          <w:szCs w:val="24"/>
        </w:rPr>
        <w:t>100</w:t>
      </w:r>
      <w:r w:rsidRPr="0046624B">
        <w:rPr>
          <w:rFonts w:ascii="Arial" w:eastAsia="宋体" w:hAnsi="Arial" w:cs="Arial" w:hint="eastAsia"/>
          <w:sz w:val="24"/>
          <w:szCs w:val="24"/>
        </w:rPr>
        <w:t>个时钟周期；方案</w:t>
      </w:r>
      <w:r w:rsidRPr="0046624B">
        <w:rPr>
          <w:rFonts w:ascii="Arial" w:eastAsia="宋体" w:hAnsi="Arial" w:cs="Arial" w:hint="eastAsia"/>
          <w:sz w:val="24"/>
          <w:szCs w:val="24"/>
        </w:rPr>
        <w:t>2</w:t>
      </w:r>
      <w:r w:rsidRPr="0046624B">
        <w:rPr>
          <w:rFonts w:ascii="Arial" w:eastAsia="宋体" w:hAnsi="Arial" w:cs="Arial"/>
          <w:sz w:val="24"/>
          <w:szCs w:val="24"/>
        </w:rPr>
        <w:t xml:space="preserve"> I-cache</w:t>
      </w:r>
      <w:proofErr w:type="gramStart"/>
      <w:r w:rsidRPr="0046624B">
        <w:rPr>
          <w:rFonts w:ascii="Arial" w:eastAsia="宋体" w:hAnsi="Arial" w:cs="Arial" w:hint="eastAsia"/>
          <w:sz w:val="24"/>
          <w:szCs w:val="24"/>
        </w:rPr>
        <w:t>缺失率</w:t>
      </w:r>
      <w:proofErr w:type="gramEnd"/>
      <w:r w:rsidRPr="0046624B">
        <w:rPr>
          <w:rFonts w:ascii="Arial" w:eastAsia="宋体" w:hAnsi="Arial" w:cs="Arial" w:hint="eastAsia"/>
          <w:sz w:val="24"/>
          <w:szCs w:val="24"/>
        </w:rPr>
        <w:t>2.6%</w:t>
      </w:r>
      <w:r w:rsidRPr="0046624B">
        <w:rPr>
          <w:rFonts w:ascii="Arial" w:eastAsia="宋体" w:hAnsi="Arial" w:cs="Arial"/>
          <w:sz w:val="24"/>
          <w:szCs w:val="24"/>
        </w:rPr>
        <w:t xml:space="preserve"> </w:t>
      </w:r>
      <w:r w:rsidRPr="0046624B">
        <w:rPr>
          <w:rFonts w:ascii="Arial" w:eastAsia="宋体" w:hAnsi="Arial" w:cs="Arial" w:hint="eastAsia"/>
          <w:sz w:val="24"/>
          <w:szCs w:val="24"/>
        </w:rPr>
        <w:t>D</w:t>
      </w:r>
      <w:r w:rsidRPr="0046624B">
        <w:rPr>
          <w:rFonts w:ascii="Arial" w:eastAsia="宋体" w:hAnsi="Arial" w:cs="Arial"/>
          <w:sz w:val="24"/>
          <w:szCs w:val="24"/>
        </w:rPr>
        <w:t>-cache</w:t>
      </w:r>
      <w:proofErr w:type="gramStart"/>
      <w:r w:rsidRPr="0046624B">
        <w:rPr>
          <w:rFonts w:ascii="Arial" w:eastAsia="宋体" w:hAnsi="Arial" w:cs="Arial" w:hint="eastAsia"/>
          <w:sz w:val="24"/>
          <w:szCs w:val="24"/>
        </w:rPr>
        <w:t>缺失率</w:t>
      </w:r>
      <w:proofErr w:type="gramEnd"/>
      <w:r w:rsidRPr="0046624B">
        <w:rPr>
          <w:rFonts w:ascii="Arial" w:eastAsia="宋体" w:hAnsi="Arial" w:cs="Arial" w:hint="eastAsia"/>
          <w:sz w:val="24"/>
          <w:szCs w:val="24"/>
        </w:rPr>
        <w:t>3.6%</w:t>
      </w:r>
      <w:r w:rsidRPr="0046624B">
        <w:rPr>
          <w:rFonts w:ascii="Arial" w:eastAsia="宋体" w:hAnsi="Arial" w:cs="Arial" w:hint="eastAsia"/>
          <w:sz w:val="24"/>
          <w:szCs w:val="24"/>
        </w:rPr>
        <w:t>，缺失代价</w:t>
      </w:r>
      <w:r w:rsidRPr="0046624B">
        <w:rPr>
          <w:rFonts w:ascii="Arial" w:eastAsia="宋体" w:hAnsi="Arial" w:cs="Arial" w:hint="eastAsia"/>
          <w:sz w:val="24"/>
          <w:szCs w:val="24"/>
        </w:rPr>
        <w:t>85</w:t>
      </w:r>
      <w:r w:rsidRPr="0046624B">
        <w:rPr>
          <w:rFonts w:ascii="Arial" w:eastAsia="宋体" w:hAnsi="Arial" w:cs="Arial" w:hint="eastAsia"/>
          <w:sz w:val="24"/>
          <w:szCs w:val="24"/>
        </w:rPr>
        <w:t>个时钟周期。目标程序中访问内存的</w:t>
      </w:r>
      <w:proofErr w:type="gramStart"/>
      <w:r w:rsidRPr="0046624B">
        <w:rPr>
          <w:rFonts w:ascii="Arial" w:eastAsia="宋体" w:hAnsi="Arial" w:cs="Arial" w:hint="eastAsia"/>
          <w:sz w:val="24"/>
          <w:szCs w:val="24"/>
        </w:rPr>
        <w:t>指令占</w:t>
      </w:r>
      <w:proofErr w:type="gramEnd"/>
      <w:r w:rsidRPr="0046624B">
        <w:rPr>
          <w:rFonts w:ascii="Arial" w:eastAsia="宋体" w:hAnsi="Arial" w:cs="Arial" w:hint="eastAsia"/>
          <w:sz w:val="24"/>
          <w:szCs w:val="24"/>
        </w:rPr>
        <w:t>38%</w:t>
      </w:r>
      <w:r w:rsidRPr="0046624B">
        <w:rPr>
          <w:rFonts w:ascii="Arial" w:eastAsia="宋体" w:hAnsi="Arial" w:cs="Arial" w:hint="eastAsia"/>
          <w:sz w:val="24"/>
          <w:szCs w:val="24"/>
        </w:rPr>
        <w:t>。请问选择哪个方案会获得更好的性能？</w:t>
      </w:r>
    </w:p>
    <w:p w14:paraId="3BED562B" w14:textId="77777777" w:rsidR="00B13169" w:rsidRDefault="00B13169" w:rsidP="00B13169">
      <w:pPr>
        <w:rPr>
          <w:rFonts w:hint="eastAsia"/>
        </w:rPr>
      </w:pPr>
    </w:p>
    <w:p w14:paraId="48CC658A" w14:textId="77777777" w:rsidR="00BF26B4" w:rsidRDefault="00BF26B4" w:rsidP="00B13169">
      <w:pPr>
        <w:rPr>
          <w:rFonts w:hint="eastAsia"/>
        </w:rPr>
      </w:pPr>
    </w:p>
    <w:p w14:paraId="5CB28064" w14:textId="4DE83C97" w:rsidR="00BF26B4" w:rsidRDefault="00BF26B4">
      <w:pPr>
        <w:widowControl/>
        <w:spacing w:after="160" w:line="278" w:lineRule="auto"/>
        <w:jc w:val="left"/>
        <w:rPr>
          <w:rFonts w:ascii="Arial" w:eastAsia="宋体" w:hAnsi="Arial" w:cs="Arial"/>
          <w:sz w:val="24"/>
          <w:szCs w:val="24"/>
        </w:rPr>
      </w:pPr>
    </w:p>
    <w:p w14:paraId="1CDB8295" w14:textId="77777777" w:rsidR="009B1F50" w:rsidRDefault="009B1F50">
      <w:pPr>
        <w:widowControl/>
        <w:spacing w:after="160" w:line="278" w:lineRule="auto"/>
        <w:jc w:val="left"/>
        <w:rPr>
          <w:rFonts w:ascii="Arial" w:eastAsia="宋体" w:hAnsi="Arial" w:cs="Arial"/>
          <w:sz w:val="24"/>
          <w:szCs w:val="24"/>
        </w:rPr>
      </w:pPr>
    </w:p>
    <w:p w14:paraId="61E6CA33" w14:textId="77777777" w:rsidR="009B1F50" w:rsidRDefault="009B1F50">
      <w:pPr>
        <w:widowControl/>
        <w:spacing w:after="160" w:line="278" w:lineRule="auto"/>
        <w:jc w:val="left"/>
        <w:rPr>
          <w:rFonts w:ascii="Arial" w:eastAsia="宋体" w:hAnsi="Arial" w:cs="Arial"/>
          <w:sz w:val="24"/>
          <w:szCs w:val="24"/>
        </w:rPr>
      </w:pPr>
    </w:p>
    <w:p w14:paraId="76042BE2" w14:textId="77777777" w:rsidR="009B1F50" w:rsidRDefault="009B1F50">
      <w:pPr>
        <w:widowControl/>
        <w:spacing w:after="160" w:line="278" w:lineRule="auto"/>
        <w:jc w:val="left"/>
        <w:rPr>
          <w:rFonts w:ascii="Arial" w:eastAsia="宋体" w:hAnsi="Arial" w:cs="Arial"/>
          <w:sz w:val="24"/>
          <w:szCs w:val="24"/>
        </w:rPr>
      </w:pPr>
    </w:p>
    <w:p w14:paraId="40E1790D" w14:textId="77777777" w:rsidR="009B1F50" w:rsidRDefault="009B1F50">
      <w:pPr>
        <w:widowControl/>
        <w:spacing w:after="160" w:line="278" w:lineRule="auto"/>
        <w:jc w:val="left"/>
        <w:rPr>
          <w:rFonts w:ascii="Arial" w:eastAsia="宋体" w:hAnsi="Arial" w:cs="Arial"/>
          <w:sz w:val="24"/>
          <w:szCs w:val="24"/>
        </w:rPr>
      </w:pPr>
    </w:p>
    <w:p w14:paraId="4ED7321D" w14:textId="77777777" w:rsidR="009B1F50" w:rsidRDefault="009B1F50">
      <w:pPr>
        <w:widowControl/>
        <w:spacing w:after="160" w:line="278" w:lineRule="auto"/>
        <w:jc w:val="left"/>
        <w:rPr>
          <w:rFonts w:ascii="Arial" w:eastAsia="宋体" w:hAnsi="Arial" w:cs="Arial"/>
          <w:sz w:val="24"/>
          <w:szCs w:val="24"/>
        </w:rPr>
      </w:pPr>
    </w:p>
    <w:p w14:paraId="15D9DBB1" w14:textId="77777777" w:rsidR="009B1F50" w:rsidRDefault="009B1F50">
      <w:pPr>
        <w:widowControl/>
        <w:spacing w:after="160" w:line="278" w:lineRule="auto"/>
        <w:jc w:val="left"/>
        <w:rPr>
          <w:rFonts w:ascii="Arial" w:eastAsia="宋体" w:hAnsi="Arial" w:cs="Arial"/>
          <w:sz w:val="24"/>
          <w:szCs w:val="24"/>
        </w:rPr>
      </w:pPr>
    </w:p>
    <w:p w14:paraId="30C15344" w14:textId="77777777" w:rsidR="009B1F50" w:rsidRDefault="009B1F50">
      <w:pPr>
        <w:widowControl/>
        <w:spacing w:after="160" w:line="278" w:lineRule="auto"/>
        <w:jc w:val="left"/>
        <w:rPr>
          <w:rFonts w:ascii="Arial" w:eastAsia="宋体" w:hAnsi="Arial" w:cs="Arial" w:hint="eastAsia"/>
          <w:sz w:val="24"/>
          <w:szCs w:val="24"/>
        </w:rPr>
      </w:pPr>
    </w:p>
    <w:p w14:paraId="2F0015CA" w14:textId="646047E1" w:rsidR="00B9770D" w:rsidRPr="0046624B" w:rsidRDefault="00B9770D" w:rsidP="0046624B">
      <w:pPr>
        <w:numPr>
          <w:ilvl w:val="0"/>
          <w:numId w:val="3"/>
        </w:numPr>
        <w:spacing w:beforeLines="50" w:before="156"/>
        <w:rPr>
          <w:rFonts w:ascii="Arial" w:eastAsia="宋体" w:hAnsi="Arial" w:cs="Arial"/>
          <w:sz w:val="24"/>
          <w:szCs w:val="24"/>
        </w:rPr>
      </w:pPr>
      <w:r w:rsidRPr="0046624B">
        <w:rPr>
          <w:rFonts w:ascii="Arial" w:eastAsia="宋体" w:hAnsi="Arial" w:cs="Arial" w:hint="eastAsia"/>
          <w:sz w:val="24"/>
          <w:szCs w:val="24"/>
        </w:rPr>
        <w:t>如果处理器中</w:t>
      </w:r>
      <w:r w:rsidRPr="0046624B">
        <w:rPr>
          <w:rFonts w:ascii="Arial" w:eastAsia="宋体" w:hAnsi="Arial" w:cs="Arial" w:hint="eastAsia"/>
          <w:sz w:val="24"/>
          <w:szCs w:val="24"/>
        </w:rPr>
        <w:t>$</w:t>
      </w:r>
      <w:r w:rsidRPr="0046624B">
        <w:rPr>
          <w:rFonts w:ascii="Arial" w:eastAsia="宋体" w:hAnsi="Arial" w:cs="Arial"/>
          <w:sz w:val="24"/>
          <w:szCs w:val="24"/>
        </w:rPr>
        <w:t>t0=4100</w:t>
      </w:r>
      <w:r w:rsidRPr="0046624B">
        <w:rPr>
          <w:rFonts w:ascii="Arial" w:eastAsia="宋体" w:hAnsi="Arial" w:cs="Arial" w:hint="eastAsia"/>
          <w:sz w:val="24"/>
          <w:szCs w:val="24"/>
        </w:rPr>
        <w:t>、</w:t>
      </w:r>
      <w:r w:rsidRPr="0046624B">
        <w:rPr>
          <w:rFonts w:ascii="Arial" w:eastAsia="宋体" w:hAnsi="Arial" w:cs="Arial" w:hint="eastAsia"/>
          <w:sz w:val="24"/>
          <w:szCs w:val="24"/>
        </w:rPr>
        <w:t>$</w:t>
      </w:r>
      <w:r w:rsidRPr="0046624B">
        <w:rPr>
          <w:rFonts w:ascii="Arial" w:eastAsia="宋体" w:hAnsi="Arial" w:cs="Arial"/>
          <w:sz w:val="24"/>
          <w:szCs w:val="24"/>
        </w:rPr>
        <w:t>t1=200</w:t>
      </w:r>
      <w:r w:rsidRPr="0046624B">
        <w:rPr>
          <w:rFonts w:ascii="Arial" w:eastAsia="宋体" w:hAnsi="Arial" w:cs="Arial" w:hint="eastAsia"/>
          <w:sz w:val="24"/>
          <w:szCs w:val="24"/>
        </w:rPr>
        <w:t>当程序发出</w:t>
      </w:r>
      <w:proofErr w:type="spellStart"/>
      <w:r w:rsidRPr="0046624B">
        <w:rPr>
          <w:rFonts w:ascii="Arial" w:eastAsia="宋体" w:hAnsi="Arial" w:cs="Arial" w:hint="eastAsia"/>
          <w:sz w:val="24"/>
          <w:szCs w:val="24"/>
        </w:rPr>
        <w:t>l</w:t>
      </w:r>
      <w:r w:rsidRPr="0046624B">
        <w:rPr>
          <w:rFonts w:ascii="Arial" w:eastAsia="宋体" w:hAnsi="Arial" w:cs="Arial"/>
          <w:sz w:val="24"/>
          <w:szCs w:val="24"/>
        </w:rPr>
        <w:t>w</w:t>
      </w:r>
      <w:proofErr w:type="spellEnd"/>
      <w:r w:rsidRPr="0046624B">
        <w:rPr>
          <w:rFonts w:ascii="Arial" w:eastAsia="宋体" w:hAnsi="Arial" w:cs="Arial"/>
          <w:sz w:val="24"/>
          <w:szCs w:val="24"/>
        </w:rPr>
        <w:t xml:space="preserve"> $t1,100($t0)</w:t>
      </w:r>
      <w:r w:rsidRPr="0046624B">
        <w:rPr>
          <w:rFonts w:ascii="Arial" w:eastAsia="宋体" w:hAnsi="Arial" w:cs="Arial" w:hint="eastAsia"/>
          <w:sz w:val="24"/>
          <w:szCs w:val="24"/>
        </w:rPr>
        <w:t>指令时，程序访问的物理内存是那个单元？假设此时页表（页的大小为</w:t>
      </w:r>
      <w:r w:rsidRPr="0046624B">
        <w:rPr>
          <w:rFonts w:ascii="Arial" w:eastAsia="宋体" w:hAnsi="Arial" w:cs="Arial" w:hint="eastAsia"/>
          <w:sz w:val="24"/>
          <w:szCs w:val="24"/>
        </w:rPr>
        <w:t>4</w:t>
      </w:r>
      <w:r w:rsidRPr="0046624B">
        <w:rPr>
          <w:rFonts w:ascii="Arial" w:eastAsia="宋体" w:hAnsi="Arial" w:cs="Arial"/>
          <w:sz w:val="24"/>
          <w:szCs w:val="24"/>
        </w:rPr>
        <w:t>KB</w:t>
      </w:r>
      <w:r w:rsidRPr="0046624B">
        <w:rPr>
          <w:rFonts w:ascii="Arial" w:eastAsia="宋体" w:hAnsi="Arial" w:cs="Arial" w:hint="eastAsia"/>
          <w:sz w:val="24"/>
          <w:szCs w:val="24"/>
        </w:rPr>
        <w:t>）的部分内容如下</w:t>
      </w:r>
    </w:p>
    <w:tbl>
      <w:tblPr>
        <w:tblW w:w="4500" w:type="dxa"/>
        <w:tblCellMar>
          <w:left w:w="0" w:type="dxa"/>
          <w:right w:w="0" w:type="dxa"/>
        </w:tblCellMar>
        <w:tblLook w:val="0600" w:firstRow="0" w:lastRow="0" w:firstColumn="0" w:lastColumn="0" w:noHBand="1" w:noVBand="1"/>
      </w:tblPr>
      <w:tblGrid>
        <w:gridCol w:w="2200"/>
        <w:gridCol w:w="2300"/>
      </w:tblGrid>
      <w:tr w:rsidR="00B9770D" w:rsidRPr="002E13C9" w14:paraId="2E16FF8B" w14:textId="77777777" w:rsidTr="00801640">
        <w:trPr>
          <w:trHeight w:val="384"/>
        </w:trPr>
        <w:tc>
          <w:tcPr>
            <w:tcW w:w="2200" w:type="dxa"/>
            <w:tcBorders>
              <w:top w:val="single" w:sz="8" w:space="0" w:color="FFFFFF"/>
              <w:left w:val="single" w:sz="8" w:space="0" w:color="FFFFFF"/>
              <w:bottom w:val="single" w:sz="24" w:space="0" w:color="FFFFFF"/>
              <w:right w:val="single" w:sz="8" w:space="0" w:color="FFFFFF"/>
            </w:tcBorders>
            <w:shd w:val="clear" w:color="auto" w:fill="9FCAD3"/>
            <w:tcMar>
              <w:top w:w="15" w:type="dxa"/>
              <w:left w:w="108" w:type="dxa"/>
              <w:bottom w:w="0" w:type="dxa"/>
              <w:right w:w="108" w:type="dxa"/>
            </w:tcMar>
            <w:hideMark/>
          </w:tcPr>
          <w:p w14:paraId="3150B343" w14:textId="77777777" w:rsidR="00B9770D" w:rsidRPr="002E13C9" w:rsidRDefault="00B9770D" w:rsidP="00801640">
            <w:pPr>
              <w:rPr>
                <w:rFonts w:hint="eastAsia"/>
              </w:rPr>
            </w:pPr>
            <w:r w:rsidRPr="002E13C9">
              <w:rPr>
                <w:rFonts w:hint="eastAsia"/>
                <w:b/>
                <w:bCs/>
              </w:rPr>
              <w:t>有效位</w:t>
            </w:r>
          </w:p>
        </w:tc>
        <w:tc>
          <w:tcPr>
            <w:tcW w:w="2300" w:type="dxa"/>
            <w:tcBorders>
              <w:top w:val="single" w:sz="8" w:space="0" w:color="FFFFFF"/>
              <w:left w:val="single" w:sz="8" w:space="0" w:color="FFFFFF"/>
              <w:bottom w:val="single" w:sz="24" w:space="0" w:color="FFFFFF"/>
              <w:right w:val="single" w:sz="8" w:space="0" w:color="FFFFFF"/>
            </w:tcBorders>
            <w:shd w:val="clear" w:color="auto" w:fill="9FCAD3"/>
            <w:tcMar>
              <w:top w:w="15" w:type="dxa"/>
              <w:left w:w="108" w:type="dxa"/>
              <w:bottom w:w="0" w:type="dxa"/>
              <w:right w:w="108" w:type="dxa"/>
            </w:tcMar>
            <w:hideMark/>
          </w:tcPr>
          <w:p w14:paraId="7FF9D2C0" w14:textId="77777777" w:rsidR="00B9770D" w:rsidRPr="002E13C9" w:rsidRDefault="00B9770D" w:rsidP="00801640">
            <w:pPr>
              <w:rPr>
                <w:rFonts w:hint="eastAsia"/>
              </w:rPr>
            </w:pPr>
            <w:r w:rsidRPr="002E13C9">
              <w:rPr>
                <w:rFonts w:hint="eastAsia"/>
                <w:b/>
                <w:bCs/>
              </w:rPr>
              <w:t>物理页</w:t>
            </w:r>
            <w:r w:rsidRPr="002E13C9">
              <w:rPr>
                <w:b/>
                <w:bCs/>
              </w:rPr>
              <w:t>/</w:t>
            </w:r>
            <w:r w:rsidRPr="002E13C9">
              <w:rPr>
                <w:rFonts w:hint="eastAsia"/>
                <w:b/>
                <w:bCs/>
              </w:rPr>
              <w:t>硬盘上</w:t>
            </w:r>
          </w:p>
        </w:tc>
      </w:tr>
      <w:tr w:rsidR="00B9770D" w:rsidRPr="002E13C9" w14:paraId="04EA8EF7" w14:textId="77777777" w:rsidTr="00801640">
        <w:trPr>
          <w:trHeight w:val="384"/>
        </w:trPr>
        <w:tc>
          <w:tcPr>
            <w:tcW w:w="2200" w:type="dxa"/>
            <w:tcBorders>
              <w:top w:val="single" w:sz="24"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435651A3" w14:textId="77777777" w:rsidR="00B9770D" w:rsidRPr="002E13C9" w:rsidRDefault="00B9770D" w:rsidP="00801640">
            <w:pPr>
              <w:rPr>
                <w:rFonts w:hint="eastAsia"/>
              </w:rPr>
            </w:pPr>
            <w:r w:rsidRPr="002E13C9">
              <w:rPr>
                <w:b/>
                <w:bCs/>
              </w:rPr>
              <w:t>1</w:t>
            </w:r>
          </w:p>
        </w:tc>
        <w:tc>
          <w:tcPr>
            <w:tcW w:w="2300" w:type="dxa"/>
            <w:tcBorders>
              <w:top w:val="single" w:sz="24" w:space="0" w:color="FFFFFF"/>
              <w:left w:val="single" w:sz="8" w:space="0" w:color="FFFFFF"/>
              <w:bottom w:val="single" w:sz="8" w:space="0" w:color="FFFFFF"/>
              <w:right w:val="single" w:sz="8" w:space="0" w:color="FFFFFF"/>
            </w:tcBorders>
            <w:shd w:val="clear" w:color="auto" w:fill="DFECEF"/>
            <w:tcMar>
              <w:top w:w="15" w:type="dxa"/>
              <w:left w:w="108" w:type="dxa"/>
              <w:bottom w:w="0" w:type="dxa"/>
              <w:right w:w="108" w:type="dxa"/>
            </w:tcMar>
            <w:hideMark/>
          </w:tcPr>
          <w:p w14:paraId="6186A165" w14:textId="77777777" w:rsidR="00B9770D" w:rsidRPr="002E13C9" w:rsidRDefault="00B9770D" w:rsidP="00801640">
            <w:pPr>
              <w:rPr>
                <w:rFonts w:hint="eastAsia"/>
              </w:rPr>
            </w:pPr>
            <w:r w:rsidRPr="002E13C9">
              <w:t>5</w:t>
            </w:r>
          </w:p>
        </w:tc>
      </w:tr>
      <w:tr w:rsidR="00B9770D" w:rsidRPr="002E13C9" w14:paraId="580D753F" w14:textId="77777777" w:rsidTr="00801640">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357B4318" w14:textId="77777777" w:rsidR="00B9770D" w:rsidRPr="002E13C9" w:rsidRDefault="00B9770D" w:rsidP="00801640">
            <w:pPr>
              <w:rPr>
                <w:rFonts w:hint="eastAsia"/>
              </w:rPr>
            </w:pPr>
            <w:r w:rsidRPr="002E13C9">
              <w:rPr>
                <w:b/>
                <w:bCs/>
              </w:rPr>
              <w:t>1</w:t>
            </w:r>
          </w:p>
        </w:tc>
        <w:tc>
          <w:tcPr>
            <w:tcW w:w="2300" w:type="dxa"/>
            <w:tcBorders>
              <w:top w:val="single" w:sz="8" w:space="0" w:color="FFFFFF"/>
              <w:left w:val="single" w:sz="8" w:space="0" w:color="FFFFFF"/>
              <w:bottom w:val="single" w:sz="8" w:space="0" w:color="FFFFFF"/>
              <w:right w:val="single" w:sz="8" w:space="0" w:color="FFFFFF"/>
            </w:tcBorders>
            <w:shd w:val="clear" w:color="auto" w:fill="F0F6F7"/>
            <w:tcMar>
              <w:top w:w="15" w:type="dxa"/>
              <w:left w:w="108" w:type="dxa"/>
              <w:bottom w:w="0" w:type="dxa"/>
              <w:right w:w="108" w:type="dxa"/>
            </w:tcMar>
            <w:hideMark/>
          </w:tcPr>
          <w:p w14:paraId="54C9AD62" w14:textId="77777777" w:rsidR="00B9770D" w:rsidRPr="002E13C9" w:rsidRDefault="00B9770D" w:rsidP="00801640">
            <w:pPr>
              <w:rPr>
                <w:rFonts w:hint="eastAsia"/>
              </w:rPr>
            </w:pPr>
            <w:r>
              <w:rPr>
                <w:rFonts w:hint="eastAsia"/>
              </w:rPr>
              <w:t>2</w:t>
            </w:r>
          </w:p>
        </w:tc>
      </w:tr>
      <w:tr w:rsidR="00B9770D" w:rsidRPr="002E13C9" w14:paraId="2E4E12B4" w14:textId="77777777" w:rsidTr="00801640">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1757DA44" w14:textId="77777777" w:rsidR="00B9770D" w:rsidRPr="002E13C9" w:rsidRDefault="00B9770D" w:rsidP="00801640">
            <w:pPr>
              <w:rPr>
                <w:rFonts w:hint="eastAsia"/>
              </w:rPr>
            </w:pPr>
            <w:r w:rsidRPr="002E13C9">
              <w:rPr>
                <w:b/>
                <w:bCs/>
              </w:rPr>
              <w:t>0</w:t>
            </w:r>
          </w:p>
        </w:tc>
        <w:tc>
          <w:tcPr>
            <w:tcW w:w="2300" w:type="dxa"/>
            <w:tcBorders>
              <w:top w:val="single" w:sz="8" w:space="0" w:color="FFFFFF"/>
              <w:left w:val="single" w:sz="8" w:space="0" w:color="FFFFFF"/>
              <w:bottom w:val="single" w:sz="8" w:space="0" w:color="FFFFFF"/>
              <w:right w:val="single" w:sz="8" w:space="0" w:color="FFFFFF"/>
            </w:tcBorders>
            <w:shd w:val="clear" w:color="auto" w:fill="DFECEF"/>
            <w:tcMar>
              <w:top w:w="15" w:type="dxa"/>
              <w:left w:w="108" w:type="dxa"/>
              <w:bottom w:w="0" w:type="dxa"/>
              <w:right w:w="108" w:type="dxa"/>
            </w:tcMar>
            <w:hideMark/>
          </w:tcPr>
          <w:p w14:paraId="205D1728" w14:textId="77777777" w:rsidR="00B9770D" w:rsidRPr="002E13C9" w:rsidRDefault="00B9770D" w:rsidP="00801640">
            <w:pPr>
              <w:rPr>
                <w:rFonts w:hint="eastAsia"/>
              </w:rPr>
            </w:pPr>
            <w:r w:rsidRPr="002E13C9">
              <w:rPr>
                <w:rFonts w:hint="eastAsia"/>
              </w:rPr>
              <w:t>硬盘</w:t>
            </w:r>
          </w:p>
        </w:tc>
      </w:tr>
      <w:tr w:rsidR="00B9770D" w:rsidRPr="002E13C9" w14:paraId="032ADC0E" w14:textId="77777777" w:rsidTr="00801640">
        <w:trPr>
          <w:trHeight w:val="384"/>
        </w:trPr>
        <w:tc>
          <w:tcPr>
            <w:tcW w:w="2200" w:type="dxa"/>
            <w:tcBorders>
              <w:top w:val="single" w:sz="8" w:space="0" w:color="FFFFFF"/>
              <w:left w:val="single" w:sz="8" w:space="0" w:color="FFFFFF"/>
              <w:bottom w:val="single" w:sz="8" w:space="0" w:color="FFFFFF"/>
              <w:right w:val="single" w:sz="8" w:space="0" w:color="FFFFFF"/>
            </w:tcBorders>
            <w:shd w:val="clear" w:color="auto" w:fill="9FCAD3"/>
            <w:tcMar>
              <w:top w:w="15" w:type="dxa"/>
              <w:left w:w="108" w:type="dxa"/>
              <w:bottom w:w="0" w:type="dxa"/>
              <w:right w:w="108" w:type="dxa"/>
            </w:tcMar>
            <w:hideMark/>
          </w:tcPr>
          <w:p w14:paraId="04304D93" w14:textId="77777777" w:rsidR="00B9770D" w:rsidRPr="002E13C9" w:rsidRDefault="00B9770D" w:rsidP="00801640">
            <w:pPr>
              <w:rPr>
                <w:rFonts w:hint="eastAsia"/>
              </w:rPr>
            </w:pPr>
            <w:r w:rsidRPr="002E13C9">
              <w:rPr>
                <w:b/>
                <w:bCs/>
              </w:rPr>
              <w:t>1</w:t>
            </w:r>
          </w:p>
        </w:tc>
        <w:tc>
          <w:tcPr>
            <w:tcW w:w="2300" w:type="dxa"/>
            <w:tcBorders>
              <w:top w:val="single" w:sz="8" w:space="0" w:color="FFFFFF"/>
              <w:left w:val="single" w:sz="8" w:space="0" w:color="FFFFFF"/>
              <w:bottom w:val="single" w:sz="8" w:space="0" w:color="FFFFFF"/>
              <w:right w:val="single" w:sz="8" w:space="0" w:color="FFFFFF"/>
            </w:tcBorders>
            <w:shd w:val="clear" w:color="auto" w:fill="F0F6F7"/>
            <w:tcMar>
              <w:top w:w="15" w:type="dxa"/>
              <w:left w:w="108" w:type="dxa"/>
              <w:bottom w:w="0" w:type="dxa"/>
              <w:right w:w="108" w:type="dxa"/>
            </w:tcMar>
            <w:hideMark/>
          </w:tcPr>
          <w:p w14:paraId="4C1CAD22" w14:textId="77777777" w:rsidR="00B9770D" w:rsidRPr="002E13C9" w:rsidRDefault="00B9770D" w:rsidP="00801640">
            <w:pPr>
              <w:rPr>
                <w:rFonts w:hint="eastAsia"/>
              </w:rPr>
            </w:pPr>
            <w:r w:rsidRPr="002E13C9">
              <w:t>6</w:t>
            </w:r>
          </w:p>
        </w:tc>
      </w:tr>
    </w:tbl>
    <w:p w14:paraId="2E6BF791" w14:textId="77777777" w:rsidR="0046624B" w:rsidRDefault="0046624B" w:rsidP="0046624B">
      <w:pPr>
        <w:rPr>
          <w:rFonts w:hint="eastAsia"/>
        </w:rPr>
      </w:pPr>
    </w:p>
    <w:p w14:paraId="66CBAAFF" w14:textId="77777777" w:rsidR="0046624B" w:rsidRPr="0046624B" w:rsidRDefault="0046624B" w:rsidP="0046624B">
      <w:pPr>
        <w:spacing w:beforeLines="50" w:before="156"/>
        <w:ind w:firstLineChars="200" w:firstLine="480"/>
        <w:rPr>
          <w:rFonts w:ascii="Arial" w:eastAsia="宋体" w:hAnsi="Arial" w:cs="Arial"/>
          <w:sz w:val="24"/>
          <w:szCs w:val="24"/>
        </w:rPr>
      </w:pPr>
      <w:r w:rsidRPr="0046624B">
        <w:rPr>
          <w:rFonts w:ascii="Arial" w:eastAsia="宋体" w:hAnsi="Arial" w:cs="Arial" w:hint="eastAsia"/>
          <w:sz w:val="24"/>
          <w:szCs w:val="24"/>
        </w:rPr>
        <w:t>如果发出</w:t>
      </w:r>
      <w:proofErr w:type="spellStart"/>
      <w:r w:rsidRPr="0046624B">
        <w:rPr>
          <w:rFonts w:ascii="Arial" w:eastAsia="宋体" w:hAnsi="Arial" w:cs="Arial" w:hint="eastAsia"/>
          <w:sz w:val="24"/>
          <w:szCs w:val="24"/>
        </w:rPr>
        <w:t>lw</w:t>
      </w:r>
      <w:proofErr w:type="spellEnd"/>
      <w:r w:rsidRPr="0046624B">
        <w:rPr>
          <w:rFonts w:ascii="Arial" w:eastAsia="宋体" w:hAnsi="Arial" w:cs="Arial" w:hint="eastAsia"/>
          <w:sz w:val="24"/>
          <w:szCs w:val="24"/>
        </w:rPr>
        <w:t xml:space="preserve"> $t1,5000(</w:t>
      </w:r>
      <w:r w:rsidRPr="0046624B">
        <w:rPr>
          <w:rFonts w:ascii="Arial" w:eastAsia="宋体" w:hAnsi="Arial" w:cs="Arial"/>
          <w:sz w:val="24"/>
          <w:szCs w:val="24"/>
        </w:rPr>
        <w:t>$t0</w:t>
      </w:r>
      <w:r w:rsidRPr="0046624B">
        <w:rPr>
          <w:rFonts w:ascii="Arial" w:eastAsia="宋体" w:hAnsi="Arial" w:cs="Arial" w:hint="eastAsia"/>
          <w:sz w:val="24"/>
          <w:szCs w:val="24"/>
        </w:rPr>
        <w:t>)</w:t>
      </w:r>
      <w:r w:rsidRPr="0046624B">
        <w:rPr>
          <w:rFonts w:ascii="Arial" w:eastAsia="宋体" w:hAnsi="Arial" w:cs="Arial" w:hint="eastAsia"/>
          <w:sz w:val="24"/>
          <w:szCs w:val="24"/>
        </w:rPr>
        <w:t>指令时，会发生什么事情？处理完成后页表状态有什么变化？假设空闲</w:t>
      </w:r>
      <w:proofErr w:type="gramStart"/>
      <w:r w:rsidRPr="0046624B">
        <w:rPr>
          <w:rFonts w:ascii="Arial" w:eastAsia="宋体" w:hAnsi="Arial" w:cs="Arial" w:hint="eastAsia"/>
          <w:sz w:val="24"/>
          <w:szCs w:val="24"/>
        </w:rPr>
        <w:t>物理页从</w:t>
      </w:r>
      <w:r w:rsidRPr="0046624B">
        <w:rPr>
          <w:rFonts w:ascii="Arial" w:eastAsia="宋体" w:hAnsi="Arial" w:cs="Arial" w:hint="eastAsia"/>
          <w:sz w:val="24"/>
          <w:szCs w:val="24"/>
        </w:rPr>
        <w:t>20</w:t>
      </w:r>
      <w:r w:rsidRPr="0046624B">
        <w:rPr>
          <w:rFonts w:ascii="Arial" w:eastAsia="宋体" w:hAnsi="Arial" w:cs="Arial" w:hint="eastAsia"/>
          <w:sz w:val="24"/>
          <w:szCs w:val="24"/>
        </w:rPr>
        <w:t>号</w:t>
      </w:r>
      <w:proofErr w:type="gramEnd"/>
      <w:r w:rsidRPr="0046624B">
        <w:rPr>
          <w:rFonts w:ascii="Arial" w:eastAsia="宋体" w:hAnsi="Arial" w:cs="Arial" w:hint="eastAsia"/>
          <w:sz w:val="24"/>
          <w:szCs w:val="24"/>
        </w:rPr>
        <w:t>开始使用。</w:t>
      </w:r>
    </w:p>
    <w:p w14:paraId="55F38779" w14:textId="77777777" w:rsidR="00EF6DAF" w:rsidRPr="0046624B" w:rsidRDefault="00EF6DAF" w:rsidP="00EF6DAF">
      <w:pPr>
        <w:rPr>
          <w:rFonts w:hint="eastAsia"/>
        </w:rPr>
      </w:pPr>
    </w:p>
    <w:p w14:paraId="52871A83" w14:textId="2201BCEE" w:rsidR="0033101C" w:rsidRDefault="0033101C">
      <w:pPr>
        <w:rPr>
          <w:rFonts w:hint="eastAsia"/>
        </w:rPr>
      </w:pPr>
    </w:p>
    <w:p w14:paraId="37B9C74F" w14:textId="6D1FFB29" w:rsidR="005B03AD" w:rsidRDefault="005B03AD"/>
    <w:p w14:paraId="4A027637" w14:textId="77777777" w:rsidR="009B1F50" w:rsidRDefault="009B1F50"/>
    <w:p w14:paraId="0ADEE45E" w14:textId="77777777" w:rsidR="009B1F50" w:rsidRDefault="009B1F50"/>
    <w:p w14:paraId="23F9130B" w14:textId="77777777" w:rsidR="009B1F50" w:rsidRDefault="009B1F50"/>
    <w:p w14:paraId="649A14A5" w14:textId="77777777" w:rsidR="009B1F50" w:rsidRDefault="009B1F50"/>
    <w:p w14:paraId="394098B6" w14:textId="77777777" w:rsidR="009B1F50" w:rsidRDefault="009B1F50"/>
    <w:p w14:paraId="78E3C875" w14:textId="77777777" w:rsidR="009B1F50" w:rsidRDefault="009B1F50"/>
    <w:p w14:paraId="4ABBA3D4" w14:textId="77777777" w:rsidR="009B1F50" w:rsidRDefault="009B1F50">
      <w:pPr>
        <w:rPr>
          <w:rFonts w:hint="eastAsia"/>
        </w:rPr>
      </w:pPr>
    </w:p>
    <w:p w14:paraId="29555DEE" w14:textId="77777777" w:rsidR="004444A0" w:rsidRPr="0046624B" w:rsidRDefault="004444A0" w:rsidP="0046624B">
      <w:pPr>
        <w:numPr>
          <w:ilvl w:val="0"/>
          <w:numId w:val="3"/>
        </w:numPr>
        <w:spacing w:beforeLines="50" w:before="156"/>
        <w:rPr>
          <w:rFonts w:ascii="Arial" w:eastAsia="宋体" w:hAnsi="Arial" w:cs="Arial"/>
          <w:sz w:val="24"/>
          <w:szCs w:val="24"/>
        </w:rPr>
      </w:pPr>
      <w:r w:rsidRPr="0046624B">
        <w:rPr>
          <w:rFonts w:ascii="Arial" w:eastAsia="宋体" w:hAnsi="Arial" w:cs="Arial" w:hint="eastAsia"/>
          <w:sz w:val="24"/>
          <w:szCs w:val="24"/>
        </w:rPr>
        <w:lastRenderedPageBreak/>
        <w:t>若</w:t>
      </w:r>
      <w:r w:rsidRPr="0046624B">
        <w:rPr>
          <w:rFonts w:ascii="Arial" w:eastAsia="宋体" w:hAnsi="Arial" w:cs="Arial"/>
          <w:sz w:val="24"/>
          <w:szCs w:val="24"/>
        </w:rPr>
        <w:t xml:space="preserve">PC=0x00000000, </w:t>
      </w:r>
      <w:r w:rsidRPr="0046624B">
        <w:rPr>
          <w:rFonts w:ascii="Arial" w:eastAsia="宋体" w:hAnsi="Arial" w:cs="Arial" w:hint="eastAsia"/>
          <w:sz w:val="24"/>
          <w:szCs w:val="24"/>
        </w:rPr>
        <w:t>请分析是否可以仅采用条件跳转指令或无条件跳转指令跳转到下表所示地址</w:t>
      </w:r>
      <w:r w:rsidRPr="0046624B">
        <w:rPr>
          <w:rFonts w:ascii="Arial" w:eastAsia="宋体" w:hAnsi="Arial" w:cs="Arial"/>
          <w:sz w:val="24"/>
          <w:szCs w:val="24"/>
        </w:rPr>
        <w:t>?</w:t>
      </w:r>
      <w:r w:rsidRPr="0046624B">
        <w:rPr>
          <w:rFonts w:ascii="Arial" w:eastAsia="宋体" w:hAnsi="Arial" w:cs="Arial" w:hint="eastAsia"/>
          <w:sz w:val="24"/>
          <w:szCs w:val="24"/>
        </w:rPr>
        <w:t>若能，分别需要采用多少条跳转指令？请具体</w:t>
      </w:r>
      <w:r w:rsidRPr="0046624B">
        <w:rPr>
          <w:rFonts w:ascii="Arial" w:eastAsia="宋体" w:hAnsi="Arial" w:cs="Arial"/>
          <w:sz w:val="24"/>
          <w:szCs w:val="24"/>
        </w:rPr>
        <w:t>写出分析</w:t>
      </w:r>
      <w:r w:rsidRPr="0046624B">
        <w:rPr>
          <w:rFonts w:ascii="Arial" w:eastAsia="宋体" w:hAnsi="Arial" w:cs="Arial" w:hint="eastAsia"/>
          <w:sz w:val="24"/>
          <w:szCs w:val="24"/>
        </w:rPr>
        <w:t>理由</w:t>
      </w:r>
      <w:r w:rsidRPr="0046624B">
        <w:rPr>
          <w:rFonts w:ascii="Arial" w:eastAsia="宋体" w:hAnsi="Arial" w:cs="Arial"/>
          <w:sz w:val="24"/>
          <w:szCs w:val="24"/>
        </w:rPr>
        <w:t>。</w:t>
      </w:r>
    </w:p>
    <w:tbl>
      <w:tblPr>
        <w:tblStyle w:val="a4"/>
        <w:tblpPr w:leftFromText="180" w:rightFromText="180" w:vertAnchor="text" w:horzAnchor="margin" w:tblpY="96"/>
        <w:tblOverlap w:val="never"/>
        <w:tblW w:w="4957" w:type="dxa"/>
        <w:tblLayout w:type="fixed"/>
        <w:tblLook w:val="04A0" w:firstRow="1" w:lastRow="0" w:firstColumn="1" w:lastColumn="0" w:noHBand="0" w:noVBand="1"/>
      </w:tblPr>
      <w:tblGrid>
        <w:gridCol w:w="1271"/>
        <w:gridCol w:w="1418"/>
        <w:gridCol w:w="2268"/>
      </w:tblGrid>
      <w:tr w:rsidR="004444A0" w14:paraId="43296068" w14:textId="77777777" w:rsidTr="00801640">
        <w:trPr>
          <w:trHeight w:val="279"/>
        </w:trPr>
        <w:tc>
          <w:tcPr>
            <w:tcW w:w="1271" w:type="dxa"/>
          </w:tcPr>
          <w:p w14:paraId="4B014548"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跳转</w:t>
            </w:r>
            <w:r>
              <w:rPr>
                <w:rFonts w:ascii="宋体" w:eastAsia="宋体" w:hAnsi="Calibri" w:cs="宋体"/>
                <w:color w:val="000000"/>
                <w:kern w:val="0"/>
                <w:sz w:val="18"/>
                <w:szCs w:val="18"/>
              </w:rPr>
              <w:t>地址</w:t>
            </w:r>
          </w:p>
        </w:tc>
        <w:tc>
          <w:tcPr>
            <w:tcW w:w="1418" w:type="dxa"/>
          </w:tcPr>
          <w:p w14:paraId="0ACBC27C"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条件</w:t>
            </w:r>
            <w:r>
              <w:rPr>
                <w:rFonts w:ascii="宋体" w:eastAsia="宋体" w:hAnsi="Calibri" w:cs="宋体"/>
                <w:color w:val="000000"/>
                <w:kern w:val="0"/>
                <w:sz w:val="18"/>
                <w:szCs w:val="18"/>
              </w:rPr>
              <w:t>跳转次数</w:t>
            </w:r>
          </w:p>
        </w:tc>
        <w:tc>
          <w:tcPr>
            <w:tcW w:w="2268" w:type="dxa"/>
          </w:tcPr>
          <w:p w14:paraId="45F0D508"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无条件</w:t>
            </w:r>
            <w:r>
              <w:rPr>
                <w:rFonts w:ascii="宋体" w:eastAsia="宋体" w:hAnsi="Calibri" w:cs="宋体"/>
                <w:color w:val="000000"/>
                <w:kern w:val="0"/>
                <w:sz w:val="18"/>
                <w:szCs w:val="18"/>
              </w:rPr>
              <w:t>跳转次数</w:t>
            </w:r>
          </w:p>
        </w:tc>
      </w:tr>
      <w:tr w:rsidR="004444A0" w14:paraId="03D900F4" w14:textId="77777777" w:rsidTr="00801640">
        <w:trPr>
          <w:trHeight w:val="273"/>
        </w:trPr>
        <w:tc>
          <w:tcPr>
            <w:tcW w:w="1271" w:type="dxa"/>
          </w:tcPr>
          <w:p w14:paraId="25646115" w14:textId="77777777" w:rsidR="004444A0" w:rsidRPr="00B72B26" w:rsidRDefault="004444A0" w:rsidP="00801640">
            <w:pPr>
              <w:pStyle w:val="Default"/>
              <w:jc w:val="both"/>
            </w:pPr>
            <w:r>
              <w:rPr>
                <w:sz w:val="18"/>
                <w:szCs w:val="18"/>
              </w:rPr>
              <w:t>0x00001000</w:t>
            </w:r>
          </w:p>
        </w:tc>
        <w:tc>
          <w:tcPr>
            <w:tcW w:w="1418" w:type="dxa"/>
          </w:tcPr>
          <w:p w14:paraId="16ED1A4E" w14:textId="77777777" w:rsidR="004444A0" w:rsidRPr="00B72B26" w:rsidRDefault="004444A0" w:rsidP="00801640">
            <w:pPr>
              <w:pStyle w:val="Default"/>
              <w:jc w:val="both"/>
              <w:rPr>
                <w:rFonts w:ascii="宋体" w:eastAsia="宋体" w:cs="宋体"/>
              </w:rPr>
            </w:pPr>
            <w:r>
              <w:rPr>
                <w:sz w:val="18"/>
                <w:szCs w:val="18"/>
              </w:rPr>
              <w:t>1</w:t>
            </w:r>
            <w:r>
              <w:rPr>
                <w:rFonts w:ascii="宋体" w:eastAsia="宋体" w:cs="宋体" w:hint="eastAsia"/>
                <w:sz w:val="18"/>
                <w:szCs w:val="18"/>
              </w:rPr>
              <w:t>（正向跳转）</w:t>
            </w:r>
            <w:r>
              <w:rPr>
                <w:rFonts w:ascii="宋体" w:eastAsia="宋体" w:cs="宋体"/>
                <w:sz w:val="18"/>
                <w:szCs w:val="18"/>
              </w:rPr>
              <w:t xml:space="preserve"> </w:t>
            </w:r>
          </w:p>
        </w:tc>
        <w:tc>
          <w:tcPr>
            <w:tcW w:w="2268" w:type="dxa"/>
          </w:tcPr>
          <w:p w14:paraId="2116D43E"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1</w:t>
            </w:r>
          </w:p>
        </w:tc>
      </w:tr>
      <w:tr w:rsidR="004444A0" w14:paraId="77812987" w14:textId="77777777" w:rsidTr="00801640">
        <w:trPr>
          <w:trHeight w:val="279"/>
        </w:trPr>
        <w:tc>
          <w:tcPr>
            <w:tcW w:w="1271" w:type="dxa"/>
          </w:tcPr>
          <w:p w14:paraId="37064D7C" w14:textId="77777777" w:rsidR="004444A0" w:rsidRPr="00B72B26" w:rsidRDefault="004444A0" w:rsidP="00801640">
            <w:pPr>
              <w:pStyle w:val="Default"/>
              <w:jc w:val="both"/>
            </w:pPr>
            <w:r>
              <w:rPr>
                <w:sz w:val="18"/>
                <w:szCs w:val="18"/>
              </w:rPr>
              <w:t>0xFFFC0000</w:t>
            </w:r>
          </w:p>
        </w:tc>
        <w:tc>
          <w:tcPr>
            <w:tcW w:w="1418" w:type="dxa"/>
          </w:tcPr>
          <w:p w14:paraId="07D75469" w14:textId="77777777" w:rsidR="004444A0" w:rsidRPr="00B72B26" w:rsidRDefault="004444A0" w:rsidP="00801640">
            <w:pPr>
              <w:pStyle w:val="Default"/>
              <w:jc w:val="both"/>
              <w:rPr>
                <w:rFonts w:eastAsia="宋体"/>
              </w:rPr>
            </w:pPr>
            <w:r>
              <w:rPr>
                <w:sz w:val="18"/>
                <w:szCs w:val="18"/>
              </w:rPr>
              <w:t>3</w:t>
            </w:r>
            <w:r>
              <w:rPr>
                <w:rFonts w:ascii="宋体" w:eastAsia="宋体" w:cs="宋体" w:hint="eastAsia"/>
                <w:sz w:val="18"/>
                <w:szCs w:val="18"/>
              </w:rPr>
              <w:t>（负向跳转）</w:t>
            </w:r>
          </w:p>
        </w:tc>
        <w:tc>
          <w:tcPr>
            <w:tcW w:w="2268" w:type="dxa"/>
          </w:tcPr>
          <w:p w14:paraId="6ACDE2C2" w14:textId="77777777" w:rsidR="004444A0" w:rsidRDefault="004444A0" w:rsidP="00801640">
            <w:pPr>
              <w:rPr>
                <w:rFonts w:ascii="宋体" w:eastAsia="宋体" w:hAnsi="Calibri" w:cs="宋体"/>
                <w:color w:val="000000"/>
                <w:kern w:val="0"/>
                <w:sz w:val="18"/>
                <w:szCs w:val="18"/>
              </w:rPr>
            </w:pPr>
            <w:r>
              <w:rPr>
                <w:rFonts w:ascii="宋体" w:eastAsia="宋体" w:hAnsi="Calibri" w:cs="宋体" w:hint="eastAsia"/>
                <w:color w:val="000000"/>
                <w:kern w:val="0"/>
                <w:sz w:val="18"/>
                <w:szCs w:val="18"/>
              </w:rPr>
              <w:t>否</w:t>
            </w:r>
          </w:p>
        </w:tc>
      </w:tr>
    </w:tbl>
    <w:p w14:paraId="31232664" w14:textId="77777777" w:rsidR="004444A0" w:rsidRDefault="004444A0" w:rsidP="004444A0">
      <w:pPr>
        <w:rPr>
          <w:rFonts w:hint="eastAsia"/>
        </w:rPr>
      </w:pPr>
    </w:p>
    <w:p w14:paraId="2C849808" w14:textId="77777777" w:rsidR="004444A0" w:rsidRDefault="004444A0" w:rsidP="004444A0">
      <w:pPr>
        <w:rPr>
          <w:rFonts w:hint="eastAsia"/>
        </w:rPr>
      </w:pPr>
    </w:p>
    <w:p w14:paraId="75C92C3E" w14:textId="77777777" w:rsidR="004444A0" w:rsidRDefault="004444A0" w:rsidP="004444A0">
      <w:pPr>
        <w:rPr>
          <w:rFonts w:hint="eastAsia"/>
        </w:rPr>
      </w:pPr>
    </w:p>
    <w:p w14:paraId="41B32F59" w14:textId="77777777" w:rsidR="004444A0" w:rsidRDefault="004444A0" w:rsidP="004444A0">
      <w:pPr>
        <w:rPr>
          <w:rFonts w:hint="eastAsia"/>
        </w:rPr>
      </w:pPr>
    </w:p>
    <w:p w14:paraId="6EB053C2" w14:textId="0676DB03" w:rsidR="004444A0" w:rsidRPr="00B72B26" w:rsidRDefault="004444A0" w:rsidP="004444A0">
      <w:pPr>
        <w:autoSpaceDE w:val="0"/>
        <w:autoSpaceDN w:val="0"/>
        <w:adjustRightInd w:val="0"/>
        <w:jc w:val="left"/>
        <w:rPr>
          <w:rFonts w:ascii="宋体" w:eastAsia="宋体" w:hAnsi="Calibri" w:cs="宋体"/>
          <w:color w:val="FF0000"/>
          <w:kern w:val="0"/>
          <w:szCs w:val="21"/>
        </w:rPr>
      </w:pPr>
    </w:p>
    <w:p w14:paraId="44F47D69" w14:textId="727BEDBF" w:rsidR="004444A0" w:rsidRDefault="004444A0"/>
    <w:p w14:paraId="6C195D60" w14:textId="77777777" w:rsidR="009B1F50" w:rsidRDefault="009B1F50"/>
    <w:p w14:paraId="7D3A1BC5" w14:textId="77777777" w:rsidR="009B1F50" w:rsidRDefault="009B1F50"/>
    <w:p w14:paraId="27A972BA" w14:textId="77777777" w:rsidR="009B1F50" w:rsidRDefault="009B1F50"/>
    <w:p w14:paraId="4AB59CD0" w14:textId="77777777" w:rsidR="009B1F50" w:rsidRDefault="009B1F50"/>
    <w:p w14:paraId="267E4CDB" w14:textId="77777777" w:rsidR="009B1F50" w:rsidRDefault="009B1F50"/>
    <w:p w14:paraId="69CBAEB8" w14:textId="77777777" w:rsidR="009B1F50" w:rsidRDefault="009B1F50"/>
    <w:p w14:paraId="413C0051" w14:textId="77777777" w:rsidR="009B1F50" w:rsidRDefault="009B1F50"/>
    <w:p w14:paraId="2B4B1D18" w14:textId="77777777" w:rsidR="009B1F50" w:rsidRDefault="009B1F50"/>
    <w:p w14:paraId="3D64E2CB" w14:textId="77777777" w:rsidR="009B1F50" w:rsidRDefault="009B1F50"/>
    <w:p w14:paraId="2FAAD763" w14:textId="77777777" w:rsidR="009B1F50" w:rsidRDefault="009B1F50"/>
    <w:p w14:paraId="0399DA79" w14:textId="77777777" w:rsidR="009B1F50" w:rsidRDefault="009B1F50">
      <w:pPr>
        <w:rPr>
          <w:rFonts w:hint="eastAsia"/>
        </w:rPr>
      </w:pPr>
    </w:p>
    <w:p w14:paraId="0ED2774F" w14:textId="77777777" w:rsidR="00412515" w:rsidRPr="0046624B" w:rsidRDefault="00412515" w:rsidP="0046624B">
      <w:pPr>
        <w:numPr>
          <w:ilvl w:val="0"/>
          <w:numId w:val="3"/>
        </w:numPr>
        <w:spacing w:beforeLines="50" w:before="156"/>
        <w:rPr>
          <w:rFonts w:ascii="Arial" w:eastAsia="宋体" w:hAnsi="Arial" w:cs="Arial"/>
          <w:sz w:val="24"/>
          <w:szCs w:val="24"/>
        </w:rPr>
      </w:pPr>
      <w:r w:rsidRPr="0046624B">
        <w:rPr>
          <w:rFonts w:ascii="Arial" w:eastAsia="宋体" w:hAnsi="Arial" w:cs="Arial"/>
          <w:sz w:val="24"/>
          <w:szCs w:val="24"/>
        </w:rPr>
        <w:t>假定在</w:t>
      </w:r>
      <w:proofErr w:type="gramStart"/>
      <w:r w:rsidRPr="0046624B">
        <w:rPr>
          <w:rFonts w:ascii="Arial" w:eastAsia="宋体" w:hAnsi="Arial" w:cs="Arial"/>
          <w:sz w:val="24"/>
          <w:szCs w:val="24"/>
        </w:rPr>
        <w:t>一个带</w:t>
      </w:r>
      <w:r w:rsidRPr="0046624B">
        <w:rPr>
          <w:rFonts w:ascii="Arial" w:eastAsia="宋体" w:hAnsi="Arial" w:cs="Arial" w:hint="eastAsia"/>
          <w:sz w:val="24"/>
          <w:szCs w:val="24"/>
        </w:rPr>
        <w:t>前推</w:t>
      </w:r>
      <w:proofErr w:type="gramEnd"/>
      <w:r w:rsidRPr="0046624B">
        <w:rPr>
          <w:rFonts w:ascii="Arial" w:eastAsia="宋体" w:hAnsi="Arial" w:cs="Arial" w:hint="eastAsia"/>
          <w:sz w:val="24"/>
          <w:szCs w:val="24"/>
        </w:rPr>
        <w:t>（</w:t>
      </w:r>
      <w:r w:rsidRPr="0046624B">
        <w:rPr>
          <w:rFonts w:ascii="Arial" w:eastAsia="宋体" w:hAnsi="Arial" w:cs="Arial" w:hint="eastAsia"/>
          <w:sz w:val="24"/>
          <w:szCs w:val="24"/>
        </w:rPr>
        <w:t>f</w:t>
      </w:r>
      <w:r w:rsidRPr="0046624B">
        <w:rPr>
          <w:rFonts w:ascii="Arial" w:eastAsia="宋体" w:hAnsi="Arial" w:cs="Arial"/>
          <w:sz w:val="24"/>
          <w:szCs w:val="24"/>
        </w:rPr>
        <w:t>orwarding</w:t>
      </w:r>
      <w:r w:rsidRPr="0046624B">
        <w:rPr>
          <w:rFonts w:ascii="Arial" w:eastAsia="宋体" w:hAnsi="Arial" w:cs="Arial" w:hint="eastAsia"/>
          <w:sz w:val="24"/>
          <w:szCs w:val="24"/>
        </w:rPr>
        <w:t>）</w:t>
      </w:r>
      <w:r w:rsidRPr="0046624B">
        <w:rPr>
          <w:rFonts w:ascii="Arial" w:eastAsia="宋体" w:hAnsi="Arial" w:cs="Arial"/>
          <w:sz w:val="24"/>
          <w:szCs w:val="24"/>
        </w:rPr>
        <w:t>功能的五段流水线中执行以下程序段，</w:t>
      </w:r>
      <w:r w:rsidRPr="0046624B">
        <w:rPr>
          <w:rFonts w:ascii="Arial" w:eastAsia="宋体" w:hAnsi="Arial" w:cs="Arial"/>
          <w:sz w:val="24"/>
          <w:szCs w:val="24"/>
        </w:rPr>
        <w:t xml:space="preserve"> </w:t>
      </w:r>
    </w:p>
    <w:p w14:paraId="3B37CFBE"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1 </w:t>
      </w:r>
      <w:proofErr w:type="spellStart"/>
      <w:r w:rsidRPr="008D0581">
        <w:rPr>
          <w:rFonts w:ascii="ArialMT" w:hAnsi="ArialMT"/>
          <w:color w:val="000000" w:themeColor="text1"/>
          <w:szCs w:val="21"/>
        </w:rPr>
        <w:t>lw</w:t>
      </w:r>
      <w:proofErr w:type="spellEnd"/>
      <w:r w:rsidRPr="008D0581">
        <w:rPr>
          <w:rFonts w:ascii="ArialMT" w:hAnsi="ArialMT"/>
          <w:color w:val="000000" w:themeColor="text1"/>
          <w:szCs w:val="21"/>
        </w:rPr>
        <w:t xml:space="preserve"> $2, 100($6) </w:t>
      </w:r>
    </w:p>
    <w:p w14:paraId="67296EC8"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2 add $2, $2, $3 </w:t>
      </w:r>
    </w:p>
    <w:p w14:paraId="3B8BE8CA"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3 </w:t>
      </w:r>
      <w:proofErr w:type="spellStart"/>
      <w:r w:rsidRPr="008D0581">
        <w:rPr>
          <w:rFonts w:ascii="ArialMT" w:hAnsi="ArialMT"/>
          <w:color w:val="000000" w:themeColor="text1"/>
          <w:szCs w:val="21"/>
        </w:rPr>
        <w:t>lw</w:t>
      </w:r>
      <w:proofErr w:type="spellEnd"/>
      <w:r w:rsidRPr="008D0581">
        <w:rPr>
          <w:rFonts w:ascii="ArialMT" w:hAnsi="ArialMT"/>
          <w:color w:val="000000" w:themeColor="text1"/>
          <w:szCs w:val="21"/>
        </w:rPr>
        <w:t xml:space="preserve"> $3, 200($7) </w:t>
      </w:r>
    </w:p>
    <w:p w14:paraId="016E6A13" w14:textId="77777777" w:rsidR="00412515" w:rsidRDefault="00412515" w:rsidP="00412515">
      <w:pPr>
        <w:rPr>
          <w:rFonts w:ascii="Arial-BoldMT" w:hAnsi="Arial-BoldMT" w:hint="eastAsia"/>
          <w:color w:val="000000" w:themeColor="text1"/>
          <w:szCs w:val="21"/>
        </w:rPr>
      </w:pPr>
      <w:r w:rsidRPr="008D0581">
        <w:rPr>
          <w:rFonts w:ascii="Arial-BoldMT" w:hAnsi="Arial-BoldMT"/>
          <w:color w:val="000000" w:themeColor="text1"/>
          <w:szCs w:val="21"/>
        </w:rPr>
        <w:t xml:space="preserve">4 add $6, $4, $7 </w:t>
      </w:r>
    </w:p>
    <w:p w14:paraId="03E80278" w14:textId="77777777" w:rsidR="00412515" w:rsidRDefault="00412515" w:rsidP="00412515">
      <w:pPr>
        <w:rPr>
          <w:rFonts w:ascii="Arial-BoldMT" w:hAnsi="Arial-BoldMT" w:hint="eastAsia"/>
          <w:color w:val="000000" w:themeColor="text1"/>
          <w:szCs w:val="21"/>
        </w:rPr>
      </w:pPr>
      <w:r w:rsidRPr="008D0581">
        <w:rPr>
          <w:rFonts w:ascii="Arial-BoldMT" w:hAnsi="Arial-BoldMT"/>
          <w:color w:val="000000" w:themeColor="text1"/>
          <w:szCs w:val="21"/>
        </w:rPr>
        <w:t xml:space="preserve">5 sub $3, $4, $6 </w:t>
      </w:r>
    </w:p>
    <w:p w14:paraId="76B36579" w14:textId="77777777" w:rsidR="00412515" w:rsidRDefault="00412515" w:rsidP="00412515">
      <w:pPr>
        <w:rPr>
          <w:rFonts w:ascii="ArialMT" w:hAnsi="ArialMT" w:hint="eastAsia"/>
          <w:color w:val="000000" w:themeColor="text1"/>
          <w:szCs w:val="21"/>
        </w:rPr>
      </w:pPr>
      <w:r w:rsidRPr="008D0581">
        <w:rPr>
          <w:rFonts w:ascii="ArialMT" w:hAnsi="ArialMT"/>
          <w:color w:val="000000" w:themeColor="text1"/>
          <w:szCs w:val="21"/>
        </w:rPr>
        <w:t xml:space="preserve">6 </w:t>
      </w:r>
      <w:proofErr w:type="spellStart"/>
      <w:r w:rsidRPr="008D0581">
        <w:rPr>
          <w:rFonts w:ascii="ArialMT" w:hAnsi="ArialMT"/>
          <w:color w:val="000000" w:themeColor="text1"/>
          <w:szCs w:val="21"/>
        </w:rPr>
        <w:t>lw</w:t>
      </w:r>
      <w:proofErr w:type="spellEnd"/>
      <w:r w:rsidRPr="008D0581">
        <w:rPr>
          <w:rFonts w:ascii="ArialMT" w:hAnsi="ArialMT"/>
          <w:color w:val="000000" w:themeColor="text1"/>
          <w:szCs w:val="21"/>
        </w:rPr>
        <w:t xml:space="preserve"> $2, 300($8) </w:t>
      </w:r>
    </w:p>
    <w:p w14:paraId="5B48BAEA" w14:textId="77777777" w:rsidR="00412515" w:rsidRPr="008D0581" w:rsidRDefault="00412515" w:rsidP="00412515">
      <w:pPr>
        <w:rPr>
          <w:rFonts w:asciiTheme="majorEastAsia" w:eastAsiaTheme="majorEastAsia" w:hAnsiTheme="majorEastAsia" w:hint="eastAsia"/>
          <w:bCs/>
          <w:color w:val="000000" w:themeColor="text1"/>
          <w:sz w:val="24"/>
          <w:highlight w:val="yellow"/>
        </w:rPr>
      </w:pPr>
      <w:r w:rsidRPr="008D0581">
        <w:rPr>
          <w:rFonts w:ascii="ArialMT" w:hAnsi="ArialMT"/>
          <w:color w:val="000000" w:themeColor="text1"/>
          <w:szCs w:val="21"/>
        </w:rPr>
        <w:t xml:space="preserve">7 </w:t>
      </w:r>
      <w:proofErr w:type="spellStart"/>
      <w:r w:rsidRPr="008D0581">
        <w:rPr>
          <w:rFonts w:ascii="ArialMT" w:hAnsi="ArialMT"/>
          <w:color w:val="000000" w:themeColor="text1"/>
          <w:szCs w:val="21"/>
        </w:rPr>
        <w:t>beq</w:t>
      </w:r>
      <w:proofErr w:type="spellEnd"/>
      <w:r w:rsidRPr="008D0581">
        <w:rPr>
          <w:rFonts w:ascii="ArialMT" w:hAnsi="ArialMT"/>
          <w:color w:val="000000" w:themeColor="text1"/>
          <w:szCs w:val="21"/>
        </w:rPr>
        <w:t xml:space="preserve"> $2, $8, Loop</w:t>
      </w:r>
    </w:p>
    <w:p w14:paraId="10378970" w14:textId="77777777" w:rsidR="00412515" w:rsidRDefault="00412515" w:rsidP="00412515">
      <w:pPr>
        <w:rPr>
          <w:rFonts w:ascii="F1" w:hAnsi="F1" w:hint="eastAsia"/>
          <w:color w:val="000000" w:themeColor="text1"/>
          <w:szCs w:val="21"/>
        </w:rPr>
      </w:pPr>
    </w:p>
    <w:p w14:paraId="3DA04CC7" w14:textId="77777777" w:rsidR="00412515" w:rsidRPr="0046624B" w:rsidRDefault="00412515" w:rsidP="00412515">
      <w:pPr>
        <w:rPr>
          <w:rFonts w:ascii="Arial" w:eastAsia="宋体" w:hAnsi="Arial" w:cs="Arial"/>
          <w:color w:val="000000" w:themeColor="text1"/>
          <w:sz w:val="24"/>
          <w:szCs w:val="21"/>
        </w:rPr>
      </w:pPr>
      <w:r w:rsidRPr="0046624B">
        <w:rPr>
          <w:rFonts w:ascii="Arial" w:eastAsia="宋体" w:hAnsi="Arial" w:cs="Arial"/>
          <w:color w:val="000000" w:themeColor="text1"/>
          <w:sz w:val="24"/>
          <w:szCs w:val="21"/>
        </w:rPr>
        <w:t>（</w:t>
      </w:r>
      <w:r w:rsidRPr="0046624B">
        <w:rPr>
          <w:rFonts w:ascii="Arial" w:eastAsia="宋体" w:hAnsi="Arial" w:cs="Arial"/>
          <w:color w:val="000000" w:themeColor="text1"/>
          <w:sz w:val="24"/>
          <w:szCs w:val="21"/>
        </w:rPr>
        <w:t>1</w:t>
      </w:r>
      <w:r w:rsidRPr="0046624B">
        <w:rPr>
          <w:rFonts w:ascii="Arial" w:eastAsia="宋体" w:hAnsi="Arial" w:cs="Arial"/>
          <w:color w:val="000000" w:themeColor="text1"/>
          <w:sz w:val="24"/>
          <w:szCs w:val="21"/>
        </w:rPr>
        <w:t>）请问执行完这</w:t>
      </w:r>
      <w:r w:rsidRPr="0046624B">
        <w:rPr>
          <w:rFonts w:ascii="Arial" w:eastAsia="宋体" w:hAnsi="Arial" w:cs="Arial"/>
          <w:color w:val="000000" w:themeColor="text1"/>
          <w:sz w:val="24"/>
          <w:szCs w:val="21"/>
        </w:rPr>
        <w:t>7</w:t>
      </w:r>
      <w:r w:rsidRPr="0046624B">
        <w:rPr>
          <w:rFonts w:ascii="Arial" w:eastAsia="宋体" w:hAnsi="Arial" w:cs="Arial"/>
          <w:color w:val="000000" w:themeColor="text1"/>
          <w:sz w:val="24"/>
          <w:szCs w:val="21"/>
        </w:rPr>
        <w:t>条指令，需要多少个时钟周期？给出计算过程，画出时空图。</w:t>
      </w:r>
    </w:p>
    <w:p w14:paraId="49AE45E2" w14:textId="77777777" w:rsidR="00412515" w:rsidRPr="0046624B" w:rsidRDefault="00412515" w:rsidP="00412515">
      <w:pPr>
        <w:rPr>
          <w:rFonts w:ascii="Arial" w:eastAsia="宋体" w:hAnsi="Arial" w:cs="Arial"/>
          <w:color w:val="000000" w:themeColor="text1"/>
          <w:sz w:val="24"/>
          <w:szCs w:val="21"/>
        </w:rPr>
      </w:pPr>
      <w:r w:rsidRPr="0046624B">
        <w:rPr>
          <w:rFonts w:ascii="Arial" w:eastAsia="宋体" w:hAnsi="Arial" w:cs="Arial"/>
          <w:color w:val="000000" w:themeColor="text1"/>
          <w:sz w:val="24"/>
          <w:szCs w:val="21"/>
        </w:rPr>
        <w:t>（</w:t>
      </w:r>
      <w:r w:rsidRPr="0046624B">
        <w:rPr>
          <w:rFonts w:ascii="Arial" w:eastAsia="宋体" w:hAnsi="Arial" w:cs="Arial"/>
          <w:color w:val="000000" w:themeColor="text1"/>
          <w:sz w:val="24"/>
          <w:szCs w:val="21"/>
        </w:rPr>
        <w:t>2</w:t>
      </w:r>
      <w:r w:rsidRPr="0046624B">
        <w:rPr>
          <w:rFonts w:ascii="Arial" w:eastAsia="宋体" w:hAnsi="Arial" w:cs="Arial"/>
          <w:color w:val="000000" w:themeColor="text1"/>
          <w:sz w:val="24"/>
          <w:szCs w:val="21"/>
        </w:rPr>
        <w:t>）怎样调整以下指令序列使</w:t>
      </w:r>
      <w:r w:rsidRPr="0046624B">
        <w:rPr>
          <w:rFonts w:ascii="Arial" w:eastAsia="宋体" w:hAnsi="Arial" w:cs="Arial"/>
          <w:color w:val="000000" w:themeColor="text1"/>
          <w:sz w:val="24"/>
          <w:szCs w:val="21"/>
        </w:rPr>
        <w:t xml:space="preserve"> </w:t>
      </w:r>
      <w:r w:rsidRPr="0046624B">
        <w:rPr>
          <w:rFonts w:ascii="Arial" w:eastAsia="宋体" w:hAnsi="Arial" w:cs="Arial"/>
          <w:color w:val="000000" w:themeColor="text1"/>
          <w:sz w:val="24"/>
          <w:szCs w:val="21"/>
        </w:rPr>
        <w:t>其性能达到最好？</w:t>
      </w:r>
    </w:p>
    <w:sectPr w:rsidR="00412515" w:rsidRPr="004662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77E6" w14:textId="77777777" w:rsidR="0035039C" w:rsidRDefault="0035039C" w:rsidP="00B13169">
      <w:pPr>
        <w:rPr>
          <w:rFonts w:hint="eastAsia"/>
        </w:rPr>
      </w:pPr>
      <w:r>
        <w:separator/>
      </w:r>
    </w:p>
  </w:endnote>
  <w:endnote w:type="continuationSeparator" w:id="0">
    <w:p w14:paraId="7A434986" w14:textId="77777777" w:rsidR="0035039C" w:rsidRDefault="0035039C" w:rsidP="00B131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F1">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ADB82" w14:textId="77777777" w:rsidR="0035039C" w:rsidRDefault="0035039C" w:rsidP="00B13169">
      <w:pPr>
        <w:rPr>
          <w:rFonts w:hint="eastAsia"/>
        </w:rPr>
      </w:pPr>
      <w:r>
        <w:separator/>
      </w:r>
    </w:p>
  </w:footnote>
  <w:footnote w:type="continuationSeparator" w:id="0">
    <w:p w14:paraId="38EB0648" w14:textId="77777777" w:rsidR="0035039C" w:rsidRDefault="0035039C" w:rsidP="00B1316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E6DED"/>
    <w:multiLevelType w:val="hybridMultilevel"/>
    <w:tmpl w:val="A1002E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BE3D84"/>
    <w:multiLevelType w:val="hybridMultilevel"/>
    <w:tmpl w:val="D026EC22"/>
    <w:lvl w:ilvl="0" w:tplc="3380FC62">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6272CD"/>
    <w:multiLevelType w:val="hybridMultilevel"/>
    <w:tmpl w:val="0B146002"/>
    <w:lvl w:ilvl="0" w:tplc="8918EE10">
      <w:start w:val="10"/>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645E52"/>
    <w:multiLevelType w:val="hybridMultilevel"/>
    <w:tmpl w:val="ECAC46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16241769">
    <w:abstractNumId w:val="3"/>
  </w:num>
  <w:num w:numId="2" w16cid:durableId="1070925651">
    <w:abstractNumId w:val="2"/>
  </w:num>
  <w:num w:numId="3" w16cid:durableId="1608267851">
    <w:abstractNumId w:val="0"/>
  </w:num>
  <w:num w:numId="4" w16cid:durableId="1297447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932"/>
    <w:rsid w:val="00007E18"/>
    <w:rsid w:val="0033101C"/>
    <w:rsid w:val="0035039C"/>
    <w:rsid w:val="00362932"/>
    <w:rsid w:val="003D4045"/>
    <w:rsid w:val="00412515"/>
    <w:rsid w:val="004444A0"/>
    <w:rsid w:val="0046624B"/>
    <w:rsid w:val="004D11B5"/>
    <w:rsid w:val="00504F3F"/>
    <w:rsid w:val="005B03AD"/>
    <w:rsid w:val="006D54DD"/>
    <w:rsid w:val="0083643E"/>
    <w:rsid w:val="008C0BE0"/>
    <w:rsid w:val="009A345D"/>
    <w:rsid w:val="009B1F50"/>
    <w:rsid w:val="00B127F1"/>
    <w:rsid w:val="00B13169"/>
    <w:rsid w:val="00B9770D"/>
    <w:rsid w:val="00BF26B4"/>
    <w:rsid w:val="00C26D13"/>
    <w:rsid w:val="00D859FE"/>
    <w:rsid w:val="00E56893"/>
    <w:rsid w:val="00EF6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7912A6"/>
  <w15:chartTrackingRefBased/>
  <w15:docId w15:val="{09CF6BBB-A862-43D1-8760-0A548EDC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101C"/>
    <w:pPr>
      <w:widowControl w:val="0"/>
      <w:spacing w:after="0" w:line="240" w:lineRule="auto"/>
      <w:jc w:val="both"/>
    </w:pPr>
    <w:rPr>
      <w:sz w:val="21"/>
      <w:szCs w:val="2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101C"/>
    <w:pPr>
      <w:ind w:firstLineChars="200" w:firstLine="420"/>
    </w:pPr>
  </w:style>
  <w:style w:type="table" w:styleId="a4">
    <w:name w:val="Table Grid"/>
    <w:basedOn w:val="a1"/>
    <w:uiPriority w:val="39"/>
    <w:rsid w:val="0033101C"/>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33101C"/>
    <w:pPr>
      <w:widowControl/>
      <w:spacing w:before="100" w:beforeAutospacing="1" w:after="100" w:afterAutospacing="1"/>
      <w:jc w:val="left"/>
    </w:pPr>
    <w:rPr>
      <w:rFonts w:ascii="宋体" w:eastAsia="宋体" w:hAnsi="宋体" w:cs="宋体"/>
      <w:kern w:val="0"/>
      <w:sz w:val="24"/>
      <w:szCs w:val="24"/>
    </w:rPr>
  </w:style>
  <w:style w:type="paragraph" w:customStyle="1" w:styleId="a6">
    <w:basedOn w:val="a"/>
    <w:next w:val="a3"/>
    <w:uiPriority w:val="34"/>
    <w:qFormat/>
    <w:rsid w:val="004D11B5"/>
    <w:pPr>
      <w:ind w:firstLineChars="200" w:firstLine="420"/>
    </w:pPr>
    <w:rPr>
      <w:rFonts w:ascii="Calibri" w:eastAsia="宋体" w:hAnsi="Calibri" w:cs="Times New Roman"/>
    </w:rPr>
  </w:style>
  <w:style w:type="paragraph" w:customStyle="1" w:styleId="Default">
    <w:name w:val="Default"/>
    <w:rsid w:val="004444A0"/>
    <w:pPr>
      <w:widowControl w:val="0"/>
      <w:autoSpaceDE w:val="0"/>
      <w:autoSpaceDN w:val="0"/>
      <w:adjustRightInd w:val="0"/>
      <w:spacing w:after="0" w:line="240" w:lineRule="auto"/>
    </w:pPr>
    <w:rPr>
      <w:rFonts w:ascii="Calibri" w:hAnsi="Calibri" w:cs="Calibri"/>
      <w:color w:val="000000"/>
      <w:kern w:val="0"/>
      <w:sz w:val="24"/>
      <w14:ligatures w14:val="none"/>
    </w:rPr>
  </w:style>
  <w:style w:type="paragraph" w:styleId="a7">
    <w:name w:val="Body Text Indent"/>
    <w:basedOn w:val="a"/>
    <w:link w:val="a8"/>
    <w:rsid w:val="004444A0"/>
    <w:pPr>
      <w:ind w:firstLine="525"/>
    </w:pPr>
    <w:rPr>
      <w:rFonts w:ascii="Times New Roman" w:eastAsia="宋体" w:hAnsi="Times New Roman" w:cs="Times New Roman"/>
      <w:szCs w:val="20"/>
    </w:rPr>
  </w:style>
  <w:style w:type="character" w:customStyle="1" w:styleId="a8">
    <w:name w:val="正文文本缩进 字符"/>
    <w:basedOn w:val="a0"/>
    <w:link w:val="a7"/>
    <w:rsid w:val="004444A0"/>
    <w:rPr>
      <w:rFonts w:ascii="Times New Roman" w:eastAsia="宋体" w:hAnsi="Times New Roman" w:cs="Times New Roman"/>
      <w:sz w:val="21"/>
      <w:szCs w:val="20"/>
      <w14:ligatures w14:val="none"/>
    </w:rPr>
  </w:style>
  <w:style w:type="paragraph" w:styleId="a9">
    <w:name w:val="header"/>
    <w:basedOn w:val="a"/>
    <w:link w:val="aa"/>
    <w:uiPriority w:val="99"/>
    <w:unhideWhenUsed/>
    <w:rsid w:val="00B13169"/>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B13169"/>
    <w:rPr>
      <w:sz w:val="18"/>
      <w:szCs w:val="18"/>
      <w14:ligatures w14:val="none"/>
    </w:rPr>
  </w:style>
  <w:style w:type="paragraph" w:styleId="ab">
    <w:name w:val="footer"/>
    <w:basedOn w:val="a"/>
    <w:link w:val="ac"/>
    <w:uiPriority w:val="99"/>
    <w:unhideWhenUsed/>
    <w:rsid w:val="00B13169"/>
    <w:pPr>
      <w:tabs>
        <w:tab w:val="center" w:pos="4153"/>
        <w:tab w:val="right" w:pos="8306"/>
      </w:tabs>
      <w:snapToGrid w:val="0"/>
      <w:jc w:val="left"/>
    </w:pPr>
    <w:rPr>
      <w:sz w:val="18"/>
      <w:szCs w:val="18"/>
    </w:rPr>
  </w:style>
  <w:style w:type="character" w:customStyle="1" w:styleId="ac">
    <w:name w:val="页脚 字符"/>
    <w:basedOn w:val="a0"/>
    <w:link w:val="ab"/>
    <w:uiPriority w:val="99"/>
    <w:rsid w:val="00B13169"/>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678</Words>
  <Characters>965</Characters>
  <Application>Microsoft Office Word</Application>
  <DocSecurity>0</DocSecurity>
  <Lines>96</Lines>
  <Paragraphs>96</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 LIU</dc:creator>
  <cp:keywords/>
  <dc:description/>
  <cp:lastModifiedBy>Wenjun Lee</cp:lastModifiedBy>
  <cp:revision>4</cp:revision>
  <dcterms:created xsi:type="dcterms:W3CDTF">2025-12-28T11:03:00Z</dcterms:created>
  <dcterms:modified xsi:type="dcterms:W3CDTF">2025-12-29T03:02:00Z</dcterms:modified>
</cp:coreProperties>
</file>