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7870" w14:textId="77777777" w:rsidR="001C1458" w:rsidRDefault="001C1458"/>
    <w:p w14:paraId="30D47871" w14:textId="77777777" w:rsidR="001C1458" w:rsidRDefault="001C1458">
      <w:pPr>
        <w:jc w:val="center"/>
        <w:rPr>
          <w:rFonts w:ascii="宋体"/>
          <w:b/>
          <w:sz w:val="44"/>
        </w:rPr>
      </w:pPr>
    </w:p>
    <w:p w14:paraId="30D47872" w14:textId="77777777" w:rsidR="001C1458" w:rsidRDefault="00000000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30D47873" w14:textId="77777777" w:rsidR="001C1458" w:rsidRDefault="001C1458">
      <w:pPr>
        <w:rPr>
          <w:b/>
          <w:sz w:val="28"/>
        </w:rPr>
      </w:pPr>
    </w:p>
    <w:p w14:paraId="30D47874" w14:textId="77777777" w:rsidR="001C1458" w:rsidRDefault="001C1458">
      <w:pPr>
        <w:rPr>
          <w:b/>
          <w:sz w:val="28"/>
        </w:rPr>
      </w:pPr>
    </w:p>
    <w:p w14:paraId="30D47875" w14:textId="77777777" w:rsidR="001C1458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>数据挖掘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                </w:t>
      </w:r>
    </w:p>
    <w:p w14:paraId="30D47876" w14:textId="77777777" w:rsidR="001C1458" w:rsidRDefault="001C1458">
      <w:pPr>
        <w:rPr>
          <w:b/>
          <w:sz w:val="28"/>
        </w:rPr>
      </w:pPr>
    </w:p>
    <w:p w14:paraId="30D47877" w14:textId="77777777" w:rsidR="001C1458" w:rsidRDefault="00000000">
      <w:pPr>
        <w:rPr>
          <w:rFonts w:ascii="微软雅黑" w:eastAsia="微软雅黑" w:hAnsi="微软雅黑" w:cs="宋体"/>
          <w:kern w:val="0"/>
          <w:sz w:val="2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>房价预测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 w14:paraId="30D47878" w14:textId="77777777" w:rsidR="001C1458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0D47879" w14:textId="77777777" w:rsidR="001C1458" w:rsidRDefault="00000000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</w:t>
      </w:r>
    </w:p>
    <w:p w14:paraId="30D4787A" w14:textId="77777777" w:rsidR="001C1458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0D4787B" w14:textId="77777777" w:rsidR="001C1458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                           </w:t>
      </w:r>
    </w:p>
    <w:p w14:paraId="30D4787C" w14:textId="77777777" w:rsidR="001C1458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0D4787D" w14:textId="77777777" w:rsidR="001C1458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u w:val="single"/>
        </w:rPr>
        <w:t>王祎乐</w:t>
      </w:r>
      <w:r>
        <w:rPr>
          <w:rFonts w:hint="eastAsia"/>
          <w:b/>
          <w:sz w:val="28"/>
          <w:u w:val="single"/>
        </w:rPr>
        <w:t xml:space="preserve">                      </w:t>
      </w:r>
    </w:p>
    <w:p w14:paraId="30D4787E" w14:textId="77777777" w:rsidR="001C1458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30D4787F" w14:textId="77777777" w:rsidR="001C1458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</w:rPr>
        <w:t xml:space="preserve"> </w:t>
      </w:r>
    </w:p>
    <w:p w14:paraId="30D47880" w14:textId="77777777" w:rsidR="001C1458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0D47881" w14:textId="1411AE0A" w:rsidR="001C1458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      </w:t>
      </w:r>
      <w:r w:rsidR="00983094" w:rsidRPr="00983094">
        <w:rPr>
          <w:rFonts w:hint="eastAsia"/>
          <w:b/>
          <w:sz w:val="28"/>
          <w:u w:val="single"/>
        </w:rPr>
        <w:t>2026</w:t>
      </w:r>
      <w:r w:rsidR="00983094" w:rsidRPr="00983094">
        <w:rPr>
          <w:rFonts w:hint="eastAsia"/>
          <w:b/>
          <w:sz w:val="28"/>
          <w:u w:val="single"/>
        </w:rPr>
        <w:t>年</w:t>
      </w:r>
      <w:r w:rsidR="00983094" w:rsidRPr="00983094">
        <w:rPr>
          <w:rFonts w:hint="eastAsia"/>
          <w:b/>
          <w:sz w:val="28"/>
          <w:u w:val="single"/>
        </w:rPr>
        <w:t>5</w:t>
      </w:r>
      <w:r w:rsidR="00983094" w:rsidRPr="00983094">
        <w:rPr>
          <w:rFonts w:hint="eastAsia"/>
          <w:b/>
          <w:sz w:val="28"/>
          <w:u w:val="single"/>
        </w:rPr>
        <w:t>月</w:t>
      </w:r>
      <w:r w:rsidR="00983094" w:rsidRPr="00983094">
        <w:rPr>
          <w:rFonts w:hint="eastAsia"/>
          <w:b/>
          <w:sz w:val="28"/>
          <w:u w:val="single"/>
        </w:rPr>
        <w:t>22</w:t>
      </w:r>
      <w:r w:rsidR="00983094" w:rsidRPr="00983094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30D47882" w14:textId="77777777" w:rsidR="001C1458" w:rsidRDefault="001C1458">
      <w:pPr>
        <w:rPr>
          <w:b/>
          <w:sz w:val="28"/>
        </w:rPr>
      </w:pPr>
    </w:p>
    <w:p w14:paraId="30D47883" w14:textId="77777777" w:rsidR="001C1458" w:rsidRDefault="0000000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  2026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30D47884" w14:textId="77777777" w:rsidR="001C1458" w:rsidRDefault="001C1458">
      <w:pPr>
        <w:jc w:val="center"/>
        <w:rPr>
          <w:b/>
          <w:sz w:val="44"/>
        </w:rPr>
      </w:pPr>
    </w:p>
    <w:p w14:paraId="30D47885" w14:textId="77777777" w:rsidR="001C1458" w:rsidRDefault="00000000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"/>
        <w:gridCol w:w="8235"/>
        <w:gridCol w:w="84"/>
      </w:tblGrid>
      <w:tr w:rsidR="001C1458" w14:paraId="30D4788A" w14:textId="77777777">
        <w:trPr>
          <w:trHeight w:val="2542"/>
        </w:trPr>
        <w:tc>
          <w:tcPr>
            <w:tcW w:w="8364" w:type="dxa"/>
            <w:gridSpan w:val="3"/>
          </w:tcPr>
          <w:p w14:paraId="30D47886" w14:textId="77777777" w:rsidR="001C1458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实验目的与要求：</w:t>
            </w:r>
          </w:p>
          <w:p w14:paraId="30D47887" w14:textId="77777777" w:rsidR="001C1458" w:rsidRDefault="00000000">
            <w:pPr>
              <w:pStyle w:val="a8"/>
              <w:spacing w:line="360" w:lineRule="auto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1、掌握数据预处理等方法。</w:t>
            </w:r>
          </w:p>
          <w:p w14:paraId="30D47888" w14:textId="77777777" w:rsidR="001C1458" w:rsidRDefault="00000000">
            <w:pPr>
              <w:pStyle w:val="a8"/>
              <w:spacing w:line="360" w:lineRule="auto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2、掌握集成学习等机器学习模型方法。</w:t>
            </w:r>
          </w:p>
          <w:p w14:paraId="30D47889" w14:textId="77777777" w:rsidR="001C1458" w:rsidRDefault="001C1458">
            <w:pPr>
              <w:ind w:left="360"/>
              <w:rPr>
                <w:sz w:val="24"/>
              </w:rPr>
            </w:pPr>
          </w:p>
        </w:tc>
      </w:tr>
      <w:tr w:rsidR="001C1458" w14:paraId="30D47890" w14:textId="77777777">
        <w:trPr>
          <w:trHeight w:val="2542"/>
        </w:trPr>
        <w:tc>
          <w:tcPr>
            <w:tcW w:w="8364" w:type="dxa"/>
            <w:gridSpan w:val="3"/>
          </w:tcPr>
          <w:p w14:paraId="30D4788B" w14:textId="77777777" w:rsidR="001C1458" w:rsidRDefault="00000000">
            <w:r>
              <w:rPr>
                <w:rFonts w:hint="eastAsia"/>
              </w:rPr>
              <w:t>试验环境：</w:t>
            </w:r>
          </w:p>
          <w:p w14:paraId="30D4788C" w14:textId="77777777" w:rsidR="001C1458" w:rsidRDefault="001C1458"/>
          <w:p w14:paraId="30D4788D" w14:textId="77777777" w:rsidR="001C1458" w:rsidRDefault="00000000">
            <w:pPr>
              <w:pStyle w:val="a7"/>
              <w:ind w:firstLine="0"/>
            </w:pPr>
            <w:r>
              <w:rPr>
                <w:rFonts w:ascii="宋体" w:hAnsi="宋体" w:hint="eastAsia"/>
              </w:rPr>
              <w:t xml:space="preserve"> </w:t>
            </w:r>
          </w:p>
          <w:p w14:paraId="30D4788E" w14:textId="77777777" w:rsidR="001C1458" w:rsidRDefault="001C1458"/>
          <w:p w14:paraId="30D4788F" w14:textId="77777777" w:rsidR="001C1458" w:rsidRDefault="001C1458"/>
        </w:tc>
      </w:tr>
      <w:tr w:rsidR="001C1458" w14:paraId="30D47894" w14:textId="77777777">
        <w:trPr>
          <w:trHeight w:val="4098"/>
        </w:trPr>
        <w:tc>
          <w:tcPr>
            <w:tcW w:w="8364" w:type="dxa"/>
            <w:gridSpan w:val="3"/>
          </w:tcPr>
          <w:p w14:paraId="30D47891" w14:textId="77777777" w:rsidR="001C1458" w:rsidRDefault="00000000">
            <w:bookmarkStart w:id="0" w:name="OLE_LINK2"/>
            <w:r>
              <w:rPr>
                <w:rFonts w:hint="eastAsia"/>
              </w:rPr>
              <w:t>实验内容及过程：</w:t>
            </w:r>
          </w:p>
          <w:bookmarkEnd w:id="0"/>
          <w:p w14:paraId="30D47892" w14:textId="77777777" w:rsidR="001C1458" w:rsidRDefault="001C1458"/>
          <w:p w14:paraId="30D47893" w14:textId="77777777" w:rsidR="001C1458" w:rsidRDefault="001C1458"/>
        </w:tc>
      </w:tr>
      <w:tr w:rsidR="001C1458" w14:paraId="30D4789A" w14:textId="77777777">
        <w:trPr>
          <w:trHeight w:val="15390"/>
        </w:trPr>
        <w:tc>
          <w:tcPr>
            <w:tcW w:w="8364" w:type="dxa"/>
            <w:gridSpan w:val="3"/>
          </w:tcPr>
          <w:p w14:paraId="30D47895" w14:textId="77777777" w:rsidR="001C1458" w:rsidRDefault="001C1458"/>
          <w:p w14:paraId="30D47896" w14:textId="77777777" w:rsidR="001C1458" w:rsidRDefault="001C1458">
            <w:pPr>
              <w:ind w:firstLineChars="200" w:firstLine="420"/>
            </w:pPr>
          </w:p>
          <w:p w14:paraId="30D47897" w14:textId="77777777" w:rsidR="001C1458" w:rsidRDefault="001C1458">
            <w:pPr>
              <w:ind w:firstLineChars="200" w:firstLine="420"/>
            </w:pPr>
          </w:p>
          <w:p w14:paraId="30D47898" w14:textId="77777777" w:rsidR="001C1458" w:rsidRDefault="001C1458"/>
          <w:p w14:paraId="30D47899" w14:textId="77777777" w:rsidR="001C1458" w:rsidRDefault="001C1458"/>
        </w:tc>
      </w:tr>
      <w:tr w:rsidR="001C1458" w14:paraId="30D4789C" w14:textId="77777777">
        <w:trPr>
          <w:gridBefore w:val="1"/>
          <w:gridAfter w:val="1"/>
          <w:wBefore w:w="45" w:type="dxa"/>
          <w:wAfter w:w="84" w:type="dxa"/>
          <w:trHeight w:val="13195"/>
        </w:trPr>
        <w:tc>
          <w:tcPr>
            <w:tcW w:w="8235" w:type="dxa"/>
          </w:tcPr>
          <w:p w14:paraId="30D4789B" w14:textId="77777777" w:rsidR="001C1458" w:rsidRDefault="001C1458">
            <w:pPr>
              <w:rPr>
                <w:b/>
                <w:sz w:val="44"/>
              </w:rPr>
            </w:pPr>
          </w:p>
        </w:tc>
      </w:tr>
    </w:tbl>
    <w:p w14:paraId="30D4789D" w14:textId="77777777" w:rsidR="001C1458" w:rsidRDefault="001C1458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1C1458" w14:paraId="30D478AC" w14:textId="77777777">
        <w:trPr>
          <w:trHeight w:val="3705"/>
        </w:trPr>
        <w:tc>
          <w:tcPr>
            <w:tcW w:w="8160" w:type="dxa"/>
          </w:tcPr>
          <w:p w14:paraId="30D4789E" w14:textId="77777777" w:rsidR="001C1458" w:rsidRDefault="00000000">
            <w:r>
              <w:rPr>
                <w:rFonts w:hint="eastAsia"/>
              </w:rPr>
              <w:lastRenderedPageBreak/>
              <w:t>实验收获：</w:t>
            </w:r>
          </w:p>
          <w:p w14:paraId="30D4789F" w14:textId="77777777" w:rsidR="001C1458" w:rsidRDefault="001C1458"/>
          <w:p w14:paraId="30D478A0" w14:textId="77777777" w:rsidR="001C1458" w:rsidRDefault="001C1458"/>
          <w:p w14:paraId="30D478A1" w14:textId="77777777" w:rsidR="001C1458" w:rsidRDefault="001C1458"/>
          <w:p w14:paraId="30D478A2" w14:textId="77777777" w:rsidR="001C1458" w:rsidRDefault="001C1458"/>
          <w:p w14:paraId="30D478A3" w14:textId="77777777" w:rsidR="001C1458" w:rsidRDefault="001C1458"/>
          <w:p w14:paraId="30D478A4" w14:textId="77777777" w:rsidR="001C1458" w:rsidRDefault="001C1458"/>
          <w:p w14:paraId="30D478A5" w14:textId="77777777" w:rsidR="001C1458" w:rsidRDefault="001C1458"/>
          <w:p w14:paraId="30D478A6" w14:textId="77777777" w:rsidR="001C1458" w:rsidRDefault="001C1458"/>
          <w:p w14:paraId="30D478A7" w14:textId="77777777" w:rsidR="001C1458" w:rsidRDefault="001C1458"/>
          <w:p w14:paraId="30D478A8" w14:textId="77777777" w:rsidR="001C1458" w:rsidRDefault="001C1458"/>
          <w:p w14:paraId="30D478A9" w14:textId="77777777" w:rsidR="001C1458" w:rsidRDefault="001C1458"/>
          <w:p w14:paraId="30D478AA" w14:textId="77777777" w:rsidR="001C1458" w:rsidRDefault="001C1458"/>
          <w:p w14:paraId="30D478AB" w14:textId="77777777" w:rsidR="001C1458" w:rsidRDefault="001C1458">
            <w:pPr>
              <w:rPr>
                <w:b/>
                <w:sz w:val="44"/>
              </w:rPr>
            </w:pPr>
          </w:p>
        </w:tc>
      </w:tr>
      <w:tr w:rsidR="001C1458" w14:paraId="30D478C1" w14:textId="77777777">
        <w:trPr>
          <w:trHeight w:val="6496"/>
        </w:trPr>
        <w:tc>
          <w:tcPr>
            <w:tcW w:w="8160" w:type="dxa"/>
          </w:tcPr>
          <w:p w14:paraId="30D478AD" w14:textId="77777777" w:rsidR="001C1458" w:rsidRDefault="00000000">
            <w:r>
              <w:rPr>
                <w:rFonts w:hint="eastAsia"/>
              </w:rPr>
              <w:t>指导教师批阅意见：</w:t>
            </w:r>
          </w:p>
          <w:p w14:paraId="30D478AE" w14:textId="77777777" w:rsidR="001C1458" w:rsidRDefault="001C1458"/>
          <w:p w14:paraId="30D478AF" w14:textId="77777777" w:rsidR="001C1458" w:rsidRDefault="001C1458"/>
          <w:p w14:paraId="30D478B0" w14:textId="77777777" w:rsidR="001C1458" w:rsidRDefault="001C1458"/>
          <w:p w14:paraId="30D478B1" w14:textId="77777777" w:rsidR="001C1458" w:rsidRDefault="001C1458"/>
          <w:p w14:paraId="30D478B2" w14:textId="77777777" w:rsidR="001C1458" w:rsidRDefault="001C1458"/>
          <w:p w14:paraId="30D478B3" w14:textId="77777777" w:rsidR="001C1458" w:rsidRDefault="001C1458"/>
          <w:p w14:paraId="30D478B4" w14:textId="77777777" w:rsidR="001C1458" w:rsidRDefault="001C1458"/>
          <w:p w14:paraId="30D478B5" w14:textId="77777777" w:rsidR="001C1458" w:rsidRDefault="001C1458"/>
          <w:p w14:paraId="30D478B6" w14:textId="77777777" w:rsidR="001C1458" w:rsidRDefault="001C1458"/>
          <w:p w14:paraId="30D478B7" w14:textId="77777777" w:rsidR="001C1458" w:rsidRDefault="001C1458"/>
          <w:p w14:paraId="30D478B8" w14:textId="77777777" w:rsidR="001C1458" w:rsidRDefault="00000000">
            <w:r>
              <w:rPr>
                <w:rFonts w:hint="eastAsia"/>
              </w:rPr>
              <w:t>成绩评定：</w:t>
            </w:r>
          </w:p>
          <w:p w14:paraId="30D478B9" w14:textId="77777777" w:rsidR="001C1458" w:rsidRDefault="001C1458"/>
          <w:p w14:paraId="30D478BA" w14:textId="77777777" w:rsidR="001C1458" w:rsidRDefault="001C1458"/>
          <w:p w14:paraId="30D478BB" w14:textId="77777777" w:rsidR="001C1458" w:rsidRDefault="001C1458"/>
          <w:p w14:paraId="30D478BC" w14:textId="77777777" w:rsidR="001C1458" w:rsidRDefault="001C1458"/>
          <w:p w14:paraId="30D478BD" w14:textId="77777777" w:rsidR="001C1458" w:rsidRDefault="001C1458"/>
          <w:p w14:paraId="30D478BE" w14:textId="77777777" w:rsidR="001C1458" w:rsidRDefault="001C1458"/>
          <w:p w14:paraId="30D478BF" w14:textId="77777777" w:rsidR="001C1458" w:rsidRDefault="00000000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30D478C0" w14:textId="77777777" w:rsidR="001C1458" w:rsidRDefault="00000000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C1458" w14:paraId="30D478C3" w14:textId="77777777">
        <w:trPr>
          <w:trHeight w:val="1236"/>
        </w:trPr>
        <w:tc>
          <w:tcPr>
            <w:tcW w:w="8160" w:type="dxa"/>
          </w:tcPr>
          <w:p w14:paraId="30D478C2" w14:textId="77777777" w:rsidR="001C1458" w:rsidRDefault="00000000">
            <w:r>
              <w:rPr>
                <w:rFonts w:hint="eastAsia"/>
              </w:rPr>
              <w:t>备注：</w:t>
            </w:r>
          </w:p>
        </w:tc>
      </w:tr>
    </w:tbl>
    <w:p w14:paraId="30D478C4" w14:textId="77777777" w:rsidR="001C1458" w:rsidRDefault="00000000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30D478C5" w14:textId="77777777" w:rsidR="001C1458" w:rsidRDefault="00000000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1C1458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C547C1D8-B9BC-D34C-BC80-473EDB2208EC}"/>
    <w:embedBold r:id="rId2" w:subsetted="1" w:fontKey="{79E27075-1560-534B-8319-394A38902CC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3D633749-F54E-CC4B-9CC8-8E6774A3D1FD}"/>
    <w:embedBold r:id="rId4" w:subsetted="1" w:fontKey="{2366EC17-3D4B-D047-B9CD-41778CCDB6F5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saveSubset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42E2"/>
    <w:rsid w:val="000068BF"/>
    <w:rsid w:val="00007A8C"/>
    <w:rsid w:val="00052D7C"/>
    <w:rsid w:val="00060617"/>
    <w:rsid w:val="00062D62"/>
    <w:rsid w:val="00096447"/>
    <w:rsid w:val="000D766B"/>
    <w:rsid w:val="000F59A7"/>
    <w:rsid w:val="00150CB9"/>
    <w:rsid w:val="001A1FD7"/>
    <w:rsid w:val="001C1458"/>
    <w:rsid w:val="001E5AD6"/>
    <w:rsid w:val="00211059"/>
    <w:rsid w:val="00251770"/>
    <w:rsid w:val="002B02D0"/>
    <w:rsid w:val="002F33B6"/>
    <w:rsid w:val="0031636D"/>
    <w:rsid w:val="003C1A0B"/>
    <w:rsid w:val="00406413"/>
    <w:rsid w:val="00453F91"/>
    <w:rsid w:val="004D530B"/>
    <w:rsid w:val="004D7ADD"/>
    <w:rsid w:val="005631D6"/>
    <w:rsid w:val="00565165"/>
    <w:rsid w:val="005A3E53"/>
    <w:rsid w:val="006042DE"/>
    <w:rsid w:val="00676AD1"/>
    <w:rsid w:val="006A03D4"/>
    <w:rsid w:val="006E40FE"/>
    <w:rsid w:val="007145BA"/>
    <w:rsid w:val="0072651C"/>
    <w:rsid w:val="007D2A88"/>
    <w:rsid w:val="00860295"/>
    <w:rsid w:val="00975D43"/>
    <w:rsid w:val="00975D73"/>
    <w:rsid w:val="00983094"/>
    <w:rsid w:val="009C6480"/>
    <w:rsid w:val="00A701FC"/>
    <w:rsid w:val="00A8268A"/>
    <w:rsid w:val="00AA1794"/>
    <w:rsid w:val="00AD42E2"/>
    <w:rsid w:val="00AE32E7"/>
    <w:rsid w:val="00B058CE"/>
    <w:rsid w:val="00D2455B"/>
    <w:rsid w:val="00D32996"/>
    <w:rsid w:val="00DB5425"/>
    <w:rsid w:val="00DC5C6B"/>
    <w:rsid w:val="00DF7FE9"/>
    <w:rsid w:val="00EF3A46"/>
    <w:rsid w:val="00F62326"/>
    <w:rsid w:val="00F70E6D"/>
    <w:rsid w:val="00F87236"/>
    <w:rsid w:val="00FA670C"/>
    <w:rsid w:val="040D2992"/>
    <w:rsid w:val="04FA5CD8"/>
    <w:rsid w:val="05203AAB"/>
    <w:rsid w:val="0DFD0745"/>
    <w:rsid w:val="222A5266"/>
    <w:rsid w:val="254E7D9F"/>
    <w:rsid w:val="39662044"/>
    <w:rsid w:val="46BD6B3F"/>
    <w:rsid w:val="54E91567"/>
    <w:rsid w:val="5D4C67A8"/>
    <w:rsid w:val="61C918FB"/>
    <w:rsid w:val="73AF381F"/>
    <w:rsid w:val="7CD1715F"/>
    <w:rsid w:val="7F94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0D47870"/>
  <w15:docId w15:val="{503853EC-365B-B148-B686-0AE4D354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customStyle="1" w:styleId="a7">
    <w:name w:val="正文文字"/>
    <w:basedOn w:val="a"/>
    <w:qFormat/>
    <w:pPr>
      <w:widowControl/>
      <w:ind w:firstLine="420"/>
    </w:pPr>
    <w:rPr>
      <w:rFonts w:cs="宋体"/>
      <w:kern w:val="0"/>
      <w:szCs w:val="21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ascii="DengXian" w:eastAsia="DengXian" w:hAnsi="DengXi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Wenjun Lee</cp:lastModifiedBy>
  <cp:revision>5</cp:revision>
  <cp:lastPrinted>2006-09-04T06:46:00Z</cp:lastPrinted>
  <dcterms:created xsi:type="dcterms:W3CDTF">2019-01-26T13:42:00Z</dcterms:created>
  <dcterms:modified xsi:type="dcterms:W3CDTF">2026-05-21T16:36:00Z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7E7A8845826446C0AA1823BB3970D220_13</vt:lpwstr>
  </property>
  <property fmtid="{D5CDD505-2E9C-101B-9397-08002B2CF9AE}" pid="4" name="KSOTemplateDocerSaveRecord">
    <vt:lpwstr>eyJoZGlkIjoiYjBkNzA5ZjM5YTAyYWJiZGYyMDM3NWQ4NjgxNWNmOTYiLCJ1c2VySWQiOiI3NDYzMzk0NTQifQ==</vt:lpwstr>
  </property>
</Properties>
</file>