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50CFC" w14:textId="77777777" w:rsidR="007B49DD" w:rsidRPr="00A12160" w:rsidRDefault="00A12160" w:rsidP="00785B8D">
      <w:pPr>
        <w:rPr>
          <w:b/>
          <w:bCs/>
        </w:rPr>
      </w:pPr>
      <w:r w:rsidRPr="00A12160">
        <w:rPr>
          <w:rFonts w:hint="eastAsia"/>
          <w:b/>
          <w:bCs/>
        </w:rPr>
        <w:t>1.3</w:t>
      </w:r>
    </w:p>
    <w:p w14:paraId="51BFED9F" w14:textId="77777777" w:rsidR="00785B8D" w:rsidRPr="00785B8D" w:rsidRDefault="00785B8D" w:rsidP="00785B8D">
      <w:r w:rsidRPr="00785B8D">
        <w:t>一、单选题 (共 60.00 分)</w:t>
      </w:r>
    </w:p>
    <w:p w14:paraId="4B0BD0F1" w14:textId="77777777" w:rsidR="00785B8D" w:rsidRPr="00785B8D" w:rsidRDefault="00785B8D" w:rsidP="00785B8D">
      <w:r w:rsidRPr="00785B8D">
        <w:t>1.以下哪个是艺术的最基本、最主要的功能？</w:t>
      </w:r>
      <w:r w:rsidRPr="00785B8D">
        <w:rPr>
          <w:rFonts w:hint="eastAsia"/>
        </w:rPr>
        <w:t>（ ）</w:t>
      </w:r>
    </w:p>
    <w:p w14:paraId="1F5B81C6" w14:textId="77777777" w:rsidR="00785B8D" w:rsidRPr="00785B8D" w:rsidRDefault="00785B8D" w:rsidP="00785B8D">
      <w:r w:rsidRPr="00785B8D">
        <w:t>A.形象功能</w:t>
      </w:r>
    </w:p>
    <w:p w14:paraId="148E42B4" w14:textId="77777777" w:rsidR="00785B8D" w:rsidRPr="00785B8D" w:rsidRDefault="00785B8D" w:rsidP="00785B8D">
      <w:r w:rsidRPr="00785B8D">
        <w:t>B.审美功能</w:t>
      </w:r>
    </w:p>
    <w:p w14:paraId="30A1A897" w14:textId="77777777" w:rsidR="00785B8D" w:rsidRPr="00785B8D" w:rsidRDefault="00785B8D" w:rsidP="00785B8D">
      <w:r w:rsidRPr="00785B8D">
        <w:t>C.主体功能</w:t>
      </w:r>
    </w:p>
    <w:p w14:paraId="44CD8159" w14:textId="77777777" w:rsidR="00785B8D" w:rsidRPr="00785B8D" w:rsidRDefault="00785B8D" w:rsidP="00785B8D">
      <w:r w:rsidRPr="00785B8D">
        <w:t>D.实用功能</w:t>
      </w:r>
    </w:p>
    <w:p w14:paraId="1AE7FAAB" w14:textId="77777777" w:rsidR="00785B8D" w:rsidRPr="00785B8D" w:rsidRDefault="00785B8D" w:rsidP="00785B8D">
      <w:r w:rsidRPr="00785B8D">
        <w:t>正确答案：B</w:t>
      </w:r>
    </w:p>
    <w:p w14:paraId="50882299" w14:textId="77777777" w:rsidR="00785B8D" w:rsidRPr="00785B8D" w:rsidRDefault="00785B8D" w:rsidP="00785B8D">
      <w:r w:rsidRPr="00785B8D">
        <w:t>2.艺术创作的目标追求一般是？</w:t>
      </w:r>
    </w:p>
    <w:p w14:paraId="11A4356E" w14:textId="77777777" w:rsidR="00785B8D" w:rsidRPr="00785B8D" w:rsidRDefault="00785B8D" w:rsidP="00785B8D">
      <w:r w:rsidRPr="00785B8D">
        <w:t>A.审美</w:t>
      </w:r>
    </w:p>
    <w:p w14:paraId="63A27B60" w14:textId="77777777" w:rsidR="00785B8D" w:rsidRPr="00785B8D" w:rsidRDefault="00785B8D" w:rsidP="00785B8D">
      <w:r w:rsidRPr="00785B8D">
        <w:t>B.功能</w:t>
      </w:r>
    </w:p>
    <w:p w14:paraId="6B63F77A" w14:textId="77777777" w:rsidR="00785B8D" w:rsidRPr="00785B8D" w:rsidRDefault="00785B8D" w:rsidP="00785B8D">
      <w:r w:rsidRPr="00785B8D">
        <w:t>C.意境</w:t>
      </w:r>
    </w:p>
    <w:p w14:paraId="7519E8D8" w14:textId="77777777" w:rsidR="00785B8D" w:rsidRPr="00785B8D" w:rsidRDefault="00785B8D" w:rsidP="00785B8D">
      <w:r w:rsidRPr="00785B8D">
        <w:t>D.情趣</w:t>
      </w:r>
    </w:p>
    <w:p w14:paraId="7E06AB77" w14:textId="77777777" w:rsidR="00785B8D" w:rsidRPr="00785B8D" w:rsidRDefault="00785B8D" w:rsidP="00785B8D">
      <w:r w:rsidRPr="00785B8D">
        <w:t>正确答案：C</w:t>
      </w:r>
    </w:p>
    <w:p w14:paraId="60ECDDF4" w14:textId="77777777" w:rsidR="00785B8D" w:rsidRPr="00785B8D" w:rsidRDefault="00785B8D" w:rsidP="00785B8D">
      <w:r w:rsidRPr="00785B8D">
        <w:t>3.艺术区别于其他社会意识形态的最根本标志是（ ）</w:t>
      </w:r>
    </w:p>
    <w:p w14:paraId="7A0BBEDE" w14:textId="77777777" w:rsidR="00785B8D" w:rsidRPr="00785B8D" w:rsidRDefault="00785B8D" w:rsidP="00785B8D">
      <w:r w:rsidRPr="00785B8D">
        <w:t>A.审美性</w:t>
      </w:r>
    </w:p>
    <w:p w14:paraId="2FA633B3" w14:textId="77777777" w:rsidR="00785B8D" w:rsidRPr="00785B8D" w:rsidRDefault="00785B8D" w:rsidP="00785B8D">
      <w:r w:rsidRPr="00785B8D">
        <w:t>B.实用性</w:t>
      </w:r>
    </w:p>
    <w:p w14:paraId="161A26FB" w14:textId="77777777" w:rsidR="00785B8D" w:rsidRPr="00785B8D" w:rsidRDefault="00785B8D" w:rsidP="00785B8D">
      <w:r w:rsidRPr="00785B8D">
        <w:t>C.技术性</w:t>
      </w:r>
    </w:p>
    <w:p w14:paraId="04563391" w14:textId="77777777" w:rsidR="00785B8D" w:rsidRPr="00785B8D" w:rsidRDefault="00785B8D" w:rsidP="00785B8D">
      <w:r w:rsidRPr="00785B8D">
        <w:t>D.功能性</w:t>
      </w:r>
    </w:p>
    <w:p w14:paraId="7A0506FB" w14:textId="77777777" w:rsidR="00785B8D" w:rsidRPr="00785B8D" w:rsidRDefault="00785B8D" w:rsidP="00785B8D">
      <w:r w:rsidRPr="00785B8D">
        <w:t>正确答案：A</w:t>
      </w:r>
    </w:p>
    <w:p w14:paraId="2DE9CC10" w14:textId="77777777" w:rsidR="00785B8D" w:rsidRPr="00785B8D" w:rsidRDefault="00785B8D" w:rsidP="00785B8D">
      <w:r w:rsidRPr="00785B8D">
        <w:t>4.艺术家的创作过程实质上是（ ）</w:t>
      </w:r>
    </w:p>
    <w:p w14:paraId="7D464578" w14:textId="77777777" w:rsidR="00785B8D" w:rsidRPr="00785B8D" w:rsidRDefault="00785B8D" w:rsidP="00785B8D">
      <w:r w:rsidRPr="00785B8D">
        <w:t>A.模仿自然的过程</w:t>
      </w:r>
    </w:p>
    <w:p w14:paraId="0BE40DA0" w14:textId="77777777" w:rsidR="00785B8D" w:rsidRPr="00785B8D" w:rsidRDefault="00785B8D" w:rsidP="00785B8D">
      <w:r w:rsidRPr="00785B8D">
        <w:t>B.审美理想物化的过程</w:t>
      </w:r>
    </w:p>
    <w:p w14:paraId="46EB5E82" w14:textId="77777777" w:rsidR="00785B8D" w:rsidRPr="00785B8D" w:rsidRDefault="00785B8D" w:rsidP="00785B8D">
      <w:r w:rsidRPr="00785B8D">
        <w:t>C.技术训练的过程</w:t>
      </w:r>
    </w:p>
    <w:p w14:paraId="4E958195" w14:textId="77777777" w:rsidR="00785B8D" w:rsidRPr="00785B8D" w:rsidRDefault="00785B8D" w:rsidP="00785B8D">
      <w:r w:rsidRPr="00785B8D">
        <w:t>D.社会宣传的过程</w:t>
      </w:r>
    </w:p>
    <w:p w14:paraId="58992198" w14:textId="77777777" w:rsidR="00785B8D" w:rsidRPr="00785B8D" w:rsidRDefault="00785B8D" w:rsidP="00785B8D">
      <w:r w:rsidRPr="00785B8D">
        <w:t>正确答案：B</w:t>
      </w:r>
    </w:p>
    <w:p w14:paraId="05AAB6B7" w14:textId="77777777" w:rsidR="00785B8D" w:rsidRPr="00785B8D" w:rsidRDefault="00785B8D" w:rsidP="00785B8D">
      <w:r w:rsidRPr="00785B8D">
        <w:lastRenderedPageBreak/>
        <w:t>5.艺术作品中“意”与“境”的统一体现了艺术的（ ）</w:t>
      </w:r>
    </w:p>
    <w:p w14:paraId="01302C94" w14:textId="77777777" w:rsidR="00785B8D" w:rsidRPr="00785B8D" w:rsidRDefault="00785B8D" w:rsidP="00785B8D">
      <w:r w:rsidRPr="00785B8D">
        <w:t>A.实用性</w:t>
      </w:r>
    </w:p>
    <w:p w14:paraId="302ACFAE" w14:textId="77777777" w:rsidR="00785B8D" w:rsidRPr="00785B8D" w:rsidRDefault="00785B8D" w:rsidP="00785B8D">
      <w:r w:rsidRPr="00785B8D">
        <w:t>B.功能性</w:t>
      </w:r>
    </w:p>
    <w:p w14:paraId="756E1C9A" w14:textId="77777777" w:rsidR="00785B8D" w:rsidRPr="00785B8D" w:rsidRDefault="00785B8D" w:rsidP="00785B8D">
      <w:r w:rsidRPr="00785B8D">
        <w:t>C.技术性</w:t>
      </w:r>
    </w:p>
    <w:p w14:paraId="1C4C35D9" w14:textId="77777777" w:rsidR="00785B8D" w:rsidRPr="00785B8D" w:rsidRDefault="00785B8D" w:rsidP="00785B8D">
      <w:r w:rsidRPr="00785B8D">
        <w:t>D.形象性</w:t>
      </w:r>
    </w:p>
    <w:p w14:paraId="32BA854C" w14:textId="77777777" w:rsidR="00785B8D" w:rsidRPr="00785B8D" w:rsidRDefault="00785B8D" w:rsidP="00785B8D">
      <w:r w:rsidRPr="00785B8D">
        <w:t>正确答案：D</w:t>
      </w:r>
    </w:p>
    <w:p w14:paraId="389888AE" w14:textId="77777777" w:rsidR="00785B8D" w:rsidRPr="00785B8D" w:rsidRDefault="00785B8D" w:rsidP="00785B8D">
      <w:r w:rsidRPr="00785B8D">
        <w:t>6.</w:t>
      </w:r>
      <w:r w:rsidRPr="00785B8D">
        <w:rPr>
          <w:rFonts w:hint="eastAsia"/>
        </w:rPr>
        <w:t>“现代主义服装设计先驱”的突出成就在于</w:t>
      </w:r>
    </w:p>
    <w:p w14:paraId="4EC04D68" w14:textId="77777777" w:rsidR="00785B8D" w:rsidRPr="00785B8D" w:rsidRDefault="00785B8D" w:rsidP="00785B8D">
      <w:r w:rsidRPr="00785B8D">
        <w:t>A.</w:t>
      </w:r>
      <w:r w:rsidRPr="00785B8D">
        <w:rPr>
          <w:rFonts w:hint="eastAsia"/>
        </w:rPr>
        <w:t>发明了廓形字母命名法</w:t>
      </w:r>
    </w:p>
    <w:p w14:paraId="42667296" w14:textId="77777777" w:rsidR="00785B8D" w:rsidRPr="00785B8D" w:rsidRDefault="00785B8D" w:rsidP="00785B8D">
      <w:r w:rsidRPr="00785B8D">
        <w:t>B.</w:t>
      </w:r>
      <w:r w:rsidRPr="00785B8D">
        <w:rPr>
          <w:rFonts w:hint="eastAsia"/>
        </w:rPr>
        <w:t>首创了时装表演形式</w:t>
      </w:r>
    </w:p>
    <w:p w14:paraId="6F46BC3B" w14:textId="77777777" w:rsidR="00785B8D" w:rsidRPr="00785B8D" w:rsidRDefault="00785B8D" w:rsidP="00785B8D">
      <w:r w:rsidRPr="00785B8D">
        <w:t>C.</w:t>
      </w:r>
      <w:r w:rsidRPr="00785B8D">
        <w:rPr>
          <w:rFonts w:hint="eastAsia"/>
        </w:rPr>
        <w:t>改变了以“男性眼光”进行女装设计的规则</w:t>
      </w:r>
    </w:p>
    <w:p w14:paraId="07B0182D" w14:textId="77777777" w:rsidR="00785B8D" w:rsidRPr="00785B8D" w:rsidRDefault="00785B8D" w:rsidP="00785B8D">
      <w:r w:rsidRPr="00785B8D">
        <w:t>D.</w:t>
      </w:r>
      <w:r w:rsidRPr="00785B8D">
        <w:rPr>
          <w:rFonts w:hint="eastAsia"/>
        </w:rPr>
        <w:t>开创了高级定制服装</w:t>
      </w:r>
    </w:p>
    <w:p w14:paraId="099C29D4" w14:textId="77777777" w:rsidR="00785B8D" w:rsidRPr="00785B8D" w:rsidRDefault="00785B8D" w:rsidP="00785B8D">
      <w:r w:rsidRPr="00785B8D">
        <w:t>正确答案：C</w:t>
      </w:r>
    </w:p>
    <w:p w14:paraId="46FD5553" w14:textId="77777777" w:rsidR="00785B8D" w:rsidRPr="00785B8D" w:rsidRDefault="00785B8D" w:rsidP="00785B8D">
      <w:r w:rsidRPr="00785B8D">
        <w:t>7.艺术的基本特征不包括（ ）</w:t>
      </w:r>
    </w:p>
    <w:p w14:paraId="7FBF2A8A" w14:textId="77777777" w:rsidR="00785B8D" w:rsidRPr="00785B8D" w:rsidRDefault="00785B8D" w:rsidP="00785B8D">
      <w:r w:rsidRPr="00785B8D">
        <w:t>A.形象性</w:t>
      </w:r>
    </w:p>
    <w:p w14:paraId="63CFE4B8" w14:textId="77777777" w:rsidR="00785B8D" w:rsidRPr="00785B8D" w:rsidRDefault="00785B8D" w:rsidP="00785B8D">
      <w:r w:rsidRPr="00785B8D">
        <w:t>B.审美性</w:t>
      </w:r>
    </w:p>
    <w:p w14:paraId="398658F6" w14:textId="77777777" w:rsidR="00785B8D" w:rsidRPr="00785B8D" w:rsidRDefault="00785B8D" w:rsidP="00785B8D">
      <w:r w:rsidRPr="00785B8D">
        <w:t>C.实用性</w:t>
      </w:r>
    </w:p>
    <w:p w14:paraId="720FA157" w14:textId="77777777" w:rsidR="00785B8D" w:rsidRPr="00785B8D" w:rsidRDefault="00785B8D" w:rsidP="00785B8D">
      <w:r w:rsidRPr="00785B8D">
        <w:t>D.主体性</w:t>
      </w:r>
    </w:p>
    <w:p w14:paraId="5CAD8DDA" w14:textId="77777777" w:rsidR="00785B8D" w:rsidRPr="00785B8D" w:rsidRDefault="00785B8D" w:rsidP="00785B8D">
      <w:r w:rsidRPr="00785B8D">
        <w:t>正确答案：C</w:t>
      </w:r>
    </w:p>
    <w:p w14:paraId="0927B8CB" w14:textId="77777777" w:rsidR="00785B8D" w:rsidRPr="00785B8D" w:rsidRDefault="00785B8D" w:rsidP="00785B8D">
      <w:r w:rsidRPr="00785B8D">
        <w:t>8.艺术的核心功能是（ ）</w:t>
      </w:r>
    </w:p>
    <w:p w14:paraId="53E8F9FE" w14:textId="77777777" w:rsidR="00785B8D" w:rsidRPr="00785B8D" w:rsidRDefault="00785B8D" w:rsidP="00785B8D">
      <w:r w:rsidRPr="00785B8D">
        <w:t>A.实用功能</w:t>
      </w:r>
    </w:p>
    <w:p w14:paraId="2BCB7298" w14:textId="77777777" w:rsidR="00785B8D" w:rsidRPr="00785B8D" w:rsidRDefault="00785B8D" w:rsidP="00785B8D">
      <w:r w:rsidRPr="00785B8D">
        <w:t>B.审美功能</w:t>
      </w:r>
    </w:p>
    <w:p w14:paraId="36F80B95" w14:textId="77777777" w:rsidR="00785B8D" w:rsidRPr="00785B8D" w:rsidRDefault="00785B8D" w:rsidP="00785B8D">
      <w:r w:rsidRPr="00785B8D">
        <w:t>C.经济功能</w:t>
      </w:r>
    </w:p>
    <w:p w14:paraId="64E12F37" w14:textId="77777777" w:rsidR="00785B8D" w:rsidRPr="00785B8D" w:rsidRDefault="00785B8D" w:rsidP="00785B8D">
      <w:r w:rsidRPr="00785B8D">
        <w:t>D.政治功能</w:t>
      </w:r>
    </w:p>
    <w:p w14:paraId="2DDD33E3" w14:textId="77777777" w:rsidR="00785B8D" w:rsidRPr="00785B8D" w:rsidRDefault="00785B8D" w:rsidP="00785B8D">
      <w:r w:rsidRPr="00785B8D">
        <w:t>正确答案：B</w:t>
      </w:r>
    </w:p>
    <w:p w14:paraId="1A1C5C51" w14:textId="77777777" w:rsidR="00785B8D" w:rsidRPr="00785B8D" w:rsidRDefault="00785B8D" w:rsidP="00785B8D">
      <w:r w:rsidRPr="00785B8D">
        <w:t>9.艺术分类中，依据美学原则不包括（ ）</w:t>
      </w:r>
    </w:p>
    <w:p w14:paraId="4D0E4287" w14:textId="77777777" w:rsidR="00785B8D" w:rsidRPr="00785B8D" w:rsidRDefault="00785B8D" w:rsidP="00785B8D">
      <w:r w:rsidRPr="00785B8D">
        <w:t>A.造型艺术</w:t>
      </w:r>
    </w:p>
    <w:p w14:paraId="371B0A3D" w14:textId="77777777" w:rsidR="00785B8D" w:rsidRPr="00785B8D" w:rsidRDefault="00785B8D" w:rsidP="00785B8D">
      <w:r w:rsidRPr="00785B8D">
        <w:lastRenderedPageBreak/>
        <w:t>B.实用艺术</w:t>
      </w:r>
    </w:p>
    <w:p w14:paraId="23648DCB" w14:textId="77777777" w:rsidR="00785B8D" w:rsidRPr="00785B8D" w:rsidRDefault="00785B8D" w:rsidP="00785B8D">
      <w:r w:rsidRPr="00785B8D">
        <w:t>C.表演艺术</w:t>
      </w:r>
    </w:p>
    <w:p w14:paraId="63A07119" w14:textId="77777777" w:rsidR="00785B8D" w:rsidRPr="00785B8D" w:rsidRDefault="00785B8D" w:rsidP="00785B8D">
      <w:r w:rsidRPr="00785B8D">
        <w:t>D.工业艺术</w:t>
      </w:r>
    </w:p>
    <w:p w14:paraId="1D1FA972" w14:textId="77777777" w:rsidR="00785B8D" w:rsidRPr="00785B8D" w:rsidRDefault="00785B8D" w:rsidP="00785B8D">
      <w:r w:rsidRPr="00785B8D">
        <w:t>正确答案：D</w:t>
      </w:r>
    </w:p>
    <w:p w14:paraId="62B43A53" w14:textId="77777777" w:rsidR="00785B8D" w:rsidRPr="00785B8D" w:rsidRDefault="00785B8D" w:rsidP="00785B8D">
      <w:r w:rsidRPr="00785B8D">
        <w:t>10.艺术能力提升的同时，通常不会直接提高的是（ ）</w:t>
      </w:r>
    </w:p>
    <w:p w14:paraId="372E8008" w14:textId="77777777" w:rsidR="00785B8D" w:rsidRPr="00785B8D" w:rsidRDefault="00785B8D" w:rsidP="00785B8D">
      <w:r w:rsidRPr="00785B8D">
        <w:t>A.感知力</w:t>
      </w:r>
    </w:p>
    <w:p w14:paraId="0DF292BE" w14:textId="77777777" w:rsidR="00785B8D" w:rsidRPr="00785B8D" w:rsidRDefault="00785B8D" w:rsidP="00785B8D">
      <w:r w:rsidRPr="00785B8D">
        <w:t>B.再创能力</w:t>
      </w:r>
    </w:p>
    <w:p w14:paraId="2DF442B7" w14:textId="77777777" w:rsidR="00785B8D" w:rsidRPr="00785B8D" w:rsidRDefault="00785B8D" w:rsidP="00785B8D">
      <w:r w:rsidRPr="00785B8D">
        <w:t>C.计算能力</w:t>
      </w:r>
    </w:p>
    <w:p w14:paraId="0EB02918" w14:textId="77777777" w:rsidR="00785B8D" w:rsidRPr="00785B8D" w:rsidRDefault="00785B8D" w:rsidP="00785B8D">
      <w:r w:rsidRPr="00785B8D">
        <w:t>D.文化心理</w:t>
      </w:r>
    </w:p>
    <w:p w14:paraId="1725438E" w14:textId="77777777" w:rsidR="00785B8D" w:rsidRPr="00785B8D" w:rsidRDefault="00785B8D" w:rsidP="00785B8D">
      <w:r w:rsidRPr="00785B8D">
        <w:t>正确答案：C</w:t>
      </w:r>
    </w:p>
    <w:p w14:paraId="0B9D5D28" w14:textId="77777777" w:rsidR="00785B8D" w:rsidRPr="00785B8D" w:rsidRDefault="00785B8D" w:rsidP="00785B8D">
      <w:r w:rsidRPr="00785B8D">
        <w:t>11.艺术形象的核心特征是（ ）</w:t>
      </w:r>
    </w:p>
    <w:p w14:paraId="2F0B6E58" w14:textId="77777777" w:rsidR="00785B8D" w:rsidRPr="00785B8D" w:rsidRDefault="00785B8D" w:rsidP="00785B8D">
      <w:r w:rsidRPr="00785B8D">
        <w:t>A.真实性</w:t>
      </w:r>
    </w:p>
    <w:p w14:paraId="64950341" w14:textId="77777777" w:rsidR="00785B8D" w:rsidRPr="00785B8D" w:rsidRDefault="00785B8D" w:rsidP="00785B8D">
      <w:r w:rsidRPr="00785B8D">
        <w:t>B.情感性</w:t>
      </w:r>
    </w:p>
    <w:p w14:paraId="43AAB3EC" w14:textId="77777777" w:rsidR="00785B8D" w:rsidRDefault="00785B8D" w:rsidP="00785B8D">
      <w:r w:rsidRPr="00785B8D">
        <w:t>C.技术性</w:t>
      </w:r>
    </w:p>
    <w:p w14:paraId="06C54060" w14:textId="77777777" w:rsidR="00785B8D" w:rsidRPr="00785B8D" w:rsidRDefault="00785B8D" w:rsidP="00785B8D">
      <w:r w:rsidRPr="00785B8D">
        <w:t>D.实用性</w:t>
      </w:r>
    </w:p>
    <w:p w14:paraId="58435BF8" w14:textId="77777777" w:rsidR="00785B8D" w:rsidRPr="00785B8D" w:rsidRDefault="00785B8D" w:rsidP="00785B8D">
      <w:r w:rsidRPr="00785B8D">
        <w:t>正确答案：B</w:t>
      </w:r>
    </w:p>
    <w:p w14:paraId="2B2C22AB" w14:textId="77777777" w:rsidR="00785B8D" w:rsidRPr="00785B8D" w:rsidRDefault="00785B8D" w:rsidP="00785B8D">
      <w:r w:rsidRPr="00785B8D">
        <w:t>12.艺术创作活动中最能体现主体性的是（)</w:t>
      </w:r>
    </w:p>
    <w:p w14:paraId="573AD156" w14:textId="77777777" w:rsidR="00785B8D" w:rsidRPr="00785B8D" w:rsidRDefault="00785B8D" w:rsidP="00785B8D">
      <w:r w:rsidRPr="00785B8D">
        <w:t>A.材料选择</w:t>
      </w:r>
    </w:p>
    <w:p w14:paraId="067DBA92" w14:textId="77777777" w:rsidR="00785B8D" w:rsidRPr="00785B8D" w:rsidRDefault="00785B8D" w:rsidP="00785B8D">
      <w:r w:rsidRPr="00785B8D">
        <w:t>B.情感表达</w:t>
      </w:r>
    </w:p>
    <w:p w14:paraId="206B1CDA" w14:textId="77777777" w:rsidR="00785B8D" w:rsidRPr="00785B8D" w:rsidRDefault="00785B8D" w:rsidP="00785B8D">
      <w:r w:rsidRPr="00785B8D">
        <w:t>C.工具使用</w:t>
      </w:r>
    </w:p>
    <w:p w14:paraId="483E984F" w14:textId="77777777" w:rsidR="00785B8D" w:rsidRPr="00785B8D" w:rsidRDefault="00785B8D" w:rsidP="00785B8D">
      <w:r w:rsidRPr="00785B8D">
        <w:t>D.时间控制</w:t>
      </w:r>
    </w:p>
    <w:p w14:paraId="2465E29F" w14:textId="77777777" w:rsidR="00785B8D" w:rsidRPr="00785B8D" w:rsidRDefault="00785B8D" w:rsidP="00785B8D">
      <w:r w:rsidRPr="00785B8D">
        <w:t>正确答案：B</w:t>
      </w:r>
    </w:p>
    <w:p w14:paraId="73B3B205" w14:textId="77777777" w:rsidR="00785B8D" w:rsidRPr="00785B8D" w:rsidRDefault="00785B8D" w:rsidP="00785B8D">
      <w:r w:rsidRPr="00785B8D">
        <w:t>13.艺术区别于科学的关键在于其（ ）</w:t>
      </w:r>
    </w:p>
    <w:p w14:paraId="4FC155DD" w14:textId="77777777" w:rsidR="00785B8D" w:rsidRPr="00785B8D" w:rsidRDefault="00785B8D" w:rsidP="00785B8D">
      <w:r w:rsidRPr="00785B8D">
        <w:t>A.逻辑性</w:t>
      </w:r>
    </w:p>
    <w:p w14:paraId="4707D66D" w14:textId="77777777" w:rsidR="00785B8D" w:rsidRPr="00785B8D" w:rsidRDefault="00785B8D" w:rsidP="00785B8D">
      <w:r w:rsidRPr="00785B8D">
        <w:t>B.审美性</w:t>
      </w:r>
    </w:p>
    <w:p w14:paraId="12B9F6F5" w14:textId="77777777" w:rsidR="00785B8D" w:rsidRPr="00785B8D" w:rsidRDefault="00785B8D" w:rsidP="00785B8D">
      <w:r w:rsidRPr="00785B8D">
        <w:t>C.实验性</w:t>
      </w:r>
    </w:p>
    <w:p w14:paraId="0343C2F0" w14:textId="77777777" w:rsidR="00785B8D" w:rsidRPr="00785B8D" w:rsidRDefault="00785B8D" w:rsidP="00785B8D">
      <w:r w:rsidRPr="00785B8D">
        <w:lastRenderedPageBreak/>
        <w:t>D.重复性</w:t>
      </w:r>
    </w:p>
    <w:p w14:paraId="599A31ED" w14:textId="77777777" w:rsidR="00785B8D" w:rsidRPr="00785B8D" w:rsidRDefault="00785B8D" w:rsidP="00785B8D">
      <w:r w:rsidRPr="00785B8D">
        <w:t>正确答案：B</w:t>
      </w:r>
    </w:p>
    <w:p w14:paraId="0B7A288B" w14:textId="77777777" w:rsidR="00785B8D" w:rsidRPr="00785B8D" w:rsidRDefault="00785B8D" w:rsidP="00785B8D">
      <w:r w:rsidRPr="00785B8D">
        <w:t>14.艺术欣赏的核心活动是（ ）</w:t>
      </w:r>
    </w:p>
    <w:p w14:paraId="68722600" w14:textId="77777777" w:rsidR="00785B8D" w:rsidRPr="00785B8D" w:rsidRDefault="00785B8D" w:rsidP="00785B8D">
      <w:r w:rsidRPr="00785B8D">
        <w:t>A.技术分析</w:t>
      </w:r>
    </w:p>
    <w:p w14:paraId="7E28AF1B" w14:textId="77777777" w:rsidR="00785B8D" w:rsidRPr="00785B8D" w:rsidRDefault="00785B8D" w:rsidP="00785B8D">
      <w:r w:rsidRPr="00785B8D">
        <w:t>B.材料判断</w:t>
      </w:r>
    </w:p>
    <w:p w14:paraId="79D2883B" w14:textId="77777777" w:rsidR="00785B8D" w:rsidRPr="00785B8D" w:rsidRDefault="00785B8D" w:rsidP="00785B8D">
      <w:r w:rsidRPr="00785B8D">
        <w:t>C.审美体验</w:t>
      </w:r>
    </w:p>
    <w:p w14:paraId="1CC12F27" w14:textId="77777777" w:rsidR="00785B8D" w:rsidRPr="00785B8D" w:rsidRDefault="00785B8D" w:rsidP="00785B8D">
      <w:r w:rsidRPr="00785B8D">
        <w:t>D.价格评估</w:t>
      </w:r>
    </w:p>
    <w:p w14:paraId="3A3ABE6A" w14:textId="77777777" w:rsidR="00785B8D" w:rsidRPr="00785B8D" w:rsidRDefault="00785B8D" w:rsidP="00785B8D">
      <w:r w:rsidRPr="00785B8D">
        <w:t>正确答案：C</w:t>
      </w:r>
    </w:p>
    <w:p w14:paraId="7AA7BAC7" w14:textId="77777777" w:rsidR="00785B8D" w:rsidRPr="00785B8D" w:rsidRDefault="00785B8D" w:rsidP="00785B8D">
      <w:r w:rsidRPr="00785B8D">
        <w:t>15.艺术创作的动机主要源于（ ）</w:t>
      </w:r>
    </w:p>
    <w:p w14:paraId="0FB54F12" w14:textId="77777777" w:rsidR="00785B8D" w:rsidRPr="00785B8D" w:rsidRDefault="00785B8D" w:rsidP="00785B8D">
      <w:r w:rsidRPr="00785B8D">
        <w:t>A.市场需求</w:t>
      </w:r>
    </w:p>
    <w:p w14:paraId="39A712DF" w14:textId="77777777" w:rsidR="00785B8D" w:rsidRPr="00785B8D" w:rsidRDefault="00785B8D" w:rsidP="00785B8D">
      <w:r w:rsidRPr="00785B8D">
        <w:t>B.审美冲动</w:t>
      </w:r>
    </w:p>
    <w:p w14:paraId="598BCABA" w14:textId="77777777" w:rsidR="00785B8D" w:rsidRPr="00785B8D" w:rsidRDefault="00785B8D" w:rsidP="00785B8D">
      <w:r w:rsidRPr="00785B8D">
        <w:t>C.政策导向</w:t>
      </w:r>
    </w:p>
    <w:p w14:paraId="62ED39FA" w14:textId="77777777" w:rsidR="00785B8D" w:rsidRPr="00785B8D" w:rsidRDefault="00785B8D" w:rsidP="00785B8D">
      <w:r w:rsidRPr="00785B8D">
        <w:t>D.技术训练</w:t>
      </w:r>
    </w:p>
    <w:p w14:paraId="41D6280D" w14:textId="77777777" w:rsidR="00785B8D" w:rsidRPr="00785B8D" w:rsidRDefault="00785B8D" w:rsidP="00785B8D">
      <w:r w:rsidRPr="00785B8D">
        <w:t>正确答案：B</w:t>
      </w:r>
    </w:p>
    <w:p w14:paraId="4FCB5AB5" w14:textId="77777777" w:rsidR="00785B8D" w:rsidRDefault="00785B8D" w:rsidP="00785B8D"/>
    <w:p w14:paraId="47639F61" w14:textId="77777777" w:rsidR="00785B8D" w:rsidRPr="00785B8D" w:rsidRDefault="00785B8D" w:rsidP="00785B8D">
      <w:r w:rsidRPr="00785B8D">
        <w:t>二、多选题 (共 40.00 分)</w:t>
      </w:r>
    </w:p>
    <w:p w14:paraId="53E62CF8" w14:textId="77777777" w:rsidR="00785B8D" w:rsidRPr="00785B8D" w:rsidRDefault="00785B8D" w:rsidP="00785B8D">
      <w:r w:rsidRPr="00785B8D">
        <w:t>1.艺术的基本特征包括哪些？</w:t>
      </w:r>
    </w:p>
    <w:p w14:paraId="4058130A" w14:textId="77777777" w:rsidR="00785B8D" w:rsidRPr="00785B8D" w:rsidRDefault="00785B8D" w:rsidP="00785B8D">
      <w:r w:rsidRPr="00785B8D">
        <w:t>A.形象性</w:t>
      </w:r>
    </w:p>
    <w:p w14:paraId="0DDF4485" w14:textId="77777777" w:rsidR="00785B8D" w:rsidRPr="00785B8D" w:rsidRDefault="00785B8D" w:rsidP="00785B8D">
      <w:r w:rsidRPr="00785B8D">
        <w:t>B.审美性</w:t>
      </w:r>
    </w:p>
    <w:p w14:paraId="49546CA5" w14:textId="77777777" w:rsidR="00785B8D" w:rsidRPr="00785B8D" w:rsidRDefault="00785B8D" w:rsidP="00785B8D">
      <w:r w:rsidRPr="00785B8D">
        <w:t>C.主体性</w:t>
      </w:r>
    </w:p>
    <w:p w14:paraId="46D8D6F9" w14:textId="77777777" w:rsidR="00785B8D" w:rsidRDefault="00785B8D" w:rsidP="00785B8D">
      <w:r w:rsidRPr="00785B8D">
        <w:t>D.实用性</w:t>
      </w:r>
    </w:p>
    <w:p w14:paraId="07BBF0EB" w14:textId="77777777" w:rsidR="00785B8D" w:rsidRPr="00785B8D" w:rsidRDefault="00785B8D" w:rsidP="00785B8D">
      <w:r w:rsidRPr="00785B8D">
        <w:t>正确答案：A B C</w:t>
      </w:r>
    </w:p>
    <w:p w14:paraId="50160E68" w14:textId="77777777" w:rsidR="00785B8D" w:rsidRPr="00785B8D" w:rsidRDefault="00785B8D" w:rsidP="00785B8D">
      <w:r w:rsidRPr="00785B8D">
        <w:t>2.艺术的功能有哪些？</w:t>
      </w:r>
    </w:p>
    <w:p w14:paraId="79339DF8" w14:textId="77777777" w:rsidR="00785B8D" w:rsidRPr="00785B8D" w:rsidRDefault="00785B8D" w:rsidP="00785B8D">
      <w:r w:rsidRPr="00785B8D">
        <w:t>A.审美功能</w:t>
      </w:r>
    </w:p>
    <w:p w14:paraId="4C402C67" w14:textId="77777777" w:rsidR="00785B8D" w:rsidRPr="00785B8D" w:rsidRDefault="00785B8D" w:rsidP="00785B8D">
      <w:r w:rsidRPr="00785B8D">
        <w:t>B.实用功能</w:t>
      </w:r>
    </w:p>
    <w:p w14:paraId="54F44841" w14:textId="77777777" w:rsidR="00785B8D" w:rsidRDefault="00785B8D" w:rsidP="00785B8D">
      <w:r w:rsidRPr="00785B8D">
        <w:t>C.认知功能</w:t>
      </w:r>
    </w:p>
    <w:p w14:paraId="3A84C17A" w14:textId="77777777" w:rsidR="00785B8D" w:rsidRPr="00785B8D" w:rsidRDefault="00785B8D" w:rsidP="00785B8D">
      <w:r w:rsidRPr="00785B8D">
        <w:lastRenderedPageBreak/>
        <w:t>D.教化功能</w:t>
      </w:r>
    </w:p>
    <w:p w14:paraId="11FF3353" w14:textId="7F4A66BD" w:rsidR="00785B8D" w:rsidRPr="00785B8D" w:rsidRDefault="00785B8D" w:rsidP="00785B8D">
      <w:r w:rsidRPr="00785B8D">
        <w:t xml:space="preserve">正确答案：A </w:t>
      </w:r>
      <w:r w:rsidR="00B12EC7">
        <w:t xml:space="preserve">B </w:t>
      </w:r>
      <w:r w:rsidRPr="00785B8D">
        <w:t>C D</w:t>
      </w:r>
    </w:p>
    <w:p w14:paraId="0660AE01" w14:textId="77777777" w:rsidR="00785B8D" w:rsidRPr="00785B8D" w:rsidRDefault="00785B8D" w:rsidP="00785B8D">
      <w:r w:rsidRPr="00785B8D">
        <w:t>3.依据艺术分类的美学原则划分，以下哪些属于艺术的板块？</w:t>
      </w:r>
    </w:p>
    <w:p w14:paraId="46000E57" w14:textId="77777777" w:rsidR="00785B8D" w:rsidRPr="00785B8D" w:rsidRDefault="00785B8D" w:rsidP="00785B8D">
      <w:r w:rsidRPr="00785B8D">
        <w:t>A.造型艺术赏析</w:t>
      </w:r>
    </w:p>
    <w:p w14:paraId="0B32FF5E" w14:textId="77777777" w:rsidR="00785B8D" w:rsidRPr="00785B8D" w:rsidRDefault="00785B8D" w:rsidP="00785B8D">
      <w:r w:rsidRPr="00785B8D">
        <w:t>B.实用艺术赏析</w:t>
      </w:r>
    </w:p>
    <w:p w14:paraId="3E7B71DF" w14:textId="77777777" w:rsidR="00785B8D" w:rsidRPr="00785B8D" w:rsidRDefault="00785B8D" w:rsidP="00785B8D">
      <w:r w:rsidRPr="00785B8D">
        <w:t>C.表演艺术赏析</w:t>
      </w:r>
    </w:p>
    <w:p w14:paraId="20CC3EBF" w14:textId="77777777" w:rsidR="00785B8D" w:rsidRPr="00785B8D" w:rsidRDefault="00785B8D" w:rsidP="00785B8D">
      <w:r w:rsidRPr="00785B8D">
        <w:t>D.综合艺术赏析</w:t>
      </w:r>
    </w:p>
    <w:p w14:paraId="568FEAD8" w14:textId="77777777" w:rsidR="00785B8D" w:rsidRPr="00785B8D" w:rsidRDefault="00785B8D" w:rsidP="00785B8D">
      <w:r w:rsidRPr="00785B8D">
        <w:t>正确答案：A B C D</w:t>
      </w:r>
    </w:p>
    <w:p w14:paraId="6A3148EB" w14:textId="77777777" w:rsidR="00785B8D" w:rsidRPr="00785B8D" w:rsidRDefault="00785B8D" w:rsidP="00785B8D">
      <w:r w:rsidRPr="00785B8D">
        <w:t>4.艺术的能力得以提升的同时，同时提高的还有?</w:t>
      </w:r>
    </w:p>
    <w:p w14:paraId="7FC74126" w14:textId="77777777" w:rsidR="00785B8D" w:rsidRPr="00785B8D" w:rsidRDefault="00785B8D" w:rsidP="00785B8D">
      <w:r w:rsidRPr="00785B8D">
        <w:t>A.智能结构</w:t>
      </w:r>
    </w:p>
    <w:p w14:paraId="1A1B5095" w14:textId="77777777" w:rsidR="00785B8D" w:rsidRPr="00785B8D" w:rsidRDefault="00785B8D" w:rsidP="00785B8D">
      <w:r w:rsidRPr="00785B8D">
        <w:t>B.文化心理</w:t>
      </w:r>
    </w:p>
    <w:p w14:paraId="24EF2EAF" w14:textId="77777777" w:rsidR="00785B8D" w:rsidRPr="00785B8D" w:rsidRDefault="00785B8D" w:rsidP="00785B8D">
      <w:r w:rsidRPr="00785B8D">
        <w:t>C.再创能力</w:t>
      </w:r>
    </w:p>
    <w:p w14:paraId="06DEBF27" w14:textId="77777777" w:rsidR="00785B8D" w:rsidRPr="00785B8D" w:rsidRDefault="00785B8D" w:rsidP="00785B8D">
      <w:r w:rsidRPr="00785B8D">
        <w:t>D.感知力</w:t>
      </w:r>
    </w:p>
    <w:p w14:paraId="2A57EAE6" w14:textId="77777777" w:rsidR="00785B8D" w:rsidRPr="00785B8D" w:rsidRDefault="00785B8D" w:rsidP="00785B8D">
      <w:r w:rsidRPr="00785B8D">
        <w:t>正确答案：A B C D</w:t>
      </w:r>
    </w:p>
    <w:p w14:paraId="09DB4815" w14:textId="77777777" w:rsidR="00785B8D" w:rsidRPr="00785B8D" w:rsidRDefault="00785B8D" w:rsidP="00785B8D">
      <w:r w:rsidRPr="00785B8D">
        <w:t>5.艺术创作中主体性的表现包括（ ）</w:t>
      </w:r>
    </w:p>
    <w:p w14:paraId="3C690EE4" w14:textId="77777777" w:rsidR="00785B8D" w:rsidRPr="00785B8D" w:rsidRDefault="00785B8D" w:rsidP="00785B8D">
      <w:r w:rsidRPr="00785B8D">
        <w:t>A情感表达</w:t>
      </w:r>
    </w:p>
    <w:p w14:paraId="256D22B0" w14:textId="77777777" w:rsidR="00785B8D" w:rsidRPr="00785B8D" w:rsidRDefault="00785B8D" w:rsidP="00785B8D">
      <w:r w:rsidRPr="00785B8D">
        <w:t>B.技巧模仿</w:t>
      </w:r>
    </w:p>
    <w:p w14:paraId="66D875F4" w14:textId="77777777" w:rsidR="00785B8D" w:rsidRPr="00785B8D" w:rsidRDefault="00785B8D" w:rsidP="00785B8D">
      <w:r w:rsidRPr="00785B8D">
        <w:t>C.个性风格</w:t>
      </w:r>
    </w:p>
    <w:p w14:paraId="1931FE70" w14:textId="77777777" w:rsidR="00785B8D" w:rsidRPr="00785B8D" w:rsidRDefault="00785B8D" w:rsidP="00785B8D">
      <w:r w:rsidRPr="00785B8D">
        <w:t>D.材料复制</w:t>
      </w:r>
    </w:p>
    <w:p w14:paraId="2DFADEA3" w14:textId="77777777" w:rsidR="00785B8D" w:rsidRPr="00785B8D" w:rsidRDefault="00785B8D" w:rsidP="00785B8D">
      <w:r w:rsidRPr="00785B8D">
        <w:t>正确答案：A C</w:t>
      </w:r>
    </w:p>
    <w:p w14:paraId="0C3BE5CA" w14:textId="77777777" w:rsidR="00785B8D" w:rsidRPr="00785B8D" w:rsidRDefault="00785B8D" w:rsidP="00785B8D">
      <w:r w:rsidRPr="00785B8D">
        <w:t>6.艺术欣赏的必备素养包括（ ）</w:t>
      </w:r>
    </w:p>
    <w:p w14:paraId="70EB304D" w14:textId="77777777" w:rsidR="00785B8D" w:rsidRPr="00785B8D" w:rsidRDefault="00785B8D" w:rsidP="00785B8D">
      <w:r w:rsidRPr="00785B8D">
        <w:t>A.基础知识</w:t>
      </w:r>
    </w:p>
    <w:p w14:paraId="09A8E37A" w14:textId="77777777" w:rsidR="00785B8D" w:rsidRPr="00785B8D" w:rsidRDefault="00785B8D" w:rsidP="00785B8D">
      <w:r w:rsidRPr="00785B8D">
        <w:t>B.创作技巧</w:t>
      </w:r>
    </w:p>
    <w:p w14:paraId="2F2B6935" w14:textId="77777777" w:rsidR="00785B8D" w:rsidRPr="00785B8D" w:rsidRDefault="00785B8D" w:rsidP="00785B8D">
      <w:r w:rsidRPr="00785B8D">
        <w:t>C.鉴赏能力</w:t>
      </w:r>
    </w:p>
    <w:p w14:paraId="2F6FDE56" w14:textId="77777777" w:rsidR="00785B8D" w:rsidRPr="00785B8D" w:rsidRDefault="00785B8D" w:rsidP="00785B8D">
      <w:r w:rsidRPr="00785B8D">
        <w:t>D.经济能力</w:t>
      </w:r>
    </w:p>
    <w:p w14:paraId="71B1590A" w14:textId="77777777" w:rsidR="00785B8D" w:rsidRPr="00785B8D" w:rsidRDefault="00785B8D" w:rsidP="00785B8D">
      <w:r w:rsidRPr="00785B8D">
        <w:t>正确答案：A C</w:t>
      </w:r>
    </w:p>
    <w:p w14:paraId="3BB1BFA2" w14:textId="77777777" w:rsidR="00785B8D" w:rsidRPr="00785B8D" w:rsidRDefault="00785B8D" w:rsidP="00785B8D">
      <w:r w:rsidRPr="00785B8D">
        <w:lastRenderedPageBreak/>
        <w:t>7.艺术能力提升的同时，会提高（ ）</w:t>
      </w:r>
    </w:p>
    <w:p w14:paraId="2D116C04" w14:textId="77777777" w:rsidR="00785B8D" w:rsidRPr="00785B8D" w:rsidRDefault="00785B8D" w:rsidP="00785B8D">
      <w:r w:rsidRPr="00785B8D">
        <w:t>A.计算力</w:t>
      </w:r>
    </w:p>
    <w:p w14:paraId="106997D8" w14:textId="77777777" w:rsidR="00785B8D" w:rsidRPr="00785B8D" w:rsidRDefault="00785B8D" w:rsidP="00785B8D">
      <w:r w:rsidRPr="00785B8D">
        <w:t>B感知力</w:t>
      </w:r>
    </w:p>
    <w:p w14:paraId="3DF2EA66" w14:textId="77777777" w:rsidR="00785B8D" w:rsidRPr="00785B8D" w:rsidRDefault="00785B8D" w:rsidP="00785B8D">
      <w:r w:rsidRPr="00785B8D">
        <w:t>C.再创能力</w:t>
      </w:r>
    </w:p>
    <w:p w14:paraId="2B1715FC" w14:textId="77777777" w:rsidR="00785B8D" w:rsidRPr="00785B8D" w:rsidRDefault="00785B8D" w:rsidP="00785B8D">
      <w:r w:rsidRPr="00785B8D">
        <w:t>D.记忆力</w:t>
      </w:r>
    </w:p>
    <w:p w14:paraId="2FB3309A" w14:textId="77777777" w:rsidR="00785B8D" w:rsidRPr="00785B8D" w:rsidRDefault="00785B8D" w:rsidP="00785B8D">
      <w:r w:rsidRPr="00785B8D">
        <w:t>正确答案：B C</w:t>
      </w:r>
    </w:p>
    <w:p w14:paraId="085C4570" w14:textId="77777777" w:rsidR="00785B8D" w:rsidRPr="00785B8D" w:rsidRDefault="00785B8D" w:rsidP="00785B8D">
      <w:r w:rsidRPr="00785B8D">
        <w:t>8.艺术创作过程包括（ ）</w:t>
      </w:r>
    </w:p>
    <w:p w14:paraId="56E083B9" w14:textId="77777777" w:rsidR="00785B8D" w:rsidRPr="00785B8D" w:rsidRDefault="00785B8D" w:rsidP="00785B8D">
      <w:r w:rsidRPr="00785B8D">
        <w:t>A.生产</w:t>
      </w:r>
    </w:p>
    <w:p w14:paraId="7E2A2639" w14:textId="77777777" w:rsidR="00785B8D" w:rsidRPr="00785B8D" w:rsidRDefault="00785B8D" w:rsidP="00785B8D">
      <w:r w:rsidRPr="00785B8D">
        <w:t>B.销售</w:t>
      </w:r>
    </w:p>
    <w:p w14:paraId="320946A1" w14:textId="77777777" w:rsidR="00785B8D" w:rsidRPr="00785B8D" w:rsidRDefault="00785B8D" w:rsidP="00785B8D">
      <w:r w:rsidRPr="00785B8D">
        <w:t>C.构思</w:t>
      </w:r>
    </w:p>
    <w:p w14:paraId="28E753F3" w14:textId="77777777" w:rsidR="00785B8D" w:rsidRPr="00785B8D" w:rsidRDefault="00785B8D" w:rsidP="00785B8D">
      <w:r w:rsidRPr="00785B8D">
        <w:t>D.表达</w:t>
      </w:r>
    </w:p>
    <w:p w14:paraId="4D8C535D" w14:textId="77777777" w:rsidR="00785B8D" w:rsidRPr="00785B8D" w:rsidRDefault="00785B8D" w:rsidP="00785B8D">
      <w:r w:rsidRPr="00785B8D">
        <w:t>正确答案：C D</w:t>
      </w:r>
    </w:p>
    <w:p w14:paraId="1B66F892" w14:textId="77777777" w:rsidR="00785B8D" w:rsidRPr="00785B8D" w:rsidRDefault="00785B8D" w:rsidP="00785B8D">
      <w:r w:rsidRPr="00785B8D">
        <w:t>9.艺术的主体性强调（ ）</w:t>
      </w:r>
    </w:p>
    <w:p w14:paraId="585AAE16" w14:textId="77777777" w:rsidR="00785B8D" w:rsidRPr="00785B8D" w:rsidRDefault="00785B8D" w:rsidP="00785B8D">
      <w:r w:rsidRPr="00785B8D">
        <w:t>A.艺术家的情感</w:t>
      </w:r>
    </w:p>
    <w:p w14:paraId="29D572E9" w14:textId="77777777" w:rsidR="00785B8D" w:rsidRPr="00785B8D" w:rsidRDefault="00785B8D" w:rsidP="00785B8D">
      <w:r w:rsidRPr="00785B8D">
        <w:t>B.观众的反应</w:t>
      </w:r>
    </w:p>
    <w:p w14:paraId="7CA62437" w14:textId="77777777" w:rsidR="00785B8D" w:rsidRPr="00785B8D" w:rsidRDefault="00785B8D" w:rsidP="00785B8D">
      <w:r w:rsidRPr="00785B8D">
        <w:t>C.材料的性能</w:t>
      </w:r>
    </w:p>
    <w:p w14:paraId="0CC84E71" w14:textId="77777777" w:rsidR="00785B8D" w:rsidRPr="00785B8D" w:rsidRDefault="00785B8D" w:rsidP="00785B8D">
      <w:r w:rsidRPr="00785B8D">
        <w:t>D.艺术家的个性</w:t>
      </w:r>
    </w:p>
    <w:p w14:paraId="7B75ED49" w14:textId="77777777" w:rsidR="00785B8D" w:rsidRPr="00785B8D" w:rsidRDefault="00785B8D" w:rsidP="00785B8D">
      <w:r w:rsidRPr="00785B8D">
        <w:t>正确答案：A D</w:t>
      </w:r>
    </w:p>
    <w:p w14:paraId="761CF81C" w14:textId="77777777" w:rsidR="00785B8D" w:rsidRPr="00785B8D" w:rsidRDefault="00785B8D" w:rsidP="00785B8D">
      <w:r w:rsidRPr="00785B8D">
        <w:t>10.艺术欣赏活动需要（ ）</w:t>
      </w:r>
    </w:p>
    <w:p w14:paraId="50674E45" w14:textId="77777777" w:rsidR="00785B8D" w:rsidRPr="00785B8D" w:rsidRDefault="00785B8D" w:rsidP="00785B8D">
      <w:r w:rsidRPr="00785B8D">
        <w:t>A.创作能力</w:t>
      </w:r>
    </w:p>
    <w:p w14:paraId="26328FE6" w14:textId="77777777" w:rsidR="00785B8D" w:rsidRPr="00785B8D" w:rsidRDefault="00785B8D" w:rsidP="00785B8D">
      <w:r w:rsidRPr="00785B8D">
        <w:t>B.文化理解</w:t>
      </w:r>
    </w:p>
    <w:p w14:paraId="7CC7346E" w14:textId="77777777" w:rsidR="00785B8D" w:rsidRPr="00785B8D" w:rsidRDefault="00785B8D" w:rsidP="00785B8D">
      <w:r w:rsidRPr="00785B8D">
        <w:t>C.经济投入</w:t>
      </w:r>
    </w:p>
    <w:p w14:paraId="013363EA" w14:textId="77777777" w:rsidR="00785B8D" w:rsidRPr="00785B8D" w:rsidRDefault="00785B8D" w:rsidP="00785B8D">
      <w:r w:rsidRPr="00785B8D">
        <w:t>D.感知能力</w:t>
      </w:r>
    </w:p>
    <w:p w14:paraId="2B8CB68A" w14:textId="77777777" w:rsidR="00785B8D" w:rsidRPr="00785B8D" w:rsidRDefault="00785B8D" w:rsidP="00785B8D">
      <w:r w:rsidRPr="00785B8D">
        <w:t>正确答案：B D</w:t>
      </w:r>
    </w:p>
    <w:p w14:paraId="50439E41" w14:textId="77777777" w:rsidR="004A7CD2" w:rsidRDefault="004A7CD2"/>
    <w:p w14:paraId="4D1B0BF3" w14:textId="77777777" w:rsidR="00A12160" w:rsidRPr="00F20AA8" w:rsidRDefault="00A12160">
      <w:pPr>
        <w:rPr>
          <w:b/>
          <w:bCs/>
        </w:rPr>
      </w:pPr>
      <w:r w:rsidRPr="00F20AA8">
        <w:rPr>
          <w:rFonts w:hint="eastAsia"/>
          <w:b/>
          <w:bCs/>
        </w:rPr>
        <w:t>2.2</w:t>
      </w:r>
    </w:p>
    <w:p w14:paraId="21A653D4" w14:textId="77777777" w:rsidR="00A12160" w:rsidRPr="00A12160" w:rsidRDefault="00A12160" w:rsidP="00A12160">
      <w:r w:rsidRPr="00A12160">
        <w:lastRenderedPageBreak/>
        <w:t>一、单选题 (共 50.00 分)</w:t>
      </w:r>
    </w:p>
    <w:p w14:paraId="04EAAABC" w14:textId="77777777" w:rsidR="00A12160" w:rsidRPr="00A12160" w:rsidRDefault="00A12160" w:rsidP="00A12160">
      <w:r w:rsidRPr="00A12160">
        <w:t>1.在包括欣赏在内的审美创造活动中，要读懂画或者画好画、顺利进入想象、联想的天空，进行能动的创造，感知、阐发作品的“内美”;那就一定要做好一件带有根本性意义的事请，否则没门儿！这件事情就是：</w:t>
      </w:r>
    </w:p>
    <w:p w14:paraId="39A4A30C" w14:textId="77777777" w:rsidR="00A12160" w:rsidRPr="00A12160" w:rsidRDefault="00A12160" w:rsidP="00A12160">
      <w:r w:rsidRPr="00A12160">
        <w:t>A.打造并学会运用开启审美创造之门的“金钥匙”</w:t>
      </w:r>
    </w:p>
    <w:p w14:paraId="7C0FD866" w14:textId="77777777" w:rsidR="00A12160" w:rsidRPr="00A12160" w:rsidRDefault="00A12160" w:rsidP="00A12160">
      <w:r w:rsidRPr="00A12160">
        <w:t>B.加强文化艺术修养</w:t>
      </w:r>
    </w:p>
    <w:p w14:paraId="06EDC77B" w14:textId="77777777" w:rsidR="00A12160" w:rsidRPr="00A12160" w:rsidRDefault="00A12160" w:rsidP="00A12160">
      <w:r w:rsidRPr="00A12160">
        <w:t>C.提高造型能力</w:t>
      </w:r>
    </w:p>
    <w:p w14:paraId="6B0A6810" w14:textId="77777777" w:rsidR="00A12160" w:rsidRPr="00A12160" w:rsidRDefault="00A12160" w:rsidP="00A12160">
      <w:r w:rsidRPr="00A12160">
        <w:t>D.动情走心</w:t>
      </w:r>
    </w:p>
    <w:p w14:paraId="0947185D" w14:textId="77777777" w:rsidR="00A12160" w:rsidRPr="00A12160" w:rsidRDefault="00A12160" w:rsidP="00A12160">
      <w:r w:rsidRPr="00A12160">
        <w:t>正确答案：A</w:t>
      </w:r>
    </w:p>
    <w:p w14:paraId="077E66A7" w14:textId="77777777" w:rsidR="00A12160" w:rsidRPr="00A12160" w:rsidRDefault="00A12160" w:rsidP="00A12160">
      <w:r w:rsidRPr="00A12160">
        <w:t>2.一把玥匙开一把锁，唯一一把能开启“画语门”的鈅匙，乃是：</w:t>
      </w:r>
    </w:p>
    <w:p w14:paraId="1734D75B" w14:textId="77777777" w:rsidR="00A12160" w:rsidRPr="00A12160" w:rsidRDefault="00A12160" w:rsidP="00A12160">
      <w:r w:rsidRPr="00A12160">
        <w:t>A.技法技巧</w:t>
      </w:r>
    </w:p>
    <w:p w14:paraId="61368ADC" w14:textId="77777777" w:rsidR="00A12160" w:rsidRPr="00A12160" w:rsidRDefault="00A12160" w:rsidP="00A12160">
      <w:r w:rsidRPr="00A12160">
        <w:t>B.高深的理论</w:t>
      </w:r>
    </w:p>
    <w:p w14:paraId="0479FABC" w14:textId="77777777" w:rsidR="00A12160" w:rsidRPr="0047744E" w:rsidRDefault="00A12160" w:rsidP="00A12160">
      <w:pPr>
        <w:rPr>
          <w:b/>
          <w:bCs/>
        </w:rPr>
      </w:pPr>
      <w:r w:rsidRPr="0047744E">
        <w:rPr>
          <w:b/>
          <w:bCs/>
        </w:rPr>
        <w:t>C.绘画形式语言的“形式感、形式意味意趣”和我们的“形式直觉”</w:t>
      </w:r>
    </w:p>
    <w:p w14:paraId="5694A57C" w14:textId="77777777" w:rsidR="00A12160" w:rsidRPr="00A12160" w:rsidRDefault="00A12160" w:rsidP="00A12160">
      <w:r w:rsidRPr="00A12160">
        <w:t>D.老师的引导</w:t>
      </w:r>
    </w:p>
    <w:p w14:paraId="1F9D5FD0" w14:textId="77777777" w:rsidR="00A12160" w:rsidRPr="00A12160" w:rsidRDefault="00A12160" w:rsidP="00A12160">
      <w:r w:rsidRPr="00A12160">
        <w:t>正确答案：C</w:t>
      </w:r>
    </w:p>
    <w:p w14:paraId="73717943" w14:textId="77777777" w:rsidR="00A12160" w:rsidRPr="00A12160" w:rsidRDefault="00A12160" w:rsidP="00A12160">
      <w:r w:rsidRPr="00A12160">
        <w:t>3.艺术品的价值判断确实是一件非常复杂的事情，许多因素都可能起作用，比如社会风尚、市场炒作、审美价值判断、作者名气地位、材料媒介、著录情况以及欣赏者的学养觉悟等等。其中，关乎作品好坏最为关键的因素是:</w:t>
      </w:r>
    </w:p>
    <w:p w14:paraId="63460336" w14:textId="77777777" w:rsidR="00A12160" w:rsidRPr="00A12160" w:rsidRDefault="00A12160" w:rsidP="00A12160">
      <w:r w:rsidRPr="00A12160">
        <w:t>A.作者官大小</w:t>
      </w:r>
    </w:p>
    <w:p w14:paraId="0FF622D6" w14:textId="77777777" w:rsidR="00A12160" w:rsidRPr="00A12160" w:rsidRDefault="00A12160" w:rsidP="00A12160">
      <w:r w:rsidRPr="00A12160">
        <w:t>B.市场价位</w:t>
      </w:r>
    </w:p>
    <w:p w14:paraId="70A314A7" w14:textId="77777777" w:rsidR="00A12160" w:rsidRPr="00A12160" w:rsidRDefault="00A12160" w:rsidP="00A12160">
      <w:r w:rsidRPr="00A12160">
        <w:t>C.是否合乎潮流</w:t>
      </w:r>
    </w:p>
    <w:p w14:paraId="3B5C2B40" w14:textId="77777777" w:rsidR="00A12160" w:rsidRPr="00FB60E4" w:rsidRDefault="00A12160" w:rsidP="00A12160">
      <w:pPr>
        <w:rPr>
          <w:b/>
          <w:bCs/>
        </w:rPr>
      </w:pPr>
      <w:r w:rsidRPr="00FB60E4">
        <w:rPr>
          <w:b/>
          <w:bCs/>
        </w:rPr>
        <w:t>D.自身品质</w:t>
      </w:r>
    </w:p>
    <w:p w14:paraId="59F41555" w14:textId="77777777" w:rsidR="00A12160" w:rsidRPr="00A12160" w:rsidRDefault="00A12160" w:rsidP="00A12160">
      <w:r w:rsidRPr="00A12160">
        <w:t>正确答案：D</w:t>
      </w:r>
    </w:p>
    <w:p w14:paraId="03E34AFA" w14:textId="77777777" w:rsidR="00A12160" w:rsidRPr="00A12160" w:rsidRDefault="00A12160" w:rsidP="00A12160">
      <w:r w:rsidRPr="00A12160">
        <w:t>4.现实蓬莱与蓬莱仙境图谁更美更仙境？我认为是后者，这是因为袁耀的佳作不仅集中了诸多典型的美好景物，更契合“仙境”的本真特质，而且依托着千余年华夏民族的（   ），以及炎黄子孙爱恋自然向往美好生活的心灵和情感。请</w:t>
      </w:r>
    </w:p>
    <w:p w14:paraId="41C01E47" w14:textId="77777777" w:rsidR="00A12160" w:rsidRPr="00A12160" w:rsidRDefault="00A12160" w:rsidP="00A12160">
      <w:r w:rsidRPr="00A12160">
        <w:t>A文化沉淀</w:t>
      </w:r>
    </w:p>
    <w:p w14:paraId="0256723F" w14:textId="77777777" w:rsidR="00A12160" w:rsidRPr="00A12160" w:rsidRDefault="00A12160" w:rsidP="00A12160">
      <w:r w:rsidRPr="00A12160">
        <w:t>B.文化符号</w:t>
      </w:r>
    </w:p>
    <w:p w14:paraId="4969964E" w14:textId="77777777" w:rsidR="00A12160" w:rsidRPr="00A12160" w:rsidRDefault="00A12160" w:rsidP="00A12160">
      <w:r w:rsidRPr="00A12160">
        <w:lastRenderedPageBreak/>
        <w:t>C.民族信仰</w:t>
      </w:r>
    </w:p>
    <w:p w14:paraId="72B809BF" w14:textId="77777777" w:rsidR="00A12160" w:rsidRPr="00A12160" w:rsidRDefault="00A12160" w:rsidP="00A12160">
      <w:r w:rsidRPr="00A12160">
        <w:t>D.精神追求</w:t>
      </w:r>
    </w:p>
    <w:p w14:paraId="195AEC4F" w14:textId="77777777" w:rsidR="00A12160" w:rsidRPr="00A12160" w:rsidRDefault="00A12160" w:rsidP="00A12160">
      <w:r w:rsidRPr="00A12160">
        <w:t>正确答案：A</w:t>
      </w:r>
    </w:p>
    <w:p w14:paraId="5028595B" w14:textId="77777777" w:rsidR="00A12160" w:rsidRPr="00A12160" w:rsidRDefault="00A12160" w:rsidP="00A12160">
      <w:r w:rsidRPr="00A12160">
        <w:t>5.在文化传承、审美接受的的过程中，有时会邂逅自己一时不感兴趣或者有些难度的课题，有人认为这是一种机缘，是件有意义的事情，也有人不以为然。请问你的选项是：</w:t>
      </w:r>
    </w:p>
    <w:p w14:paraId="36F8DCEA" w14:textId="77777777" w:rsidR="00A12160" w:rsidRPr="00A12160" w:rsidRDefault="00A12160" w:rsidP="00A12160">
      <w:r w:rsidRPr="00A12160">
        <w:t>A.放弃或廻避</w:t>
      </w:r>
    </w:p>
    <w:p w14:paraId="043FC338" w14:textId="77777777" w:rsidR="00A12160" w:rsidRPr="00A12160" w:rsidRDefault="00A12160" w:rsidP="00A12160">
      <w:r w:rsidRPr="00A12160">
        <w:t>B.积极接触、取法乎上</w:t>
      </w:r>
    </w:p>
    <w:p w14:paraId="1D30F664" w14:textId="77777777" w:rsidR="00A12160" w:rsidRPr="00A12160" w:rsidRDefault="00A12160" w:rsidP="00A12160">
      <w:r w:rsidRPr="00A12160">
        <w:t>C.作为文化积累予以存储</w:t>
      </w:r>
    </w:p>
    <w:p w14:paraId="7A6912E5" w14:textId="77777777" w:rsidR="00A12160" w:rsidRPr="00A12160" w:rsidRDefault="00A12160" w:rsidP="00A12160">
      <w:r w:rsidRPr="00A12160">
        <w:t>D.嗤之以鼻</w:t>
      </w:r>
    </w:p>
    <w:p w14:paraId="2C06E0B7" w14:textId="77777777" w:rsidR="00A12160" w:rsidRPr="00A12160" w:rsidRDefault="00A12160" w:rsidP="00A12160">
      <w:r w:rsidRPr="00A12160">
        <w:t>正确答案：B</w:t>
      </w:r>
    </w:p>
    <w:p w14:paraId="1EE79A55" w14:textId="77777777" w:rsidR="00A12160" w:rsidRPr="00A12160" w:rsidRDefault="00A12160" w:rsidP="00A12160"/>
    <w:p w14:paraId="36187E27" w14:textId="77777777" w:rsidR="00A12160" w:rsidRPr="00A12160" w:rsidRDefault="00A12160" w:rsidP="00A12160">
      <w:r w:rsidRPr="00A12160">
        <w:t>二、多选题 (共 50.00 分)</w:t>
      </w:r>
    </w:p>
    <w:p w14:paraId="64AC7EC0" w14:textId="77777777" w:rsidR="00A12160" w:rsidRPr="00A12160" w:rsidRDefault="00A12160" w:rsidP="00A12160">
      <w:r w:rsidRPr="00A12160">
        <w:t>1.在纷纭复杂的文化环境之中，艺术理论及审美教育方面的言论可谓形形色色。你认为最有价值的类型是：</w:t>
      </w:r>
    </w:p>
    <w:p w14:paraId="48876AC2" w14:textId="77777777" w:rsidR="00A12160" w:rsidRPr="00A12160" w:rsidRDefault="00A12160" w:rsidP="00A12160">
      <w:r w:rsidRPr="00A12160">
        <w:t>A.通俗易懂、深入浅出</w:t>
      </w:r>
    </w:p>
    <w:p w14:paraId="0E177A9B" w14:textId="77777777" w:rsidR="00A12160" w:rsidRPr="00A12160" w:rsidRDefault="00A12160" w:rsidP="00A12160">
      <w:r w:rsidRPr="00A12160">
        <w:t>B.活泼有趣，但言之无物</w:t>
      </w:r>
    </w:p>
    <w:p w14:paraId="35C755E4" w14:textId="77777777" w:rsidR="00A12160" w:rsidRPr="00A12160" w:rsidRDefault="00A12160" w:rsidP="00A12160">
      <w:r w:rsidRPr="00A12160">
        <w:t>C.虚张声势、云山雾罩</w:t>
      </w:r>
    </w:p>
    <w:p w14:paraId="3B36CD8A" w14:textId="77777777" w:rsidR="00A12160" w:rsidRPr="00A12160" w:rsidRDefault="00A12160" w:rsidP="00A12160">
      <w:r w:rsidRPr="00A12160">
        <w:t>D.发前人所未发的真知灼见</w:t>
      </w:r>
    </w:p>
    <w:p w14:paraId="40780C70" w14:textId="77777777" w:rsidR="00A12160" w:rsidRPr="00A12160" w:rsidRDefault="00A12160" w:rsidP="00A12160">
      <w:r w:rsidRPr="00A12160">
        <w:t>E.隔靴搔痒</w:t>
      </w:r>
    </w:p>
    <w:p w14:paraId="5881EE57" w14:textId="77777777" w:rsidR="00A12160" w:rsidRPr="00A12160" w:rsidRDefault="00A12160" w:rsidP="00A12160">
      <w:r w:rsidRPr="00A12160">
        <w:t>F.从利益出发的吹捧及胡说八道</w:t>
      </w:r>
    </w:p>
    <w:p w14:paraId="0BA16EA7" w14:textId="77777777" w:rsidR="00A12160" w:rsidRPr="00A12160" w:rsidRDefault="00A12160" w:rsidP="00A12160">
      <w:r w:rsidRPr="00A12160">
        <w:t>正确答案：A D</w:t>
      </w:r>
    </w:p>
    <w:p w14:paraId="4B1EB77D" w14:textId="77777777" w:rsidR="00A12160" w:rsidRPr="00A12160" w:rsidRDefault="00A12160" w:rsidP="00A12160">
      <w:r w:rsidRPr="00A12160">
        <w:t>2.面对网络平台上对艺术作品的过度解读，你认为以下观点正确的言论特征包括:</w:t>
      </w:r>
    </w:p>
    <w:p w14:paraId="74720070" w14:textId="77777777" w:rsidR="00A12160" w:rsidRPr="00A12160" w:rsidRDefault="00A12160" w:rsidP="00A12160">
      <w:r w:rsidRPr="00A12160">
        <w:t>A.刻意制造专业壁垒的晦涩术语</w:t>
      </w:r>
    </w:p>
    <w:p w14:paraId="5487B435" w14:textId="77777777" w:rsidR="00A12160" w:rsidRPr="00A12160" w:rsidRDefault="00A12160" w:rsidP="00A12160">
      <w:r w:rsidRPr="00A12160">
        <w:t>B.用生活化比喻解释抽象概念的真诚分享</w:t>
      </w:r>
    </w:p>
    <w:p w14:paraId="75194844" w14:textId="77777777" w:rsidR="00A12160" w:rsidRPr="00A12160" w:rsidRDefault="00A12160" w:rsidP="00A12160">
      <w:r w:rsidRPr="00A12160">
        <w:t>C.为流量夸大其词的惊悚标题</w:t>
      </w:r>
    </w:p>
    <w:p w14:paraId="65F651EF" w14:textId="77777777" w:rsidR="00A12160" w:rsidRPr="00A12160" w:rsidRDefault="00A12160" w:rsidP="00A12160">
      <w:r w:rsidRPr="00A12160">
        <w:t>D.基于考据的严谨文本分析</w:t>
      </w:r>
    </w:p>
    <w:p w14:paraId="35B23A22" w14:textId="77777777" w:rsidR="00A12160" w:rsidRPr="00A12160" w:rsidRDefault="00A12160" w:rsidP="00A12160">
      <w:r w:rsidRPr="00A12160">
        <w:lastRenderedPageBreak/>
        <w:t>E.将艺术与星座运势强行关联的牵强附会</w:t>
      </w:r>
    </w:p>
    <w:p w14:paraId="116CEAF1" w14:textId="77777777" w:rsidR="00A12160" w:rsidRPr="00A12160" w:rsidRDefault="00A12160" w:rsidP="00A12160">
      <w:r w:rsidRPr="00A12160">
        <w:t>正确答案</w:t>
      </w:r>
      <w:r>
        <w:rPr>
          <w:rFonts w:hint="eastAsia"/>
        </w:rPr>
        <w:t>：</w:t>
      </w:r>
      <w:r w:rsidRPr="00A12160">
        <w:t>B D</w:t>
      </w:r>
    </w:p>
    <w:p w14:paraId="1A7DE90F" w14:textId="77777777" w:rsidR="00A12160" w:rsidRPr="00A12160" w:rsidRDefault="00A12160" w:rsidP="00A12160">
      <w:r w:rsidRPr="00A12160">
        <w:t>3.关于传统书画技法的教学视频，以下哪种内容最能体现教育价值？</w:t>
      </w:r>
    </w:p>
    <w:p w14:paraId="6B629F31" w14:textId="77777777" w:rsidR="00A12160" w:rsidRPr="00A12160" w:rsidRDefault="00A12160" w:rsidP="00A12160">
      <w:r w:rsidRPr="00A12160">
        <w:t>A.示范者边画边讲解用笔节奏与情感表达的关系</w:t>
      </w:r>
    </w:p>
    <w:p w14:paraId="4182043A" w14:textId="77777777" w:rsidR="00A12160" w:rsidRPr="00A12160" w:rsidRDefault="00A12160" w:rsidP="00A12160">
      <w:r w:rsidRPr="00A12160">
        <w:t>B.仅用“多练习就好”敷衍关键步骤</w:t>
      </w:r>
    </w:p>
    <w:p w14:paraId="33E8EE6D" w14:textId="77777777" w:rsidR="00A12160" w:rsidRPr="00A12160" w:rsidRDefault="00A12160" w:rsidP="00A12160">
      <w:r w:rsidRPr="00A12160">
        <w:t>C.用游戏术语比喻运笔力度的趣味解读</w:t>
      </w:r>
    </w:p>
    <w:p w14:paraId="0A0F9EC6" w14:textId="77777777" w:rsidR="00A12160" w:rsidRPr="00A12160" w:rsidRDefault="00A12160" w:rsidP="00A12160">
      <w:r w:rsidRPr="00A12160">
        <w:t>D.对比不同流派皴法差异的实证演示</w:t>
      </w:r>
    </w:p>
    <w:p w14:paraId="144AB6DF" w14:textId="77777777" w:rsidR="00A12160" w:rsidRPr="00A12160" w:rsidRDefault="00A12160" w:rsidP="00A12160">
      <w:r w:rsidRPr="00A12160">
        <w:t>E.推销高价毛笔的隐性广告</w:t>
      </w:r>
    </w:p>
    <w:p w14:paraId="1156518C" w14:textId="77777777" w:rsidR="00A12160" w:rsidRPr="00A12160" w:rsidRDefault="00A12160" w:rsidP="00A12160">
      <w:r w:rsidRPr="00A12160">
        <w:t>正确答案：A D</w:t>
      </w:r>
    </w:p>
    <w:p w14:paraId="378314BE" w14:textId="77777777" w:rsidR="00A12160" w:rsidRPr="00A12160" w:rsidRDefault="00A12160" w:rsidP="00A12160">
      <w:r w:rsidRPr="00A12160">
        <w:t>4.在短视频平台传播国画教学时，哪些做法能平衡专业性与大众性？</w:t>
      </w:r>
    </w:p>
    <w:p w14:paraId="3ABF8F4C" w14:textId="77777777" w:rsidR="00A12160" w:rsidRPr="00A12160" w:rsidRDefault="00A12160" w:rsidP="00A12160">
      <w:r w:rsidRPr="00A12160">
        <w:t>A.用3D动画拆解“八面出锋”的毛笔运动轨迹</w:t>
      </w:r>
    </w:p>
    <w:p w14:paraId="61E91B04" w14:textId="77777777" w:rsidR="00A12160" w:rsidRPr="00A12160" w:rsidRDefault="00A12160" w:rsidP="00A12160">
      <w:r w:rsidRPr="00A12160">
        <w:t>B.拍摄“一分钟画出齐白石虾”的速成品</w:t>
      </w:r>
    </w:p>
    <w:p w14:paraId="46BE6270" w14:textId="77777777" w:rsidR="00A12160" w:rsidRPr="00A12160" w:rsidRDefault="00A12160" w:rsidP="00A12160">
      <w:r w:rsidRPr="00A12160">
        <w:t>C.在评论区置顶专业术语的图文解释链接</w:t>
      </w:r>
    </w:p>
    <w:p w14:paraId="10D33171" w14:textId="77777777" w:rsidR="00A12160" w:rsidRPr="00A12160" w:rsidRDefault="00A12160" w:rsidP="00A12160">
      <w:r w:rsidRPr="00A12160">
        <w:t>D.以“祖传秘方颜料”为噱头带货</w:t>
      </w:r>
    </w:p>
    <w:p w14:paraId="111C6BDC" w14:textId="77777777" w:rsidR="00A12160" w:rsidRPr="00A12160" w:rsidRDefault="00A12160" w:rsidP="00A12160">
      <w:r w:rsidRPr="00A12160">
        <w:t>E.发起“临摹《溪山行旅》局部挑战赛”</w:t>
      </w:r>
    </w:p>
    <w:p w14:paraId="0A62860E" w14:textId="77777777" w:rsidR="00A12160" w:rsidRPr="00A12160" w:rsidRDefault="00A12160" w:rsidP="00A12160">
      <w:r w:rsidRPr="00A12160">
        <w:t>正确答案：A C</w:t>
      </w:r>
    </w:p>
    <w:p w14:paraId="00BD843B" w14:textId="77777777" w:rsidR="00A12160" w:rsidRPr="00A12160" w:rsidRDefault="00A12160" w:rsidP="00A12160">
      <w:r w:rsidRPr="00A12160">
        <w:t>5.针对“西方理论本土化”的学术讨论，最有价值的切入点是：</w:t>
      </w:r>
    </w:p>
    <w:p w14:paraId="0186874E" w14:textId="77777777" w:rsidR="00A12160" w:rsidRPr="00A12160" w:rsidRDefault="00A12160" w:rsidP="00A12160">
      <w:r w:rsidRPr="00A12160">
        <w:t>A.用“散点透视”案例对比中西空间观差异</w:t>
      </w:r>
    </w:p>
    <w:p w14:paraId="210173D6" w14:textId="77777777" w:rsidR="00A12160" w:rsidRPr="00A12160" w:rsidRDefault="00A12160" w:rsidP="00A12160">
      <w:r w:rsidRPr="00A12160">
        <w:t>B.重复“中国艺术高于西方”的民粹口号</w:t>
      </w:r>
    </w:p>
    <w:p w14:paraId="4FC59611" w14:textId="77777777" w:rsidR="00A12160" w:rsidRPr="00A12160" w:rsidRDefault="00A12160" w:rsidP="00A12160">
      <w:r w:rsidRPr="00A12160">
        <w:t>C.分析海德格尔“存在”概念在山水画解读中的适用限度</w:t>
      </w:r>
    </w:p>
    <w:p w14:paraId="6A1AFA01" w14:textId="77777777" w:rsidR="00A12160" w:rsidRPr="00A12160" w:rsidRDefault="00A12160" w:rsidP="00A12160">
      <w:r w:rsidRPr="00A12160">
        <w:t>D.将“气韵生动”直译为“rhythmic vitality”的机械对应</w:t>
      </w:r>
    </w:p>
    <w:p w14:paraId="27F5E935" w14:textId="77777777" w:rsidR="00A12160" w:rsidRPr="00A12160" w:rsidRDefault="00A12160" w:rsidP="00A12160">
      <w:r w:rsidRPr="00A12160">
        <w:t>E.建立中西艺术理论核心术语的跨文化对照表</w:t>
      </w:r>
    </w:p>
    <w:p w14:paraId="20005EDD" w14:textId="77777777" w:rsidR="00A12160" w:rsidRPr="00A12160" w:rsidRDefault="00A12160" w:rsidP="00A12160">
      <w:r w:rsidRPr="00A12160">
        <w:t>正确答案：A C</w:t>
      </w:r>
    </w:p>
    <w:p w14:paraId="4943F823" w14:textId="77777777" w:rsidR="00A12160" w:rsidRDefault="00A12160"/>
    <w:p w14:paraId="4F9324DD" w14:textId="77777777" w:rsidR="00F20AA8" w:rsidRDefault="00F20AA8">
      <w:pPr>
        <w:rPr>
          <w:b/>
          <w:bCs/>
        </w:rPr>
      </w:pPr>
      <w:r w:rsidRPr="00F20AA8">
        <w:rPr>
          <w:rFonts w:hint="eastAsia"/>
          <w:b/>
          <w:bCs/>
        </w:rPr>
        <w:t>2.6</w:t>
      </w:r>
    </w:p>
    <w:p w14:paraId="5AFA1D6E" w14:textId="77777777" w:rsidR="00F20AA8" w:rsidRPr="00F20AA8" w:rsidRDefault="00F20AA8" w:rsidP="00F20AA8">
      <w:r w:rsidRPr="00F20AA8">
        <w:t>一、单选题 (共 50.00 分)</w:t>
      </w:r>
    </w:p>
    <w:p w14:paraId="4847FB6C" w14:textId="77777777" w:rsidR="00F20AA8" w:rsidRPr="00F20AA8" w:rsidRDefault="00F20AA8" w:rsidP="00F20AA8">
      <w:r w:rsidRPr="00F20AA8">
        <w:lastRenderedPageBreak/>
        <w:t>1.艺术品的价值判断确实是一件非常复杂的事情，许多因素都可能起作用，比如社会风尚、市场炒作、审美价值判断、作者名气地位、材料媒介、著录情况以及欣赏者的学养觉悟等等。其中，关乎作品好坏最为关键的因素是:</w:t>
      </w:r>
    </w:p>
    <w:p w14:paraId="0C853EBF" w14:textId="77777777" w:rsidR="00F20AA8" w:rsidRPr="00F20AA8" w:rsidRDefault="00F20AA8" w:rsidP="00F20AA8">
      <w:r w:rsidRPr="00F20AA8">
        <w:t>A.作者官大小</w:t>
      </w:r>
    </w:p>
    <w:p w14:paraId="6EC4D710" w14:textId="77777777" w:rsidR="00F20AA8" w:rsidRPr="00F20AA8" w:rsidRDefault="00F20AA8" w:rsidP="00F20AA8">
      <w:r w:rsidRPr="00F20AA8">
        <w:t>B.市场价位</w:t>
      </w:r>
    </w:p>
    <w:p w14:paraId="107B6B10" w14:textId="77777777" w:rsidR="00F20AA8" w:rsidRPr="00F20AA8" w:rsidRDefault="00F20AA8" w:rsidP="00F20AA8">
      <w:r w:rsidRPr="00F20AA8">
        <w:t>C.是否合乎潮流</w:t>
      </w:r>
    </w:p>
    <w:p w14:paraId="69C70E2A" w14:textId="77777777" w:rsidR="00F20AA8" w:rsidRPr="00F20AA8" w:rsidRDefault="00F20AA8" w:rsidP="00F20AA8">
      <w:r w:rsidRPr="00F20AA8">
        <w:t>D.自身品质</w:t>
      </w:r>
    </w:p>
    <w:p w14:paraId="14775ACB" w14:textId="77777777" w:rsidR="00F20AA8" w:rsidRPr="00F20AA8" w:rsidRDefault="00F20AA8" w:rsidP="00F20AA8">
      <w:r w:rsidRPr="00F20AA8">
        <w:t>正确答案：D</w:t>
      </w:r>
    </w:p>
    <w:p w14:paraId="41E2E90D" w14:textId="77777777" w:rsidR="00F20AA8" w:rsidRPr="00F20AA8" w:rsidRDefault="00F20AA8" w:rsidP="00F20AA8">
      <w:r w:rsidRPr="00F20AA8">
        <w:t>2.时至今日，许多外国朋友也在画中国画，大多难以登堂入室。最大的难处在于：</w:t>
      </w:r>
    </w:p>
    <w:p w14:paraId="39136041" w14:textId="77777777" w:rsidR="00F20AA8" w:rsidRPr="00F20AA8" w:rsidRDefault="00F20AA8" w:rsidP="00F20AA8">
      <w:r w:rsidRPr="00F20AA8">
        <w:t>A.文化差异</w:t>
      </w:r>
    </w:p>
    <w:p w14:paraId="376070DC" w14:textId="77777777" w:rsidR="00F20AA8" w:rsidRPr="00F20AA8" w:rsidRDefault="00F20AA8" w:rsidP="00F20AA8">
      <w:r w:rsidRPr="00F20AA8">
        <w:t>B.工具材料</w:t>
      </w:r>
    </w:p>
    <w:p w14:paraId="09D67A32" w14:textId="77777777" w:rsidR="00F20AA8" w:rsidRPr="00F20AA8" w:rsidRDefault="00F20AA8" w:rsidP="00F20AA8">
      <w:r w:rsidRPr="00F20AA8">
        <w:t>C.技法技巧</w:t>
      </w:r>
    </w:p>
    <w:p w14:paraId="041A9494" w14:textId="77777777" w:rsidR="00F20AA8" w:rsidRPr="00F20AA8" w:rsidRDefault="00F20AA8" w:rsidP="00F20AA8">
      <w:r w:rsidRPr="00F20AA8">
        <w:t>D.学习条件</w:t>
      </w:r>
    </w:p>
    <w:p w14:paraId="0AC29F07" w14:textId="77777777" w:rsidR="00F20AA8" w:rsidRPr="00F20AA8" w:rsidRDefault="00F20AA8" w:rsidP="00F20AA8">
      <w:r w:rsidRPr="00F20AA8">
        <w:t>正确答案：A</w:t>
      </w:r>
    </w:p>
    <w:p w14:paraId="675B77ED" w14:textId="77777777" w:rsidR="00F20AA8" w:rsidRPr="00F20AA8" w:rsidRDefault="00F20AA8" w:rsidP="00F20AA8">
      <w:r w:rsidRPr="00F20AA8">
        <w:t>3.北宗山水的祖师爷荆浩非常重视“图真”。所谓的 “真”，你认为就是：</w:t>
      </w:r>
    </w:p>
    <w:p w14:paraId="3B14BBA1" w14:textId="77777777" w:rsidR="00F20AA8" w:rsidRPr="00F20AA8" w:rsidRDefault="00F20AA8" w:rsidP="00F20AA8">
      <w:r w:rsidRPr="00F20AA8">
        <w:t>A.真像</w:t>
      </w:r>
    </w:p>
    <w:p w14:paraId="256EE4FC" w14:textId="77777777" w:rsidR="00F20AA8" w:rsidRPr="00F20AA8" w:rsidRDefault="00F20AA8" w:rsidP="00F20AA8">
      <w:r w:rsidRPr="00F20AA8">
        <w:t>B.性情气质气魄气韵魂灵的综合表现</w:t>
      </w:r>
    </w:p>
    <w:p w14:paraId="2A5354B1" w14:textId="77777777" w:rsidR="00F20AA8" w:rsidRPr="00F20AA8" w:rsidRDefault="00F20AA8" w:rsidP="00F20AA8">
      <w:r w:rsidRPr="00F20AA8">
        <w:t>C.真好看</w:t>
      </w:r>
    </w:p>
    <w:p w14:paraId="59E4C62B" w14:textId="77777777" w:rsidR="00F20AA8" w:rsidRPr="00F20AA8" w:rsidRDefault="00F20AA8" w:rsidP="00F20AA8">
      <w:r w:rsidRPr="00F20AA8">
        <w:t>D.真有趣</w:t>
      </w:r>
    </w:p>
    <w:p w14:paraId="38933E7B" w14:textId="77777777" w:rsidR="00F20AA8" w:rsidRPr="00F20AA8" w:rsidRDefault="00F20AA8" w:rsidP="00F20AA8">
      <w:r w:rsidRPr="00F20AA8">
        <w:t>正确答案：B</w:t>
      </w:r>
    </w:p>
    <w:p w14:paraId="03D0CCE1" w14:textId="77777777" w:rsidR="00F20AA8" w:rsidRPr="00F20AA8" w:rsidRDefault="00F20AA8" w:rsidP="00F20AA8">
      <w:r w:rsidRPr="00F20AA8">
        <w:t>4.现实蓬莱与蓬莱仙境图谁更美更仙境？我认为是后者，这是因为袁耀的佳作不仅集中了诸多典型的美好景物，更契合“仙境”的本真特质，而且依托着千余年华夏民族的（   ），以及炎黄子孙爱恋自然向往美好生活的心灵和情感。请</w:t>
      </w:r>
    </w:p>
    <w:p w14:paraId="7C507F31" w14:textId="77777777" w:rsidR="00F20AA8" w:rsidRPr="00F20AA8" w:rsidRDefault="00F20AA8" w:rsidP="00F20AA8">
      <w:r w:rsidRPr="00F20AA8">
        <w:t>A.文化沉淀</w:t>
      </w:r>
    </w:p>
    <w:p w14:paraId="372C887E" w14:textId="77777777" w:rsidR="00F20AA8" w:rsidRPr="00F20AA8" w:rsidRDefault="00F20AA8" w:rsidP="00F20AA8">
      <w:r w:rsidRPr="00F20AA8">
        <w:t>B.文化符号</w:t>
      </w:r>
    </w:p>
    <w:p w14:paraId="427D0FD5" w14:textId="77777777" w:rsidR="00F20AA8" w:rsidRPr="00F20AA8" w:rsidRDefault="00F20AA8" w:rsidP="00F20AA8">
      <w:r w:rsidRPr="00F20AA8">
        <w:t>C.民族信仰</w:t>
      </w:r>
    </w:p>
    <w:p w14:paraId="52D531D9" w14:textId="77777777" w:rsidR="00F20AA8" w:rsidRDefault="00F20AA8" w:rsidP="00F20AA8">
      <w:r w:rsidRPr="00F20AA8">
        <w:t>D.精神追求</w:t>
      </w:r>
    </w:p>
    <w:p w14:paraId="57E63902" w14:textId="77777777" w:rsidR="00F20AA8" w:rsidRPr="00F20AA8" w:rsidRDefault="00F20AA8" w:rsidP="00F20AA8">
      <w:r w:rsidRPr="00F20AA8">
        <w:lastRenderedPageBreak/>
        <w:t>正确答案：A</w:t>
      </w:r>
    </w:p>
    <w:p w14:paraId="3625E023" w14:textId="77777777" w:rsidR="00F20AA8" w:rsidRPr="00F20AA8" w:rsidRDefault="00F20AA8" w:rsidP="00F20AA8">
      <w:r w:rsidRPr="00F20AA8">
        <w:t>5.在文化传承、审美接受的的过程中，有时会邂逅自己一时不感兴趣或者有些难度的课题，有人认为这是一种机缘，是件有意义的事情，也有人不以为然。请问你的选项是：</w:t>
      </w:r>
    </w:p>
    <w:p w14:paraId="66147375" w14:textId="77777777" w:rsidR="00F20AA8" w:rsidRPr="00F20AA8" w:rsidRDefault="00F20AA8" w:rsidP="00F20AA8">
      <w:r w:rsidRPr="00F20AA8">
        <w:t>A.放弃或廻避</w:t>
      </w:r>
    </w:p>
    <w:p w14:paraId="399E3A0D" w14:textId="77777777" w:rsidR="00F20AA8" w:rsidRPr="00F20AA8" w:rsidRDefault="00F20AA8" w:rsidP="00F20AA8">
      <w:r w:rsidRPr="00F20AA8">
        <w:t>B.积极接触、取法乎上</w:t>
      </w:r>
    </w:p>
    <w:p w14:paraId="0625E9CE" w14:textId="77777777" w:rsidR="00F20AA8" w:rsidRPr="00F20AA8" w:rsidRDefault="00F20AA8" w:rsidP="00F20AA8">
      <w:r w:rsidRPr="00F20AA8">
        <w:t>C.作为文化积累予以存储</w:t>
      </w:r>
    </w:p>
    <w:p w14:paraId="77873895" w14:textId="77777777" w:rsidR="00F20AA8" w:rsidRPr="00F20AA8" w:rsidRDefault="00F20AA8" w:rsidP="00F20AA8">
      <w:r w:rsidRPr="00F20AA8">
        <w:t>D.嗤之以鼻</w:t>
      </w:r>
    </w:p>
    <w:p w14:paraId="1992A78A" w14:textId="77777777" w:rsidR="00F20AA8" w:rsidRPr="00F20AA8" w:rsidRDefault="00F20AA8" w:rsidP="00F20AA8">
      <w:r w:rsidRPr="00F20AA8">
        <w:t>正确答案：B</w:t>
      </w:r>
    </w:p>
    <w:p w14:paraId="2A3212E7" w14:textId="77777777" w:rsidR="00F20AA8" w:rsidRPr="00F20AA8" w:rsidRDefault="00F20AA8" w:rsidP="00F20AA8">
      <w:r w:rsidRPr="00F20AA8">
        <w:t>二、多选题 (共 50.00 分)</w:t>
      </w:r>
    </w:p>
    <w:p w14:paraId="5E0C037B" w14:textId="77777777" w:rsidR="00F20AA8" w:rsidRPr="00F20AA8" w:rsidRDefault="00F20AA8" w:rsidP="00F20AA8">
      <w:r w:rsidRPr="00F20AA8">
        <w:t>1.在纷纭复杂的文化环境之中，艺术理论及审美教育方面的言论可谓形形色色。你认为最有价值的类型是：</w:t>
      </w:r>
    </w:p>
    <w:p w14:paraId="0DEE5E2D" w14:textId="77777777" w:rsidR="00F20AA8" w:rsidRPr="00F20AA8" w:rsidRDefault="00F20AA8" w:rsidP="00F20AA8">
      <w:r w:rsidRPr="00F20AA8">
        <w:t>A.通俗易懂、深入浅出</w:t>
      </w:r>
    </w:p>
    <w:p w14:paraId="0C9FABAF" w14:textId="77777777" w:rsidR="00F20AA8" w:rsidRPr="00F20AA8" w:rsidRDefault="00F20AA8" w:rsidP="00F20AA8">
      <w:r w:rsidRPr="00F20AA8">
        <w:t>B.活泼有趣，但言之无物</w:t>
      </w:r>
    </w:p>
    <w:p w14:paraId="648A090D" w14:textId="77777777" w:rsidR="00F20AA8" w:rsidRPr="00F20AA8" w:rsidRDefault="00F20AA8" w:rsidP="00F20AA8">
      <w:r w:rsidRPr="00F20AA8">
        <w:t>C.虚张声势、云山雾罩</w:t>
      </w:r>
    </w:p>
    <w:p w14:paraId="1E8A2592" w14:textId="77777777" w:rsidR="00F20AA8" w:rsidRPr="00F20AA8" w:rsidRDefault="00F20AA8" w:rsidP="00F20AA8">
      <w:r w:rsidRPr="00F20AA8">
        <w:t>D.发前人所未发的真知灼见</w:t>
      </w:r>
    </w:p>
    <w:p w14:paraId="34D01075" w14:textId="77777777" w:rsidR="00F20AA8" w:rsidRPr="00F20AA8" w:rsidRDefault="00F20AA8" w:rsidP="00F20AA8">
      <w:r w:rsidRPr="00F20AA8">
        <w:t>E.隔靴搔痒</w:t>
      </w:r>
    </w:p>
    <w:p w14:paraId="2D1417BF" w14:textId="77777777" w:rsidR="00F20AA8" w:rsidRPr="00F20AA8" w:rsidRDefault="00F20AA8" w:rsidP="00F20AA8">
      <w:r w:rsidRPr="00F20AA8">
        <w:t>F.从利益出发的吹捧及胡说八道</w:t>
      </w:r>
    </w:p>
    <w:p w14:paraId="76DFB98C" w14:textId="77777777" w:rsidR="00F20AA8" w:rsidRDefault="00F20AA8" w:rsidP="00F20AA8">
      <w:r w:rsidRPr="00F20AA8">
        <w:t>正确答案：A D</w:t>
      </w:r>
    </w:p>
    <w:p w14:paraId="7FDE34C7" w14:textId="77777777" w:rsidR="00F20AA8" w:rsidRPr="00F20AA8" w:rsidRDefault="00F20AA8" w:rsidP="00F20AA8">
      <w:r w:rsidRPr="00F20AA8">
        <w:t>2.当民间艺术理论出现“玄学化”倾向时，哪些做法有助于正本清源？</w:t>
      </w:r>
    </w:p>
    <w:p w14:paraId="0A9BBF7E" w14:textId="77777777" w:rsidR="00F20AA8" w:rsidRPr="00F20AA8" w:rsidRDefault="00F20AA8" w:rsidP="00F20AA8">
      <w:r w:rsidRPr="00F20AA8">
        <w:t>A.邀请非遗传承人演示技法并记录口述史</w:t>
      </w:r>
    </w:p>
    <w:p w14:paraId="140DE85E" w14:textId="77777777" w:rsidR="00F20AA8" w:rsidRPr="00F20AA8" w:rsidRDefault="00F20AA8" w:rsidP="00F20AA8">
      <w:r w:rsidRPr="00F20AA8">
        <w:t>B.转发“大师能量注入画笔”的短视频</w:t>
      </w:r>
    </w:p>
    <w:p w14:paraId="74981C56" w14:textId="77777777" w:rsidR="00F20AA8" w:rsidRPr="00F20AA8" w:rsidRDefault="00F20AA8" w:rsidP="00F20AA8">
      <w:r w:rsidRPr="00F20AA8">
        <w:t>C.用实验数据对比不同宣纸的晕染效果</w:t>
      </w:r>
    </w:p>
    <w:p w14:paraId="0A84064F" w14:textId="77777777" w:rsidR="00F20AA8" w:rsidRPr="00F20AA8" w:rsidRDefault="00F20AA8" w:rsidP="00F20AA8">
      <w:r w:rsidRPr="00F20AA8">
        <w:t>D.将“气韵生动”简单等同于“画面好看”</w:t>
      </w:r>
    </w:p>
    <w:p w14:paraId="05F2A9F1" w14:textId="77777777" w:rsidR="00F20AA8" w:rsidRPr="00F20AA8" w:rsidRDefault="00F20AA8" w:rsidP="00F20AA8">
      <w:r w:rsidRPr="00F20AA8">
        <w:t>E.建立民间艺术术语的语境化解释档案</w:t>
      </w:r>
    </w:p>
    <w:p w14:paraId="496E4097" w14:textId="77777777" w:rsidR="00F20AA8" w:rsidRPr="00F20AA8" w:rsidRDefault="00F20AA8" w:rsidP="00F20AA8">
      <w:r w:rsidRPr="00F20AA8">
        <w:t>正确答案：A C E</w:t>
      </w:r>
    </w:p>
    <w:p w14:paraId="25B0C9FB" w14:textId="77777777" w:rsidR="00F20AA8" w:rsidRPr="00F20AA8" w:rsidRDefault="00F20AA8" w:rsidP="00F20AA8">
      <w:r w:rsidRPr="00F20AA8">
        <w:t>3.关于AI生成水墨画的争议，有价值的讨论应聚焦于：</w:t>
      </w:r>
    </w:p>
    <w:p w14:paraId="0A4175F5" w14:textId="77777777" w:rsidR="00F20AA8" w:rsidRPr="00F20AA8" w:rsidRDefault="00F20AA8" w:rsidP="00F20AA8">
      <w:r w:rsidRPr="00F20AA8">
        <w:lastRenderedPageBreak/>
        <w:t>A.分析算法对传统皴法程式化的再生产逻辑</w:t>
      </w:r>
    </w:p>
    <w:p w14:paraId="0C56EE55" w14:textId="77777777" w:rsidR="00F20AA8" w:rsidRPr="00F20AA8" w:rsidRDefault="00F20AA8" w:rsidP="00F20AA8">
      <w:r w:rsidRPr="00F20AA8">
        <w:t>B.对比AI与画家在构图留白处理上的决策差异</w:t>
      </w:r>
    </w:p>
    <w:p w14:paraId="7E01DA70" w14:textId="77777777" w:rsidR="00F20AA8" w:rsidRPr="00F20AA8" w:rsidRDefault="00F20AA8" w:rsidP="00F20AA8">
      <w:r w:rsidRPr="00F20AA8">
        <w:t>C.宣称“AI作品将取代人类艺术家”的极端预言</w:t>
      </w:r>
    </w:p>
    <w:p w14:paraId="2825F74C" w14:textId="77777777" w:rsidR="00F20AA8" w:rsidRPr="00F20AA8" w:rsidRDefault="00F20AA8" w:rsidP="00F20AA8">
      <w:r w:rsidRPr="00F20AA8">
        <w:t>D.用“没有灵魂”等模糊评价全盘否定技术探索</w:t>
      </w:r>
    </w:p>
    <w:p w14:paraId="538CD4C8" w14:textId="77777777" w:rsidR="00F20AA8" w:rsidRPr="00F20AA8" w:rsidRDefault="00F20AA8" w:rsidP="00F20AA8">
      <w:r w:rsidRPr="00F20AA8">
        <w:t>E.探讨训练数据集对风格输出的隐性影响</w:t>
      </w:r>
    </w:p>
    <w:p w14:paraId="5CCBE302" w14:textId="77777777" w:rsidR="00F20AA8" w:rsidRPr="00F20AA8" w:rsidRDefault="00F20AA8" w:rsidP="00F20AA8">
      <w:r w:rsidRPr="00F20AA8">
        <w:t>正确答案：A B E</w:t>
      </w:r>
    </w:p>
    <w:p w14:paraId="14D0A237" w14:textId="77777777" w:rsidR="00F20AA8" w:rsidRPr="00F20AA8" w:rsidRDefault="00F20AA8" w:rsidP="00F20AA8">
      <w:r w:rsidRPr="00F20AA8">
        <w:t>4.面对“艺术治疗”热潮，哪些观点具有建设性？</w:t>
      </w:r>
    </w:p>
    <w:p w14:paraId="22EBCD55" w14:textId="77777777" w:rsidR="00F20AA8" w:rsidRPr="00F20AA8" w:rsidRDefault="00F20AA8" w:rsidP="00F20AA8">
      <w:r w:rsidRPr="00F20AA8">
        <w:t>A.区分绘画活动的情感宣泄与专业心理治疗边界</w:t>
      </w:r>
    </w:p>
    <w:p w14:paraId="4B30F5F1" w14:textId="77777777" w:rsidR="00F20AA8" w:rsidRPr="00F20AA8" w:rsidRDefault="00F20AA8" w:rsidP="00F20AA8">
      <w:r w:rsidRPr="00F20AA8">
        <w:t>B.宣称“画向日葵能治愈抑郁症”的简化宣传</w:t>
      </w:r>
    </w:p>
    <w:p w14:paraId="30580401" w14:textId="77777777" w:rsidR="00F20AA8" w:rsidRPr="00F20AA8" w:rsidRDefault="00F20AA8" w:rsidP="00F20AA8">
      <w:r w:rsidRPr="00F20AA8">
        <w:t>C.引用临床实验数据评估色彩对焦虑水平的影响</w:t>
      </w:r>
    </w:p>
    <w:p w14:paraId="3B9E71F4" w14:textId="77777777" w:rsidR="00F20AA8" w:rsidRPr="00F20AA8" w:rsidRDefault="00F20AA8" w:rsidP="00F20AA8">
      <w:r w:rsidRPr="00F20AA8">
        <w:t>D.将艺术治疗等同于“随心所欲乱画”</w:t>
      </w:r>
    </w:p>
    <w:p w14:paraId="48868471" w14:textId="77777777" w:rsidR="00F20AA8" w:rsidRPr="00F20AA8" w:rsidRDefault="00F20AA8" w:rsidP="00F20AA8">
      <w:r w:rsidRPr="00F20AA8">
        <w:t>E.建立美育教师与心理咨询师的合作机制</w:t>
      </w:r>
    </w:p>
    <w:p w14:paraId="6B93C4FB" w14:textId="77777777" w:rsidR="00F20AA8" w:rsidRPr="00F20AA8" w:rsidRDefault="00F20AA8" w:rsidP="00F20AA8">
      <w:r w:rsidRPr="00F20AA8">
        <w:t>正确答案：A C E</w:t>
      </w:r>
    </w:p>
    <w:p w14:paraId="1EF8BA89" w14:textId="77777777" w:rsidR="00F20AA8" w:rsidRPr="00F20AA8" w:rsidRDefault="00F20AA8" w:rsidP="00F20AA8">
      <w:r w:rsidRPr="00F20AA8">
        <w:t>5.在短视频平台传播国画教学时，哪些做法能平衡专业性与大众性？</w:t>
      </w:r>
    </w:p>
    <w:p w14:paraId="4718DC3B" w14:textId="77777777" w:rsidR="00F20AA8" w:rsidRPr="00F20AA8" w:rsidRDefault="00F20AA8" w:rsidP="00F20AA8">
      <w:r w:rsidRPr="00F20AA8">
        <w:t>A.用3D动画拆解“八面出锋”的毛笔运动轨迹</w:t>
      </w:r>
    </w:p>
    <w:p w14:paraId="1FC5A1B2" w14:textId="77777777" w:rsidR="00F20AA8" w:rsidRPr="00F20AA8" w:rsidRDefault="00F20AA8" w:rsidP="00F20AA8">
      <w:r w:rsidRPr="00F20AA8">
        <w:t>B.拍摄“一分钟画出齐白石虾”的速成品</w:t>
      </w:r>
    </w:p>
    <w:p w14:paraId="7BD8F078" w14:textId="77777777" w:rsidR="00F20AA8" w:rsidRPr="00F20AA8" w:rsidRDefault="00F20AA8" w:rsidP="00F20AA8">
      <w:r w:rsidRPr="00F20AA8">
        <w:t>C.在评论区置顶专业术语的图文解释链接</w:t>
      </w:r>
    </w:p>
    <w:p w14:paraId="4C8E1E62" w14:textId="77777777" w:rsidR="00F20AA8" w:rsidRPr="00F20AA8" w:rsidRDefault="00F20AA8" w:rsidP="00F20AA8">
      <w:r w:rsidRPr="00F20AA8">
        <w:t>D.以“祖传秘方颜料”为噱头带货</w:t>
      </w:r>
    </w:p>
    <w:p w14:paraId="033079EF" w14:textId="77777777" w:rsidR="00F20AA8" w:rsidRPr="00F20AA8" w:rsidRDefault="00F20AA8" w:rsidP="00F20AA8">
      <w:r w:rsidRPr="00F20AA8">
        <w:t>E.发起“临摹《溪山行旅》局部挑战赛”</w:t>
      </w:r>
    </w:p>
    <w:p w14:paraId="75C2819D" w14:textId="77777777" w:rsidR="00F20AA8" w:rsidRPr="00F20AA8" w:rsidRDefault="00F20AA8" w:rsidP="00F20AA8">
      <w:r w:rsidRPr="00F20AA8">
        <w:t>正确答案：A C</w:t>
      </w:r>
    </w:p>
    <w:p w14:paraId="41F3624B" w14:textId="77777777" w:rsidR="00F20AA8" w:rsidRDefault="00F20AA8"/>
    <w:p w14:paraId="310EA433" w14:textId="77777777" w:rsidR="00F20AA8" w:rsidRDefault="00073612">
      <w:pPr>
        <w:rPr>
          <w:b/>
          <w:bCs/>
        </w:rPr>
      </w:pPr>
      <w:r w:rsidRPr="00073612">
        <w:rPr>
          <w:rFonts w:hint="eastAsia"/>
          <w:b/>
          <w:bCs/>
        </w:rPr>
        <w:t>2.9</w:t>
      </w:r>
    </w:p>
    <w:p w14:paraId="19BE00E9" w14:textId="77777777" w:rsidR="00073612" w:rsidRPr="00073612" w:rsidRDefault="00073612" w:rsidP="00073612">
      <w:r w:rsidRPr="00073612">
        <w:t>一、单选题 (共 50.00 分)</w:t>
      </w:r>
    </w:p>
    <w:p w14:paraId="2935AFF4" w14:textId="77777777" w:rsidR="00073612" w:rsidRPr="00073612" w:rsidRDefault="00073612" w:rsidP="00073612">
      <w:r w:rsidRPr="00073612">
        <w:t>1.在包括欣赏在内的审美创造活动中，要读懂画或者画好画、顺利进入想象、联想的天空，进行能动的创造，感知、阐发作品的“内美”;那就一定要做好一件带有根本性意义的事请，否则没门儿！这件事情就是：</w:t>
      </w:r>
    </w:p>
    <w:p w14:paraId="0BABFE28" w14:textId="77777777" w:rsidR="00073612" w:rsidRPr="00073612" w:rsidRDefault="00073612" w:rsidP="00073612">
      <w:r w:rsidRPr="00073612">
        <w:t>A.打造并学会运用开启审美创造之门的“金钥匙”</w:t>
      </w:r>
    </w:p>
    <w:p w14:paraId="60420831" w14:textId="77777777" w:rsidR="00073612" w:rsidRPr="00073612" w:rsidRDefault="00073612" w:rsidP="00073612">
      <w:r w:rsidRPr="00073612">
        <w:lastRenderedPageBreak/>
        <w:t>B.加强文化艺术修养</w:t>
      </w:r>
    </w:p>
    <w:p w14:paraId="60411A76" w14:textId="77777777" w:rsidR="00073612" w:rsidRPr="00073612" w:rsidRDefault="00073612" w:rsidP="00073612">
      <w:r w:rsidRPr="00073612">
        <w:t>C.提高造型能力</w:t>
      </w:r>
    </w:p>
    <w:p w14:paraId="3CA118D4" w14:textId="77777777" w:rsidR="00073612" w:rsidRPr="00073612" w:rsidRDefault="00073612" w:rsidP="00073612">
      <w:r w:rsidRPr="00073612">
        <w:t>D.动情走心</w:t>
      </w:r>
    </w:p>
    <w:p w14:paraId="0B424F71" w14:textId="77777777" w:rsidR="00073612" w:rsidRPr="00073612" w:rsidRDefault="00073612" w:rsidP="00073612">
      <w:r w:rsidRPr="00073612">
        <w:t>正确答案：A</w:t>
      </w:r>
    </w:p>
    <w:p w14:paraId="09EE4E0A" w14:textId="77777777" w:rsidR="00073612" w:rsidRPr="00073612" w:rsidRDefault="00073612" w:rsidP="00073612">
      <w:r w:rsidRPr="00073612">
        <w:t>2.</w:t>
      </w:r>
      <w:r w:rsidRPr="00073612">
        <w:rPr>
          <w:rFonts w:hint="eastAsia"/>
        </w:rPr>
        <w:t>剪纸艺术在西北窑洞室内陈设中的定位是什么？</w:t>
      </w:r>
    </w:p>
    <w:p w14:paraId="16347AA6" w14:textId="77777777" w:rsidR="00073612" w:rsidRPr="00073612" w:rsidRDefault="00073612" w:rsidP="00073612">
      <w:r w:rsidRPr="00073612">
        <w:t>A.</w:t>
      </w:r>
      <w:r w:rsidRPr="00073612">
        <w:rPr>
          <w:rFonts w:hint="eastAsia"/>
        </w:rPr>
        <w:t>窗洞民居建筑的核心组成部分</w:t>
      </w:r>
    </w:p>
    <w:p w14:paraId="765201CD" w14:textId="77777777" w:rsidR="00073612" w:rsidRPr="00073612" w:rsidRDefault="00073612" w:rsidP="00073612">
      <w:r w:rsidRPr="00073612">
        <w:t>B.</w:t>
      </w:r>
      <w:r w:rsidRPr="00073612">
        <w:rPr>
          <w:rFonts w:hint="eastAsia"/>
        </w:rPr>
        <w:t>一种偶尔出现的普通装饰品</w:t>
      </w:r>
    </w:p>
    <w:p w14:paraId="431C0AF6" w14:textId="77777777" w:rsidR="00073612" w:rsidRPr="00073612" w:rsidRDefault="00073612" w:rsidP="00073612">
      <w:r w:rsidRPr="00073612">
        <w:t>C.</w:t>
      </w:r>
      <w:r w:rsidRPr="00073612">
        <w:rPr>
          <w:rFonts w:hint="eastAsia"/>
        </w:rPr>
        <w:t>室内陈设的重要亮点</w:t>
      </w:r>
    </w:p>
    <w:p w14:paraId="25DD5204" w14:textId="77777777" w:rsidR="00073612" w:rsidRPr="00073612" w:rsidRDefault="00073612" w:rsidP="00073612">
      <w:r w:rsidRPr="00073612">
        <w:t>D.</w:t>
      </w:r>
      <w:r w:rsidRPr="00073612">
        <w:rPr>
          <w:rFonts w:hint="eastAsia"/>
        </w:rPr>
        <w:t>仅用于特定节日的临时装饰</w:t>
      </w:r>
    </w:p>
    <w:p w14:paraId="36A02458" w14:textId="77777777" w:rsidR="00073612" w:rsidRPr="00073612" w:rsidRDefault="00073612" w:rsidP="00073612">
      <w:r w:rsidRPr="00073612">
        <w:t>正确答案：C</w:t>
      </w:r>
    </w:p>
    <w:p w14:paraId="389F02FC" w14:textId="77777777" w:rsidR="00073612" w:rsidRPr="00073612" w:rsidRDefault="00073612" w:rsidP="00073612">
      <w:r w:rsidRPr="00073612">
        <w:t>3.北宗山水的祖师爷荆浩非常重视“图真”。所谓的 “真”，你认为就是：</w:t>
      </w:r>
    </w:p>
    <w:p w14:paraId="47424E2B" w14:textId="77777777" w:rsidR="00073612" w:rsidRPr="00073612" w:rsidRDefault="00073612" w:rsidP="00073612">
      <w:r w:rsidRPr="00073612">
        <w:t>A.真像</w:t>
      </w:r>
    </w:p>
    <w:p w14:paraId="55BDB28B" w14:textId="77777777" w:rsidR="00073612" w:rsidRPr="00073612" w:rsidRDefault="00073612" w:rsidP="00073612">
      <w:r w:rsidRPr="00073612">
        <w:t>B.性情气质气魄气韵魂灵的综合表现</w:t>
      </w:r>
    </w:p>
    <w:p w14:paraId="6977600D" w14:textId="77777777" w:rsidR="00073612" w:rsidRPr="00073612" w:rsidRDefault="00073612" w:rsidP="00073612">
      <w:r w:rsidRPr="00073612">
        <w:t>C.真好看</w:t>
      </w:r>
    </w:p>
    <w:p w14:paraId="23ACBF98" w14:textId="77777777" w:rsidR="00073612" w:rsidRPr="00073612" w:rsidRDefault="00073612" w:rsidP="00073612">
      <w:r w:rsidRPr="00073612">
        <w:t>D.真有趣</w:t>
      </w:r>
    </w:p>
    <w:p w14:paraId="353F0123" w14:textId="77777777" w:rsidR="00073612" w:rsidRPr="00073612" w:rsidRDefault="00073612" w:rsidP="00073612">
      <w:r w:rsidRPr="00073612">
        <w:t>正确答案：B</w:t>
      </w:r>
    </w:p>
    <w:p w14:paraId="4D1B6A2A" w14:textId="77777777" w:rsidR="00073612" w:rsidRPr="00073612" w:rsidRDefault="00073612" w:rsidP="00073612">
      <w:r w:rsidRPr="00073612">
        <w:t>4.在文化传承、审美接受的的过程中，有时会邂逅自己一时不感兴趣或者有些难度的课题，有人认为这是一种机缘，是件有意义的事情，也有人不以为然。请问你的选项是：</w:t>
      </w:r>
    </w:p>
    <w:p w14:paraId="2FC4ADEB" w14:textId="77777777" w:rsidR="00073612" w:rsidRPr="00073612" w:rsidRDefault="00073612" w:rsidP="00073612">
      <w:r w:rsidRPr="00073612">
        <w:t>A.放弃或廻避</w:t>
      </w:r>
    </w:p>
    <w:p w14:paraId="2750CFFD" w14:textId="77777777" w:rsidR="00073612" w:rsidRPr="00073612" w:rsidRDefault="00073612" w:rsidP="00073612">
      <w:r w:rsidRPr="00073612">
        <w:t>B.积极接触、取法乎上</w:t>
      </w:r>
    </w:p>
    <w:p w14:paraId="6247D88D" w14:textId="77777777" w:rsidR="00073612" w:rsidRPr="00073612" w:rsidRDefault="00073612" w:rsidP="00073612">
      <w:r w:rsidRPr="00073612">
        <w:t>C.作为文化积累予以存储</w:t>
      </w:r>
    </w:p>
    <w:p w14:paraId="794B8989" w14:textId="77777777" w:rsidR="00073612" w:rsidRPr="00073612" w:rsidRDefault="00073612" w:rsidP="00073612">
      <w:r w:rsidRPr="00073612">
        <w:t>D.嗤之以鼻</w:t>
      </w:r>
    </w:p>
    <w:p w14:paraId="61E857AF" w14:textId="77777777" w:rsidR="00073612" w:rsidRPr="00073612" w:rsidRDefault="00073612" w:rsidP="00073612">
      <w:r w:rsidRPr="00073612">
        <w:t>正确答案：B</w:t>
      </w:r>
    </w:p>
    <w:p w14:paraId="2978CBC9" w14:textId="77777777" w:rsidR="00073612" w:rsidRPr="00073612" w:rsidRDefault="00073612" w:rsidP="00073612">
      <w:r w:rsidRPr="00073612">
        <w:t>5.在我的本命年，恩师亲笔给我写了一幅字：“重铸北宗山水精神，引领天地大美雄风”——在我看来，这深深地铭刻在我心中的一十六个大字是写给我的，也是写给这个时代的；是一位百岁老人的期待，也是民族的、时代的召唤！你怎么看？</w:t>
      </w:r>
    </w:p>
    <w:p w14:paraId="1A2EB77D" w14:textId="77777777" w:rsidR="00073612" w:rsidRPr="00073612" w:rsidRDefault="00073612" w:rsidP="00073612">
      <w:r w:rsidRPr="00073612">
        <w:lastRenderedPageBreak/>
        <w:t>A.这跟我有什么相干</w:t>
      </w:r>
    </w:p>
    <w:p w14:paraId="0D41E53E" w14:textId="77777777" w:rsidR="00073612" w:rsidRPr="00073612" w:rsidRDefault="00073612" w:rsidP="00073612">
      <w:r w:rsidRPr="00073612">
        <w:t>B.为你们师徒点赞</w:t>
      </w:r>
    </w:p>
    <w:p w14:paraId="34044328" w14:textId="77777777" w:rsidR="00073612" w:rsidRPr="00073612" w:rsidRDefault="00073612" w:rsidP="00073612">
      <w:r w:rsidRPr="00073612">
        <w:t>C.小题大做</w:t>
      </w:r>
    </w:p>
    <w:p w14:paraId="229121E3" w14:textId="77777777" w:rsidR="00073612" w:rsidRPr="00073612" w:rsidRDefault="00073612" w:rsidP="00073612">
      <w:r w:rsidRPr="00073612">
        <w:t>D.以自己的方式支持</w:t>
      </w:r>
    </w:p>
    <w:p w14:paraId="34CDB877" w14:textId="77777777" w:rsidR="00073612" w:rsidRPr="00073612" w:rsidRDefault="00073612" w:rsidP="00073612">
      <w:r w:rsidRPr="00073612">
        <w:t>正确答案：D</w:t>
      </w:r>
    </w:p>
    <w:p w14:paraId="532A6D25" w14:textId="77777777" w:rsidR="00073612" w:rsidRPr="00073612" w:rsidRDefault="00073612" w:rsidP="00073612">
      <w:r w:rsidRPr="00073612">
        <w:t>二、多选题 (共 50.00 分)</w:t>
      </w:r>
    </w:p>
    <w:p w14:paraId="1DA9FBF6" w14:textId="77777777" w:rsidR="00073612" w:rsidRPr="00073612" w:rsidRDefault="00073612" w:rsidP="00073612">
      <w:r w:rsidRPr="00073612">
        <w:t>1.在纷纭复杂的文化环境之中，艺术理论及审美教育方面的言论可谓形形色色。你认为最有价值的类型是：</w:t>
      </w:r>
    </w:p>
    <w:p w14:paraId="1D33C5D7" w14:textId="77777777" w:rsidR="00073612" w:rsidRPr="00073612" w:rsidRDefault="00073612" w:rsidP="00073612">
      <w:r w:rsidRPr="00073612">
        <w:t>A.通俗易懂、深入浅出</w:t>
      </w:r>
    </w:p>
    <w:p w14:paraId="663988CB" w14:textId="77777777" w:rsidR="00073612" w:rsidRPr="00073612" w:rsidRDefault="00073612" w:rsidP="00073612">
      <w:r w:rsidRPr="00073612">
        <w:t>B.活泼有趣，但言之无物</w:t>
      </w:r>
    </w:p>
    <w:p w14:paraId="4841BCB8" w14:textId="77777777" w:rsidR="00073612" w:rsidRPr="00073612" w:rsidRDefault="00073612" w:rsidP="00073612">
      <w:r w:rsidRPr="00073612">
        <w:t>C.虚张声势、云山雾罩</w:t>
      </w:r>
    </w:p>
    <w:p w14:paraId="1CF1CB0B" w14:textId="77777777" w:rsidR="00073612" w:rsidRPr="00073612" w:rsidRDefault="00073612" w:rsidP="00073612">
      <w:r w:rsidRPr="00073612">
        <w:t>D.发前人所未发的真知灼见</w:t>
      </w:r>
    </w:p>
    <w:p w14:paraId="03072391" w14:textId="77777777" w:rsidR="00073612" w:rsidRPr="00073612" w:rsidRDefault="00073612" w:rsidP="00073612">
      <w:r w:rsidRPr="00073612">
        <w:t>E.隔靴搔痒</w:t>
      </w:r>
    </w:p>
    <w:p w14:paraId="43EC187D" w14:textId="77777777" w:rsidR="00073612" w:rsidRPr="00073612" w:rsidRDefault="00073612" w:rsidP="00073612">
      <w:r w:rsidRPr="00073612">
        <w:t>F.从利益出发的吹捧及胡说八道</w:t>
      </w:r>
    </w:p>
    <w:p w14:paraId="537450B3" w14:textId="77777777" w:rsidR="00073612" w:rsidRPr="00073612" w:rsidRDefault="00073612" w:rsidP="00073612">
      <w:r w:rsidRPr="00073612">
        <w:t>正确答案：A D</w:t>
      </w:r>
    </w:p>
    <w:p w14:paraId="3048B2FA" w14:textId="77777777" w:rsidR="00073612" w:rsidRPr="00073612" w:rsidRDefault="00073612" w:rsidP="00073612">
      <w:r w:rsidRPr="00073612">
        <w:t>2.关于传统书画技法的教学视频，以下哪种内容最能体现教育价值？</w:t>
      </w:r>
    </w:p>
    <w:p w14:paraId="7006F364" w14:textId="77777777" w:rsidR="00073612" w:rsidRPr="00073612" w:rsidRDefault="00073612" w:rsidP="00073612">
      <w:r w:rsidRPr="00073612">
        <w:t>A.示范者边画边讲解用笔节奏与情感表达的关系</w:t>
      </w:r>
    </w:p>
    <w:p w14:paraId="55B4239C" w14:textId="77777777" w:rsidR="00073612" w:rsidRPr="00073612" w:rsidRDefault="00073612" w:rsidP="00073612">
      <w:r w:rsidRPr="00073612">
        <w:t>B.仅用“多练习就好”敷衍关键步骤</w:t>
      </w:r>
    </w:p>
    <w:p w14:paraId="7AC7013E" w14:textId="77777777" w:rsidR="00073612" w:rsidRPr="00073612" w:rsidRDefault="00073612" w:rsidP="00073612">
      <w:r w:rsidRPr="00073612">
        <w:t>C.用游戏术语比喻运笔力度的趣味解读</w:t>
      </w:r>
    </w:p>
    <w:p w14:paraId="3F87A51B" w14:textId="77777777" w:rsidR="00073612" w:rsidRPr="00073612" w:rsidRDefault="00073612" w:rsidP="00073612">
      <w:r w:rsidRPr="00073612">
        <w:t>D.对比不同流派皴法差异的实证演示</w:t>
      </w:r>
    </w:p>
    <w:p w14:paraId="51D5C0C5" w14:textId="77777777" w:rsidR="00073612" w:rsidRPr="00073612" w:rsidRDefault="00073612" w:rsidP="00073612">
      <w:r w:rsidRPr="00073612">
        <w:t>E.推销高价毛笔的隐性广告</w:t>
      </w:r>
    </w:p>
    <w:p w14:paraId="105115BE" w14:textId="77777777" w:rsidR="00073612" w:rsidRPr="00073612" w:rsidRDefault="00073612" w:rsidP="00073612">
      <w:r w:rsidRPr="00073612">
        <w:t>正确答案：</w:t>
      </w:r>
    </w:p>
    <w:p w14:paraId="11BBDB24" w14:textId="77777777" w:rsidR="00073612" w:rsidRPr="00073612" w:rsidRDefault="00073612" w:rsidP="00073612">
      <w:r w:rsidRPr="00073612">
        <w:t>A D</w:t>
      </w:r>
    </w:p>
    <w:p w14:paraId="6ED2A1A2" w14:textId="77777777" w:rsidR="00073612" w:rsidRPr="00073612" w:rsidRDefault="00073612" w:rsidP="00073612">
      <w:r w:rsidRPr="00073612">
        <w:t>3.当民间艺术理论出现“玄学化”倾向时，哪些做法有助于正本清源？</w:t>
      </w:r>
    </w:p>
    <w:p w14:paraId="218FAE7A" w14:textId="77777777" w:rsidR="00073612" w:rsidRPr="00073612" w:rsidRDefault="00073612" w:rsidP="00073612">
      <w:r w:rsidRPr="00073612">
        <w:t>A.邀请非遗传承人演示技法并记录口述史</w:t>
      </w:r>
    </w:p>
    <w:p w14:paraId="20254415" w14:textId="77777777" w:rsidR="00073612" w:rsidRPr="00073612" w:rsidRDefault="00073612" w:rsidP="00073612">
      <w:r w:rsidRPr="00073612">
        <w:t>B.转发“大师能量注入画笔”的短视频</w:t>
      </w:r>
    </w:p>
    <w:p w14:paraId="50B1913A" w14:textId="77777777" w:rsidR="00073612" w:rsidRPr="00073612" w:rsidRDefault="00073612" w:rsidP="00073612">
      <w:r w:rsidRPr="00073612">
        <w:lastRenderedPageBreak/>
        <w:t>C.用实验数据对比不同宣纸的晕染效果</w:t>
      </w:r>
    </w:p>
    <w:p w14:paraId="471D2F5E" w14:textId="77777777" w:rsidR="00073612" w:rsidRPr="00073612" w:rsidRDefault="00073612" w:rsidP="00073612">
      <w:r w:rsidRPr="00073612">
        <w:t>D.将“气韵生动”简单等同于“画面好看”</w:t>
      </w:r>
    </w:p>
    <w:p w14:paraId="45AF060F" w14:textId="77777777" w:rsidR="00073612" w:rsidRPr="00073612" w:rsidRDefault="00073612" w:rsidP="00073612">
      <w:r w:rsidRPr="00073612">
        <w:t>E.建立民间艺术术语的语境化解释档案</w:t>
      </w:r>
    </w:p>
    <w:p w14:paraId="66885047" w14:textId="77777777" w:rsidR="00073612" w:rsidRPr="00073612" w:rsidRDefault="00073612" w:rsidP="00073612">
      <w:r w:rsidRPr="00073612">
        <w:t>正确答案：A C E</w:t>
      </w:r>
    </w:p>
    <w:p w14:paraId="167CA40A" w14:textId="77777777" w:rsidR="00073612" w:rsidRPr="00073612" w:rsidRDefault="00073612" w:rsidP="00073612">
      <w:r w:rsidRPr="00073612">
        <w:t>4.在书法美育课程中，教师哪种表述最能激发学生深度思考？</w:t>
      </w:r>
    </w:p>
    <w:p w14:paraId="46ADCADB" w14:textId="77777777" w:rsidR="00073612" w:rsidRPr="00073612" w:rsidRDefault="00073612" w:rsidP="00073612">
      <w:proofErr w:type="gramStart"/>
      <w:r w:rsidRPr="00073612">
        <w:t>A.“</w:t>
      </w:r>
      <w:proofErr w:type="gramEnd"/>
      <w:r w:rsidRPr="00073612">
        <w:t>观察《祭侄文稿》中枯笔如何传递悲愤情绪”</w:t>
      </w:r>
    </w:p>
    <w:p w14:paraId="144C0861" w14:textId="77777777" w:rsidR="00073612" w:rsidRPr="00073612" w:rsidRDefault="00073612" w:rsidP="00073612">
      <w:proofErr w:type="gramStart"/>
      <w:r w:rsidRPr="00073612">
        <w:t>B.“</w:t>
      </w:r>
      <w:proofErr w:type="gramEnd"/>
      <w:r w:rsidRPr="00073612">
        <w:t>永字八法背熟就能写好所有字”</w:t>
      </w:r>
    </w:p>
    <w:p w14:paraId="43EA3C64" w14:textId="77777777" w:rsidR="00073612" w:rsidRPr="00073612" w:rsidRDefault="00073612" w:rsidP="00073612">
      <w:proofErr w:type="gramStart"/>
      <w:r w:rsidRPr="00073612">
        <w:t>C.“对比王羲之与苏轼的‘</w:t>
      </w:r>
      <w:proofErr w:type="gramEnd"/>
      <w:r w:rsidRPr="00073612">
        <w:t>捺’笔处理差异”</w:t>
      </w:r>
    </w:p>
    <w:p w14:paraId="0C1BA94A" w14:textId="77777777" w:rsidR="00073612" w:rsidRPr="00073612" w:rsidRDefault="00073612" w:rsidP="00073612">
      <w:proofErr w:type="gramStart"/>
      <w:r w:rsidRPr="00073612">
        <w:t>D.“</w:t>
      </w:r>
      <w:proofErr w:type="gramEnd"/>
      <w:r w:rsidRPr="00073612">
        <w:t>书法是玄学，全靠悟性”</w:t>
      </w:r>
    </w:p>
    <w:p w14:paraId="1C3A3102" w14:textId="77777777" w:rsidR="00073612" w:rsidRPr="00073612" w:rsidRDefault="00073612" w:rsidP="00073612">
      <w:proofErr w:type="gramStart"/>
      <w:r w:rsidRPr="00073612">
        <w:t>E.“</w:t>
      </w:r>
      <w:proofErr w:type="gramEnd"/>
      <w:r w:rsidRPr="00073612">
        <w:t>只要笔画整齐就是美”</w:t>
      </w:r>
    </w:p>
    <w:p w14:paraId="7F76EB3F" w14:textId="77777777" w:rsidR="00073612" w:rsidRPr="00073612" w:rsidRDefault="00073612" w:rsidP="00073612">
      <w:r w:rsidRPr="00073612">
        <w:t>正确答案：A C</w:t>
      </w:r>
    </w:p>
    <w:p w14:paraId="102BC1B5" w14:textId="77777777" w:rsidR="00073612" w:rsidRPr="00073612" w:rsidRDefault="00073612" w:rsidP="00073612">
      <w:r w:rsidRPr="00073612">
        <w:t>5.针对“西方理论本土化”的学术讨论，最有价值的切入点是：</w:t>
      </w:r>
    </w:p>
    <w:p w14:paraId="79B2ECEE" w14:textId="77777777" w:rsidR="00073612" w:rsidRPr="00073612" w:rsidRDefault="00073612" w:rsidP="00073612">
      <w:r w:rsidRPr="00073612">
        <w:t>A.用“散点透视”案例对比中西空间观差异</w:t>
      </w:r>
    </w:p>
    <w:p w14:paraId="60385ECB" w14:textId="77777777" w:rsidR="00073612" w:rsidRPr="00073612" w:rsidRDefault="00073612" w:rsidP="00073612">
      <w:r w:rsidRPr="00073612">
        <w:t>B.重复“中国艺术高于西方”的民粹口号</w:t>
      </w:r>
    </w:p>
    <w:p w14:paraId="6D998728" w14:textId="77777777" w:rsidR="00073612" w:rsidRPr="00073612" w:rsidRDefault="00073612" w:rsidP="00073612">
      <w:r w:rsidRPr="00073612">
        <w:t>C.分析海德格尔“存在”概念在山水画解读中的适用限度</w:t>
      </w:r>
    </w:p>
    <w:p w14:paraId="35E2FB93" w14:textId="77777777" w:rsidR="00073612" w:rsidRPr="00073612" w:rsidRDefault="00073612" w:rsidP="00073612">
      <w:r w:rsidRPr="00073612">
        <w:t>D.将“气韵生动”直译为“rhythmic vitality”的机械对应</w:t>
      </w:r>
    </w:p>
    <w:p w14:paraId="5FD9FB8F" w14:textId="77777777" w:rsidR="00073612" w:rsidRPr="00073612" w:rsidRDefault="00073612" w:rsidP="00073612">
      <w:r w:rsidRPr="00073612">
        <w:t>E.建立中西艺术理论核心术语的跨文化对照表</w:t>
      </w:r>
    </w:p>
    <w:p w14:paraId="48948FE4" w14:textId="77777777" w:rsidR="00073612" w:rsidRPr="00073612" w:rsidRDefault="00073612" w:rsidP="00073612">
      <w:r w:rsidRPr="00073612">
        <w:t>正确答案：A C</w:t>
      </w:r>
    </w:p>
    <w:p w14:paraId="0660E9BC" w14:textId="77777777" w:rsidR="00073612" w:rsidRDefault="00073612"/>
    <w:p w14:paraId="4EF384D9" w14:textId="77777777" w:rsidR="00B5097D" w:rsidRDefault="00B5097D">
      <w:pPr>
        <w:rPr>
          <w:b/>
          <w:bCs/>
        </w:rPr>
      </w:pPr>
      <w:r w:rsidRPr="00B5097D">
        <w:rPr>
          <w:rFonts w:hint="eastAsia"/>
          <w:b/>
          <w:bCs/>
        </w:rPr>
        <w:t>第十一节</w:t>
      </w:r>
    </w:p>
    <w:p w14:paraId="6F3C5178" w14:textId="77777777" w:rsidR="00B5097D" w:rsidRPr="00B5097D" w:rsidRDefault="00B5097D" w:rsidP="00B5097D">
      <w:r w:rsidRPr="00B5097D">
        <w:t>一、单选题 (共 50.00 分)</w:t>
      </w:r>
    </w:p>
    <w:p w14:paraId="780E6439" w14:textId="77777777" w:rsidR="00B5097D" w:rsidRPr="00B5097D" w:rsidRDefault="00B5097D" w:rsidP="00B5097D">
      <w:r w:rsidRPr="00B5097D">
        <w:t>1.艺术品的价值判断确实是一件非常复杂的事情，许多因素都可能起作用，比如社会风尚、市场炒作、审美价值判断、作者名气地位、材料媒介、著录情况以及欣赏者的学养觉悟等等。其中，关乎作品好坏最为关键的因素是:</w:t>
      </w:r>
    </w:p>
    <w:p w14:paraId="5B27D3D2" w14:textId="77777777" w:rsidR="00B5097D" w:rsidRPr="00B5097D" w:rsidRDefault="00B5097D" w:rsidP="00B5097D">
      <w:r w:rsidRPr="00B5097D">
        <w:t>A.作者官大小</w:t>
      </w:r>
    </w:p>
    <w:p w14:paraId="21F5F589" w14:textId="77777777" w:rsidR="00B5097D" w:rsidRPr="00B5097D" w:rsidRDefault="00B5097D" w:rsidP="00B5097D">
      <w:r w:rsidRPr="00B5097D">
        <w:t>B.市场价位</w:t>
      </w:r>
    </w:p>
    <w:p w14:paraId="73D93EDD" w14:textId="77777777" w:rsidR="00B5097D" w:rsidRPr="00B5097D" w:rsidRDefault="00B5097D" w:rsidP="00B5097D">
      <w:r w:rsidRPr="00B5097D">
        <w:t>C.是否合乎潮流</w:t>
      </w:r>
    </w:p>
    <w:p w14:paraId="704DAA08" w14:textId="77777777" w:rsidR="00B5097D" w:rsidRPr="00B5097D" w:rsidRDefault="00B5097D" w:rsidP="00B5097D">
      <w:r w:rsidRPr="00B5097D">
        <w:lastRenderedPageBreak/>
        <w:t>D.自身品质</w:t>
      </w:r>
    </w:p>
    <w:p w14:paraId="6E80D796" w14:textId="77777777" w:rsidR="00B5097D" w:rsidRPr="00B5097D" w:rsidRDefault="00B5097D" w:rsidP="00B5097D">
      <w:r w:rsidRPr="00B5097D">
        <w:t>正确答案：D</w:t>
      </w:r>
    </w:p>
    <w:p w14:paraId="5FDB77DF" w14:textId="77777777" w:rsidR="00B5097D" w:rsidRPr="00B5097D" w:rsidRDefault="00B5097D" w:rsidP="00B5097D">
      <w:r w:rsidRPr="00B5097D">
        <w:t>2.郭熙是一位学者型研究型艺术家，学养与实践经验丰厚，见识高远，理论上多有建树。这方面的成就，淋漓尽致地体现在他的理论著作中，那便是：</w:t>
      </w:r>
    </w:p>
    <w:p w14:paraId="019292E3" w14:textId="77777777" w:rsidR="00B5097D" w:rsidRPr="00B5097D" w:rsidRDefault="00B5097D" w:rsidP="00B5097D">
      <w:r w:rsidRPr="00B5097D">
        <w:t>A.《林泉高致集》</w:t>
      </w:r>
    </w:p>
    <w:p w14:paraId="6F19BF04" w14:textId="77777777" w:rsidR="00B5097D" w:rsidRPr="00B5097D" w:rsidRDefault="00B5097D" w:rsidP="00B5097D">
      <w:r w:rsidRPr="00B5097D">
        <w:t>B.《山水纯全集》</w:t>
      </w:r>
    </w:p>
    <w:p w14:paraId="49C1F144" w14:textId="77777777" w:rsidR="00B5097D" w:rsidRPr="00B5097D" w:rsidRDefault="00B5097D" w:rsidP="00B5097D">
      <w:r w:rsidRPr="00B5097D">
        <w:t>C.《画旨》</w:t>
      </w:r>
    </w:p>
    <w:p w14:paraId="3051A9FA" w14:textId="77777777" w:rsidR="00B5097D" w:rsidRPr="00B5097D" w:rsidRDefault="00B5097D" w:rsidP="00B5097D">
      <w:r w:rsidRPr="00B5097D">
        <w:t>D.《苦瓜和尚画语录》</w:t>
      </w:r>
    </w:p>
    <w:p w14:paraId="47F2A15B" w14:textId="77777777" w:rsidR="00B5097D" w:rsidRPr="00B5097D" w:rsidRDefault="00B5097D" w:rsidP="00B5097D">
      <w:r w:rsidRPr="00B5097D">
        <w:t>正确答案：A</w:t>
      </w:r>
    </w:p>
    <w:p w14:paraId="4224E91D" w14:textId="77777777" w:rsidR="00B5097D" w:rsidRPr="00B5097D" w:rsidRDefault="00B5097D" w:rsidP="00B5097D">
      <w:r w:rsidRPr="00B5097D">
        <w:t>3.</w:t>
      </w:r>
      <w:r w:rsidRPr="00B5097D">
        <w:rPr>
          <w:rFonts w:hint="eastAsia"/>
        </w:rPr>
        <w:t>剪纸艺术在西北窑洞室内陈设中的定位是什么？</w:t>
      </w:r>
    </w:p>
    <w:p w14:paraId="1D0FDB33" w14:textId="77777777" w:rsidR="00B5097D" w:rsidRPr="00B5097D" w:rsidRDefault="00B5097D" w:rsidP="00B5097D">
      <w:r w:rsidRPr="00B5097D">
        <w:t>A.</w:t>
      </w:r>
      <w:r w:rsidRPr="00B5097D">
        <w:rPr>
          <w:rFonts w:hint="eastAsia"/>
        </w:rPr>
        <w:t>窗洞民居建筑的核心组成部分</w:t>
      </w:r>
    </w:p>
    <w:p w14:paraId="0458E8F5" w14:textId="77777777" w:rsidR="00B5097D" w:rsidRPr="00B5097D" w:rsidRDefault="00B5097D" w:rsidP="00B5097D">
      <w:r w:rsidRPr="00B5097D">
        <w:t>B.</w:t>
      </w:r>
      <w:r w:rsidRPr="00B5097D">
        <w:rPr>
          <w:rFonts w:hint="eastAsia"/>
        </w:rPr>
        <w:t> 一种偶尔出现的普通装饰品</w:t>
      </w:r>
    </w:p>
    <w:p w14:paraId="61ED9FAC" w14:textId="77777777" w:rsidR="00B5097D" w:rsidRPr="00B5097D" w:rsidRDefault="00B5097D" w:rsidP="00B5097D">
      <w:r w:rsidRPr="00B5097D">
        <w:t>C.</w:t>
      </w:r>
      <w:r w:rsidRPr="00B5097D">
        <w:rPr>
          <w:rFonts w:hint="eastAsia"/>
        </w:rPr>
        <w:t>室内陈设的重要亮点</w:t>
      </w:r>
    </w:p>
    <w:p w14:paraId="74136AD0" w14:textId="77777777" w:rsidR="00B5097D" w:rsidRPr="00B5097D" w:rsidRDefault="00B5097D" w:rsidP="00B5097D">
      <w:r w:rsidRPr="00B5097D">
        <w:t>D.</w:t>
      </w:r>
      <w:r w:rsidRPr="00B5097D">
        <w:rPr>
          <w:rFonts w:hint="eastAsia"/>
        </w:rPr>
        <w:t> 仅用于特定节日的临时装饰</w:t>
      </w:r>
    </w:p>
    <w:p w14:paraId="27F5ABE5" w14:textId="77777777" w:rsidR="00B5097D" w:rsidRPr="00B5097D" w:rsidRDefault="00B5097D" w:rsidP="00B5097D">
      <w:r w:rsidRPr="00B5097D">
        <w:t>正确答案：C</w:t>
      </w:r>
    </w:p>
    <w:p w14:paraId="16D02D43" w14:textId="77777777" w:rsidR="00B5097D" w:rsidRPr="00B5097D" w:rsidRDefault="00B5097D" w:rsidP="00B5097D">
      <w:r w:rsidRPr="00B5097D">
        <w:t>4.现实蓬莱与蓬莱仙境图谁更美更仙境？我认为是后者，这是因为袁耀的佳作不仅集中了诸多典型的美好景物，更契合“仙境”的本真特质，而且依托着千余年华夏民族的（   ），以及炎黄子孙爱恋自然向往美好生活的心灵和情感。请</w:t>
      </w:r>
    </w:p>
    <w:p w14:paraId="4B65183D" w14:textId="77777777" w:rsidR="00B5097D" w:rsidRPr="00B5097D" w:rsidRDefault="00B5097D" w:rsidP="00B5097D">
      <w:r w:rsidRPr="00B5097D">
        <w:t>A.文化沉淀</w:t>
      </w:r>
    </w:p>
    <w:p w14:paraId="005FBF25" w14:textId="77777777" w:rsidR="00B5097D" w:rsidRPr="00B5097D" w:rsidRDefault="00B5097D" w:rsidP="00B5097D">
      <w:r w:rsidRPr="00B5097D">
        <w:t>B.文化符号</w:t>
      </w:r>
    </w:p>
    <w:p w14:paraId="74349FE4" w14:textId="77777777" w:rsidR="00B5097D" w:rsidRPr="00B5097D" w:rsidRDefault="00B5097D" w:rsidP="00B5097D">
      <w:r w:rsidRPr="00B5097D">
        <w:t>C.民族信仰</w:t>
      </w:r>
    </w:p>
    <w:p w14:paraId="21E6E98A" w14:textId="77777777" w:rsidR="00B5097D" w:rsidRPr="00B5097D" w:rsidRDefault="00B5097D" w:rsidP="00B5097D">
      <w:r w:rsidRPr="00B5097D">
        <w:t>D.精神追求</w:t>
      </w:r>
    </w:p>
    <w:p w14:paraId="329A10CD" w14:textId="77777777" w:rsidR="00B5097D" w:rsidRPr="00B5097D" w:rsidRDefault="00B5097D" w:rsidP="00B5097D">
      <w:r w:rsidRPr="00B5097D">
        <w:t>正确答案：A</w:t>
      </w:r>
    </w:p>
    <w:p w14:paraId="5B834EC1" w14:textId="77777777" w:rsidR="00B5097D" w:rsidRPr="00B5097D" w:rsidRDefault="00B5097D" w:rsidP="00B5097D">
      <w:r w:rsidRPr="00B5097D">
        <w:t>5.在文化传承、审美接受的的过程中，有时会邂逅自己一时不感兴趣或者有些难度的课题，有人认为这是一种机缘，是件有意义的事情，也有人不以为然。请问你的选项是：</w:t>
      </w:r>
    </w:p>
    <w:p w14:paraId="57712A7D" w14:textId="77777777" w:rsidR="00B5097D" w:rsidRPr="00B5097D" w:rsidRDefault="00B5097D" w:rsidP="00B5097D">
      <w:r w:rsidRPr="00B5097D">
        <w:t>A.放弃或廻避</w:t>
      </w:r>
    </w:p>
    <w:p w14:paraId="2B77D83A" w14:textId="77777777" w:rsidR="00B5097D" w:rsidRPr="00B5097D" w:rsidRDefault="00B5097D" w:rsidP="00B5097D">
      <w:r w:rsidRPr="00B5097D">
        <w:lastRenderedPageBreak/>
        <w:t>B.积极接触、取法乎上</w:t>
      </w:r>
    </w:p>
    <w:p w14:paraId="2FAEE23E" w14:textId="77777777" w:rsidR="00B5097D" w:rsidRPr="00B5097D" w:rsidRDefault="00B5097D" w:rsidP="00B5097D">
      <w:r w:rsidRPr="00B5097D">
        <w:t>C.作为文化积累予以存储</w:t>
      </w:r>
    </w:p>
    <w:p w14:paraId="632A2EB3" w14:textId="77777777" w:rsidR="00B5097D" w:rsidRPr="00B5097D" w:rsidRDefault="00B5097D" w:rsidP="00B5097D">
      <w:r w:rsidRPr="00B5097D">
        <w:t>D.嗤之以鼻</w:t>
      </w:r>
    </w:p>
    <w:p w14:paraId="644E827C" w14:textId="77777777" w:rsidR="00B5097D" w:rsidRPr="00B5097D" w:rsidRDefault="00B5097D" w:rsidP="00B5097D">
      <w:r w:rsidRPr="00B5097D">
        <w:t>正确答案：B</w:t>
      </w:r>
    </w:p>
    <w:p w14:paraId="32F0B9BF" w14:textId="77777777" w:rsidR="00B5097D" w:rsidRPr="00B5097D" w:rsidRDefault="00B5097D" w:rsidP="00B5097D">
      <w:r w:rsidRPr="00B5097D">
        <w:t>二、多选题 (共 50.00 分)</w:t>
      </w:r>
    </w:p>
    <w:p w14:paraId="5812A10A" w14:textId="77777777" w:rsidR="00B5097D" w:rsidRPr="00B5097D" w:rsidRDefault="00B5097D" w:rsidP="00B5097D">
      <w:r w:rsidRPr="00B5097D">
        <w:t>1.面对网络平台上对艺术作品的过度解读，你认为以下观点正确的言论特征包括:</w:t>
      </w:r>
    </w:p>
    <w:p w14:paraId="5DB8CF81" w14:textId="77777777" w:rsidR="00B5097D" w:rsidRPr="00B5097D" w:rsidRDefault="00B5097D" w:rsidP="00B5097D">
      <w:r w:rsidRPr="00B5097D">
        <w:t>A.刻意制造专业壁垒的晦涩术语</w:t>
      </w:r>
    </w:p>
    <w:p w14:paraId="15FD5DA9" w14:textId="77777777" w:rsidR="00B5097D" w:rsidRPr="00B5097D" w:rsidRDefault="00B5097D" w:rsidP="00B5097D">
      <w:r w:rsidRPr="00B5097D">
        <w:t>B.用生活化比喻解释抽象概念的真诚分享</w:t>
      </w:r>
    </w:p>
    <w:p w14:paraId="33FECF0C" w14:textId="77777777" w:rsidR="00B5097D" w:rsidRPr="00B5097D" w:rsidRDefault="00B5097D" w:rsidP="00B5097D">
      <w:r w:rsidRPr="00B5097D">
        <w:t>C.为流量夸大其词的惊悚标题</w:t>
      </w:r>
    </w:p>
    <w:p w14:paraId="5159D11B" w14:textId="77777777" w:rsidR="00B5097D" w:rsidRPr="00B5097D" w:rsidRDefault="00B5097D" w:rsidP="00B5097D">
      <w:r w:rsidRPr="00B5097D">
        <w:t>D.基于考据的严谨文本分析</w:t>
      </w:r>
    </w:p>
    <w:p w14:paraId="7DB7D92A" w14:textId="77777777" w:rsidR="00B5097D" w:rsidRPr="00B5097D" w:rsidRDefault="00B5097D" w:rsidP="00B5097D">
      <w:r w:rsidRPr="00B5097D">
        <w:t>E.将艺术与星座运势强行关联的牵强附会</w:t>
      </w:r>
    </w:p>
    <w:p w14:paraId="111310BA" w14:textId="77777777" w:rsidR="00B5097D" w:rsidRPr="00B5097D" w:rsidRDefault="00B5097D" w:rsidP="00B5097D">
      <w:r w:rsidRPr="00B5097D">
        <w:t>正确答案：B D</w:t>
      </w:r>
    </w:p>
    <w:p w14:paraId="23757BC6" w14:textId="77777777" w:rsidR="00B5097D" w:rsidRPr="00B5097D" w:rsidRDefault="00B5097D" w:rsidP="00B5097D">
      <w:r w:rsidRPr="00B5097D">
        <w:t>2.关于传统书画技法的教学视频，以下哪种内容最能体现教育价值？</w:t>
      </w:r>
    </w:p>
    <w:p w14:paraId="6D1A2A5A" w14:textId="77777777" w:rsidR="00B5097D" w:rsidRPr="00B5097D" w:rsidRDefault="00B5097D" w:rsidP="00B5097D">
      <w:r w:rsidRPr="00B5097D">
        <w:t>A.示范者边画边讲解用笔节奏与情感表达的关系</w:t>
      </w:r>
    </w:p>
    <w:p w14:paraId="1FD7AD38" w14:textId="77777777" w:rsidR="00B5097D" w:rsidRPr="00B5097D" w:rsidRDefault="00B5097D" w:rsidP="00B5097D">
      <w:r w:rsidRPr="00B5097D">
        <w:t>B.仅用“多练习就好”敷衍关键步骤</w:t>
      </w:r>
    </w:p>
    <w:p w14:paraId="301CEDD3" w14:textId="77777777" w:rsidR="00B5097D" w:rsidRPr="00B5097D" w:rsidRDefault="00B5097D" w:rsidP="00B5097D">
      <w:r w:rsidRPr="00B5097D">
        <w:t>C.用游戏术语比喻运笔力度的趣味解读</w:t>
      </w:r>
    </w:p>
    <w:p w14:paraId="60DC7F22" w14:textId="77777777" w:rsidR="00B5097D" w:rsidRPr="00B5097D" w:rsidRDefault="00B5097D" w:rsidP="00B5097D">
      <w:r w:rsidRPr="00B5097D">
        <w:t>D.对比不同流派皴法差异的实证演示</w:t>
      </w:r>
    </w:p>
    <w:p w14:paraId="06062022" w14:textId="77777777" w:rsidR="00B5097D" w:rsidRPr="00B5097D" w:rsidRDefault="00B5097D" w:rsidP="00B5097D">
      <w:r w:rsidRPr="00B5097D">
        <w:t>E.推销高价毛笔的隐性广告</w:t>
      </w:r>
    </w:p>
    <w:p w14:paraId="340B7798" w14:textId="77777777" w:rsidR="00B5097D" w:rsidRPr="00B5097D" w:rsidRDefault="00B5097D" w:rsidP="00B5097D">
      <w:r w:rsidRPr="00B5097D">
        <w:t>正确答案：A D</w:t>
      </w:r>
    </w:p>
    <w:p w14:paraId="36F7C162" w14:textId="77777777" w:rsidR="00B5097D" w:rsidRPr="00B5097D" w:rsidRDefault="00B5097D" w:rsidP="00B5097D">
      <w:r w:rsidRPr="00B5097D">
        <w:t>3.在当代艺术批评文章中，哪些特征会降低其可信度？</w:t>
      </w:r>
    </w:p>
    <w:p w14:paraId="59C2AB29" w14:textId="77777777" w:rsidR="00B5097D" w:rsidRPr="00B5097D" w:rsidRDefault="00B5097D" w:rsidP="00B5097D">
      <w:r w:rsidRPr="00B5097D">
        <w:t>A.引用未经考证的“某知名画家说”作为论据</w:t>
      </w:r>
    </w:p>
    <w:p w14:paraId="1C2D2694" w14:textId="77777777" w:rsidR="00B5097D" w:rsidRPr="00B5097D" w:rsidRDefault="00B5097D" w:rsidP="00B5097D">
      <w:r w:rsidRPr="00B5097D">
        <w:t>B.用物理学概念强行解释水墨渗透效果</w:t>
      </w:r>
    </w:p>
    <w:p w14:paraId="0B2DB7B6" w14:textId="77777777" w:rsidR="00B5097D" w:rsidRPr="00B5097D" w:rsidRDefault="00B5097D" w:rsidP="00B5097D">
      <w:r w:rsidRPr="00B5097D">
        <w:t>C.通篇形容词堆砌却回避具体作品分析</w:t>
      </w:r>
    </w:p>
    <w:p w14:paraId="73ED8094" w14:textId="77777777" w:rsidR="00B5097D" w:rsidRPr="00B5097D" w:rsidRDefault="00B5097D" w:rsidP="00B5097D">
      <w:r w:rsidRPr="00B5097D">
        <w:t>D.结合社会语境讨论作品符号的演变</w:t>
      </w:r>
    </w:p>
    <w:p w14:paraId="796AA832" w14:textId="77777777" w:rsidR="00B5097D" w:rsidRPr="00B5097D" w:rsidRDefault="00B5097D" w:rsidP="00B5097D">
      <w:r w:rsidRPr="00B5097D">
        <w:t>E.以“看不懂就是水平不够”回应质疑</w:t>
      </w:r>
    </w:p>
    <w:p w14:paraId="0BC37EE1" w14:textId="77777777" w:rsidR="00B5097D" w:rsidRPr="00B5097D" w:rsidRDefault="00B5097D" w:rsidP="00B5097D">
      <w:r w:rsidRPr="00B5097D">
        <w:t>正确答案：A C</w:t>
      </w:r>
    </w:p>
    <w:p w14:paraId="65E722D3" w14:textId="77777777" w:rsidR="00B5097D" w:rsidRPr="00B5097D" w:rsidRDefault="00B5097D" w:rsidP="00B5097D">
      <w:r w:rsidRPr="00B5097D">
        <w:lastRenderedPageBreak/>
        <w:t>4.关于AI生成水墨画的争议，有价值的讨论应聚焦于：</w:t>
      </w:r>
    </w:p>
    <w:p w14:paraId="6F2FF57B" w14:textId="77777777" w:rsidR="00B5097D" w:rsidRPr="00B5097D" w:rsidRDefault="00B5097D" w:rsidP="00B5097D">
      <w:r w:rsidRPr="00B5097D">
        <w:t>A.分析算法对传统皴法程式化的再生产逻辑</w:t>
      </w:r>
    </w:p>
    <w:p w14:paraId="1DE9610D" w14:textId="77777777" w:rsidR="00B5097D" w:rsidRPr="00B5097D" w:rsidRDefault="00B5097D" w:rsidP="00B5097D">
      <w:r w:rsidRPr="00B5097D">
        <w:t>B.对比AI与画家在构图留白处理上的决策差异</w:t>
      </w:r>
    </w:p>
    <w:p w14:paraId="1D3D02D2" w14:textId="77777777" w:rsidR="00B5097D" w:rsidRPr="00B5097D" w:rsidRDefault="00B5097D" w:rsidP="00B5097D">
      <w:r w:rsidRPr="00B5097D">
        <w:t>C.宣称“AI作品将取代人类艺术家”的极端预言</w:t>
      </w:r>
    </w:p>
    <w:p w14:paraId="48A1F6A0" w14:textId="77777777" w:rsidR="00B5097D" w:rsidRPr="00B5097D" w:rsidRDefault="00B5097D" w:rsidP="00B5097D">
      <w:r w:rsidRPr="00B5097D">
        <w:t>D.用“没有灵魂”等模糊评价全盘否定技术探索</w:t>
      </w:r>
    </w:p>
    <w:p w14:paraId="087F24C8" w14:textId="77777777" w:rsidR="00B5097D" w:rsidRPr="00B5097D" w:rsidRDefault="00B5097D" w:rsidP="00B5097D">
      <w:r w:rsidRPr="00B5097D">
        <w:t>E.探讨训练数据集对风格输出的隐性影响</w:t>
      </w:r>
    </w:p>
    <w:p w14:paraId="10B2B92B" w14:textId="77777777" w:rsidR="00B5097D" w:rsidRPr="00B5097D" w:rsidRDefault="00B5097D" w:rsidP="00B5097D">
      <w:r w:rsidRPr="00B5097D">
        <w:t>正确答案：A B E</w:t>
      </w:r>
    </w:p>
    <w:p w14:paraId="3376560D" w14:textId="77777777" w:rsidR="00B5097D" w:rsidRPr="00B5097D" w:rsidRDefault="00B5097D" w:rsidP="00B5097D">
      <w:r w:rsidRPr="00B5097D">
        <w:t>5.在短视频平台传播国画教学时，哪些做法能平衡专业性与大众性？</w:t>
      </w:r>
    </w:p>
    <w:p w14:paraId="5DD009BC" w14:textId="77777777" w:rsidR="00B5097D" w:rsidRPr="00B5097D" w:rsidRDefault="00B5097D" w:rsidP="00B5097D">
      <w:r w:rsidRPr="00B5097D">
        <w:t>A.用3D动画拆解“八面出锋”的毛笔运动轨迹</w:t>
      </w:r>
    </w:p>
    <w:p w14:paraId="11126969" w14:textId="77777777" w:rsidR="00B5097D" w:rsidRPr="00B5097D" w:rsidRDefault="00B5097D" w:rsidP="00B5097D">
      <w:r w:rsidRPr="00B5097D">
        <w:t>B.拍摄“一分钟画出齐白石虾”的速成品</w:t>
      </w:r>
    </w:p>
    <w:p w14:paraId="0A629B25" w14:textId="77777777" w:rsidR="00B5097D" w:rsidRPr="00B5097D" w:rsidRDefault="00B5097D" w:rsidP="00B5097D">
      <w:r w:rsidRPr="00B5097D">
        <w:t>C.在评论区置顶专业术语的图文解释链接</w:t>
      </w:r>
    </w:p>
    <w:p w14:paraId="03E67E30" w14:textId="77777777" w:rsidR="00B5097D" w:rsidRPr="00B5097D" w:rsidRDefault="00B5097D" w:rsidP="00B5097D">
      <w:r w:rsidRPr="00B5097D">
        <w:t>D.以“祖传秘方颜料”为噱头带货</w:t>
      </w:r>
    </w:p>
    <w:p w14:paraId="3C839D34" w14:textId="77777777" w:rsidR="00B5097D" w:rsidRPr="00B5097D" w:rsidRDefault="00B5097D" w:rsidP="00B5097D">
      <w:r w:rsidRPr="00B5097D">
        <w:t>E.发起“临摹《溪山行旅》局部挑战赛”</w:t>
      </w:r>
    </w:p>
    <w:p w14:paraId="20329C59" w14:textId="77777777" w:rsidR="00B5097D" w:rsidRPr="00B5097D" w:rsidRDefault="00B5097D" w:rsidP="00B5097D">
      <w:r w:rsidRPr="00B5097D">
        <w:t>正确答案：A C</w:t>
      </w:r>
    </w:p>
    <w:p w14:paraId="50A4CE9C" w14:textId="77777777" w:rsidR="00B5097D" w:rsidRPr="00B5097D" w:rsidRDefault="00B5097D" w:rsidP="00B5097D"/>
    <w:p w14:paraId="5D970D10" w14:textId="77777777" w:rsidR="00E85C33" w:rsidRDefault="00E85C33" w:rsidP="00E85C33">
      <w:pPr>
        <w:rPr>
          <w:b/>
          <w:bCs/>
        </w:rPr>
      </w:pPr>
      <w:r w:rsidRPr="00E85C33">
        <w:rPr>
          <w:rFonts w:hint="eastAsia"/>
          <w:b/>
          <w:bCs/>
        </w:rPr>
        <w:t>2.12第二讲 章节测试</w:t>
      </w:r>
    </w:p>
    <w:p w14:paraId="06DD0937" w14:textId="77777777" w:rsidR="00E85C33" w:rsidRPr="00E85C33" w:rsidRDefault="00E85C33" w:rsidP="00E85C33">
      <w:r w:rsidRPr="00E85C33">
        <w:rPr>
          <w:rFonts w:hint="eastAsia"/>
        </w:rPr>
        <w:t>一、单选题</w:t>
      </w:r>
    </w:p>
    <w:p w14:paraId="68B733C2" w14:textId="77777777" w:rsidR="00E85C33" w:rsidRPr="00E85C33" w:rsidRDefault="00E85C33" w:rsidP="00E85C33">
      <w:pPr>
        <w:rPr>
          <w:b/>
          <w:bCs/>
        </w:rPr>
      </w:pPr>
      <w:r w:rsidRPr="00E85C33">
        <w:t>1.在包括欣赏在内的审美创造活动中，要读懂画或者画好画、顺利进入想象、联想的天空，进行能动的创造，感知、阐发作品的“内美”;那就一定要做好一件带有根本性意义的事请，否则没门儿！这件事情就是：</w:t>
      </w:r>
    </w:p>
    <w:p w14:paraId="57497CD5" w14:textId="77777777" w:rsidR="00E85C33" w:rsidRPr="00E85C33" w:rsidRDefault="00E85C33" w:rsidP="00E85C33">
      <w:r w:rsidRPr="00E85C33">
        <w:t>A.打造并学会运用开启审美创造之门的“金钥匙”</w:t>
      </w:r>
    </w:p>
    <w:p w14:paraId="3946CBAD" w14:textId="77777777" w:rsidR="00E85C33" w:rsidRPr="00E85C33" w:rsidRDefault="00E85C33" w:rsidP="00E85C33">
      <w:r w:rsidRPr="00E85C33">
        <w:t>B.加强文化艺术修养</w:t>
      </w:r>
    </w:p>
    <w:p w14:paraId="6C006C95" w14:textId="77777777" w:rsidR="00E85C33" w:rsidRPr="00E85C33" w:rsidRDefault="00E85C33" w:rsidP="00E85C33">
      <w:r w:rsidRPr="00E85C33">
        <w:t>C.提高造型能力</w:t>
      </w:r>
    </w:p>
    <w:p w14:paraId="67528DEE" w14:textId="77777777" w:rsidR="00E85C33" w:rsidRPr="00E85C33" w:rsidRDefault="00E85C33" w:rsidP="00E85C33">
      <w:r w:rsidRPr="00E85C33">
        <w:t>D.动情走心</w:t>
      </w:r>
    </w:p>
    <w:p w14:paraId="651BE2C3" w14:textId="77777777" w:rsidR="00E85C33" w:rsidRPr="00E85C33" w:rsidRDefault="00E85C33" w:rsidP="00E85C33">
      <w:r w:rsidRPr="00E85C33">
        <w:t>正确答案：A</w:t>
      </w:r>
    </w:p>
    <w:p w14:paraId="79D743FA" w14:textId="77777777" w:rsidR="00E85C33" w:rsidRPr="00E85C33" w:rsidRDefault="00E85C33" w:rsidP="00E85C33">
      <w:r w:rsidRPr="00E85C33">
        <w:t>2.一把玥匙开一把锁，唯一一把能开启“画语门”的鈅匙，乃是：</w:t>
      </w:r>
    </w:p>
    <w:p w14:paraId="5257D8A9" w14:textId="77777777" w:rsidR="00E85C33" w:rsidRPr="00E85C33" w:rsidRDefault="00E85C33" w:rsidP="00E85C33">
      <w:r w:rsidRPr="00E85C33">
        <w:t>A技法技巧</w:t>
      </w:r>
    </w:p>
    <w:p w14:paraId="0F1FBB91" w14:textId="77777777" w:rsidR="00E85C33" w:rsidRPr="00E85C33" w:rsidRDefault="00E85C33" w:rsidP="00E85C33">
      <w:r w:rsidRPr="00E85C33">
        <w:lastRenderedPageBreak/>
        <w:t>B.高深的理论</w:t>
      </w:r>
    </w:p>
    <w:p w14:paraId="4F6B59EE" w14:textId="77777777" w:rsidR="00E85C33" w:rsidRPr="00E85C33" w:rsidRDefault="00E85C33" w:rsidP="00E85C33">
      <w:r w:rsidRPr="00E85C33">
        <w:t>C.绘画形式语言的“形式感、形式意味意趣”和我们的“形式直觉”</w:t>
      </w:r>
    </w:p>
    <w:p w14:paraId="6465D866" w14:textId="77777777" w:rsidR="00E85C33" w:rsidRPr="00E85C33" w:rsidRDefault="00E85C33" w:rsidP="00E85C33">
      <w:r w:rsidRPr="00E85C33">
        <w:t>D.老师的引导</w:t>
      </w:r>
    </w:p>
    <w:p w14:paraId="322BB233" w14:textId="77777777" w:rsidR="00E85C33" w:rsidRPr="00E85C33" w:rsidRDefault="00E85C33" w:rsidP="00E85C33">
      <w:r w:rsidRPr="00E85C33">
        <w:t>正确答案：C</w:t>
      </w:r>
    </w:p>
    <w:p w14:paraId="51600CA4" w14:textId="77777777" w:rsidR="00181F02" w:rsidRPr="00181F02" w:rsidRDefault="00181F02" w:rsidP="00181F02">
      <w:r w:rsidRPr="00181F02">
        <w:t>3.艺术品的价值判断确实是一件非常复杂的事情，许多因素都可能起作用，比如社会风尚、市场炒作、审美价值判断、作者名气地位、材料媒介、著录情况以及欣赏者的学养觉悟等等。其中，关乎作品好坏最为关键的因素是:</w:t>
      </w:r>
    </w:p>
    <w:p w14:paraId="6CD1DFAB" w14:textId="77777777" w:rsidR="00181F02" w:rsidRPr="00181F02" w:rsidRDefault="00181F02" w:rsidP="00181F02">
      <w:r w:rsidRPr="00181F02">
        <w:t>A.作者官大小</w:t>
      </w:r>
    </w:p>
    <w:p w14:paraId="4A7E9922" w14:textId="77777777" w:rsidR="00181F02" w:rsidRPr="00181F02" w:rsidRDefault="00181F02" w:rsidP="00181F02">
      <w:r w:rsidRPr="00181F02">
        <w:t>B.市场价位</w:t>
      </w:r>
    </w:p>
    <w:p w14:paraId="75C58A7C" w14:textId="77777777" w:rsidR="00181F02" w:rsidRPr="00181F02" w:rsidRDefault="00181F02" w:rsidP="00181F02">
      <w:r w:rsidRPr="00181F02">
        <w:t>C.是否合乎潮流</w:t>
      </w:r>
    </w:p>
    <w:p w14:paraId="365EAEC9" w14:textId="77777777" w:rsidR="00181F02" w:rsidRPr="00181F02" w:rsidRDefault="00181F02" w:rsidP="00181F02">
      <w:r w:rsidRPr="00181F02">
        <w:t>D.自身品质</w:t>
      </w:r>
    </w:p>
    <w:p w14:paraId="696412AF" w14:textId="77777777" w:rsidR="00535B12" w:rsidRDefault="00181F02" w:rsidP="00181F02">
      <w:r w:rsidRPr="00181F02">
        <w:t>正确答案：D</w:t>
      </w:r>
    </w:p>
    <w:p w14:paraId="3F2DB038" w14:textId="77777777" w:rsidR="00181F02" w:rsidRPr="00181F02" w:rsidRDefault="00181F02" w:rsidP="00181F02">
      <w:r w:rsidRPr="00181F02">
        <w:t>4.时至今日，许多外国朋友也在画中国画，大多难以登堂入室。最大的难处在于：</w:t>
      </w:r>
    </w:p>
    <w:p w14:paraId="56CE3CB8" w14:textId="77777777" w:rsidR="00181F02" w:rsidRPr="00181F02" w:rsidRDefault="00181F02" w:rsidP="00181F02">
      <w:r w:rsidRPr="00181F02">
        <w:t>A.文化差异</w:t>
      </w:r>
    </w:p>
    <w:p w14:paraId="40FC39A8" w14:textId="77777777" w:rsidR="00181F02" w:rsidRPr="00181F02" w:rsidRDefault="00181F02" w:rsidP="00181F02">
      <w:r w:rsidRPr="00181F02">
        <w:t>B.工具材料</w:t>
      </w:r>
    </w:p>
    <w:p w14:paraId="273CC191" w14:textId="77777777" w:rsidR="00181F02" w:rsidRPr="00181F02" w:rsidRDefault="00181F02" w:rsidP="00181F02">
      <w:r w:rsidRPr="00181F02">
        <w:t>C.技法技巧</w:t>
      </w:r>
    </w:p>
    <w:p w14:paraId="60DAA1DA" w14:textId="77777777" w:rsidR="00181F02" w:rsidRPr="00181F02" w:rsidRDefault="00181F02" w:rsidP="00181F02">
      <w:r w:rsidRPr="00181F02">
        <w:t>D.学习条件</w:t>
      </w:r>
    </w:p>
    <w:p w14:paraId="3E8021A8" w14:textId="77777777" w:rsidR="00181F02" w:rsidRPr="00181F02" w:rsidRDefault="00181F02" w:rsidP="00181F02">
      <w:r w:rsidRPr="00181F02">
        <w:t>正确答案：A</w:t>
      </w:r>
    </w:p>
    <w:p w14:paraId="5497EE5D" w14:textId="77777777" w:rsidR="00181F02" w:rsidRPr="00181F02" w:rsidRDefault="00181F02" w:rsidP="00181F02">
      <w:r w:rsidRPr="00181F02">
        <w:t>5.郭熙是一位学者型研究型艺术家，学养与实践经验丰厚，见识高远，理论上多有建树。这方面的成就，淋漓尽致地体现在他的理论著作中，那便是：</w:t>
      </w:r>
    </w:p>
    <w:p w14:paraId="63A058CC" w14:textId="77777777" w:rsidR="00181F02" w:rsidRPr="00181F02" w:rsidRDefault="00181F02" w:rsidP="00181F02">
      <w:r w:rsidRPr="00181F02">
        <w:t>A.《林泉高致集》</w:t>
      </w:r>
    </w:p>
    <w:p w14:paraId="197B8359" w14:textId="77777777" w:rsidR="00181F02" w:rsidRPr="00181F02" w:rsidRDefault="00181F02" w:rsidP="00181F02">
      <w:r w:rsidRPr="00181F02">
        <w:t>B.《山水纯全集》</w:t>
      </w:r>
    </w:p>
    <w:p w14:paraId="326A9CC3" w14:textId="77777777" w:rsidR="00181F02" w:rsidRPr="00181F02" w:rsidRDefault="00181F02" w:rsidP="00181F02">
      <w:r w:rsidRPr="00181F02">
        <w:t>C.《画旨》</w:t>
      </w:r>
    </w:p>
    <w:p w14:paraId="3F0CBDDB" w14:textId="77777777" w:rsidR="00181F02" w:rsidRPr="00181F02" w:rsidRDefault="00181F02" w:rsidP="00181F02">
      <w:r w:rsidRPr="00181F02">
        <w:t>D.《苦瓜和尚画语录》</w:t>
      </w:r>
    </w:p>
    <w:p w14:paraId="66DC4C4E" w14:textId="77777777" w:rsidR="00181F02" w:rsidRPr="00181F02" w:rsidRDefault="00181F02" w:rsidP="00181F02">
      <w:r w:rsidRPr="00181F02">
        <w:t>正确答案：A</w:t>
      </w:r>
    </w:p>
    <w:p w14:paraId="2C682CB2" w14:textId="77777777" w:rsidR="00181F02" w:rsidRPr="00181F02" w:rsidRDefault="00181F02" w:rsidP="00181F02">
      <w:r w:rsidRPr="00181F02">
        <w:t>6.</w:t>
      </w:r>
      <w:r w:rsidRPr="00181F02">
        <w:rPr>
          <w:rFonts w:hint="eastAsia"/>
        </w:rPr>
        <w:t>剪纸艺术在西北窑洞室内陈设中的定位是什么？</w:t>
      </w:r>
    </w:p>
    <w:p w14:paraId="338772C5" w14:textId="77777777" w:rsidR="00181F02" w:rsidRPr="00181F02" w:rsidRDefault="00181F02" w:rsidP="00181F02">
      <w:r w:rsidRPr="00181F02">
        <w:t>A.</w:t>
      </w:r>
      <w:r w:rsidRPr="00181F02">
        <w:rPr>
          <w:rFonts w:hint="eastAsia"/>
        </w:rPr>
        <w:t>窗洞民居建筑的核心组成部分</w:t>
      </w:r>
    </w:p>
    <w:p w14:paraId="6E4ABBB1" w14:textId="77777777" w:rsidR="00181F02" w:rsidRPr="00181F02" w:rsidRDefault="00181F02" w:rsidP="00181F02">
      <w:r w:rsidRPr="00181F02">
        <w:lastRenderedPageBreak/>
        <w:t>B.</w:t>
      </w:r>
      <w:r w:rsidRPr="00181F02">
        <w:rPr>
          <w:rFonts w:hint="eastAsia"/>
        </w:rPr>
        <w:t>一种偶尔出现的普通装饰品</w:t>
      </w:r>
    </w:p>
    <w:p w14:paraId="440F641F" w14:textId="77777777" w:rsidR="00181F02" w:rsidRPr="00181F02" w:rsidRDefault="00181F02" w:rsidP="00181F02">
      <w:r w:rsidRPr="00181F02">
        <w:t>C.</w:t>
      </w:r>
      <w:r w:rsidRPr="00181F02">
        <w:rPr>
          <w:rFonts w:hint="eastAsia"/>
        </w:rPr>
        <w:t>室内陈设的重要亮点</w:t>
      </w:r>
    </w:p>
    <w:p w14:paraId="1D80C59E" w14:textId="77777777" w:rsidR="00181F02" w:rsidRPr="00181F02" w:rsidRDefault="00181F02" w:rsidP="00181F02">
      <w:r w:rsidRPr="00181F02">
        <w:t>D.</w:t>
      </w:r>
      <w:r w:rsidRPr="00181F02">
        <w:rPr>
          <w:rFonts w:hint="eastAsia"/>
        </w:rPr>
        <w:t> 仅用于特定节日的临时装饰</w:t>
      </w:r>
    </w:p>
    <w:p w14:paraId="7029F565" w14:textId="77777777" w:rsidR="00181F02" w:rsidRPr="00181F02" w:rsidRDefault="00181F02" w:rsidP="00181F02">
      <w:r w:rsidRPr="00181F02">
        <w:t>正确答案：C</w:t>
      </w:r>
    </w:p>
    <w:p w14:paraId="14B809F9" w14:textId="77777777" w:rsidR="00181F02" w:rsidRPr="00181F02" w:rsidRDefault="00181F02" w:rsidP="00181F02">
      <w:r w:rsidRPr="00181F02">
        <w:t>7.北宗山水的祖师爷荆浩非常重视“图真”。所谓的 “真”，你认为就是：</w:t>
      </w:r>
    </w:p>
    <w:p w14:paraId="736346AF" w14:textId="77777777" w:rsidR="00181F02" w:rsidRPr="00181F02" w:rsidRDefault="00181F02" w:rsidP="00181F02">
      <w:r w:rsidRPr="00181F02">
        <w:t>A.真像</w:t>
      </w:r>
    </w:p>
    <w:p w14:paraId="429B8E60" w14:textId="77777777" w:rsidR="00181F02" w:rsidRPr="00181F02" w:rsidRDefault="00181F02" w:rsidP="00181F02">
      <w:r w:rsidRPr="00181F02">
        <w:t>B.性情气质气魄气韵魂灵的综合表现</w:t>
      </w:r>
    </w:p>
    <w:p w14:paraId="64B1DACE" w14:textId="77777777" w:rsidR="00181F02" w:rsidRPr="00181F02" w:rsidRDefault="00181F02" w:rsidP="00181F02">
      <w:r w:rsidRPr="00181F02">
        <w:t>C.真好看</w:t>
      </w:r>
    </w:p>
    <w:p w14:paraId="1623FA30" w14:textId="77777777" w:rsidR="00181F02" w:rsidRPr="00181F02" w:rsidRDefault="00181F02" w:rsidP="00181F02">
      <w:r w:rsidRPr="00181F02">
        <w:t>D.真有趣</w:t>
      </w:r>
    </w:p>
    <w:p w14:paraId="7D41C5BF" w14:textId="77777777" w:rsidR="00181F02" w:rsidRPr="00181F02" w:rsidRDefault="00181F02" w:rsidP="00181F02">
      <w:r w:rsidRPr="00181F02">
        <w:t>正确答案：B</w:t>
      </w:r>
    </w:p>
    <w:p w14:paraId="5F4C2712" w14:textId="77777777" w:rsidR="00181F02" w:rsidRPr="00181F02" w:rsidRDefault="00181F02" w:rsidP="00181F02">
      <w:r w:rsidRPr="00181F02">
        <w:t>8.现实蓬莱与蓬莱仙境图谁更美更仙境？我认为是后者，这是因为袁耀的佳作不仅集中了诸多典型的美好景物，更契合“仙境”的本真特质，而且依托着千余年华夏民族的（   ），以及炎黄子孙爱恋自然向往美好生活的心灵和情感。请</w:t>
      </w:r>
    </w:p>
    <w:p w14:paraId="0783D2F5" w14:textId="77777777" w:rsidR="00181F02" w:rsidRPr="00181F02" w:rsidRDefault="00181F02" w:rsidP="00181F02">
      <w:r w:rsidRPr="00181F02">
        <w:t>A.文化沉淀</w:t>
      </w:r>
    </w:p>
    <w:p w14:paraId="6740A651" w14:textId="77777777" w:rsidR="00181F02" w:rsidRPr="00181F02" w:rsidRDefault="00181F02" w:rsidP="00181F02">
      <w:r w:rsidRPr="00181F02">
        <w:t>B.文化符号</w:t>
      </w:r>
    </w:p>
    <w:p w14:paraId="36395CCD" w14:textId="77777777" w:rsidR="00181F02" w:rsidRPr="00181F02" w:rsidRDefault="00181F02" w:rsidP="00181F02">
      <w:r w:rsidRPr="00181F02">
        <w:t>C.民族信仰</w:t>
      </w:r>
    </w:p>
    <w:p w14:paraId="51A9E31D" w14:textId="77777777" w:rsidR="00535B12" w:rsidRDefault="00181F02" w:rsidP="00181F02">
      <w:r w:rsidRPr="00181F02">
        <w:t>D.精神追求</w:t>
      </w:r>
    </w:p>
    <w:p w14:paraId="7D7AA3AD" w14:textId="77777777" w:rsidR="00181F02" w:rsidRPr="00181F02" w:rsidRDefault="00181F02" w:rsidP="00181F02">
      <w:r w:rsidRPr="00181F02">
        <w:t>正确答案：A</w:t>
      </w:r>
    </w:p>
    <w:p w14:paraId="64E62360" w14:textId="77777777" w:rsidR="00535B12" w:rsidRDefault="00181F02" w:rsidP="00181F02">
      <w:r w:rsidRPr="00181F02">
        <w:t>9.在文化传承、审美接受的的过程中，有时会邂逅自己一时不感兴趣或者有些难度的课题，有人认为这是一种机缘，是件有意义的事情，也有人不以为然。请问你的选项是：</w:t>
      </w:r>
    </w:p>
    <w:p w14:paraId="6BE7F9B5" w14:textId="77777777" w:rsidR="00181F02" w:rsidRPr="00181F02" w:rsidRDefault="00181F02" w:rsidP="00181F02">
      <w:r w:rsidRPr="00181F02">
        <w:t>A.放弃或廻避</w:t>
      </w:r>
    </w:p>
    <w:p w14:paraId="3D637ACF" w14:textId="77777777" w:rsidR="00181F02" w:rsidRPr="00181F02" w:rsidRDefault="00181F02" w:rsidP="00181F02">
      <w:r w:rsidRPr="00181F02">
        <w:t>B.积极接触、取法乎上</w:t>
      </w:r>
    </w:p>
    <w:p w14:paraId="2C6B19F6" w14:textId="77777777" w:rsidR="00181F02" w:rsidRPr="00181F02" w:rsidRDefault="00181F02" w:rsidP="00181F02">
      <w:r w:rsidRPr="00181F02">
        <w:t>C.作为文化积累予以存储</w:t>
      </w:r>
    </w:p>
    <w:p w14:paraId="23CFC624" w14:textId="77777777" w:rsidR="00181F02" w:rsidRPr="00181F02" w:rsidRDefault="00181F02" w:rsidP="00181F02">
      <w:r w:rsidRPr="00181F02">
        <w:t>D.嗤之以鼻</w:t>
      </w:r>
    </w:p>
    <w:p w14:paraId="74F10966" w14:textId="77777777" w:rsidR="00181F02" w:rsidRPr="00181F02" w:rsidRDefault="00181F02" w:rsidP="00181F02">
      <w:r w:rsidRPr="00181F02">
        <w:t>正确答案：B</w:t>
      </w:r>
    </w:p>
    <w:p w14:paraId="5E028258" w14:textId="77777777" w:rsidR="00181F02" w:rsidRPr="00181F02" w:rsidRDefault="00181F02" w:rsidP="00181F02">
      <w:r w:rsidRPr="00181F02">
        <w:t>10.在我的本命年，恩师亲笔给我写了一幅字：“重铸北宗山水精神，引领天地大美雄</w:t>
      </w:r>
      <w:r w:rsidRPr="00181F02">
        <w:lastRenderedPageBreak/>
        <w:t>风”——在我看来，这深深地铭刻在我心中的一十六个大字是写给我的，也是写给这个时代的；是一位百岁老人的期待，也是民族的、时代的召唤！你怎么看？</w:t>
      </w:r>
    </w:p>
    <w:p w14:paraId="214F4037" w14:textId="77777777" w:rsidR="00181F02" w:rsidRPr="00181F02" w:rsidRDefault="00181F02" w:rsidP="00181F02">
      <w:r w:rsidRPr="00181F02">
        <w:t>A.这跟我有什么相干</w:t>
      </w:r>
    </w:p>
    <w:p w14:paraId="785F3413" w14:textId="77777777" w:rsidR="00181F02" w:rsidRPr="00181F02" w:rsidRDefault="00181F02" w:rsidP="00181F02">
      <w:r w:rsidRPr="00181F02">
        <w:t>B.为你们师徒点赞</w:t>
      </w:r>
    </w:p>
    <w:p w14:paraId="775DC2A5" w14:textId="77777777" w:rsidR="00181F02" w:rsidRPr="00181F02" w:rsidRDefault="00181F02" w:rsidP="00181F02">
      <w:r w:rsidRPr="00181F02">
        <w:t>C.小题大做</w:t>
      </w:r>
    </w:p>
    <w:p w14:paraId="63013CFC" w14:textId="77777777" w:rsidR="00181F02" w:rsidRPr="00181F02" w:rsidRDefault="00181F02" w:rsidP="00181F02">
      <w:r w:rsidRPr="00181F02">
        <w:t>D.以自己的方式支持</w:t>
      </w:r>
    </w:p>
    <w:p w14:paraId="418D71EE" w14:textId="77777777" w:rsidR="00181F02" w:rsidRPr="00181F02" w:rsidRDefault="00181F02" w:rsidP="00181F02">
      <w:r w:rsidRPr="00181F02">
        <w:t>正确答案：D</w:t>
      </w:r>
    </w:p>
    <w:p w14:paraId="6A587DE4" w14:textId="77777777" w:rsidR="00181F02" w:rsidRPr="00181F02" w:rsidRDefault="00181F02" w:rsidP="00181F02">
      <w:r w:rsidRPr="00181F02">
        <w:t>二、多选题 (共 50.00 分)</w:t>
      </w:r>
    </w:p>
    <w:p w14:paraId="5FE28A23" w14:textId="77777777" w:rsidR="00181F02" w:rsidRPr="00181F02" w:rsidRDefault="00181F02" w:rsidP="00181F02">
      <w:r w:rsidRPr="00181F02">
        <w:t>1.在纷纭复杂的文化环境之中，艺术理论及审美教育方面的言论可谓形形色色。你认为最有价值的类型是：</w:t>
      </w:r>
    </w:p>
    <w:p w14:paraId="10DA59A7" w14:textId="77777777" w:rsidR="00181F02" w:rsidRPr="00181F02" w:rsidRDefault="00181F02" w:rsidP="00181F02">
      <w:r w:rsidRPr="00181F02">
        <w:t>A.通俗易懂、深入浅出</w:t>
      </w:r>
    </w:p>
    <w:p w14:paraId="23AE1597" w14:textId="77777777" w:rsidR="00181F02" w:rsidRPr="00181F02" w:rsidRDefault="00181F02" w:rsidP="00181F02">
      <w:r w:rsidRPr="00181F02">
        <w:t>B.活泼有趣，但言之无物</w:t>
      </w:r>
    </w:p>
    <w:p w14:paraId="687F04FD" w14:textId="77777777" w:rsidR="00181F02" w:rsidRPr="00181F02" w:rsidRDefault="00181F02" w:rsidP="00181F02">
      <w:r w:rsidRPr="00181F02">
        <w:t>C.虚张声势、云山雾罩</w:t>
      </w:r>
    </w:p>
    <w:p w14:paraId="6BEF5485" w14:textId="77777777" w:rsidR="00181F02" w:rsidRPr="00181F02" w:rsidRDefault="00181F02" w:rsidP="00181F02">
      <w:r w:rsidRPr="00181F02">
        <w:t>D.发前人所未发的真知灼见</w:t>
      </w:r>
    </w:p>
    <w:p w14:paraId="578A60C2" w14:textId="77777777" w:rsidR="00181F02" w:rsidRPr="00181F02" w:rsidRDefault="00181F02" w:rsidP="00181F02">
      <w:r w:rsidRPr="00181F02">
        <w:t>E.隔靴搔痒</w:t>
      </w:r>
    </w:p>
    <w:p w14:paraId="72AEE8C9" w14:textId="77777777" w:rsidR="00181F02" w:rsidRPr="00181F02" w:rsidRDefault="00181F02" w:rsidP="00181F02">
      <w:r w:rsidRPr="00181F02">
        <w:t>F.从利益出发的吹捧及胡说八道</w:t>
      </w:r>
    </w:p>
    <w:p w14:paraId="3B255FF4" w14:textId="77777777" w:rsidR="00181F02" w:rsidRPr="00181F02" w:rsidRDefault="00181F02" w:rsidP="00181F02">
      <w:r w:rsidRPr="00181F02">
        <w:t>正确答案：A D</w:t>
      </w:r>
    </w:p>
    <w:p w14:paraId="23DEF413" w14:textId="77777777" w:rsidR="00181F02" w:rsidRPr="00181F02" w:rsidRDefault="00181F02" w:rsidP="00181F02">
      <w:r w:rsidRPr="00181F02">
        <w:t>2.面对网络平台上对艺术作品的过度解读，你认为以下观点正确的言论特征包括:</w:t>
      </w:r>
    </w:p>
    <w:p w14:paraId="3B464DFA" w14:textId="77777777" w:rsidR="00181F02" w:rsidRPr="00181F02" w:rsidRDefault="00181F02" w:rsidP="00181F02">
      <w:r w:rsidRPr="00181F02">
        <w:t>A.刻意制造专业壁垒的晦涩术语</w:t>
      </w:r>
    </w:p>
    <w:p w14:paraId="132A37D4" w14:textId="77777777" w:rsidR="00181F02" w:rsidRPr="00181F02" w:rsidRDefault="00181F02" w:rsidP="00181F02">
      <w:r w:rsidRPr="00181F02">
        <w:t>B.用生活化比喻解释抽象概念的真诚分享</w:t>
      </w:r>
    </w:p>
    <w:p w14:paraId="55AC88D8" w14:textId="77777777" w:rsidR="00181F02" w:rsidRPr="00181F02" w:rsidRDefault="00181F02" w:rsidP="00181F02">
      <w:r w:rsidRPr="00181F02">
        <w:t>C.为流量夸大其词的惊悚标题</w:t>
      </w:r>
    </w:p>
    <w:p w14:paraId="570AB596" w14:textId="77777777" w:rsidR="00181F02" w:rsidRPr="00181F02" w:rsidRDefault="00181F02" w:rsidP="00181F02">
      <w:r w:rsidRPr="00181F02">
        <w:t>D.基于考据的严谨文本分析</w:t>
      </w:r>
    </w:p>
    <w:p w14:paraId="50E523A4" w14:textId="77777777" w:rsidR="00181F02" w:rsidRPr="00181F02" w:rsidRDefault="00181F02" w:rsidP="00181F02">
      <w:r w:rsidRPr="00181F02">
        <w:t>E.将艺术与星座运势强行关联的牵强附会</w:t>
      </w:r>
    </w:p>
    <w:p w14:paraId="019536DB" w14:textId="77777777" w:rsidR="00181F02" w:rsidRPr="00181F02" w:rsidRDefault="00181F02" w:rsidP="00181F02">
      <w:r w:rsidRPr="00181F02">
        <w:t>正确答案：B D</w:t>
      </w:r>
    </w:p>
    <w:p w14:paraId="54660EBA" w14:textId="77777777" w:rsidR="00181F02" w:rsidRPr="00181F02" w:rsidRDefault="00181F02" w:rsidP="00181F02">
      <w:r w:rsidRPr="00181F02">
        <w:t>3.关于传统书画技法的教学视频，以下哪种内容最能体现教育价值？</w:t>
      </w:r>
    </w:p>
    <w:p w14:paraId="6A4FE4FD" w14:textId="77777777" w:rsidR="00181F02" w:rsidRPr="00181F02" w:rsidRDefault="00181F02" w:rsidP="00181F02">
      <w:r w:rsidRPr="00181F02">
        <w:t>A.示范者边画边讲解用笔节奏与情感表达的关系</w:t>
      </w:r>
    </w:p>
    <w:p w14:paraId="1610A70A" w14:textId="77777777" w:rsidR="00181F02" w:rsidRPr="00181F02" w:rsidRDefault="00181F02" w:rsidP="00181F02">
      <w:r w:rsidRPr="00181F02">
        <w:t>B.仅用“多练习就好”敷衍关键步骤</w:t>
      </w:r>
    </w:p>
    <w:p w14:paraId="17E4D80B" w14:textId="77777777" w:rsidR="00181F02" w:rsidRPr="00181F02" w:rsidRDefault="00181F02" w:rsidP="00181F02">
      <w:r w:rsidRPr="00181F02">
        <w:lastRenderedPageBreak/>
        <w:t>C.用游戏术语比喻运笔力度的趣味解读</w:t>
      </w:r>
    </w:p>
    <w:p w14:paraId="4140D452" w14:textId="77777777" w:rsidR="00181F02" w:rsidRPr="00181F02" w:rsidRDefault="00181F02" w:rsidP="00181F02">
      <w:r w:rsidRPr="00181F02">
        <w:t>D.对比不同流派皴法差异的实证演示</w:t>
      </w:r>
    </w:p>
    <w:p w14:paraId="6F1E1BB6" w14:textId="77777777" w:rsidR="00181F02" w:rsidRPr="00181F02" w:rsidRDefault="00181F02" w:rsidP="00181F02">
      <w:r w:rsidRPr="00181F02">
        <w:t>E.推销高价毛笔的隐性广告</w:t>
      </w:r>
    </w:p>
    <w:p w14:paraId="711A11B8" w14:textId="77777777" w:rsidR="00181F02" w:rsidRPr="00181F02" w:rsidRDefault="00181F02" w:rsidP="00181F02">
      <w:r w:rsidRPr="00181F02">
        <w:t>正确答案：A D</w:t>
      </w:r>
    </w:p>
    <w:p w14:paraId="1026C2BF" w14:textId="77777777" w:rsidR="00181F02" w:rsidRPr="00181F02" w:rsidRDefault="00181F02" w:rsidP="00181F02">
      <w:r w:rsidRPr="00181F02">
        <w:t>4.在当代艺术批评文章中，哪些特征会降低其可信度？</w:t>
      </w:r>
    </w:p>
    <w:p w14:paraId="3A09D973" w14:textId="77777777" w:rsidR="00181F02" w:rsidRPr="00181F02" w:rsidRDefault="00181F02" w:rsidP="00181F02">
      <w:r w:rsidRPr="00181F02">
        <w:t>A.引用未经考证的“某知名画家说”作为论据</w:t>
      </w:r>
    </w:p>
    <w:p w14:paraId="26E7F63B" w14:textId="77777777" w:rsidR="00181F02" w:rsidRPr="00181F02" w:rsidRDefault="00181F02" w:rsidP="00181F02">
      <w:r w:rsidRPr="00181F02">
        <w:t>B.用物理学概念强行解释水墨渗透效果</w:t>
      </w:r>
    </w:p>
    <w:p w14:paraId="2BDE0D07" w14:textId="77777777" w:rsidR="00181F02" w:rsidRPr="00181F02" w:rsidRDefault="00181F02" w:rsidP="00181F02">
      <w:r w:rsidRPr="00181F02">
        <w:t>C.通篇形容词堆砌却回避具体作品分析</w:t>
      </w:r>
    </w:p>
    <w:p w14:paraId="00A685FC" w14:textId="77777777" w:rsidR="00181F02" w:rsidRPr="00181F02" w:rsidRDefault="00181F02" w:rsidP="00181F02">
      <w:r w:rsidRPr="00181F02">
        <w:t>D.结合社会语境讨论作品符号的演变</w:t>
      </w:r>
    </w:p>
    <w:p w14:paraId="0F6ED01E" w14:textId="77777777" w:rsidR="00181F02" w:rsidRPr="00181F02" w:rsidRDefault="00181F02" w:rsidP="00181F02">
      <w:r w:rsidRPr="00181F02">
        <w:t>E.以“看不懂就是水平不够”回应质疑</w:t>
      </w:r>
    </w:p>
    <w:p w14:paraId="2932D1E3" w14:textId="77777777" w:rsidR="00181F02" w:rsidRPr="00181F02" w:rsidRDefault="00181F02" w:rsidP="00181F02">
      <w:r w:rsidRPr="00181F02">
        <w:t>正确答案：A C</w:t>
      </w:r>
    </w:p>
    <w:p w14:paraId="1DAABF48" w14:textId="77777777" w:rsidR="00181F02" w:rsidRPr="00181F02" w:rsidRDefault="00181F02" w:rsidP="00181F02">
      <w:r w:rsidRPr="00181F02">
        <w:t>5.对于博物馆推出的“沉浸式书画体验”项目，有价值的评价应包含：</w:t>
      </w:r>
    </w:p>
    <w:p w14:paraId="3A78E5C4" w14:textId="77777777" w:rsidR="00181F02" w:rsidRPr="00181F02" w:rsidRDefault="00181F02" w:rsidP="00181F02">
      <w:r w:rsidRPr="00181F02">
        <w:t>A.对比传统展陈方式与数字技术的互补性</w:t>
      </w:r>
    </w:p>
    <w:p w14:paraId="4B135FAA" w14:textId="77777777" w:rsidR="00181F02" w:rsidRPr="00181F02" w:rsidRDefault="00181F02" w:rsidP="00181F02">
      <w:r w:rsidRPr="00181F02">
        <w:t>B.指责“高科技亵渎传统”的片面批判</w:t>
      </w:r>
    </w:p>
    <w:p w14:paraId="4149DB9E" w14:textId="77777777" w:rsidR="00181F02" w:rsidRPr="00181F02" w:rsidRDefault="00181F02" w:rsidP="00181F02">
      <w:r w:rsidRPr="00181F02">
        <w:t>C.统计不同年龄观众在互动区的停留时长数据</w:t>
      </w:r>
    </w:p>
    <w:p w14:paraId="497B1497" w14:textId="77777777" w:rsidR="00181F02" w:rsidRPr="00181F02" w:rsidRDefault="00181F02" w:rsidP="00181F02">
      <w:r w:rsidRPr="00181F02">
        <w:t>D.用“网红打卡”一词否定所有创新尝试</w:t>
      </w:r>
    </w:p>
    <w:p w14:paraId="11D1B6AE" w14:textId="77777777" w:rsidR="00181F02" w:rsidRPr="00181F02" w:rsidRDefault="00181F02" w:rsidP="00181F02">
      <w:r w:rsidRPr="00181F02">
        <w:t>E.分析灯光对绢本色彩还原度的技术报告</w:t>
      </w:r>
    </w:p>
    <w:p w14:paraId="3559F22D" w14:textId="77777777" w:rsidR="00181F02" w:rsidRPr="00181F02" w:rsidRDefault="00181F02" w:rsidP="00181F02">
      <w:r w:rsidRPr="00181F02">
        <w:t>正确答案：A C</w:t>
      </w:r>
    </w:p>
    <w:p w14:paraId="56AC6E54" w14:textId="77777777" w:rsidR="00181F02" w:rsidRPr="00181F02" w:rsidRDefault="00181F02" w:rsidP="00181F02">
      <w:r w:rsidRPr="00181F02">
        <w:t>6.当民间艺术理论出现“玄学化”倾向时，哪些做法有助于正本清源？</w:t>
      </w:r>
    </w:p>
    <w:p w14:paraId="30117F62" w14:textId="77777777" w:rsidR="00181F02" w:rsidRPr="00181F02" w:rsidRDefault="00181F02" w:rsidP="00181F02">
      <w:r w:rsidRPr="00181F02">
        <w:t>A.邀请非遗传承人演示技法并记录口述史</w:t>
      </w:r>
    </w:p>
    <w:p w14:paraId="2A50978A" w14:textId="77777777" w:rsidR="00181F02" w:rsidRPr="00181F02" w:rsidRDefault="00181F02" w:rsidP="00181F02">
      <w:r w:rsidRPr="00181F02">
        <w:t>B.转发“大师能量注入画笔”的短视频</w:t>
      </w:r>
    </w:p>
    <w:p w14:paraId="70D240CD" w14:textId="77777777" w:rsidR="00181F02" w:rsidRPr="00181F02" w:rsidRDefault="00181F02" w:rsidP="00181F02">
      <w:r w:rsidRPr="00181F02">
        <w:t>C.用实验数据对比不同宣纸的晕染效果</w:t>
      </w:r>
    </w:p>
    <w:p w14:paraId="4D0CF71A" w14:textId="77777777" w:rsidR="00181F02" w:rsidRPr="00181F02" w:rsidRDefault="00181F02" w:rsidP="00181F02">
      <w:r w:rsidRPr="00181F02">
        <w:t>D.将“气韵生动”简单等同于“画面好看”</w:t>
      </w:r>
    </w:p>
    <w:p w14:paraId="05707964" w14:textId="77777777" w:rsidR="00181F02" w:rsidRPr="00181F02" w:rsidRDefault="00181F02" w:rsidP="00181F02">
      <w:r w:rsidRPr="00181F02">
        <w:t>E.建立民间艺术术语的语境化解释档案</w:t>
      </w:r>
    </w:p>
    <w:p w14:paraId="46ED95BE" w14:textId="77777777" w:rsidR="00181F02" w:rsidRPr="00181F02" w:rsidRDefault="00181F02" w:rsidP="00181F02">
      <w:r w:rsidRPr="00181F02">
        <w:t>正确答案：A C E</w:t>
      </w:r>
    </w:p>
    <w:p w14:paraId="3BD83628" w14:textId="77777777" w:rsidR="006F7ED4" w:rsidRDefault="00181F02" w:rsidP="00181F02">
      <w:r w:rsidRPr="00181F02">
        <w:t>7.</w:t>
      </w:r>
    </w:p>
    <w:p w14:paraId="2222BD84" w14:textId="77777777" w:rsidR="006F7ED4" w:rsidRDefault="006F7ED4">
      <w:pPr>
        <w:widowControl/>
      </w:pPr>
      <w:r>
        <w:lastRenderedPageBreak/>
        <w:br w:type="page"/>
      </w:r>
    </w:p>
    <w:p w14:paraId="23967E81" w14:textId="70A26C54" w:rsidR="00181F02" w:rsidRPr="00181F02" w:rsidRDefault="00181F02" w:rsidP="00181F02">
      <w:r w:rsidRPr="00181F02">
        <w:lastRenderedPageBreak/>
        <w:t>，教师哪种表述最能激发学生深度思考？</w:t>
      </w:r>
    </w:p>
    <w:p w14:paraId="5F7FE497" w14:textId="77777777" w:rsidR="00181F02" w:rsidRPr="00181F02" w:rsidRDefault="00181F02" w:rsidP="00181F02">
      <w:proofErr w:type="gramStart"/>
      <w:r w:rsidRPr="00181F02">
        <w:t>A.“</w:t>
      </w:r>
      <w:proofErr w:type="gramEnd"/>
      <w:r w:rsidRPr="00181F02">
        <w:t>观察《祭侄文稿》中枯笔如何传递悲愤情绪”</w:t>
      </w:r>
    </w:p>
    <w:p w14:paraId="48716ADE" w14:textId="77777777" w:rsidR="00181F02" w:rsidRPr="00181F02" w:rsidRDefault="00181F02" w:rsidP="00181F02">
      <w:proofErr w:type="gramStart"/>
      <w:r w:rsidRPr="00181F02">
        <w:t>B.“</w:t>
      </w:r>
      <w:proofErr w:type="gramEnd"/>
      <w:r w:rsidRPr="00181F02">
        <w:t>永字八法背熟就能写好所有字”</w:t>
      </w:r>
    </w:p>
    <w:p w14:paraId="421DA3B6" w14:textId="77777777" w:rsidR="00181F02" w:rsidRPr="00181F02" w:rsidRDefault="00181F02" w:rsidP="00181F02">
      <w:proofErr w:type="gramStart"/>
      <w:r w:rsidRPr="00181F02">
        <w:t>C.“对比王羲之与苏轼的‘</w:t>
      </w:r>
      <w:proofErr w:type="gramEnd"/>
      <w:r w:rsidRPr="00181F02">
        <w:t>捺’笔处理差异”</w:t>
      </w:r>
    </w:p>
    <w:p w14:paraId="061E4786" w14:textId="77777777" w:rsidR="00181F02" w:rsidRPr="00181F02" w:rsidRDefault="00181F02" w:rsidP="00181F02">
      <w:proofErr w:type="gramStart"/>
      <w:r w:rsidRPr="00181F02">
        <w:t>D.“</w:t>
      </w:r>
      <w:proofErr w:type="gramEnd"/>
      <w:r w:rsidRPr="00181F02">
        <w:t>书法是玄学，全靠悟性”</w:t>
      </w:r>
    </w:p>
    <w:p w14:paraId="52AAA151" w14:textId="77777777" w:rsidR="00181F02" w:rsidRDefault="00181F02" w:rsidP="00181F02">
      <w:proofErr w:type="gramStart"/>
      <w:r w:rsidRPr="00181F02">
        <w:t>E.“</w:t>
      </w:r>
      <w:proofErr w:type="gramEnd"/>
      <w:r w:rsidRPr="00181F02">
        <w:t>只要笔画整齐就是美”</w:t>
      </w:r>
    </w:p>
    <w:p w14:paraId="76FB7EC2" w14:textId="77777777" w:rsidR="00181F02" w:rsidRPr="00181F02" w:rsidRDefault="00181F02" w:rsidP="00181F02">
      <w:r w:rsidRPr="00181F02">
        <w:t>正确答案：A C</w:t>
      </w:r>
    </w:p>
    <w:p w14:paraId="293ACC9E" w14:textId="77777777" w:rsidR="00181F02" w:rsidRPr="00181F02" w:rsidRDefault="00181F02" w:rsidP="00181F02">
      <w:r w:rsidRPr="00181F02">
        <w:t>8.关于AI生成水墨画的争议，有价值的讨论应聚焦于：</w:t>
      </w:r>
    </w:p>
    <w:p w14:paraId="4FC891DA" w14:textId="77777777" w:rsidR="00181F02" w:rsidRPr="00181F02" w:rsidRDefault="00181F02" w:rsidP="00181F02">
      <w:r w:rsidRPr="00181F02">
        <w:t>A.分析算法对传统皴法程式化的再生产逻辑</w:t>
      </w:r>
    </w:p>
    <w:p w14:paraId="5C904AD6" w14:textId="77777777" w:rsidR="00181F02" w:rsidRPr="00181F02" w:rsidRDefault="00181F02" w:rsidP="00181F02">
      <w:r w:rsidRPr="00181F02">
        <w:t>B.对比AI与画家在构图留白处理上的决策差异</w:t>
      </w:r>
    </w:p>
    <w:p w14:paraId="2693CA23" w14:textId="77777777" w:rsidR="00181F02" w:rsidRPr="00181F02" w:rsidRDefault="00181F02" w:rsidP="00181F02">
      <w:r w:rsidRPr="00181F02">
        <w:t>C.宣称“AI作品将取代人类艺术家”的极端预言</w:t>
      </w:r>
    </w:p>
    <w:p w14:paraId="0EBE64C1" w14:textId="77777777" w:rsidR="00181F02" w:rsidRPr="00181F02" w:rsidRDefault="00181F02" w:rsidP="00181F02">
      <w:r w:rsidRPr="00181F02">
        <w:t>D.用“没有灵魂”等模糊评价全盘否定技术探索</w:t>
      </w:r>
    </w:p>
    <w:p w14:paraId="392BF0E4" w14:textId="77777777" w:rsidR="00181F02" w:rsidRPr="00181F02" w:rsidRDefault="00181F02" w:rsidP="00181F02">
      <w:r w:rsidRPr="00181F02">
        <w:t>E.探讨训练数据集对风格输出的隐性影响</w:t>
      </w:r>
    </w:p>
    <w:p w14:paraId="65C53E2E" w14:textId="77777777" w:rsidR="00181F02" w:rsidRPr="00181F02" w:rsidRDefault="00181F02" w:rsidP="00181F02">
      <w:r w:rsidRPr="00181F02">
        <w:t>正确答案：A B E</w:t>
      </w:r>
    </w:p>
    <w:p w14:paraId="5AEF655E" w14:textId="77777777" w:rsidR="00181F02" w:rsidRPr="00181F02" w:rsidRDefault="00181F02" w:rsidP="00181F02">
      <w:r w:rsidRPr="00181F02">
        <w:t>9.面对“艺术治疗”热潮，哪些观点具有建设性？</w:t>
      </w:r>
    </w:p>
    <w:p w14:paraId="2D10AE40" w14:textId="77777777" w:rsidR="00181F02" w:rsidRPr="00181F02" w:rsidRDefault="00181F02" w:rsidP="00181F02">
      <w:r w:rsidRPr="00181F02">
        <w:t>A.区分绘画活动的情感宣泄与专业心理治疗边界</w:t>
      </w:r>
    </w:p>
    <w:p w14:paraId="73F9A4B0" w14:textId="77777777" w:rsidR="00181F02" w:rsidRPr="00181F02" w:rsidRDefault="00181F02" w:rsidP="00181F02">
      <w:r w:rsidRPr="00181F02">
        <w:t>B.宣称“画向日葵能治愈抑郁症”的简化宣传</w:t>
      </w:r>
    </w:p>
    <w:p w14:paraId="4B2FF32A" w14:textId="77777777" w:rsidR="00181F02" w:rsidRPr="00181F02" w:rsidRDefault="00181F02" w:rsidP="00181F02">
      <w:r w:rsidRPr="00181F02">
        <w:t>C.引用临床实验数据评估色彩对焦虑水平的影响</w:t>
      </w:r>
    </w:p>
    <w:p w14:paraId="09907C96" w14:textId="77777777" w:rsidR="00181F02" w:rsidRPr="00181F02" w:rsidRDefault="00181F02" w:rsidP="00181F02">
      <w:r w:rsidRPr="00181F02">
        <w:t>D.将艺术治疗等同于“随心所欲乱画”</w:t>
      </w:r>
    </w:p>
    <w:p w14:paraId="0708304E" w14:textId="77777777" w:rsidR="00181F02" w:rsidRDefault="00181F02" w:rsidP="00181F02">
      <w:r w:rsidRPr="00181F02">
        <w:t>E.建立美育教师与心理咨询师的合作机制</w:t>
      </w:r>
    </w:p>
    <w:p w14:paraId="6031E172" w14:textId="77777777" w:rsidR="00181F02" w:rsidRPr="00181F02" w:rsidRDefault="00181F02" w:rsidP="00181F02">
      <w:r w:rsidRPr="00181F02">
        <w:t>正确答案：A C E</w:t>
      </w:r>
    </w:p>
    <w:p w14:paraId="74A2CCB2" w14:textId="77777777" w:rsidR="00181F02" w:rsidRPr="00181F02" w:rsidRDefault="00181F02" w:rsidP="00181F02">
      <w:r w:rsidRPr="00181F02">
        <w:t>10.针对“西方理论本土化”的学术讨论，最有价值的切入点是：</w:t>
      </w:r>
    </w:p>
    <w:p w14:paraId="2493B34A" w14:textId="77777777" w:rsidR="00181F02" w:rsidRPr="00181F02" w:rsidRDefault="00181F02" w:rsidP="00181F02">
      <w:r w:rsidRPr="00181F02">
        <w:t>A.用“散点透视”案例对比中西空间观差异</w:t>
      </w:r>
    </w:p>
    <w:p w14:paraId="5151E3A4" w14:textId="77777777" w:rsidR="00181F02" w:rsidRPr="00181F02" w:rsidRDefault="00181F02" w:rsidP="00181F02">
      <w:r w:rsidRPr="00181F02">
        <w:t>B.重复“中国艺术高于西方”的民粹口号</w:t>
      </w:r>
    </w:p>
    <w:p w14:paraId="4D96E88A" w14:textId="77777777" w:rsidR="00181F02" w:rsidRPr="00181F02" w:rsidRDefault="00181F02" w:rsidP="00181F02">
      <w:r w:rsidRPr="00181F02">
        <w:t>C.分析海德格尔“存在”概念在山水画解读中的适用限度</w:t>
      </w:r>
    </w:p>
    <w:p w14:paraId="3163C76E" w14:textId="77777777" w:rsidR="00181F02" w:rsidRPr="00181F02" w:rsidRDefault="00181F02" w:rsidP="00181F02">
      <w:r w:rsidRPr="00181F02">
        <w:t>D.将“气韵生动”直译为“rhythmic vitality”的机械对应</w:t>
      </w:r>
    </w:p>
    <w:p w14:paraId="5BE6A3DF" w14:textId="77777777" w:rsidR="00181F02" w:rsidRPr="00181F02" w:rsidRDefault="00181F02" w:rsidP="00181F02">
      <w:r w:rsidRPr="00181F02">
        <w:lastRenderedPageBreak/>
        <w:t>E.建立中西艺术理论核心术语的跨文化对照表</w:t>
      </w:r>
    </w:p>
    <w:p w14:paraId="3A2984D8" w14:textId="77777777" w:rsidR="00181F02" w:rsidRPr="00181F02" w:rsidRDefault="00181F02" w:rsidP="00181F02">
      <w:r w:rsidRPr="00181F02">
        <w:t>正确答案：A C</w:t>
      </w:r>
    </w:p>
    <w:p w14:paraId="65DA1C59" w14:textId="77777777" w:rsidR="00E85C33" w:rsidRDefault="00E85C33"/>
    <w:p w14:paraId="7B7E5FEA" w14:textId="77777777" w:rsidR="00AF4BE9" w:rsidRDefault="00AF4BE9">
      <w:pPr>
        <w:rPr>
          <w:b/>
          <w:bCs/>
        </w:rPr>
      </w:pPr>
      <w:r w:rsidRPr="00AF4BE9">
        <w:rPr>
          <w:rFonts w:hint="eastAsia"/>
          <w:b/>
          <w:bCs/>
        </w:rPr>
        <w:t>3.1.7</w:t>
      </w:r>
    </w:p>
    <w:p w14:paraId="3A328F31" w14:textId="77777777" w:rsidR="00AF4BE9" w:rsidRPr="00AF4BE9" w:rsidRDefault="00AF4BE9" w:rsidP="00AF4BE9">
      <w:r w:rsidRPr="00AF4BE9">
        <w:t>一、单选题 (共 50.00 分)</w:t>
      </w:r>
    </w:p>
    <w:p w14:paraId="40AC15F4" w14:textId="77777777" w:rsidR="00AF4BE9" w:rsidRPr="00AF4BE9" w:rsidRDefault="00AF4BE9" w:rsidP="00AF4BE9">
      <w:r w:rsidRPr="00AF4BE9">
        <w:t>1.</w:t>
      </w:r>
      <w:r w:rsidRPr="00AF4BE9">
        <w:rPr>
          <w:rFonts w:hint="eastAsia"/>
        </w:rPr>
        <w:t>室内陈设一般分为功能性陈设和（</w:t>
      </w:r>
      <w:r w:rsidRPr="00AF4BE9">
        <w:t>         </w:t>
      </w:r>
      <w:r w:rsidRPr="00AF4BE9">
        <w:rPr>
          <w:rFonts w:hint="eastAsia"/>
        </w:rPr>
        <w:t>）</w:t>
      </w:r>
    </w:p>
    <w:p w14:paraId="24D3129A" w14:textId="77777777" w:rsidR="00AF4BE9" w:rsidRPr="00AF4BE9" w:rsidRDefault="00AF4BE9" w:rsidP="00AF4BE9">
      <w:r w:rsidRPr="00AF4BE9">
        <w:t>A.</w:t>
      </w:r>
      <w:r w:rsidRPr="00AF4BE9">
        <w:rPr>
          <w:rFonts w:hint="eastAsia"/>
        </w:rPr>
        <w:t>装置性陈设</w:t>
      </w:r>
    </w:p>
    <w:p w14:paraId="507D5312" w14:textId="77777777" w:rsidR="00AF4BE9" w:rsidRPr="00AF4BE9" w:rsidRDefault="00AF4BE9" w:rsidP="00AF4BE9">
      <w:r w:rsidRPr="00AF4BE9">
        <w:t>B.</w:t>
      </w:r>
      <w:r w:rsidRPr="00AF4BE9">
        <w:rPr>
          <w:rFonts w:hint="eastAsia"/>
        </w:rPr>
        <w:t>装饰性陈设</w:t>
      </w:r>
    </w:p>
    <w:p w14:paraId="72E8AB0F" w14:textId="77777777" w:rsidR="00AF4BE9" w:rsidRPr="00AF4BE9" w:rsidRDefault="00AF4BE9" w:rsidP="00AF4BE9">
      <w:r w:rsidRPr="00AF4BE9">
        <w:t>C.</w:t>
      </w:r>
      <w:r w:rsidRPr="00AF4BE9">
        <w:rPr>
          <w:rFonts w:hint="eastAsia"/>
        </w:rPr>
        <w:t>美化性陈述</w:t>
      </w:r>
    </w:p>
    <w:p w14:paraId="62F75043" w14:textId="77777777" w:rsidR="00AF4BE9" w:rsidRPr="00AF4BE9" w:rsidRDefault="00AF4BE9" w:rsidP="00AF4BE9">
      <w:r w:rsidRPr="00AF4BE9">
        <w:t>D.</w:t>
      </w:r>
      <w:r w:rsidRPr="00AF4BE9">
        <w:rPr>
          <w:rFonts w:hint="eastAsia"/>
        </w:rPr>
        <w:t>艺术性陈设</w:t>
      </w:r>
    </w:p>
    <w:p w14:paraId="44CF173F" w14:textId="77777777" w:rsidR="00AF4BE9" w:rsidRPr="00AF4BE9" w:rsidRDefault="00AF4BE9" w:rsidP="00AF4BE9">
      <w:r w:rsidRPr="00AF4BE9">
        <w:t>正确答案：B</w:t>
      </w:r>
    </w:p>
    <w:p w14:paraId="57BB9DDB" w14:textId="77777777" w:rsidR="00AF4BE9" w:rsidRPr="00AF4BE9" w:rsidRDefault="00AF4BE9" w:rsidP="00AF4BE9">
      <w:r w:rsidRPr="00AF4BE9">
        <w:t>2.</w:t>
      </w:r>
      <w:r w:rsidRPr="00AF4BE9">
        <w:rPr>
          <w:rFonts w:hint="eastAsia"/>
        </w:rPr>
        <w:t>陈设品作为室内外环境艺术的重要组成部分，只有将其合理地运用，适当地改良，它才能展现更为（</w:t>
      </w:r>
      <w:r w:rsidRPr="00AF4BE9">
        <w:t>     </w:t>
      </w:r>
      <w:r w:rsidRPr="00AF4BE9">
        <w:rPr>
          <w:rFonts w:hint="eastAsia"/>
        </w:rPr>
        <w:t>）的室内空间艺术。</w:t>
      </w:r>
    </w:p>
    <w:p w14:paraId="53A3CFD2" w14:textId="77777777" w:rsidR="00AF4BE9" w:rsidRPr="00AF4BE9" w:rsidRDefault="00AF4BE9" w:rsidP="00AF4BE9">
      <w:r w:rsidRPr="00AF4BE9">
        <w:t>A.</w:t>
      </w:r>
      <w:r w:rsidRPr="00AF4BE9">
        <w:rPr>
          <w:rFonts w:hint="eastAsia"/>
        </w:rPr>
        <w:t>特色</w:t>
      </w:r>
      <w:r w:rsidRPr="00AF4BE9">
        <w:t>  </w:t>
      </w:r>
    </w:p>
    <w:p w14:paraId="4E688F65" w14:textId="77777777" w:rsidR="00AF4BE9" w:rsidRPr="00AF4BE9" w:rsidRDefault="00AF4BE9" w:rsidP="00AF4BE9">
      <w:r w:rsidRPr="00AF4BE9">
        <w:t>B.</w:t>
      </w:r>
      <w:r w:rsidRPr="00AF4BE9">
        <w:rPr>
          <w:rFonts w:hint="eastAsia"/>
        </w:rPr>
        <w:t>传承</w:t>
      </w:r>
      <w:r w:rsidRPr="00AF4BE9">
        <w:t>  </w:t>
      </w:r>
    </w:p>
    <w:p w14:paraId="1C51E2F2" w14:textId="77777777" w:rsidR="00AF4BE9" w:rsidRPr="00AF4BE9" w:rsidRDefault="00AF4BE9" w:rsidP="00AF4BE9">
      <w:r w:rsidRPr="00AF4BE9">
        <w:t>C.</w:t>
      </w:r>
      <w:r w:rsidRPr="00AF4BE9">
        <w:rPr>
          <w:rFonts w:hint="eastAsia"/>
        </w:rPr>
        <w:t>独特性</w:t>
      </w:r>
      <w:r w:rsidRPr="00AF4BE9">
        <w:t>  </w:t>
      </w:r>
    </w:p>
    <w:p w14:paraId="0C7C1BCF" w14:textId="77777777" w:rsidR="00AF4BE9" w:rsidRDefault="00AF4BE9" w:rsidP="00AF4BE9">
      <w:r w:rsidRPr="00AF4BE9">
        <w:t>D.</w:t>
      </w:r>
      <w:r w:rsidRPr="00AF4BE9">
        <w:rPr>
          <w:rFonts w:hint="eastAsia"/>
        </w:rPr>
        <w:t>人性化</w:t>
      </w:r>
    </w:p>
    <w:p w14:paraId="10438907" w14:textId="77777777" w:rsidR="00AF4BE9" w:rsidRPr="00AF4BE9" w:rsidRDefault="00AF4BE9" w:rsidP="00AF4BE9">
      <w:r w:rsidRPr="00AF4BE9">
        <w:t>正确答案：D</w:t>
      </w:r>
    </w:p>
    <w:p w14:paraId="09EC8732" w14:textId="77777777" w:rsidR="00AF4BE9" w:rsidRPr="00AF4BE9" w:rsidRDefault="00AF4BE9" w:rsidP="00AF4BE9">
      <w:r w:rsidRPr="00AF4BE9">
        <w:t>3.</w:t>
      </w:r>
      <w:r w:rsidRPr="00AF4BE9">
        <w:rPr>
          <w:rFonts w:hint="eastAsia"/>
        </w:rPr>
        <w:t>彝族（</w:t>
      </w:r>
      <w:r w:rsidRPr="00AF4BE9">
        <w:t>    </w:t>
      </w:r>
      <w:r w:rsidRPr="00AF4BE9">
        <w:rPr>
          <w:rFonts w:hint="eastAsia"/>
        </w:rPr>
        <w:t>）是他们所崇拜的，他们会将（</w:t>
      </w:r>
      <w:r w:rsidRPr="00AF4BE9">
        <w:t>    </w:t>
      </w:r>
      <w:r w:rsidRPr="00AF4BE9">
        <w:rPr>
          <w:rFonts w:hint="eastAsia"/>
        </w:rPr>
        <w:t>）图案的装饰纹样陈列于居室的神台上。</w:t>
      </w:r>
    </w:p>
    <w:p w14:paraId="520B3EBD" w14:textId="77777777" w:rsidR="00AF4BE9" w:rsidRPr="00AF4BE9" w:rsidRDefault="00AF4BE9" w:rsidP="00AF4BE9">
      <w:r w:rsidRPr="00AF4BE9">
        <w:t>A.</w:t>
      </w:r>
      <w:r w:rsidRPr="00AF4BE9">
        <w:rPr>
          <w:rFonts w:hint="eastAsia"/>
        </w:rPr>
        <w:t>葫芦</w:t>
      </w:r>
    </w:p>
    <w:p w14:paraId="1472ADA2" w14:textId="77777777" w:rsidR="00AF4BE9" w:rsidRPr="00AF4BE9" w:rsidRDefault="00AF4BE9" w:rsidP="00AF4BE9">
      <w:r w:rsidRPr="00AF4BE9">
        <w:t>B.</w:t>
      </w:r>
      <w:r w:rsidRPr="00AF4BE9">
        <w:rPr>
          <w:rFonts w:hint="eastAsia"/>
        </w:rPr>
        <w:t>牛</w:t>
      </w:r>
    </w:p>
    <w:p w14:paraId="0E7BD295" w14:textId="77777777" w:rsidR="00AF4BE9" w:rsidRPr="00AF4BE9" w:rsidRDefault="00AF4BE9" w:rsidP="00AF4BE9">
      <w:r w:rsidRPr="00AF4BE9">
        <w:t>C.</w:t>
      </w:r>
      <w:r w:rsidRPr="00AF4BE9">
        <w:rPr>
          <w:rFonts w:hint="eastAsia"/>
        </w:rPr>
        <w:t>神兽</w:t>
      </w:r>
    </w:p>
    <w:p w14:paraId="3F4A507B" w14:textId="77777777" w:rsidR="00AF4BE9" w:rsidRPr="00AF4BE9" w:rsidRDefault="00AF4BE9" w:rsidP="00AF4BE9">
      <w:r w:rsidRPr="00AF4BE9">
        <w:t>D.</w:t>
      </w:r>
      <w:r w:rsidRPr="00AF4BE9">
        <w:rPr>
          <w:rFonts w:hint="eastAsia"/>
        </w:rPr>
        <w:t>荷花</w:t>
      </w:r>
    </w:p>
    <w:p w14:paraId="20FE5AEC" w14:textId="77777777" w:rsidR="00AF4BE9" w:rsidRPr="00AF4BE9" w:rsidRDefault="00AF4BE9" w:rsidP="00AF4BE9">
      <w:r w:rsidRPr="00AF4BE9">
        <w:t>正确答案：A</w:t>
      </w:r>
    </w:p>
    <w:p w14:paraId="58F2DA36" w14:textId="77777777" w:rsidR="00AF4BE9" w:rsidRPr="00AF4BE9" w:rsidRDefault="00AF4BE9" w:rsidP="00AF4BE9">
      <w:r w:rsidRPr="00AF4BE9">
        <w:t>4.巴洛克式家具的设计风格可以用（   ）来形容。</w:t>
      </w:r>
    </w:p>
    <w:p w14:paraId="77AA3895" w14:textId="77777777" w:rsidR="00AF4BE9" w:rsidRPr="00AF4BE9" w:rsidRDefault="00AF4BE9" w:rsidP="00AF4BE9">
      <w:r w:rsidRPr="00AF4BE9">
        <w:t>A.雄浑壮美</w:t>
      </w:r>
    </w:p>
    <w:p w14:paraId="5849ACB4" w14:textId="77777777" w:rsidR="00AF4BE9" w:rsidRPr="00AF4BE9" w:rsidRDefault="00AF4BE9" w:rsidP="00AF4BE9">
      <w:r w:rsidRPr="00AF4BE9">
        <w:lastRenderedPageBreak/>
        <w:t>B.细腻柔美</w:t>
      </w:r>
    </w:p>
    <w:p w14:paraId="1D7369E8" w14:textId="77777777" w:rsidR="00AF4BE9" w:rsidRPr="00AF4BE9" w:rsidRDefault="00AF4BE9" w:rsidP="00AF4BE9">
      <w:r w:rsidRPr="00AF4BE9">
        <w:t>C.简明优雅</w:t>
      </w:r>
    </w:p>
    <w:p w14:paraId="6FB2AE10" w14:textId="77777777" w:rsidR="00AF4BE9" w:rsidRPr="00AF4BE9" w:rsidRDefault="00AF4BE9" w:rsidP="00AF4BE9">
      <w:r w:rsidRPr="00AF4BE9">
        <w:t>D.简洁亲切</w:t>
      </w:r>
    </w:p>
    <w:p w14:paraId="34CC9246" w14:textId="77777777" w:rsidR="00AF4BE9" w:rsidRPr="00AF4BE9" w:rsidRDefault="00AF4BE9" w:rsidP="00AF4BE9">
      <w:r w:rsidRPr="00AF4BE9">
        <w:t>正确答案：A</w:t>
      </w:r>
    </w:p>
    <w:p w14:paraId="27146804" w14:textId="77777777" w:rsidR="00AF4BE9" w:rsidRPr="00AF4BE9" w:rsidRDefault="00AF4BE9" w:rsidP="00AF4BE9">
      <w:r w:rsidRPr="00AF4BE9">
        <w:t>5.室内陈设一般分为功能性陈设和（ ）</w:t>
      </w:r>
    </w:p>
    <w:p w14:paraId="54E71A19" w14:textId="77777777" w:rsidR="00AF4BE9" w:rsidRPr="00AF4BE9" w:rsidRDefault="00AF4BE9" w:rsidP="00AF4BE9">
      <w:r w:rsidRPr="00AF4BE9">
        <w:t>A.装置性陈设</w:t>
      </w:r>
    </w:p>
    <w:p w14:paraId="40E11736" w14:textId="77777777" w:rsidR="00AF4BE9" w:rsidRPr="00AF4BE9" w:rsidRDefault="00AF4BE9" w:rsidP="00AF4BE9">
      <w:r w:rsidRPr="00AF4BE9">
        <w:t>B.装饰性陈设</w:t>
      </w:r>
    </w:p>
    <w:p w14:paraId="16443C33" w14:textId="77777777" w:rsidR="00AF4BE9" w:rsidRPr="00AF4BE9" w:rsidRDefault="00AF4BE9" w:rsidP="00AF4BE9">
      <w:r w:rsidRPr="00AF4BE9">
        <w:t>C.美化性陈述</w:t>
      </w:r>
    </w:p>
    <w:p w14:paraId="52C6323D" w14:textId="77777777" w:rsidR="00AF4BE9" w:rsidRPr="00AF4BE9" w:rsidRDefault="00AF4BE9" w:rsidP="00AF4BE9">
      <w:r w:rsidRPr="00AF4BE9">
        <w:t>D.艺术性陈设</w:t>
      </w:r>
    </w:p>
    <w:p w14:paraId="18823377" w14:textId="77777777" w:rsidR="00AF4BE9" w:rsidRPr="00AF4BE9" w:rsidRDefault="00AF4BE9" w:rsidP="00AF4BE9">
      <w:r w:rsidRPr="00AF4BE9">
        <w:t>正确答案：B</w:t>
      </w:r>
    </w:p>
    <w:p w14:paraId="55FD25E2" w14:textId="77777777" w:rsidR="00AF4BE9" w:rsidRPr="00AF4BE9" w:rsidRDefault="00AF4BE9" w:rsidP="00AF4BE9">
      <w:r w:rsidRPr="00AF4BE9">
        <w:t>6.</w:t>
      </w:r>
      <w:r w:rsidRPr="00AF4BE9">
        <w:rPr>
          <w:rFonts w:hint="eastAsia"/>
        </w:rPr>
        <w:t>被誉为20世纪时装设计最成功之一，并被美国VOGUE《时尚》杂志评价为“Ford裙”的小黑裙是哪位设计师的作品？</w:t>
      </w:r>
    </w:p>
    <w:p w14:paraId="6BA33E25" w14:textId="77777777" w:rsidR="00AF4BE9" w:rsidRPr="00AF4BE9" w:rsidRDefault="00AF4BE9" w:rsidP="00AF4BE9">
      <w:r w:rsidRPr="00AF4BE9">
        <w:t>A.</w:t>
      </w:r>
      <w:r w:rsidRPr="00AF4BE9">
        <w:rPr>
          <w:rFonts w:hint="eastAsia"/>
        </w:rPr>
        <w:t>克里斯汀.迪奥</w:t>
      </w:r>
    </w:p>
    <w:p w14:paraId="7093F29F" w14:textId="77777777" w:rsidR="00AF4BE9" w:rsidRPr="00AF4BE9" w:rsidRDefault="00AF4BE9" w:rsidP="00AF4BE9">
      <w:r w:rsidRPr="00AF4BE9">
        <w:t>B.</w:t>
      </w:r>
      <w:r w:rsidRPr="00AF4BE9">
        <w:rPr>
          <w:rFonts w:hint="eastAsia"/>
        </w:rPr>
        <w:t>可可.夏奈尔</w:t>
      </w:r>
    </w:p>
    <w:p w14:paraId="76CFAE3A" w14:textId="77777777" w:rsidR="00AF4BE9" w:rsidRPr="00AF4BE9" w:rsidRDefault="00AF4BE9" w:rsidP="00AF4BE9">
      <w:r w:rsidRPr="00AF4BE9">
        <w:t>C.</w:t>
      </w:r>
      <w:r w:rsidRPr="00AF4BE9">
        <w:rPr>
          <w:rFonts w:hint="eastAsia"/>
        </w:rPr>
        <w:t>夏帕.瑞丽</w:t>
      </w:r>
    </w:p>
    <w:p w14:paraId="185BD9A3" w14:textId="77777777" w:rsidR="00AF4BE9" w:rsidRPr="00AF4BE9" w:rsidRDefault="00AF4BE9" w:rsidP="00AF4BE9">
      <w:r w:rsidRPr="00AF4BE9">
        <w:t>D.</w:t>
      </w:r>
      <w:r w:rsidRPr="00AF4BE9">
        <w:rPr>
          <w:rFonts w:hint="eastAsia"/>
        </w:rPr>
        <w:t>伊夫.圣洛朗</w:t>
      </w:r>
    </w:p>
    <w:p w14:paraId="16B911B7" w14:textId="77777777" w:rsidR="00AF4BE9" w:rsidRPr="00AF4BE9" w:rsidRDefault="00AF4BE9" w:rsidP="00AF4BE9">
      <w:r w:rsidRPr="00AF4BE9">
        <w:t>正确答案：B</w:t>
      </w:r>
    </w:p>
    <w:p w14:paraId="54E9689B" w14:textId="77777777" w:rsidR="00AF4BE9" w:rsidRPr="00AF4BE9" w:rsidRDefault="00AF4BE9" w:rsidP="00AF4BE9">
      <w:r w:rsidRPr="00AF4BE9">
        <w:t>7.（   ）主要表达空间的属性、尺度和风格，是室内陈设品中最重要的组成部分。</w:t>
      </w:r>
    </w:p>
    <w:p w14:paraId="195ED4F5" w14:textId="77777777" w:rsidR="00AF4BE9" w:rsidRPr="00AF4BE9" w:rsidRDefault="00AF4BE9" w:rsidP="00AF4BE9">
      <w:r w:rsidRPr="00AF4BE9">
        <w:t>A.家具</w:t>
      </w:r>
    </w:p>
    <w:p w14:paraId="661C7BE4" w14:textId="77777777" w:rsidR="00AF4BE9" w:rsidRPr="00AF4BE9" w:rsidRDefault="00AF4BE9" w:rsidP="00AF4BE9">
      <w:r w:rsidRPr="00AF4BE9">
        <w:t>B.花艺</w:t>
      </w:r>
    </w:p>
    <w:p w14:paraId="6DC9BF34" w14:textId="77777777" w:rsidR="00AF4BE9" w:rsidRPr="00AF4BE9" w:rsidRDefault="00AF4BE9" w:rsidP="00AF4BE9">
      <w:r w:rsidRPr="00AF4BE9">
        <w:t>C.挂饰</w:t>
      </w:r>
    </w:p>
    <w:p w14:paraId="6FB924E0" w14:textId="77777777" w:rsidR="00AF4BE9" w:rsidRPr="00AF4BE9" w:rsidRDefault="00AF4BE9" w:rsidP="00AF4BE9">
      <w:r w:rsidRPr="00AF4BE9">
        <w:t>D.布艺</w:t>
      </w:r>
    </w:p>
    <w:p w14:paraId="2CC8904D" w14:textId="77777777" w:rsidR="00AF4BE9" w:rsidRPr="00AF4BE9" w:rsidRDefault="00AF4BE9" w:rsidP="00AF4BE9">
      <w:r w:rsidRPr="00AF4BE9">
        <w:t>正确答案：A</w:t>
      </w:r>
    </w:p>
    <w:p w14:paraId="2554953E" w14:textId="77777777" w:rsidR="00AF4BE9" w:rsidRPr="00AF4BE9" w:rsidRDefault="00AF4BE9" w:rsidP="00AF4BE9">
      <w:r w:rsidRPr="00AF4BE9">
        <w:t>8.</w:t>
      </w:r>
      <w:r>
        <w:rPr>
          <w:rFonts w:hint="eastAsia"/>
        </w:rPr>
        <w:t>（</w:t>
      </w:r>
      <w:r w:rsidRPr="00AF4BE9">
        <w:t xml:space="preserve"> ）是我国古代最典型的诗意栖居的人。辞官回乡，有“方宅十余亩，草屋八九间，榆柳荫后檐，桃李罗堂前”的居所:有“晨起理荒秽，带月荷锄归”的劳作，亦有“采菊东篱下，悠然见南山”的悠闲。</w:t>
      </w:r>
    </w:p>
    <w:p w14:paraId="38EE3900" w14:textId="77777777" w:rsidR="00AF4BE9" w:rsidRPr="00AF4BE9" w:rsidRDefault="00AF4BE9" w:rsidP="00AF4BE9">
      <w:r w:rsidRPr="00AF4BE9">
        <w:t>A.刘禹锡</w:t>
      </w:r>
    </w:p>
    <w:p w14:paraId="260D87CC" w14:textId="77777777" w:rsidR="00AF4BE9" w:rsidRPr="00AF4BE9" w:rsidRDefault="00AF4BE9" w:rsidP="00AF4BE9">
      <w:r w:rsidRPr="00AF4BE9">
        <w:lastRenderedPageBreak/>
        <w:t>B.陶渊明</w:t>
      </w:r>
    </w:p>
    <w:p w14:paraId="701F6BEE" w14:textId="77777777" w:rsidR="00AF4BE9" w:rsidRPr="00AF4BE9" w:rsidRDefault="00AF4BE9" w:rsidP="00AF4BE9">
      <w:r w:rsidRPr="00AF4BE9">
        <w:t>C.李白</w:t>
      </w:r>
    </w:p>
    <w:p w14:paraId="007C8CF7" w14:textId="77777777" w:rsidR="00AF4BE9" w:rsidRPr="00AF4BE9" w:rsidRDefault="00AF4BE9" w:rsidP="00AF4BE9">
      <w:r w:rsidRPr="00AF4BE9">
        <w:t>D.杜甫</w:t>
      </w:r>
    </w:p>
    <w:p w14:paraId="45388AD0" w14:textId="77777777" w:rsidR="00AF4BE9" w:rsidRPr="00AF4BE9" w:rsidRDefault="00AF4BE9" w:rsidP="00AF4BE9">
      <w:r w:rsidRPr="00AF4BE9">
        <w:t>正确答案：B</w:t>
      </w:r>
    </w:p>
    <w:p w14:paraId="2532386A" w14:textId="77777777" w:rsidR="00AF4BE9" w:rsidRPr="00AF4BE9" w:rsidRDefault="00AF4BE9" w:rsidP="00AF4BE9">
      <w:r w:rsidRPr="00AF4BE9">
        <w:t>答案解析：出自第三讲第一章第一节 陈设艺术概念阐释</w:t>
      </w:r>
    </w:p>
    <w:p w14:paraId="12AAFA33" w14:textId="77777777" w:rsidR="00AF4BE9" w:rsidRPr="00AF4BE9" w:rsidRDefault="00AF4BE9" w:rsidP="00AF4BE9">
      <w:r w:rsidRPr="00AF4BE9">
        <w:t>9.国外建筑大师（ ）的流水别墅是建于20世纪的最上镜的、被拍摄得最多的私人住宅。尽管它远在宾夕法尼亚州西南的阿巴拉契山脉脚下，每年都有超过13万的游客访问。</w:t>
      </w:r>
    </w:p>
    <w:p w14:paraId="444D3923" w14:textId="77777777" w:rsidR="00AF4BE9" w:rsidRPr="00AF4BE9" w:rsidRDefault="00AF4BE9" w:rsidP="00AF4BE9">
      <w:r w:rsidRPr="00AF4BE9">
        <w:t>A.扎哈</w:t>
      </w:r>
    </w:p>
    <w:p w14:paraId="6195DFE9" w14:textId="77777777" w:rsidR="00AF4BE9" w:rsidRPr="00AF4BE9" w:rsidRDefault="00AF4BE9" w:rsidP="00AF4BE9">
      <w:r w:rsidRPr="00AF4BE9">
        <w:t>B.莱特</w:t>
      </w:r>
    </w:p>
    <w:p w14:paraId="4DBBD293" w14:textId="77777777" w:rsidR="00AF4BE9" w:rsidRPr="00AF4BE9" w:rsidRDefault="00AF4BE9" w:rsidP="00AF4BE9">
      <w:r w:rsidRPr="00AF4BE9">
        <w:t>C.赖特</w:t>
      </w:r>
    </w:p>
    <w:p w14:paraId="398A1E94" w14:textId="77777777" w:rsidR="00AF4BE9" w:rsidRPr="00AF4BE9" w:rsidRDefault="00AF4BE9" w:rsidP="00AF4BE9">
      <w:r w:rsidRPr="00AF4BE9">
        <w:t>D.柯布西耶</w:t>
      </w:r>
    </w:p>
    <w:p w14:paraId="02C3F10E" w14:textId="77777777" w:rsidR="00AF4BE9" w:rsidRPr="00AF4BE9" w:rsidRDefault="00AF4BE9" w:rsidP="00AF4BE9">
      <w:r w:rsidRPr="00AF4BE9">
        <w:t>正确答案：C</w:t>
      </w:r>
    </w:p>
    <w:p w14:paraId="32035F08" w14:textId="77777777" w:rsidR="00AF4BE9" w:rsidRPr="00AF4BE9" w:rsidRDefault="00AF4BE9" w:rsidP="00AF4BE9">
      <w:r w:rsidRPr="00AF4BE9">
        <w:t>答案解析：出自第三讲第一章第一节 陈设艺术概念阐释</w:t>
      </w:r>
    </w:p>
    <w:p w14:paraId="4661918C" w14:textId="77777777" w:rsidR="00AF4BE9" w:rsidRPr="00AF4BE9" w:rsidRDefault="00AF4BE9" w:rsidP="00AF4BE9">
      <w:r w:rsidRPr="00AF4BE9">
        <w:t>10.如图，以松树和仙鹤组成的图腾寓意着（   ）。</w:t>
      </w:r>
    </w:p>
    <w:p w14:paraId="281977F6" w14:textId="77777777" w:rsidR="00AF4BE9" w:rsidRPr="00AF4BE9" w:rsidRDefault="00AF4BE9" w:rsidP="00AF4BE9">
      <w:r w:rsidRPr="00AF4BE9">
        <w:rPr>
          <w:noProof/>
        </w:rPr>
        <w:drawing>
          <wp:inline distT="0" distB="0" distL="0" distR="0" wp14:anchorId="2056E7E5" wp14:editId="6A4D9A83">
            <wp:extent cx="2295525" cy="2305050"/>
            <wp:effectExtent l="0" t="0" r="9525" b="0"/>
            <wp:docPr id="6582107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D282" w14:textId="77777777" w:rsidR="00AF4BE9" w:rsidRPr="00AF4BE9" w:rsidRDefault="00AF4BE9" w:rsidP="00AF4BE9">
      <w:r w:rsidRPr="00AF4BE9">
        <w:t>A.松鹤延年</w:t>
      </w:r>
    </w:p>
    <w:p w14:paraId="6A67C3A1" w14:textId="77777777" w:rsidR="00AF4BE9" w:rsidRPr="00AF4BE9" w:rsidRDefault="00AF4BE9" w:rsidP="00AF4BE9">
      <w:r w:rsidRPr="00AF4BE9">
        <w:t>B.万事如意</w:t>
      </w:r>
    </w:p>
    <w:p w14:paraId="29C8E1D0" w14:textId="77777777" w:rsidR="00AF4BE9" w:rsidRPr="00AF4BE9" w:rsidRDefault="00AF4BE9" w:rsidP="00AF4BE9">
      <w:r w:rsidRPr="00AF4BE9">
        <w:t>C.灵仙祝寿</w:t>
      </w:r>
    </w:p>
    <w:p w14:paraId="1A8BB8BD" w14:textId="77777777" w:rsidR="00AF4BE9" w:rsidRPr="00AF4BE9" w:rsidRDefault="00AF4BE9" w:rsidP="00AF4BE9">
      <w:r w:rsidRPr="00AF4BE9">
        <w:t>D.居家欢乐</w:t>
      </w:r>
    </w:p>
    <w:p w14:paraId="7D3AEBC5" w14:textId="77777777" w:rsidR="00AF4BE9" w:rsidRPr="00AF4BE9" w:rsidRDefault="00AF4BE9" w:rsidP="00AF4BE9">
      <w:r w:rsidRPr="00AF4BE9">
        <w:lastRenderedPageBreak/>
        <w:t>正确答案：A</w:t>
      </w:r>
    </w:p>
    <w:p w14:paraId="5873DED9" w14:textId="77777777" w:rsidR="00AF4BE9" w:rsidRPr="00AF4BE9" w:rsidRDefault="00AF4BE9" w:rsidP="00AF4BE9">
      <w:r w:rsidRPr="00AF4BE9">
        <w:t>二、多选题 (共 50.00 分)</w:t>
      </w:r>
    </w:p>
    <w:p w14:paraId="70391574" w14:textId="77777777" w:rsidR="00AF4BE9" w:rsidRPr="00AF4BE9" w:rsidRDefault="00AF4BE9" w:rsidP="00AF4BE9">
      <w:r w:rsidRPr="00AF4BE9">
        <w:t>1.</w:t>
      </w:r>
      <w:r w:rsidRPr="00AF4BE9">
        <w:rPr>
          <w:rFonts w:hint="eastAsia"/>
        </w:rPr>
        <w:t>春季装修的好处有（   ）</w:t>
      </w:r>
    </w:p>
    <w:p w14:paraId="58F8EF30" w14:textId="77777777" w:rsidR="00AF4BE9" w:rsidRPr="00AF4BE9" w:rsidRDefault="00AF4BE9" w:rsidP="00AF4BE9">
      <w:r w:rsidRPr="00AF4BE9">
        <w:t>A.</w:t>
      </w:r>
      <w:r w:rsidRPr="00AF4BE9">
        <w:rPr>
          <w:rFonts w:hint="eastAsia"/>
        </w:rPr>
        <w:t>气温适中</w:t>
      </w:r>
    </w:p>
    <w:p w14:paraId="60FCDB94" w14:textId="77777777" w:rsidR="00AF4BE9" w:rsidRPr="00AF4BE9" w:rsidRDefault="00AF4BE9" w:rsidP="00AF4BE9">
      <w:r w:rsidRPr="00AF4BE9">
        <w:t>B.</w:t>
      </w:r>
      <w:r w:rsidRPr="00AF4BE9">
        <w:rPr>
          <w:rFonts w:hint="eastAsia"/>
        </w:rPr>
        <w:t>装饰室内效果</w:t>
      </w:r>
    </w:p>
    <w:p w14:paraId="5F80A01E" w14:textId="77777777" w:rsidR="00AF4BE9" w:rsidRPr="00AF4BE9" w:rsidRDefault="00AF4BE9" w:rsidP="00AF4BE9">
      <w:r w:rsidRPr="00AF4BE9">
        <w:t>C.</w:t>
      </w:r>
      <w:r w:rsidRPr="00AF4BE9">
        <w:rPr>
          <w:rFonts w:hint="eastAsia"/>
        </w:rPr>
        <w:t>节省装修费用</w:t>
      </w:r>
    </w:p>
    <w:p w14:paraId="648B998E" w14:textId="77777777" w:rsidR="00AF4BE9" w:rsidRPr="00AF4BE9" w:rsidRDefault="00AF4BE9" w:rsidP="00AF4BE9">
      <w:r w:rsidRPr="00AF4BE9">
        <w:t>D.</w:t>
      </w:r>
      <w:r w:rsidRPr="00AF4BE9">
        <w:rPr>
          <w:rFonts w:hint="eastAsia"/>
        </w:rPr>
        <w:t>工作情绪会比较好</w:t>
      </w:r>
    </w:p>
    <w:p w14:paraId="5A8EC3B0" w14:textId="77777777" w:rsidR="00AF4BE9" w:rsidRPr="00AF4BE9" w:rsidRDefault="00AF4BE9" w:rsidP="00AF4BE9">
      <w:r w:rsidRPr="00AF4BE9">
        <w:t>正确答案：A C</w:t>
      </w:r>
    </w:p>
    <w:p w14:paraId="31F60E61" w14:textId="77777777" w:rsidR="00AF4BE9" w:rsidRPr="00AF4BE9" w:rsidRDefault="00AF4BE9" w:rsidP="00AF4BE9">
      <w:r w:rsidRPr="00AF4BE9">
        <w:t>2.现代家具主要分为（）多选</w:t>
      </w:r>
    </w:p>
    <w:p w14:paraId="4792781A" w14:textId="77777777" w:rsidR="00AF4BE9" w:rsidRPr="00AF4BE9" w:rsidRDefault="00AF4BE9" w:rsidP="00AF4BE9">
      <w:r w:rsidRPr="00AF4BE9">
        <w:t>A.复古家具</w:t>
      </w:r>
    </w:p>
    <w:p w14:paraId="5916679E" w14:textId="77777777" w:rsidR="00AF4BE9" w:rsidRPr="00AF4BE9" w:rsidRDefault="00AF4BE9" w:rsidP="00AF4BE9">
      <w:r w:rsidRPr="00AF4BE9">
        <w:t>B.板式家具</w:t>
      </w:r>
    </w:p>
    <w:p w14:paraId="4B9200FF" w14:textId="77777777" w:rsidR="00AF4BE9" w:rsidRPr="00AF4BE9" w:rsidRDefault="00AF4BE9" w:rsidP="00AF4BE9">
      <w:r w:rsidRPr="00AF4BE9">
        <w:t>C.实木家具</w:t>
      </w:r>
    </w:p>
    <w:p w14:paraId="3B3D265B" w14:textId="77777777" w:rsidR="00AF4BE9" w:rsidRPr="00AF4BE9" w:rsidRDefault="00AF4BE9" w:rsidP="00AF4BE9">
      <w:r w:rsidRPr="00AF4BE9">
        <w:t>D.欧式家具</w:t>
      </w:r>
    </w:p>
    <w:p w14:paraId="33F5443B" w14:textId="77777777" w:rsidR="00AF4BE9" w:rsidRPr="00AF4BE9" w:rsidRDefault="00AF4BE9" w:rsidP="00AF4BE9">
      <w:r w:rsidRPr="00AF4BE9">
        <w:t>正确答案：B C</w:t>
      </w:r>
    </w:p>
    <w:p w14:paraId="634756BC" w14:textId="77777777" w:rsidR="00AF4BE9" w:rsidRPr="00AF4BE9" w:rsidRDefault="00AF4BE9" w:rsidP="00AF4BE9">
      <w:r w:rsidRPr="00AF4BE9">
        <w:t>3.从历史的发展时期来看，家具又可分为（）多选</w:t>
      </w:r>
    </w:p>
    <w:p w14:paraId="42D75931" w14:textId="77777777" w:rsidR="00AF4BE9" w:rsidRPr="00AF4BE9" w:rsidRDefault="00AF4BE9" w:rsidP="00AF4BE9">
      <w:r w:rsidRPr="00AF4BE9">
        <w:t>A.中国传统家具</w:t>
      </w:r>
    </w:p>
    <w:p w14:paraId="5A85800B" w14:textId="77777777" w:rsidR="00AF4BE9" w:rsidRPr="00AF4BE9" w:rsidRDefault="00AF4BE9" w:rsidP="00AF4BE9">
      <w:r w:rsidRPr="00AF4BE9">
        <w:t>B.外国古典家具</w:t>
      </w:r>
    </w:p>
    <w:p w14:paraId="4E8E1EA1" w14:textId="77777777" w:rsidR="00AF4BE9" w:rsidRPr="00AF4BE9" w:rsidRDefault="00AF4BE9" w:rsidP="00AF4BE9">
      <w:r w:rsidRPr="00AF4BE9">
        <w:t>C.现代家具</w:t>
      </w:r>
    </w:p>
    <w:p w14:paraId="3D39F143" w14:textId="77777777" w:rsidR="00AF4BE9" w:rsidRPr="00AF4BE9" w:rsidRDefault="00AF4BE9" w:rsidP="00AF4BE9">
      <w:r w:rsidRPr="00AF4BE9">
        <w:t>D.古代家具</w:t>
      </w:r>
    </w:p>
    <w:p w14:paraId="72E96AF5" w14:textId="77777777" w:rsidR="00AF4BE9" w:rsidRPr="00AF4BE9" w:rsidRDefault="00AF4BE9" w:rsidP="00AF4BE9">
      <w:r w:rsidRPr="00AF4BE9">
        <w:t>正确答案：A B C</w:t>
      </w:r>
    </w:p>
    <w:p w14:paraId="7FB92E1D" w14:textId="77777777" w:rsidR="00AF4BE9" w:rsidRPr="00AF4BE9" w:rsidRDefault="00AF4BE9" w:rsidP="00AF4BE9">
      <w:r w:rsidRPr="00AF4BE9">
        <w:t>4.陈设艺术是指室内设计的过程中，设计者根据（ ）等因素，精心设计出高舒适度、高艺术境界、高品位的理想环境的艺术。</w:t>
      </w:r>
    </w:p>
    <w:p w14:paraId="7E2B0B23" w14:textId="77777777" w:rsidR="00AF4BE9" w:rsidRPr="00AF4BE9" w:rsidRDefault="00AF4BE9" w:rsidP="00AF4BE9">
      <w:r w:rsidRPr="00AF4BE9">
        <w:t>A.环境特点</w:t>
      </w:r>
    </w:p>
    <w:p w14:paraId="5457409D" w14:textId="77777777" w:rsidR="00AF4BE9" w:rsidRPr="00AF4BE9" w:rsidRDefault="00AF4BE9" w:rsidP="00AF4BE9">
      <w:r w:rsidRPr="00AF4BE9">
        <w:t>B.功能需求</w:t>
      </w:r>
    </w:p>
    <w:p w14:paraId="3256AD77" w14:textId="77777777" w:rsidR="00AF4BE9" w:rsidRPr="00AF4BE9" w:rsidRDefault="00AF4BE9" w:rsidP="00AF4BE9">
      <w:r w:rsidRPr="00AF4BE9">
        <w:t>C.审美要求</w:t>
      </w:r>
    </w:p>
    <w:p w14:paraId="42496D52" w14:textId="77777777" w:rsidR="00AF4BE9" w:rsidRPr="00AF4BE9" w:rsidRDefault="00AF4BE9" w:rsidP="00AF4BE9">
      <w:r w:rsidRPr="00AF4BE9">
        <w:t>D.工艺要求</w:t>
      </w:r>
    </w:p>
    <w:p w14:paraId="15F3BA62" w14:textId="77777777" w:rsidR="00AF4BE9" w:rsidRPr="00AF4BE9" w:rsidRDefault="00AF4BE9" w:rsidP="00AF4BE9">
      <w:r w:rsidRPr="00AF4BE9">
        <w:lastRenderedPageBreak/>
        <w:t>正确答案：A B C D</w:t>
      </w:r>
    </w:p>
    <w:p w14:paraId="4242020A" w14:textId="77777777" w:rsidR="00AF4BE9" w:rsidRPr="00AF4BE9" w:rsidRDefault="00AF4BE9" w:rsidP="00AF4BE9">
      <w:r w:rsidRPr="00AF4BE9">
        <w:t>答案解析：出自第三讲第一章第一节 陈设艺术概念阐释</w:t>
      </w:r>
    </w:p>
    <w:p w14:paraId="79551B90" w14:textId="77777777" w:rsidR="00AF4BE9" w:rsidRPr="00AF4BE9" w:rsidRDefault="00AF4BE9" w:rsidP="00AF4BE9">
      <w:r w:rsidRPr="00AF4BE9">
        <w:t>5.功能性陈设侧重点在使用功能上，具有一定实用价值并兼有观赏性的陈设，以下哪些陈设品是属于功能性陈设（ ）。</w:t>
      </w:r>
    </w:p>
    <w:p w14:paraId="510F4CA9" w14:textId="77777777" w:rsidR="00AF4BE9" w:rsidRPr="00AF4BE9" w:rsidRDefault="00AF4BE9" w:rsidP="00AF4BE9">
      <w:r w:rsidRPr="00AF4BE9">
        <w:t>A.家具</w:t>
      </w:r>
    </w:p>
    <w:p w14:paraId="52FCD838" w14:textId="77777777" w:rsidR="00AF4BE9" w:rsidRPr="00AF4BE9" w:rsidRDefault="00AF4BE9" w:rsidP="00AF4BE9">
      <w:r w:rsidRPr="00AF4BE9">
        <w:t>B.灯具</w:t>
      </w:r>
    </w:p>
    <w:p w14:paraId="48FFBA9A" w14:textId="77777777" w:rsidR="00AF4BE9" w:rsidRPr="00AF4BE9" w:rsidRDefault="00AF4BE9" w:rsidP="00AF4BE9">
      <w:r w:rsidRPr="00AF4BE9">
        <w:t>C.器皿</w:t>
      </w:r>
    </w:p>
    <w:p w14:paraId="15A6931E" w14:textId="77777777" w:rsidR="00AF4BE9" w:rsidRPr="00AF4BE9" w:rsidRDefault="00AF4BE9" w:rsidP="00AF4BE9">
      <w:r w:rsidRPr="00AF4BE9">
        <w:t>D.植物</w:t>
      </w:r>
    </w:p>
    <w:p w14:paraId="3266B254" w14:textId="77777777" w:rsidR="00AF4BE9" w:rsidRPr="00AF4BE9" w:rsidRDefault="00AF4BE9" w:rsidP="00AF4BE9">
      <w:r w:rsidRPr="00AF4BE9">
        <w:t>正确答案：A B C</w:t>
      </w:r>
    </w:p>
    <w:p w14:paraId="28D3FE7C" w14:textId="77777777" w:rsidR="00AF4BE9" w:rsidRPr="00AF4BE9" w:rsidRDefault="00AF4BE9" w:rsidP="00AF4BE9">
      <w:r w:rsidRPr="00AF4BE9">
        <w:t>答案解析：出自第三讲第一章第一节 陈设艺术概念阐释</w:t>
      </w:r>
    </w:p>
    <w:p w14:paraId="67D696D6" w14:textId="77777777" w:rsidR="00AF4BE9" w:rsidRPr="00AF4BE9" w:rsidRDefault="00AF4BE9" w:rsidP="00AF4BE9">
      <w:r w:rsidRPr="00AF4BE9">
        <w:t>6.软装设计中重要的作用有（ ）？</w:t>
      </w:r>
    </w:p>
    <w:p w14:paraId="2E658DFF" w14:textId="77777777" w:rsidR="00AF4BE9" w:rsidRPr="00AF4BE9" w:rsidRDefault="00AF4BE9" w:rsidP="00AF4BE9">
      <w:r w:rsidRPr="00AF4BE9">
        <w:t>A.营造意境，创造美好愿景</w:t>
      </w:r>
    </w:p>
    <w:p w14:paraId="09054BF4" w14:textId="77777777" w:rsidR="00AF4BE9" w:rsidRPr="00AF4BE9" w:rsidRDefault="00AF4BE9" w:rsidP="00AF4BE9">
      <w:r w:rsidRPr="00AF4BE9">
        <w:t>B.创造二次空间层次</w:t>
      </w:r>
    </w:p>
    <w:p w14:paraId="2B3F7ABA" w14:textId="77777777" w:rsidR="00AF4BE9" w:rsidRPr="00AF4BE9" w:rsidRDefault="00AF4BE9" w:rsidP="00AF4BE9">
      <w:r w:rsidRPr="00AF4BE9">
        <w:t>C.强调室内环境风格</w:t>
      </w:r>
    </w:p>
    <w:p w14:paraId="3D53F60E" w14:textId="77777777" w:rsidR="00AF4BE9" w:rsidRPr="00AF4BE9" w:rsidRDefault="00AF4BE9" w:rsidP="00AF4BE9">
      <w:r w:rsidRPr="00AF4BE9">
        <w:t>D.柔化空间，调节环境色彩</w:t>
      </w:r>
    </w:p>
    <w:p w14:paraId="591351AC" w14:textId="77777777" w:rsidR="00AF4BE9" w:rsidRPr="00AF4BE9" w:rsidRDefault="00AF4BE9" w:rsidP="00AF4BE9">
      <w:r w:rsidRPr="00AF4BE9">
        <w:t>正确答案：A B C D</w:t>
      </w:r>
    </w:p>
    <w:p w14:paraId="5531247A" w14:textId="77777777" w:rsidR="00AF4BE9" w:rsidRPr="00AF4BE9" w:rsidRDefault="00AF4BE9" w:rsidP="00AF4BE9">
      <w:r w:rsidRPr="00AF4BE9">
        <w:t>答案解析：出自第三讲第一章第四节 软装</w:t>
      </w:r>
    </w:p>
    <w:p w14:paraId="595132DC" w14:textId="77777777" w:rsidR="00AF4BE9" w:rsidRPr="00AF4BE9" w:rsidRDefault="00AF4BE9" w:rsidP="00AF4BE9">
      <w:r w:rsidRPr="00AF4BE9">
        <w:t>7.软装风格中的欧式复古风格特点是（ ）。</w:t>
      </w:r>
    </w:p>
    <w:p w14:paraId="1B191A42" w14:textId="77777777" w:rsidR="00AF4BE9" w:rsidRPr="00AF4BE9" w:rsidRDefault="00AF4BE9" w:rsidP="00AF4BE9">
      <w:r w:rsidRPr="00AF4BE9">
        <w:t>A.华丽</w:t>
      </w:r>
    </w:p>
    <w:p w14:paraId="2D1124E1" w14:textId="77777777" w:rsidR="00AF4BE9" w:rsidRPr="00AF4BE9" w:rsidRDefault="00AF4BE9" w:rsidP="00AF4BE9">
      <w:r w:rsidRPr="00AF4BE9">
        <w:t>B.简单</w:t>
      </w:r>
    </w:p>
    <w:p w14:paraId="05C0897C" w14:textId="77777777" w:rsidR="00AF4BE9" w:rsidRPr="00AF4BE9" w:rsidRDefault="00AF4BE9" w:rsidP="00AF4BE9">
      <w:r w:rsidRPr="00AF4BE9">
        <w:t>C.高雅</w:t>
      </w:r>
    </w:p>
    <w:p w14:paraId="466700EF" w14:textId="77777777" w:rsidR="00AF4BE9" w:rsidRPr="00AF4BE9" w:rsidRDefault="00AF4BE9" w:rsidP="00AF4BE9">
      <w:r w:rsidRPr="00AF4BE9">
        <w:t>D.明快</w:t>
      </w:r>
    </w:p>
    <w:p w14:paraId="789BB513" w14:textId="77777777" w:rsidR="00AF4BE9" w:rsidRPr="00AF4BE9" w:rsidRDefault="00AF4BE9" w:rsidP="00AF4BE9">
      <w:r w:rsidRPr="00AF4BE9">
        <w:t>正确答案：A C</w:t>
      </w:r>
    </w:p>
    <w:p w14:paraId="087E9B75" w14:textId="77777777" w:rsidR="00AF4BE9" w:rsidRPr="00AF4BE9" w:rsidRDefault="00AF4BE9" w:rsidP="00AF4BE9">
      <w:r w:rsidRPr="00AF4BE9">
        <w:t>答案解析：出自第三讲第一章第四节 软装</w:t>
      </w:r>
    </w:p>
    <w:p w14:paraId="7C1E8D39" w14:textId="77777777" w:rsidR="00AF4BE9" w:rsidRPr="00AF4BE9" w:rsidRDefault="00AF4BE9" w:rsidP="00AF4BE9">
      <w:r w:rsidRPr="00AF4BE9">
        <w:t>8.软装风格中的中式风格特点是（ ）。</w:t>
      </w:r>
    </w:p>
    <w:p w14:paraId="3B1CCCFA" w14:textId="77777777" w:rsidR="00AF4BE9" w:rsidRPr="00AF4BE9" w:rsidRDefault="00AF4BE9" w:rsidP="00AF4BE9">
      <w:r w:rsidRPr="00AF4BE9">
        <w:t>A.庄重</w:t>
      </w:r>
    </w:p>
    <w:p w14:paraId="5AF063AB" w14:textId="77777777" w:rsidR="00AF4BE9" w:rsidRPr="00AF4BE9" w:rsidRDefault="00AF4BE9" w:rsidP="00AF4BE9">
      <w:r w:rsidRPr="00AF4BE9">
        <w:lastRenderedPageBreak/>
        <w:t>B.优雅</w:t>
      </w:r>
    </w:p>
    <w:p w14:paraId="532C7096" w14:textId="77777777" w:rsidR="00AF4BE9" w:rsidRPr="00AF4BE9" w:rsidRDefault="00AF4BE9" w:rsidP="00AF4BE9">
      <w:r w:rsidRPr="00AF4BE9">
        <w:t>C.繁复</w:t>
      </w:r>
    </w:p>
    <w:p w14:paraId="6AE7FFAF" w14:textId="77777777" w:rsidR="00AF4BE9" w:rsidRPr="00AF4BE9" w:rsidRDefault="00AF4BE9" w:rsidP="00AF4BE9">
      <w:r w:rsidRPr="00AF4BE9">
        <w:t>D.明快</w:t>
      </w:r>
    </w:p>
    <w:p w14:paraId="6148CA91" w14:textId="77777777" w:rsidR="00AF4BE9" w:rsidRPr="00AF4BE9" w:rsidRDefault="00AF4BE9" w:rsidP="00AF4BE9">
      <w:r w:rsidRPr="00AF4BE9">
        <w:t>正确答案：A B</w:t>
      </w:r>
    </w:p>
    <w:p w14:paraId="40900F64" w14:textId="77777777" w:rsidR="00AF4BE9" w:rsidRPr="00AF4BE9" w:rsidRDefault="00AF4BE9" w:rsidP="00AF4BE9">
      <w:r w:rsidRPr="00AF4BE9">
        <w:t>答案解析：出自第三讲第一章第四节 软装</w:t>
      </w:r>
    </w:p>
    <w:p w14:paraId="71AB4CB0" w14:textId="77777777" w:rsidR="00AF4BE9" w:rsidRPr="00AF4BE9" w:rsidRDefault="00AF4BE9" w:rsidP="00AF4BE9">
      <w:r w:rsidRPr="00AF4BE9">
        <w:t>9.西方近代家具主要是指（ ）。</w:t>
      </w:r>
    </w:p>
    <w:p w14:paraId="53A9E237" w14:textId="77777777" w:rsidR="00AF4BE9" w:rsidRPr="00AF4BE9" w:rsidRDefault="00AF4BE9" w:rsidP="00AF4BE9">
      <w:r w:rsidRPr="00AF4BE9">
        <w:t>A.文艺复兴时期的家具</w:t>
      </w:r>
    </w:p>
    <w:p w14:paraId="37582F93" w14:textId="77777777" w:rsidR="00AF4BE9" w:rsidRPr="00AF4BE9" w:rsidRDefault="00AF4BE9" w:rsidP="00AF4BE9">
      <w:r w:rsidRPr="00AF4BE9">
        <w:t>B.巴洛克式家具</w:t>
      </w:r>
    </w:p>
    <w:p w14:paraId="4D25DAD7" w14:textId="77777777" w:rsidR="00AF4BE9" w:rsidRPr="00AF4BE9" w:rsidRDefault="00AF4BE9" w:rsidP="00AF4BE9">
      <w:r w:rsidRPr="00AF4BE9">
        <w:t>C.洛可可式家具</w:t>
      </w:r>
    </w:p>
    <w:p w14:paraId="40494C09" w14:textId="77777777" w:rsidR="00AF4BE9" w:rsidRPr="00AF4BE9" w:rsidRDefault="00AF4BE9" w:rsidP="00AF4BE9">
      <w:r w:rsidRPr="00AF4BE9">
        <w:t>D.新古典主义家具</w:t>
      </w:r>
    </w:p>
    <w:p w14:paraId="56F6DE9E" w14:textId="77777777" w:rsidR="00AF4BE9" w:rsidRPr="00AF4BE9" w:rsidRDefault="00AF4BE9" w:rsidP="00AF4BE9">
      <w:r w:rsidRPr="00AF4BE9">
        <w:t>正确答案：A B C D</w:t>
      </w:r>
    </w:p>
    <w:p w14:paraId="57C73C12" w14:textId="77777777" w:rsidR="00AF4BE9" w:rsidRPr="00AF4BE9" w:rsidRDefault="00AF4BE9" w:rsidP="00AF4BE9">
      <w:r w:rsidRPr="00AF4BE9">
        <w:t>答案解析：出自第三讲第一章第四节 软装</w:t>
      </w:r>
    </w:p>
    <w:p w14:paraId="1158753B" w14:textId="77777777" w:rsidR="00AF4BE9" w:rsidRPr="00AF4BE9" w:rsidRDefault="00AF4BE9" w:rsidP="00AF4BE9">
      <w:r w:rsidRPr="00AF4BE9">
        <w:t>10.室内家居装饰的设计原则有（ ）。</w:t>
      </w:r>
    </w:p>
    <w:p w14:paraId="09960120" w14:textId="77777777" w:rsidR="00AF4BE9" w:rsidRPr="00AF4BE9" w:rsidRDefault="00AF4BE9" w:rsidP="00AF4BE9">
      <w:r w:rsidRPr="00AF4BE9">
        <w:t>A.功能性</w:t>
      </w:r>
    </w:p>
    <w:p w14:paraId="5AB5CDF0" w14:textId="77777777" w:rsidR="00AF4BE9" w:rsidRPr="00AF4BE9" w:rsidRDefault="00AF4BE9" w:rsidP="00AF4BE9">
      <w:r w:rsidRPr="00AF4BE9">
        <w:t>B.经济性</w:t>
      </w:r>
    </w:p>
    <w:p w14:paraId="0BAA5B90" w14:textId="77777777" w:rsidR="00AF4BE9" w:rsidRPr="00AF4BE9" w:rsidRDefault="00AF4BE9" w:rsidP="00AF4BE9">
      <w:r w:rsidRPr="00AF4BE9">
        <w:t>C.美观性</w:t>
      </w:r>
    </w:p>
    <w:p w14:paraId="218761F4" w14:textId="77777777" w:rsidR="00AF4BE9" w:rsidRPr="00AF4BE9" w:rsidRDefault="00AF4BE9" w:rsidP="00AF4BE9">
      <w:r w:rsidRPr="00AF4BE9">
        <w:t>D.舒适性</w:t>
      </w:r>
    </w:p>
    <w:p w14:paraId="61C5A1C9" w14:textId="77777777" w:rsidR="00AF4BE9" w:rsidRPr="00AF4BE9" w:rsidRDefault="00AF4BE9" w:rsidP="00AF4BE9">
      <w:r w:rsidRPr="00AF4BE9">
        <w:t>正确答案：A B C D</w:t>
      </w:r>
    </w:p>
    <w:p w14:paraId="75DC752E" w14:textId="77777777" w:rsidR="00AF4BE9" w:rsidRPr="00AF4BE9" w:rsidRDefault="00AF4BE9" w:rsidP="00AF4BE9">
      <w:r w:rsidRPr="00AF4BE9">
        <w:t>答案解析：出自第三讲第一章第五节 设计原则</w:t>
      </w:r>
    </w:p>
    <w:p w14:paraId="25886BC2" w14:textId="77777777" w:rsidR="00AF4BE9" w:rsidRDefault="00AF4BE9"/>
    <w:p w14:paraId="7D9AC9AA" w14:textId="77777777" w:rsidR="00535B12" w:rsidRDefault="00535B12">
      <w:pPr>
        <w:rPr>
          <w:b/>
          <w:bCs/>
        </w:rPr>
      </w:pPr>
      <w:r w:rsidRPr="00535B12">
        <w:rPr>
          <w:rFonts w:hint="eastAsia"/>
          <w:b/>
          <w:bCs/>
        </w:rPr>
        <w:t>3.2.3习题</w:t>
      </w:r>
    </w:p>
    <w:p w14:paraId="363776F2" w14:textId="77777777" w:rsidR="004C304C" w:rsidRPr="004C304C" w:rsidRDefault="004C304C" w:rsidP="004C304C">
      <w:r w:rsidRPr="004C304C">
        <w:t>一、单选题 (共 60.00 分)</w:t>
      </w:r>
    </w:p>
    <w:p w14:paraId="08DAE2E1" w14:textId="77777777" w:rsidR="004C304C" w:rsidRPr="004C304C" w:rsidRDefault="004C304C" w:rsidP="004C304C">
      <w:r w:rsidRPr="004C304C">
        <w:t>1.在二十世纪后期，人类文明发展的一个重要突破,是经历（　　）后的一种人性觉悟：“唤起对人主体的整体人性关怀”</w:t>
      </w:r>
    </w:p>
    <w:p w14:paraId="503E97B8" w14:textId="77777777" w:rsidR="004C304C" w:rsidRPr="004C304C" w:rsidRDefault="004C304C" w:rsidP="004C304C">
      <w:r w:rsidRPr="004C304C">
        <w:t xml:space="preserve">A.工业时代 　</w:t>
      </w:r>
    </w:p>
    <w:p w14:paraId="0C4F60B6" w14:textId="77777777" w:rsidR="004C304C" w:rsidRPr="004C304C" w:rsidRDefault="004C304C" w:rsidP="004C304C">
      <w:r w:rsidRPr="004C304C">
        <w:t xml:space="preserve">B.电气时代  　</w:t>
      </w:r>
    </w:p>
    <w:p w14:paraId="5C3DEB0D" w14:textId="77777777" w:rsidR="004C304C" w:rsidRPr="004C304C" w:rsidRDefault="004C304C" w:rsidP="004C304C">
      <w:r w:rsidRPr="004C304C">
        <w:lastRenderedPageBreak/>
        <w:t xml:space="preserve">C.传媒时代 　　</w:t>
      </w:r>
    </w:p>
    <w:p w14:paraId="4E6F2FC2" w14:textId="77777777" w:rsidR="004C304C" w:rsidRPr="004C304C" w:rsidRDefault="004C304C" w:rsidP="004C304C">
      <w:r w:rsidRPr="004C304C">
        <w:t>D.信息时代</w:t>
      </w:r>
    </w:p>
    <w:p w14:paraId="1A87FDBF" w14:textId="77777777" w:rsidR="004C304C" w:rsidRPr="004C304C" w:rsidRDefault="004C304C" w:rsidP="004C304C">
      <w:r w:rsidRPr="004C304C">
        <w:t>正确答案：A</w:t>
      </w:r>
    </w:p>
    <w:p w14:paraId="6E1E3AD0" w14:textId="77777777" w:rsidR="004C304C" w:rsidRPr="004C304C" w:rsidRDefault="004C304C" w:rsidP="004C304C">
      <w:r w:rsidRPr="004C304C">
        <w:t>2.中国关于陈设艺术的历史渊源流长，回顾中国陈设艺术发展的历史，最早发源于（）</w:t>
      </w:r>
    </w:p>
    <w:p w14:paraId="18C320C5" w14:textId="77777777" w:rsidR="004C304C" w:rsidRPr="004C304C" w:rsidRDefault="004C304C" w:rsidP="004C304C">
      <w:r w:rsidRPr="004C304C">
        <w:t>A.磁山文化时期</w:t>
      </w:r>
    </w:p>
    <w:p w14:paraId="10CCEBED" w14:textId="77777777" w:rsidR="004C304C" w:rsidRPr="004C304C" w:rsidRDefault="004C304C" w:rsidP="004C304C">
      <w:r w:rsidRPr="004C304C">
        <w:t>B.夏朝时期</w:t>
      </w:r>
    </w:p>
    <w:p w14:paraId="2083AC14" w14:textId="77777777" w:rsidR="004C304C" w:rsidRPr="004C304C" w:rsidRDefault="004C304C" w:rsidP="004C304C">
      <w:r w:rsidRPr="004C304C">
        <w:t>C.东周至秦汉</w:t>
      </w:r>
    </w:p>
    <w:p w14:paraId="766D51F4" w14:textId="77777777" w:rsidR="004C304C" w:rsidRPr="004C304C" w:rsidRDefault="004C304C" w:rsidP="004C304C">
      <w:r w:rsidRPr="004C304C">
        <w:t>D.南北朝与唐代</w:t>
      </w:r>
    </w:p>
    <w:p w14:paraId="5AEE03E9" w14:textId="77777777" w:rsidR="004C304C" w:rsidRPr="004C304C" w:rsidRDefault="004C304C" w:rsidP="004C304C">
      <w:r w:rsidRPr="004C304C">
        <w:t>正确答案：A</w:t>
      </w:r>
    </w:p>
    <w:p w14:paraId="7818EEA9" w14:textId="77777777" w:rsidR="004C304C" w:rsidRPr="004C304C" w:rsidRDefault="004C304C" w:rsidP="004C304C">
      <w:r w:rsidRPr="004C304C">
        <w:t>3.在古罗马建筑中具有代表性的建筑是（ ）。</w:t>
      </w:r>
    </w:p>
    <w:p w14:paraId="6F88D49C" w14:textId="77777777" w:rsidR="004C304C" w:rsidRPr="004C304C" w:rsidRDefault="004C304C" w:rsidP="004C304C">
      <w:r w:rsidRPr="004C304C">
        <w:t>A.罗马万神庙</w:t>
      </w:r>
    </w:p>
    <w:p w14:paraId="6F515164" w14:textId="77777777" w:rsidR="004C304C" w:rsidRPr="004C304C" w:rsidRDefault="004C304C" w:rsidP="004C304C">
      <w:r w:rsidRPr="004C304C">
        <w:t>B.亚历山大灯塔</w:t>
      </w:r>
    </w:p>
    <w:p w14:paraId="1DAC58C0" w14:textId="77777777" w:rsidR="004C304C" w:rsidRPr="004C304C" w:rsidRDefault="004C304C" w:rsidP="004C304C">
      <w:r w:rsidRPr="004C304C">
        <w:t>C.克诺索斯宫殿</w:t>
      </w:r>
    </w:p>
    <w:p w14:paraId="77D5751E" w14:textId="77777777" w:rsidR="004C304C" w:rsidRPr="004C304C" w:rsidRDefault="004C304C" w:rsidP="004C304C">
      <w:r w:rsidRPr="004C304C">
        <w:t>D.怕提农神庙：</w:t>
      </w:r>
    </w:p>
    <w:p w14:paraId="52FB0904" w14:textId="77777777" w:rsidR="004C304C" w:rsidRPr="004C304C" w:rsidRDefault="004C304C" w:rsidP="004C304C">
      <w:r w:rsidRPr="004C304C">
        <w:t>正确答案：A</w:t>
      </w:r>
    </w:p>
    <w:p w14:paraId="0395C7E2" w14:textId="77777777" w:rsidR="004C304C" w:rsidRPr="004C304C" w:rsidRDefault="004C304C" w:rsidP="004C304C">
      <w:r w:rsidRPr="004C304C">
        <w:t>答案解析：出自第三讲第二章第一节 国外发展史</w:t>
      </w:r>
    </w:p>
    <w:p w14:paraId="2421CC05" w14:textId="77777777" w:rsidR="004C304C" w:rsidRPr="004C304C" w:rsidRDefault="004C304C" w:rsidP="004C304C">
      <w:r w:rsidRPr="004C304C">
        <w:t>4.洛可可风格中运用的图案多以（ ）为纹样题材。</w:t>
      </w:r>
    </w:p>
    <w:p w14:paraId="3F9CA805" w14:textId="77777777" w:rsidR="004C304C" w:rsidRPr="004C304C" w:rsidRDefault="004C304C" w:rsidP="004C304C">
      <w:r w:rsidRPr="004C304C">
        <w:t>A.图腾纹样图案</w:t>
      </w:r>
    </w:p>
    <w:p w14:paraId="77E6973D" w14:textId="77777777" w:rsidR="004C304C" w:rsidRPr="004C304C" w:rsidRDefault="004C304C" w:rsidP="004C304C">
      <w:r w:rsidRPr="004C304C">
        <w:t>B.花卉植物图案</w:t>
      </w:r>
    </w:p>
    <w:p w14:paraId="6444EDAD" w14:textId="77777777" w:rsidR="004C304C" w:rsidRPr="004C304C" w:rsidRDefault="004C304C" w:rsidP="004C304C">
      <w:r w:rsidRPr="004C304C">
        <w:t>C.卷叶文图案</w:t>
      </w:r>
    </w:p>
    <w:p w14:paraId="435F030E" w14:textId="77777777" w:rsidR="004C304C" w:rsidRPr="004C304C" w:rsidRDefault="004C304C" w:rsidP="004C304C">
      <w:r w:rsidRPr="004C304C">
        <w:t>D.圆瓣十字形图案</w:t>
      </w:r>
    </w:p>
    <w:p w14:paraId="2F04F792" w14:textId="77777777" w:rsidR="004C304C" w:rsidRPr="004C304C" w:rsidRDefault="004C304C" w:rsidP="004C304C">
      <w:r w:rsidRPr="004C304C">
        <w:t>正确答案：B</w:t>
      </w:r>
    </w:p>
    <w:p w14:paraId="6C9A5A74" w14:textId="77777777" w:rsidR="004C304C" w:rsidRPr="004C304C" w:rsidRDefault="004C304C" w:rsidP="004C304C">
      <w:r w:rsidRPr="004C304C">
        <w:t>答案解析：出自第三讲第二章第一节 国外发展史</w:t>
      </w:r>
    </w:p>
    <w:p w14:paraId="788CF9BE" w14:textId="77777777" w:rsidR="004C304C" w:rsidRPr="004C304C" w:rsidRDefault="004C304C" w:rsidP="004C304C">
      <w:r w:rsidRPr="004C304C">
        <w:t>5.新艺术运动时期在西班牙的主要代表人物是（ ）。</w:t>
      </w:r>
    </w:p>
    <w:p w14:paraId="5355D38D" w14:textId="77777777" w:rsidR="004C304C" w:rsidRPr="004C304C" w:rsidRDefault="004C304C" w:rsidP="004C304C">
      <w:r w:rsidRPr="004C304C">
        <w:t>A.维克多·霍塔</w:t>
      </w:r>
    </w:p>
    <w:p w14:paraId="1EA1A6DC" w14:textId="77777777" w:rsidR="004C304C" w:rsidRPr="004C304C" w:rsidRDefault="004C304C" w:rsidP="004C304C">
      <w:r w:rsidRPr="004C304C">
        <w:t>B.安东尼·高蒂</w:t>
      </w:r>
    </w:p>
    <w:p w14:paraId="3A8B0935" w14:textId="77777777" w:rsidR="004C304C" w:rsidRPr="004C304C" w:rsidRDefault="004C304C" w:rsidP="004C304C">
      <w:r w:rsidRPr="004C304C">
        <w:lastRenderedPageBreak/>
        <w:t>C.彼得·贝伦斯</w:t>
      </w:r>
    </w:p>
    <w:p w14:paraId="02ED1471" w14:textId="77777777" w:rsidR="004C304C" w:rsidRPr="004C304C" w:rsidRDefault="004C304C" w:rsidP="004C304C">
      <w:r w:rsidRPr="004C304C">
        <w:t>D.约瑟夫·霍夫曼</w:t>
      </w:r>
    </w:p>
    <w:p w14:paraId="5C35F2E3" w14:textId="77777777" w:rsidR="004C304C" w:rsidRPr="004C304C" w:rsidRDefault="004C304C" w:rsidP="004C304C">
      <w:r w:rsidRPr="004C304C">
        <w:t>正确答案：B</w:t>
      </w:r>
    </w:p>
    <w:p w14:paraId="1CB3E562" w14:textId="77777777" w:rsidR="004C304C" w:rsidRPr="004C304C" w:rsidRDefault="004C304C" w:rsidP="004C304C">
      <w:r w:rsidRPr="004C304C">
        <w:t>答案解析：出自第三讲第二章第一节 国外发展史</w:t>
      </w:r>
    </w:p>
    <w:p w14:paraId="3C738ED5" w14:textId="77777777" w:rsidR="004C304C" w:rsidRPr="004C304C" w:rsidRDefault="004C304C" w:rsidP="004C304C">
      <w:r w:rsidRPr="004C304C">
        <w:t>6.明代是陈设设计发展的黄金时代，家居的蓬勃发展时期。以（   ）为中心的江南地区能功巧匠制作的家具最得大家认可。</w:t>
      </w:r>
    </w:p>
    <w:p w14:paraId="383B5DFE" w14:textId="77777777" w:rsidR="004C304C" w:rsidRPr="004C304C" w:rsidRDefault="004C304C" w:rsidP="004C304C">
      <w:r w:rsidRPr="004C304C">
        <w:t>A.上海</w:t>
      </w:r>
    </w:p>
    <w:p w14:paraId="5891A03B" w14:textId="77777777" w:rsidR="004C304C" w:rsidRPr="004C304C" w:rsidRDefault="004C304C" w:rsidP="004C304C">
      <w:r w:rsidRPr="004C304C">
        <w:t>B.济南</w:t>
      </w:r>
    </w:p>
    <w:p w14:paraId="65BCD1CC" w14:textId="77777777" w:rsidR="004C304C" w:rsidRPr="004C304C" w:rsidRDefault="004C304C" w:rsidP="004C304C">
      <w:r w:rsidRPr="004C304C">
        <w:t>C.苏州</w:t>
      </w:r>
    </w:p>
    <w:p w14:paraId="17C95B33" w14:textId="77777777" w:rsidR="004C304C" w:rsidRPr="004C304C" w:rsidRDefault="004C304C" w:rsidP="004C304C">
      <w:r w:rsidRPr="004C304C">
        <w:t>D.扬州</w:t>
      </w:r>
    </w:p>
    <w:p w14:paraId="22BC7012" w14:textId="77777777" w:rsidR="004C304C" w:rsidRPr="004C304C" w:rsidRDefault="004C304C" w:rsidP="004C304C">
      <w:r w:rsidRPr="004C304C">
        <w:t>正确答案：C</w:t>
      </w:r>
    </w:p>
    <w:p w14:paraId="32243363" w14:textId="77777777" w:rsidR="004C304C" w:rsidRPr="004C304C" w:rsidRDefault="004C304C" w:rsidP="004C304C">
      <w:r w:rsidRPr="004C304C">
        <w:t>答案解析：出自第三讲第二章第二节 国内发展史</w:t>
      </w:r>
    </w:p>
    <w:p w14:paraId="31D4366E" w14:textId="77777777" w:rsidR="004C304C" w:rsidRPr="004C304C" w:rsidRDefault="004C304C" w:rsidP="004C304C">
      <w:r w:rsidRPr="004C304C">
        <w:t>二、多选题 (共 40.00 分)</w:t>
      </w:r>
    </w:p>
    <w:p w14:paraId="3538EF28" w14:textId="77777777" w:rsidR="004C304C" w:rsidRPr="004C304C" w:rsidRDefault="004C304C" w:rsidP="004C304C">
      <w:r w:rsidRPr="004C304C">
        <w:t>1.在古希腊的建筑柱式中，有着举世闻名的三种柱式，它们分别为（）</w:t>
      </w:r>
    </w:p>
    <w:p w14:paraId="643B9929" w14:textId="77777777" w:rsidR="004C304C" w:rsidRPr="004C304C" w:rsidRDefault="004C304C" w:rsidP="004C304C">
      <w:r w:rsidRPr="004C304C">
        <w:t>A.多立克柱式</w:t>
      </w:r>
    </w:p>
    <w:p w14:paraId="5D6FAC9C" w14:textId="77777777" w:rsidR="004C304C" w:rsidRPr="004C304C" w:rsidRDefault="004C304C" w:rsidP="004C304C">
      <w:r w:rsidRPr="004C304C">
        <w:t>B.爱奥尼柱式</w:t>
      </w:r>
    </w:p>
    <w:p w14:paraId="203DBA09" w14:textId="77777777" w:rsidR="004C304C" w:rsidRPr="004C304C" w:rsidRDefault="004C304C" w:rsidP="004C304C">
      <w:r w:rsidRPr="004C304C">
        <w:t>C.科斯林柱式</w:t>
      </w:r>
    </w:p>
    <w:p w14:paraId="7B16AB2E" w14:textId="77777777" w:rsidR="004C304C" w:rsidRPr="004C304C" w:rsidRDefault="004C304C" w:rsidP="004C304C">
      <w:r w:rsidRPr="004C304C">
        <w:t>D.塔司干柱式</w:t>
      </w:r>
    </w:p>
    <w:p w14:paraId="2FB20197" w14:textId="77777777" w:rsidR="004C304C" w:rsidRPr="004C304C" w:rsidRDefault="004C304C" w:rsidP="004C304C">
      <w:r w:rsidRPr="004C304C">
        <w:t>正确答案：A B C</w:t>
      </w:r>
    </w:p>
    <w:p w14:paraId="5AF3DDB0" w14:textId="77777777" w:rsidR="004C304C" w:rsidRPr="004C304C" w:rsidRDefault="004C304C" w:rsidP="004C304C">
      <w:r w:rsidRPr="004C304C">
        <w:t>2.巴洛克风格在装饰外形上多采用（ ）。</w:t>
      </w:r>
    </w:p>
    <w:p w14:paraId="588C8EFD" w14:textId="77777777" w:rsidR="004C304C" w:rsidRPr="004C304C" w:rsidRDefault="004C304C" w:rsidP="004C304C">
      <w:r w:rsidRPr="004C304C">
        <w:t>A.方形</w:t>
      </w:r>
    </w:p>
    <w:p w14:paraId="235668E3" w14:textId="77777777" w:rsidR="004C304C" w:rsidRPr="004C304C" w:rsidRDefault="004C304C" w:rsidP="004C304C">
      <w:r w:rsidRPr="004C304C">
        <w:t>B.椭圆形</w:t>
      </w:r>
    </w:p>
    <w:p w14:paraId="4502924C" w14:textId="77777777" w:rsidR="004C304C" w:rsidRPr="004C304C" w:rsidRDefault="004C304C" w:rsidP="004C304C">
      <w:r w:rsidRPr="004C304C">
        <w:t>C.梅花形</w:t>
      </w:r>
    </w:p>
    <w:p w14:paraId="0EB3528B" w14:textId="77777777" w:rsidR="004C304C" w:rsidRPr="004C304C" w:rsidRDefault="004C304C" w:rsidP="004C304C">
      <w:r w:rsidRPr="004C304C">
        <w:t>D.圆瓣十字形</w:t>
      </w:r>
    </w:p>
    <w:p w14:paraId="10724550" w14:textId="77777777" w:rsidR="004C304C" w:rsidRPr="004C304C" w:rsidRDefault="004C304C" w:rsidP="004C304C">
      <w:r w:rsidRPr="004C304C">
        <w:t>正确答案：B C D</w:t>
      </w:r>
    </w:p>
    <w:p w14:paraId="0AD9C4FD" w14:textId="77777777" w:rsidR="00145CDC" w:rsidRDefault="004C304C" w:rsidP="004C304C">
      <w:r w:rsidRPr="004C304C">
        <w:t>答案解析：出自第三讲第二章第一节 国外发展史</w:t>
      </w:r>
    </w:p>
    <w:p w14:paraId="5F66D6DB" w14:textId="77777777" w:rsidR="004C304C" w:rsidRPr="004C304C" w:rsidRDefault="004C304C" w:rsidP="004C304C">
      <w:r w:rsidRPr="004C304C">
        <w:lastRenderedPageBreak/>
        <w:t>3.洛可可风格在装饰题材上多采用（ ）。</w:t>
      </w:r>
    </w:p>
    <w:p w14:paraId="074D6B33" w14:textId="77777777" w:rsidR="004C304C" w:rsidRPr="004C304C" w:rsidRDefault="004C304C" w:rsidP="004C304C">
      <w:r w:rsidRPr="004C304C">
        <w:t>A.山石</w:t>
      </w:r>
    </w:p>
    <w:p w14:paraId="40163C9F" w14:textId="77777777" w:rsidR="004C304C" w:rsidRPr="004C304C" w:rsidRDefault="004C304C" w:rsidP="004C304C">
      <w:r w:rsidRPr="004C304C">
        <w:t>B.贝壳</w:t>
      </w:r>
    </w:p>
    <w:p w14:paraId="30208956" w14:textId="77777777" w:rsidR="004C304C" w:rsidRPr="004C304C" w:rsidRDefault="004C304C" w:rsidP="004C304C">
      <w:r w:rsidRPr="004C304C">
        <w:t>C.漩涡形</w:t>
      </w:r>
    </w:p>
    <w:p w14:paraId="6B417F75" w14:textId="77777777" w:rsidR="004C304C" w:rsidRPr="004C304C" w:rsidRDefault="004C304C" w:rsidP="004C304C">
      <w:r w:rsidRPr="004C304C">
        <w:t>D.圆瓣十字形</w:t>
      </w:r>
    </w:p>
    <w:p w14:paraId="4AC395D4" w14:textId="77777777" w:rsidR="004C304C" w:rsidRPr="004C304C" w:rsidRDefault="004C304C" w:rsidP="004C304C">
      <w:r w:rsidRPr="004C304C">
        <w:t>正确答案：A B C</w:t>
      </w:r>
    </w:p>
    <w:p w14:paraId="4C57B643" w14:textId="77777777" w:rsidR="004C304C" w:rsidRPr="004C304C" w:rsidRDefault="004C304C" w:rsidP="004C304C">
      <w:r w:rsidRPr="004C304C">
        <w:t>答案解析：出自第三讲第二章第一节 国外发展史</w:t>
      </w:r>
    </w:p>
    <w:p w14:paraId="5BF816C8" w14:textId="77777777" w:rsidR="004C304C" w:rsidRPr="004C304C" w:rsidRDefault="004C304C" w:rsidP="004C304C">
      <w:r w:rsidRPr="004C304C">
        <w:t>4.装饰艺术运动中的风格特征有（ ）。</w:t>
      </w:r>
    </w:p>
    <w:p w14:paraId="578EECD1" w14:textId="77777777" w:rsidR="004C304C" w:rsidRPr="004C304C" w:rsidRDefault="004C304C" w:rsidP="004C304C">
      <w:r w:rsidRPr="004C304C">
        <w:t>A.造型语言上趋于几何，不强调对称</w:t>
      </w:r>
    </w:p>
    <w:p w14:paraId="211FF8ED" w14:textId="77777777" w:rsidR="004C304C" w:rsidRPr="004C304C" w:rsidRDefault="004C304C" w:rsidP="004C304C">
      <w:r w:rsidRPr="004C304C">
        <w:t>B.色彩运用上多用典雅相背的色彩</w:t>
      </w:r>
    </w:p>
    <w:p w14:paraId="629D5E42" w14:textId="77777777" w:rsidR="004C304C" w:rsidRPr="004C304C" w:rsidRDefault="004C304C" w:rsidP="004C304C">
      <w:r w:rsidRPr="004C304C">
        <w:t>C.注重材料的质感和光泽</w:t>
      </w:r>
    </w:p>
    <w:p w14:paraId="4A35F2BA" w14:textId="77777777" w:rsidR="004C304C" w:rsidRPr="004C304C" w:rsidRDefault="004C304C" w:rsidP="004C304C">
      <w:r w:rsidRPr="004C304C">
        <w:t>D.推崇自然主义的装饰特点</w:t>
      </w:r>
    </w:p>
    <w:p w14:paraId="12ADA0DD" w14:textId="77777777" w:rsidR="004C304C" w:rsidRPr="004C304C" w:rsidRDefault="004C304C" w:rsidP="004C304C">
      <w:r w:rsidRPr="004C304C">
        <w:t>正确答案：A B C</w:t>
      </w:r>
    </w:p>
    <w:p w14:paraId="2A010937" w14:textId="77777777" w:rsidR="004C304C" w:rsidRPr="004C304C" w:rsidRDefault="004C304C" w:rsidP="004C304C">
      <w:r w:rsidRPr="004C304C">
        <w:t>答案解析：出自第三讲第二章第一节 国外发展史</w:t>
      </w:r>
    </w:p>
    <w:p w14:paraId="04CB4F09" w14:textId="77777777" w:rsidR="004C304C" w:rsidRPr="004C304C" w:rsidRDefault="004C304C" w:rsidP="004C304C"/>
    <w:p w14:paraId="06A3CDC3" w14:textId="77777777" w:rsidR="004C304C" w:rsidRDefault="005B2921">
      <w:pPr>
        <w:rPr>
          <w:b/>
          <w:bCs/>
        </w:rPr>
      </w:pPr>
      <w:r w:rsidRPr="005B2921">
        <w:rPr>
          <w:rFonts w:hint="eastAsia"/>
          <w:b/>
          <w:bCs/>
        </w:rPr>
        <w:t>3.3.7习题</w:t>
      </w:r>
    </w:p>
    <w:p w14:paraId="55195BE0" w14:textId="77777777" w:rsidR="00896117" w:rsidRPr="00896117" w:rsidRDefault="00896117" w:rsidP="00896117">
      <w:r w:rsidRPr="00896117">
        <w:t>一、多选题 (共 100.00 分)</w:t>
      </w:r>
    </w:p>
    <w:p w14:paraId="48E67664" w14:textId="77777777" w:rsidR="00896117" w:rsidRPr="00896117" w:rsidRDefault="00896117" w:rsidP="00896117">
      <w:r w:rsidRPr="00896117">
        <w:t>1.现代风格追求（）</w:t>
      </w:r>
    </w:p>
    <w:p w14:paraId="4C58C83F" w14:textId="77777777" w:rsidR="00896117" w:rsidRPr="00896117" w:rsidRDefault="00896117" w:rsidP="00896117">
      <w:r w:rsidRPr="00896117">
        <w:t>A.打破传统</w:t>
      </w:r>
    </w:p>
    <w:p w14:paraId="050704A3" w14:textId="77777777" w:rsidR="00896117" w:rsidRPr="00896117" w:rsidRDefault="00896117" w:rsidP="00896117">
      <w:r w:rsidRPr="00896117">
        <w:t>B.释放自我</w:t>
      </w:r>
    </w:p>
    <w:p w14:paraId="79499C55" w14:textId="77777777" w:rsidR="00896117" w:rsidRPr="00896117" w:rsidRDefault="00896117" w:rsidP="00896117">
      <w:r w:rsidRPr="00896117">
        <w:t>C.实验精神</w:t>
      </w:r>
    </w:p>
    <w:p w14:paraId="17FF4EC9" w14:textId="77777777" w:rsidR="00896117" w:rsidRPr="00896117" w:rsidRDefault="00896117" w:rsidP="00896117">
      <w:r w:rsidRPr="00896117">
        <w:t>D.激进主义</w:t>
      </w:r>
    </w:p>
    <w:p w14:paraId="387E29B2" w14:textId="10D71720" w:rsidR="00896117" w:rsidRPr="00896117" w:rsidRDefault="00896117" w:rsidP="00896117">
      <w:r w:rsidRPr="00896117">
        <w:t xml:space="preserve">正确答案：A B C </w:t>
      </w:r>
    </w:p>
    <w:p w14:paraId="5B125FBD" w14:textId="77777777" w:rsidR="00896117" w:rsidRPr="00896117" w:rsidRDefault="00896117" w:rsidP="00896117">
      <w:r w:rsidRPr="00896117">
        <w:t>2.地中海风格细分为 （）</w:t>
      </w:r>
    </w:p>
    <w:p w14:paraId="6AEFB9D6" w14:textId="77777777" w:rsidR="00896117" w:rsidRPr="00896117" w:rsidRDefault="00896117" w:rsidP="00896117">
      <w:r w:rsidRPr="00896117">
        <w:t>A.西班牙式</w:t>
      </w:r>
    </w:p>
    <w:p w14:paraId="09B94154" w14:textId="77777777" w:rsidR="00896117" w:rsidRPr="00896117" w:rsidRDefault="00896117" w:rsidP="00896117">
      <w:r w:rsidRPr="00896117">
        <w:t>B.希腊式</w:t>
      </w:r>
    </w:p>
    <w:p w14:paraId="230BED4A" w14:textId="77777777" w:rsidR="00896117" w:rsidRPr="00896117" w:rsidRDefault="00896117" w:rsidP="00896117">
      <w:r w:rsidRPr="00896117">
        <w:lastRenderedPageBreak/>
        <w:t>C.南意大利式</w:t>
      </w:r>
    </w:p>
    <w:p w14:paraId="1B9AE516" w14:textId="77777777" w:rsidR="00896117" w:rsidRPr="00896117" w:rsidRDefault="00896117" w:rsidP="00896117">
      <w:r w:rsidRPr="00896117">
        <w:t>D.法国南部式</w:t>
      </w:r>
    </w:p>
    <w:p w14:paraId="20532F1F" w14:textId="77777777" w:rsidR="00896117" w:rsidRPr="00896117" w:rsidRDefault="00896117" w:rsidP="00896117">
      <w:r w:rsidRPr="00896117">
        <w:t>E.北非式</w:t>
      </w:r>
    </w:p>
    <w:p w14:paraId="32437F98" w14:textId="77777777" w:rsidR="00896117" w:rsidRPr="00896117" w:rsidRDefault="00896117" w:rsidP="00896117">
      <w:r w:rsidRPr="00896117">
        <w:t>正确答案：A B C D E</w:t>
      </w:r>
    </w:p>
    <w:p w14:paraId="6282C10F" w14:textId="77777777" w:rsidR="00896117" w:rsidRPr="00896117" w:rsidRDefault="00896117" w:rsidP="00896117">
      <w:r w:rsidRPr="00896117">
        <w:t>3.法式乡村风格与美式乡村风格的共同住处在于（）</w:t>
      </w:r>
    </w:p>
    <w:p w14:paraId="4D354A4B" w14:textId="77777777" w:rsidR="00896117" w:rsidRPr="00896117" w:rsidRDefault="00896117" w:rsidP="00896117">
      <w:r w:rsidRPr="00896117">
        <w:t>A.运用大量的木材</w:t>
      </w:r>
    </w:p>
    <w:p w14:paraId="10700407" w14:textId="77777777" w:rsidR="00896117" w:rsidRPr="00896117" w:rsidRDefault="00896117" w:rsidP="00896117">
      <w:r w:rsidRPr="00896117">
        <w:t>B.注重简单生活方式</w:t>
      </w:r>
    </w:p>
    <w:p w14:paraId="34573FC9" w14:textId="77777777" w:rsidR="00896117" w:rsidRPr="00896117" w:rsidRDefault="00896117" w:rsidP="00896117">
      <w:r w:rsidRPr="00896117">
        <w:t>C.强调手工元素</w:t>
      </w:r>
    </w:p>
    <w:p w14:paraId="1236C130" w14:textId="77777777" w:rsidR="00896117" w:rsidRPr="00896117" w:rsidRDefault="00896117" w:rsidP="00896117">
      <w:r w:rsidRPr="00896117">
        <w:t>D.温馨的氛围</w:t>
      </w:r>
    </w:p>
    <w:p w14:paraId="599E06A2" w14:textId="77777777" w:rsidR="00896117" w:rsidRPr="00896117" w:rsidRDefault="00896117" w:rsidP="00896117">
      <w:r w:rsidRPr="00896117">
        <w:t>正确答案：A B C D</w:t>
      </w:r>
    </w:p>
    <w:p w14:paraId="1E715789" w14:textId="77777777" w:rsidR="00896117" w:rsidRPr="00896117" w:rsidRDefault="00896117" w:rsidP="00896117">
      <w:r w:rsidRPr="00896117">
        <w:t>4.在软装设计风格中属于西方传统风格的有（ ）。</w:t>
      </w:r>
    </w:p>
    <w:p w14:paraId="7D37DEB5" w14:textId="77777777" w:rsidR="00896117" w:rsidRPr="00896117" w:rsidRDefault="00896117" w:rsidP="00896117">
      <w:r w:rsidRPr="00896117">
        <w:t>A.罗马式风格</w:t>
      </w:r>
    </w:p>
    <w:p w14:paraId="6367D1F1" w14:textId="77777777" w:rsidR="00896117" w:rsidRPr="00896117" w:rsidRDefault="00896117" w:rsidP="00896117">
      <w:r w:rsidRPr="00896117">
        <w:t>B.地中海风格</w:t>
      </w:r>
    </w:p>
    <w:p w14:paraId="20EE0510" w14:textId="77777777" w:rsidR="00896117" w:rsidRPr="00896117" w:rsidRDefault="00896117" w:rsidP="00896117">
      <w:r w:rsidRPr="00896117">
        <w:t>C.哥特式风格</w:t>
      </w:r>
    </w:p>
    <w:p w14:paraId="6644E99D" w14:textId="77777777" w:rsidR="00896117" w:rsidRPr="00896117" w:rsidRDefault="00896117" w:rsidP="00896117">
      <w:r w:rsidRPr="00896117">
        <w:t xml:space="preserve">D.洛可可风格 </w:t>
      </w:r>
    </w:p>
    <w:p w14:paraId="7CC30BB7" w14:textId="77777777" w:rsidR="00896117" w:rsidRPr="00896117" w:rsidRDefault="00896117" w:rsidP="00896117">
      <w:r w:rsidRPr="00896117">
        <w:t>正确答案：A C D</w:t>
      </w:r>
    </w:p>
    <w:p w14:paraId="61A569F5" w14:textId="77777777" w:rsidR="00896117" w:rsidRPr="00896117" w:rsidRDefault="00896117" w:rsidP="00896117">
      <w:r w:rsidRPr="00896117">
        <w:t>答案解析：出自第三讲第三章第一节 西方古典传统风格</w:t>
      </w:r>
    </w:p>
    <w:p w14:paraId="21DECD39" w14:textId="77777777" w:rsidR="005B2921" w:rsidRDefault="005B2921"/>
    <w:p w14:paraId="7B73C8CA" w14:textId="77777777" w:rsidR="00896117" w:rsidRDefault="00FE4FC2">
      <w:pPr>
        <w:rPr>
          <w:b/>
          <w:bCs/>
        </w:rPr>
      </w:pPr>
      <w:r w:rsidRPr="00FE4FC2">
        <w:rPr>
          <w:rFonts w:hint="eastAsia"/>
          <w:b/>
          <w:bCs/>
        </w:rPr>
        <w:t>3.4.9习题</w:t>
      </w:r>
    </w:p>
    <w:p w14:paraId="23EAD95B" w14:textId="77777777" w:rsidR="00FE4FC2" w:rsidRPr="00FE4FC2" w:rsidRDefault="00FE4FC2" w:rsidP="00FE4FC2">
      <w:r w:rsidRPr="00FE4FC2">
        <w:t>一、单选题 (共 80.00 分)</w:t>
      </w:r>
    </w:p>
    <w:p w14:paraId="03A14829" w14:textId="77777777" w:rsidR="00FE4FC2" w:rsidRPr="00FE4FC2" w:rsidRDefault="00FE4FC2" w:rsidP="00FE4FC2">
      <w:r w:rsidRPr="00FE4FC2">
        <w:t>1.一词源于中国道教修炼的特有名词，最早出自道德经的：玄之又玄，众妙之门。（ ）</w:t>
      </w:r>
    </w:p>
    <w:p w14:paraId="5D5A070A" w14:textId="77777777" w:rsidR="00FE4FC2" w:rsidRPr="00FE4FC2" w:rsidRDefault="00FE4FC2" w:rsidP="00FE4FC2">
      <w:r w:rsidRPr="00FE4FC2">
        <w:t xml:space="preserve">A.玄关　　</w:t>
      </w:r>
    </w:p>
    <w:p w14:paraId="61CCE2AC" w14:textId="77777777" w:rsidR="00FE4FC2" w:rsidRPr="00FE4FC2" w:rsidRDefault="00FE4FC2" w:rsidP="00FE4FC2">
      <w:r w:rsidRPr="00FE4FC2">
        <w:t xml:space="preserve">B.客厅　　</w:t>
      </w:r>
    </w:p>
    <w:p w14:paraId="0C20CABC" w14:textId="77777777" w:rsidR="00FE4FC2" w:rsidRPr="00FE4FC2" w:rsidRDefault="00FE4FC2" w:rsidP="00FE4FC2">
      <w:r w:rsidRPr="00FE4FC2">
        <w:t xml:space="preserve">C.阳台 　　</w:t>
      </w:r>
    </w:p>
    <w:p w14:paraId="610E5780" w14:textId="77777777" w:rsidR="00FE4FC2" w:rsidRPr="00FE4FC2" w:rsidRDefault="00FE4FC2" w:rsidP="00FE4FC2">
      <w:r w:rsidRPr="00FE4FC2">
        <w:t>D.餐厅</w:t>
      </w:r>
    </w:p>
    <w:p w14:paraId="7E3FB518" w14:textId="77777777" w:rsidR="00FE4FC2" w:rsidRPr="00FE4FC2" w:rsidRDefault="00FE4FC2" w:rsidP="00FE4FC2">
      <w:r w:rsidRPr="00FE4FC2">
        <w:t>正确答案：A</w:t>
      </w:r>
    </w:p>
    <w:p w14:paraId="6D1353A0" w14:textId="77777777" w:rsidR="00FE4FC2" w:rsidRPr="00FE4FC2" w:rsidRDefault="00FE4FC2" w:rsidP="00FE4FC2">
      <w:r w:rsidRPr="00FE4FC2">
        <w:lastRenderedPageBreak/>
        <w:t>2.以下射灯的作用不包括？（）</w:t>
      </w:r>
    </w:p>
    <w:p w14:paraId="197C0F59" w14:textId="77777777" w:rsidR="00FE4FC2" w:rsidRPr="00FE4FC2" w:rsidRDefault="00FE4FC2" w:rsidP="00FE4FC2">
      <w:r w:rsidRPr="00FE4FC2">
        <w:t>A.强调装饰重点</w:t>
      </w:r>
    </w:p>
    <w:p w14:paraId="4765844D" w14:textId="77777777" w:rsidR="00FE4FC2" w:rsidRPr="00FE4FC2" w:rsidRDefault="00FE4FC2" w:rsidP="00FE4FC2">
      <w:r w:rsidRPr="00FE4FC2">
        <w:t>B.调节空间高度</w:t>
      </w:r>
    </w:p>
    <w:p w14:paraId="1C9155F1" w14:textId="77777777" w:rsidR="00FE4FC2" w:rsidRPr="00FE4FC2" w:rsidRDefault="00FE4FC2" w:rsidP="00FE4FC2">
      <w:r w:rsidRPr="00FE4FC2">
        <w:t>C.满足阅读需求</w:t>
      </w:r>
    </w:p>
    <w:p w14:paraId="0E9ABB79" w14:textId="77777777" w:rsidR="00FE4FC2" w:rsidRPr="00FE4FC2" w:rsidRDefault="00FE4FC2" w:rsidP="00FE4FC2">
      <w:r w:rsidRPr="00FE4FC2">
        <w:t>D.增加层次感</w:t>
      </w:r>
    </w:p>
    <w:p w14:paraId="6116B7EB" w14:textId="77777777" w:rsidR="00FE4FC2" w:rsidRDefault="00FE4FC2" w:rsidP="00FE4FC2">
      <w:r w:rsidRPr="00FE4FC2">
        <w:t>正确答案：C</w:t>
      </w:r>
    </w:p>
    <w:p w14:paraId="3F9A9D98" w14:textId="77777777" w:rsidR="00FE4FC2" w:rsidRPr="00FE4FC2" w:rsidRDefault="00FE4FC2" w:rsidP="00FE4FC2">
      <w:r w:rsidRPr="00FE4FC2">
        <w:t>3.书房饰品选择需要考虑的是?( )</w:t>
      </w:r>
    </w:p>
    <w:p w14:paraId="299CA74A" w14:textId="77777777" w:rsidR="00FE4FC2" w:rsidRPr="00FE4FC2" w:rsidRDefault="00FE4FC2" w:rsidP="00FE4FC2">
      <w:r w:rsidRPr="00FE4FC2">
        <w:t>A.繁杂的色彩</w:t>
      </w:r>
    </w:p>
    <w:p w14:paraId="79CA77E7" w14:textId="77777777" w:rsidR="00FE4FC2" w:rsidRPr="00FE4FC2" w:rsidRDefault="00FE4FC2" w:rsidP="00FE4FC2">
      <w:r w:rsidRPr="00FE4FC2">
        <w:t>B.丰富的造型</w:t>
      </w:r>
    </w:p>
    <w:p w14:paraId="6766D7B2" w14:textId="77777777" w:rsidR="00FE4FC2" w:rsidRPr="00FE4FC2" w:rsidRDefault="00FE4FC2" w:rsidP="00FE4FC2">
      <w:r w:rsidRPr="00FE4FC2">
        <w:t>C.强烈的视觉冲击</w:t>
      </w:r>
    </w:p>
    <w:p w14:paraId="6F6DAE63" w14:textId="77777777" w:rsidR="00FE4FC2" w:rsidRPr="00FE4FC2" w:rsidRDefault="00FE4FC2" w:rsidP="00FE4FC2">
      <w:r w:rsidRPr="00FE4FC2">
        <w:t>D.实用性和美观性</w:t>
      </w:r>
    </w:p>
    <w:p w14:paraId="5DC80D4A" w14:textId="77777777" w:rsidR="00FE4FC2" w:rsidRPr="00FE4FC2" w:rsidRDefault="00FE4FC2" w:rsidP="00FE4FC2">
      <w:r w:rsidRPr="00FE4FC2">
        <w:t>正确答案：D</w:t>
      </w:r>
    </w:p>
    <w:p w14:paraId="5EB2BD80" w14:textId="77777777" w:rsidR="00FE4FC2" w:rsidRPr="00FE4FC2" w:rsidRDefault="00FE4FC2" w:rsidP="00FE4FC2">
      <w:r w:rsidRPr="00FE4FC2">
        <w:t>4.巴洛克式家具的设计风格可以用（ ）来形容。</w:t>
      </w:r>
    </w:p>
    <w:p w14:paraId="0A1CCDBE" w14:textId="77777777" w:rsidR="00FE4FC2" w:rsidRPr="00FE4FC2" w:rsidRDefault="00FE4FC2" w:rsidP="00FE4FC2">
      <w:r w:rsidRPr="00FE4FC2">
        <w:t>A.雄浑壮美</w:t>
      </w:r>
    </w:p>
    <w:p w14:paraId="0E0D9744" w14:textId="77777777" w:rsidR="00FE4FC2" w:rsidRPr="00FE4FC2" w:rsidRDefault="00FE4FC2" w:rsidP="00FE4FC2">
      <w:r w:rsidRPr="00FE4FC2">
        <w:t>B细腻柔美</w:t>
      </w:r>
    </w:p>
    <w:p w14:paraId="3A70C9BF" w14:textId="77777777" w:rsidR="00FE4FC2" w:rsidRPr="00FE4FC2" w:rsidRDefault="00FE4FC2" w:rsidP="00FE4FC2">
      <w:r w:rsidRPr="00FE4FC2">
        <w:t>C.简明优雅</w:t>
      </w:r>
    </w:p>
    <w:p w14:paraId="13F86727" w14:textId="77777777" w:rsidR="00FE4FC2" w:rsidRPr="00FE4FC2" w:rsidRDefault="00FE4FC2" w:rsidP="00FE4FC2">
      <w:r w:rsidRPr="00FE4FC2">
        <w:t>D.简洁亲切</w:t>
      </w:r>
    </w:p>
    <w:p w14:paraId="3B99F093" w14:textId="77777777" w:rsidR="00FE4FC2" w:rsidRPr="00FE4FC2" w:rsidRDefault="00FE4FC2" w:rsidP="00FE4FC2">
      <w:r w:rsidRPr="00FE4FC2">
        <w:t>正确答案：A</w:t>
      </w:r>
    </w:p>
    <w:p w14:paraId="1BAF1417" w14:textId="77777777" w:rsidR="00FE4FC2" w:rsidRPr="00FE4FC2" w:rsidRDefault="00FE4FC2" w:rsidP="00FE4FC2">
      <w:r w:rsidRPr="00FE4FC2">
        <w:t>答案解析：出自第三讲第四章第一节 家具</w:t>
      </w:r>
    </w:p>
    <w:p w14:paraId="26A28448" w14:textId="77777777" w:rsidR="00FE4FC2" w:rsidRPr="00FE4FC2" w:rsidRDefault="00FE4FC2" w:rsidP="00FE4FC2">
      <w:r w:rsidRPr="00FE4FC2">
        <w:t>二、多选题 (共 20.00 分)</w:t>
      </w:r>
    </w:p>
    <w:p w14:paraId="43B99466" w14:textId="77777777" w:rsidR="00FE4FC2" w:rsidRPr="00FE4FC2" w:rsidRDefault="00FE4FC2" w:rsidP="00FE4FC2">
      <w:r w:rsidRPr="00FE4FC2">
        <w:t>1.玄关在我们室内空间中有着承前启后的作用，是沟通室内、室外的过渡空间，以下选项属于玄关处的家具的有（ ）。</w:t>
      </w:r>
    </w:p>
    <w:p w14:paraId="417EE984" w14:textId="77777777" w:rsidR="00FE4FC2" w:rsidRPr="00FE4FC2" w:rsidRDefault="00FE4FC2" w:rsidP="00FE4FC2">
      <w:r w:rsidRPr="00FE4FC2">
        <w:t>A.边桌</w:t>
      </w:r>
    </w:p>
    <w:p w14:paraId="3CD14C56" w14:textId="77777777" w:rsidR="00FE4FC2" w:rsidRPr="00FE4FC2" w:rsidRDefault="00FE4FC2" w:rsidP="00FE4FC2">
      <w:r w:rsidRPr="00FE4FC2">
        <w:t>B.长凳</w:t>
      </w:r>
    </w:p>
    <w:p w14:paraId="446A61D9" w14:textId="77777777" w:rsidR="00FE4FC2" w:rsidRPr="00FE4FC2" w:rsidRDefault="00FE4FC2" w:rsidP="00FE4FC2">
      <w:r w:rsidRPr="00FE4FC2">
        <w:t>C.封闭式玄关柜</w:t>
      </w:r>
    </w:p>
    <w:p w14:paraId="40389D2C" w14:textId="77777777" w:rsidR="00FE4FC2" w:rsidRPr="00FE4FC2" w:rsidRDefault="00FE4FC2" w:rsidP="00FE4FC2">
      <w:r w:rsidRPr="00FE4FC2">
        <w:t>D.斗柜</w:t>
      </w:r>
    </w:p>
    <w:p w14:paraId="56F26492" w14:textId="77777777" w:rsidR="00FE4FC2" w:rsidRPr="00FE4FC2" w:rsidRDefault="00FE4FC2" w:rsidP="00FE4FC2">
      <w:r w:rsidRPr="00FE4FC2">
        <w:lastRenderedPageBreak/>
        <w:t>正确答案：A B C D</w:t>
      </w:r>
    </w:p>
    <w:p w14:paraId="2C0908BC" w14:textId="77777777" w:rsidR="00FE4FC2" w:rsidRPr="00FE4FC2" w:rsidRDefault="00FE4FC2" w:rsidP="00FE4FC2">
      <w:r w:rsidRPr="00FE4FC2">
        <w:t>答案解析：出自第三讲第四章第一节 家具</w:t>
      </w:r>
    </w:p>
    <w:p w14:paraId="71A0EA03" w14:textId="77777777" w:rsidR="00FE4FC2" w:rsidRPr="00FE4FC2" w:rsidRDefault="00FE4FC2" w:rsidP="00FE4FC2">
      <w:r w:rsidRPr="00FE4FC2">
        <w:t>2.窗帘通常分为两类：成品帘和布艺帘，其中成品帘的功能种类有（ ）。</w:t>
      </w:r>
    </w:p>
    <w:p w14:paraId="453E6D80" w14:textId="77777777" w:rsidR="00FE4FC2" w:rsidRPr="00FE4FC2" w:rsidRDefault="00FE4FC2" w:rsidP="00FE4FC2">
      <w:r w:rsidRPr="00FE4FC2">
        <w:t>A.卷帘</w:t>
      </w:r>
    </w:p>
    <w:p w14:paraId="06FB9D72" w14:textId="77777777" w:rsidR="00FE4FC2" w:rsidRPr="00FE4FC2" w:rsidRDefault="00FE4FC2" w:rsidP="00FE4FC2">
      <w:r w:rsidRPr="00FE4FC2">
        <w:t>B.折帘</w:t>
      </w:r>
    </w:p>
    <w:p w14:paraId="7DD3DF00" w14:textId="77777777" w:rsidR="00FE4FC2" w:rsidRPr="00FE4FC2" w:rsidRDefault="00FE4FC2" w:rsidP="00FE4FC2">
      <w:r w:rsidRPr="00FE4FC2">
        <w:t>C.垂直帘</w:t>
      </w:r>
    </w:p>
    <w:p w14:paraId="441EF2DE" w14:textId="77777777" w:rsidR="00FE4FC2" w:rsidRPr="00FE4FC2" w:rsidRDefault="00FE4FC2" w:rsidP="00FE4FC2">
      <w:r w:rsidRPr="00FE4FC2">
        <w:t>D.电动帘</w:t>
      </w:r>
    </w:p>
    <w:p w14:paraId="72580FD4" w14:textId="77777777" w:rsidR="00FE4FC2" w:rsidRPr="00FE4FC2" w:rsidRDefault="00FE4FC2" w:rsidP="00FE4FC2">
      <w:r w:rsidRPr="00FE4FC2">
        <w:t>正确答案：A B C D</w:t>
      </w:r>
    </w:p>
    <w:p w14:paraId="37642869" w14:textId="77777777" w:rsidR="00FE4FC2" w:rsidRPr="00FE4FC2" w:rsidRDefault="00FE4FC2" w:rsidP="00FE4FC2">
      <w:r w:rsidRPr="00FE4FC2">
        <w:t>答案解析：出自第三讲第四章第三节 布艺</w:t>
      </w:r>
    </w:p>
    <w:p w14:paraId="186F094E" w14:textId="77777777" w:rsidR="00FE4FC2" w:rsidRDefault="00FE4FC2"/>
    <w:p w14:paraId="76C4C1E9" w14:textId="77777777" w:rsidR="00410A0C" w:rsidRDefault="00410A0C">
      <w:pPr>
        <w:rPr>
          <w:b/>
          <w:bCs/>
        </w:rPr>
      </w:pPr>
      <w:r w:rsidRPr="00410A0C">
        <w:rPr>
          <w:rFonts w:hint="eastAsia"/>
          <w:b/>
          <w:bCs/>
        </w:rPr>
        <w:t>3.5.6习题</w:t>
      </w:r>
    </w:p>
    <w:p w14:paraId="754FF9E8" w14:textId="77777777" w:rsidR="007F04C1" w:rsidRPr="007F04C1" w:rsidRDefault="007F04C1" w:rsidP="007F04C1">
      <w:r w:rsidRPr="007F04C1">
        <w:t>一、单选题 (共 90.00 分)</w:t>
      </w:r>
    </w:p>
    <w:p w14:paraId="183339A3" w14:textId="77777777" w:rsidR="007F04C1" w:rsidRPr="007F04C1" w:rsidRDefault="007F04C1" w:rsidP="007F04C1">
      <w:r w:rsidRPr="007F04C1">
        <w:t>1.室内陈设一般分为功能性陈设和（ ）</w:t>
      </w:r>
    </w:p>
    <w:p w14:paraId="0036DB8A" w14:textId="77777777" w:rsidR="007F04C1" w:rsidRPr="007F04C1" w:rsidRDefault="007F04C1" w:rsidP="007F04C1">
      <w:r w:rsidRPr="007F04C1">
        <w:t>A.装置性陈设</w:t>
      </w:r>
    </w:p>
    <w:p w14:paraId="5390EEE2" w14:textId="77777777" w:rsidR="007F04C1" w:rsidRPr="007F04C1" w:rsidRDefault="007F04C1" w:rsidP="007F04C1">
      <w:r w:rsidRPr="007F04C1">
        <w:t>B.装饰性陈设</w:t>
      </w:r>
    </w:p>
    <w:p w14:paraId="7A294551" w14:textId="77777777" w:rsidR="007F04C1" w:rsidRDefault="007F04C1" w:rsidP="007F04C1">
      <w:r w:rsidRPr="007F04C1">
        <w:t>C.美化性陈设</w:t>
      </w:r>
    </w:p>
    <w:p w14:paraId="1C552E43" w14:textId="77777777" w:rsidR="007F04C1" w:rsidRPr="007F04C1" w:rsidRDefault="007F04C1" w:rsidP="007F04C1">
      <w:r w:rsidRPr="007F04C1">
        <w:t>D.艺术性陈设</w:t>
      </w:r>
    </w:p>
    <w:p w14:paraId="0ADC814E" w14:textId="77777777" w:rsidR="007F04C1" w:rsidRPr="007F04C1" w:rsidRDefault="007F04C1" w:rsidP="007F04C1">
      <w:r w:rsidRPr="007F04C1">
        <w:t>正确答案：B</w:t>
      </w:r>
    </w:p>
    <w:p w14:paraId="48595352" w14:textId="77777777" w:rsidR="007F04C1" w:rsidRPr="007F04C1" w:rsidRDefault="007F04C1" w:rsidP="007F04C1">
      <w:r w:rsidRPr="007F04C1">
        <w:t>2.杨邦胜总设计师谈到在设计中的首要问题就是以设计的智慧为业主（ ）</w:t>
      </w:r>
    </w:p>
    <w:p w14:paraId="25DE3D4B" w14:textId="77777777" w:rsidR="007F04C1" w:rsidRPr="007F04C1" w:rsidRDefault="007F04C1" w:rsidP="007F04C1">
      <w:r w:rsidRPr="007F04C1">
        <w:t>A.解决问题</w:t>
      </w:r>
    </w:p>
    <w:p w14:paraId="59E22B2E" w14:textId="77777777" w:rsidR="007F04C1" w:rsidRPr="007F04C1" w:rsidRDefault="007F04C1" w:rsidP="007F04C1">
      <w:r w:rsidRPr="007F04C1">
        <w:t>B.赚钱</w:t>
      </w:r>
    </w:p>
    <w:p w14:paraId="549F61BF" w14:textId="77777777" w:rsidR="007F04C1" w:rsidRPr="007F04C1" w:rsidRDefault="007F04C1" w:rsidP="007F04C1">
      <w:r w:rsidRPr="007F04C1">
        <w:t>C.花钱</w:t>
      </w:r>
    </w:p>
    <w:p w14:paraId="0175B4A8" w14:textId="77777777" w:rsidR="007F04C1" w:rsidRPr="007F04C1" w:rsidRDefault="007F04C1" w:rsidP="007F04C1">
      <w:r w:rsidRPr="007F04C1">
        <w:t>D.挖掘文化</w:t>
      </w:r>
    </w:p>
    <w:p w14:paraId="1BA04376" w14:textId="77777777" w:rsidR="007F04C1" w:rsidRPr="007F04C1" w:rsidRDefault="007F04C1" w:rsidP="007F04C1">
      <w:r w:rsidRPr="007F04C1">
        <w:t>正确答案：</w:t>
      </w:r>
    </w:p>
    <w:p w14:paraId="6E48C2B5" w14:textId="77777777" w:rsidR="007F04C1" w:rsidRPr="007F04C1" w:rsidRDefault="007F04C1" w:rsidP="007F04C1">
      <w:r w:rsidRPr="007F04C1">
        <w:t>A</w:t>
      </w:r>
    </w:p>
    <w:p w14:paraId="786291F9" w14:textId="77777777" w:rsidR="007F04C1" w:rsidRPr="007F04C1" w:rsidRDefault="007F04C1" w:rsidP="007F04C1">
      <w:r w:rsidRPr="007F04C1">
        <w:t>3.门簪是门楣上的装饰物，皇家、王府的门簪可达（　　）颗。</w:t>
      </w:r>
    </w:p>
    <w:p w14:paraId="7886FB8F" w14:textId="77777777" w:rsidR="007F04C1" w:rsidRPr="007F04C1" w:rsidRDefault="007F04C1" w:rsidP="007F04C1">
      <w:r w:rsidRPr="007F04C1">
        <w:lastRenderedPageBreak/>
        <w:t>A.10</w:t>
      </w:r>
    </w:p>
    <w:p w14:paraId="6D6D91C3" w14:textId="77777777" w:rsidR="007F04C1" w:rsidRPr="007F04C1" w:rsidRDefault="007F04C1" w:rsidP="007F04C1">
      <w:r w:rsidRPr="007F04C1">
        <w:t>B.12</w:t>
      </w:r>
    </w:p>
    <w:p w14:paraId="1F7DC693" w14:textId="77777777" w:rsidR="007F04C1" w:rsidRPr="007F04C1" w:rsidRDefault="007F04C1" w:rsidP="007F04C1">
      <w:r w:rsidRPr="007F04C1">
        <w:t>C.14</w:t>
      </w:r>
    </w:p>
    <w:p w14:paraId="3737BC10" w14:textId="77777777" w:rsidR="007F04C1" w:rsidRPr="007F04C1" w:rsidRDefault="007F04C1" w:rsidP="007F04C1">
      <w:r w:rsidRPr="007F04C1">
        <w:t>D.16</w:t>
      </w:r>
    </w:p>
    <w:p w14:paraId="7036704D" w14:textId="77777777" w:rsidR="007F04C1" w:rsidRPr="007F04C1" w:rsidRDefault="007F04C1" w:rsidP="007F04C1">
      <w:r w:rsidRPr="007F04C1">
        <w:t>正确答案：B</w:t>
      </w:r>
    </w:p>
    <w:p w14:paraId="737F268A" w14:textId="77777777" w:rsidR="007F04C1" w:rsidRPr="007F04C1" w:rsidRDefault="007F04C1" w:rsidP="007F04C1">
      <w:r w:rsidRPr="007F04C1">
        <w:t>4.北京四合院的门墩大小和什么有关（ ）？</w:t>
      </w:r>
    </w:p>
    <w:p w14:paraId="6FF683FA" w14:textId="77777777" w:rsidR="007F04C1" w:rsidRPr="007F04C1" w:rsidRDefault="007F04C1" w:rsidP="007F04C1">
      <w:r w:rsidRPr="007F04C1">
        <w:t>A.四合院主人是否有钱</w:t>
      </w:r>
    </w:p>
    <w:p w14:paraId="5F31F3CC" w14:textId="77777777" w:rsidR="007F04C1" w:rsidRPr="007F04C1" w:rsidRDefault="007F04C1" w:rsidP="007F04C1">
      <w:r w:rsidRPr="007F04C1">
        <w:t>B.四合院主人的身份地位</w:t>
      </w:r>
    </w:p>
    <w:p w14:paraId="1A62BB31" w14:textId="77777777" w:rsidR="007F04C1" w:rsidRPr="007F04C1" w:rsidRDefault="007F04C1" w:rsidP="007F04C1">
      <w:r w:rsidRPr="007F04C1">
        <w:t>C.四合院主人个人爱好</w:t>
      </w:r>
    </w:p>
    <w:p w14:paraId="58B417B9" w14:textId="77777777" w:rsidR="007F04C1" w:rsidRPr="007F04C1" w:rsidRDefault="007F04C1" w:rsidP="007F04C1">
      <w:r w:rsidRPr="007F04C1">
        <w:t>D.没有要求限制</w:t>
      </w:r>
    </w:p>
    <w:p w14:paraId="0FFEF4A5" w14:textId="77777777" w:rsidR="007F04C1" w:rsidRPr="007F04C1" w:rsidRDefault="007F04C1" w:rsidP="007F04C1">
      <w:r w:rsidRPr="007F04C1">
        <w:t>正确答案：B</w:t>
      </w:r>
    </w:p>
    <w:p w14:paraId="42FC08A7" w14:textId="77777777" w:rsidR="007F04C1" w:rsidRPr="007F04C1" w:rsidRDefault="007F04C1" w:rsidP="007F04C1">
      <w:r w:rsidRPr="007F04C1">
        <w:t>5.徽州人在厅堂内的陈设“东平（瓶）西静（镜）”是（）</w:t>
      </w:r>
    </w:p>
    <w:p w14:paraId="59E4B6AC" w14:textId="77777777" w:rsidR="007F04C1" w:rsidRPr="007F04C1" w:rsidRDefault="007F04C1" w:rsidP="007F04C1">
      <w:r w:rsidRPr="007F04C1">
        <w:t>A.终身平静</w:t>
      </w:r>
    </w:p>
    <w:p w14:paraId="3640D3AE" w14:textId="77777777" w:rsidR="007F04C1" w:rsidRPr="007F04C1" w:rsidRDefault="007F04C1" w:rsidP="007F04C1">
      <w:r w:rsidRPr="007F04C1">
        <w:t>B.平安吉祥</w:t>
      </w:r>
    </w:p>
    <w:p w14:paraId="700582F7" w14:textId="77777777" w:rsidR="007F04C1" w:rsidRPr="007F04C1" w:rsidRDefault="007F04C1" w:rsidP="007F04C1">
      <w:r w:rsidRPr="007F04C1">
        <w:t>C.早日高升</w:t>
      </w:r>
    </w:p>
    <w:p w14:paraId="1E7E25E2" w14:textId="77777777" w:rsidR="007F04C1" w:rsidRPr="007F04C1" w:rsidRDefault="007F04C1" w:rsidP="007F04C1">
      <w:r w:rsidRPr="007F04C1">
        <w:t>D.四季平安</w:t>
      </w:r>
    </w:p>
    <w:p w14:paraId="68801528" w14:textId="77777777" w:rsidR="007F04C1" w:rsidRPr="007F04C1" w:rsidRDefault="007F04C1" w:rsidP="007F04C1">
      <w:r w:rsidRPr="007F04C1">
        <w:t>正确答案：A</w:t>
      </w:r>
    </w:p>
    <w:p w14:paraId="14B8995E" w14:textId="77777777" w:rsidR="007F04C1" w:rsidRPr="007F04C1" w:rsidRDefault="007F04C1" w:rsidP="007F04C1">
      <w:r w:rsidRPr="007F04C1">
        <w:t>6.徽商把天井的水流象征为财源滚滚，因此“四水归堂”和“肥水不流外人田”的寓意，就成为了商人（ ）的文化观念。</w:t>
      </w:r>
    </w:p>
    <w:p w14:paraId="08E06BF7" w14:textId="77777777" w:rsidR="007F04C1" w:rsidRPr="007F04C1" w:rsidRDefault="007F04C1" w:rsidP="007F04C1">
      <w:r w:rsidRPr="007F04C1">
        <w:t>A.聚集财富</w:t>
      </w:r>
    </w:p>
    <w:p w14:paraId="249A9AC7" w14:textId="77777777" w:rsidR="007F04C1" w:rsidRPr="007F04C1" w:rsidRDefault="007F04C1" w:rsidP="007F04C1">
      <w:r w:rsidRPr="007F04C1">
        <w:t>B.家和往事兴</w:t>
      </w:r>
    </w:p>
    <w:p w14:paraId="5A309909" w14:textId="77777777" w:rsidR="007F04C1" w:rsidRPr="007F04C1" w:rsidRDefault="007F04C1" w:rsidP="007F04C1">
      <w:r w:rsidRPr="007F04C1">
        <w:t>C.四世同堂</w:t>
      </w:r>
    </w:p>
    <w:p w14:paraId="156BD8D2" w14:textId="77777777" w:rsidR="007F04C1" w:rsidRPr="007F04C1" w:rsidRDefault="007F04C1" w:rsidP="007F04C1">
      <w:r w:rsidRPr="007F04C1">
        <w:t>D.贾而好儒</w:t>
      </w:r>
    </w:p>
    <w:p w14:paraId="6569AF01" w14:textId="77777777" w:rsidR="007F04C1" w:rsidRPr="007F04C1" w:rsidRDefault="007F04C1" w:rsidP="007F04C1">
      <w:r w:rsidRPr="007F04C1">
        <w:t>正确答案：A</w:t>
      </w:r>
    </w:p>
    <w:p w14:paraId="226B947A" w14:textId="77777777" w:rsidR="007F04C1" w:rsidRPr="007F04C1" w:rsidRDefault="007F04C1" w:rsidP="007F04C1">
      <w:r w:rsidRPr="007F04C1">
        <w:t>7.徽州人在进门处先设置一圆桌，有何寓意？( )</w:t>
      </w:r>
    </w:p>
    <w:p w14:paraId="142BE15E" w14:textId="77777777" w:rsidR="007F04C1" w:rsidRPr="007F04C1" w:rsidRDefault="007F04C1" w:rsidP="007F04C1">
      <w:r w:rsidRPr="007F04C1">
        <w:t>A.象征生意美满</w:t>
      </w:r>
    </w:p>
    <w:p w14:paraId="72718CD7" w14:textId="77777777" w:rsidR="007F04C1" w:rsidRPr="007F04C1" w:rsidRDefault="007F04C1" w:rsidP="007F04C1">
      <w:r w:rsidRPr="007F04C1">
        <w:lastRenderedPageBreak/>
        <w:t>B.象征男女平等</w:t>
      </w:r>
    </w:p>
    <w:p w14:paraId="09350F11" w14:textId="77777777" w:rsidR="007F04C1" w:rsidRPr="007F04C1" w:rsidRDefault="007F04C1" w:rsidP="007F04C1">
      <w:r w:rsidRPr="007F04C1">
        <w:t>C.象征圆满幸福</w:t>
      </w:r>
    </w:p>
    <w:p w14:paraId="538FB57F" w14:textId="77777777" w:rsidR="007F04C1" w:rsidRPr="007F04C1" w:rsidRDefault="007F04C1" w:rsidP="007F04C1">
      <w:r w:rsidRPr="007F04C1">
        <w:t>D.象征一家团聚</w:t>
      </w:r>
    </w:p>
    <w:p w14:paraId="4B32BD6D" w14:textId="77777777" w:rsidR="007F04C1" w:rsidRPr="007F04C1" w:rsidRDefault="007F04C1" w:rsidP="007F04C1">
      <w:r w:rsidRPr="007F04C1">
        <w:t>正确答案：D</w:t>
      </w:r>
    </w:p>
    <w:p w14:paraId="7499D4D6" w14:textId="77777777" w:rsidR="007F04C1" w:rsidRDefault="007F04C1" w:rsidP="007F04C1">
      <w:r w:rsidRPr="007F04C1">
        <w:t>8.（ ）一词源于中国道教修炼的特有名词，最早出自道德经的：玄之又玄，众妙之门。</w:t>
      </w:r>
    </w:p>
    <w:p w14:paraId="4C871891" w14:textId="77777777" w:rsidR="007F04C1" w:rsidRDefault="007F04C1" w:rsidP="007F04C1">
      <w:r w:rsidRPr="007F04C1">
        <w:t>A.玄关</w:t>
      </w:r>
    </w:p>
    <w:p w14:paraId="75C65235" w14:textId="77777777" w:rsidR="007F04C1" w:rsidRPr="007F04C1" w:rsidRDefault="007F04C1" w:rsidP="007F04C1">
      <w:r w:rsidRPr="007F04C1">
        <w:t>B.客厅</w:t>
      </w:r>
    </w:p>
    <w:p w14:paraId="544CABCC" w14:textId="77777777" w:rsidR="007F04C1" w:rsidRPr="007F04C1" w:rsidRDefault="007F04C1" w:rsidP="007F04C1">
      <w:r w:rsidRPr="007F04C1">
        <w:t>C.阳台</w:t>
      </w:r>
    </w:p>
    <w:p w14:paraId="1C67845B" w14:textId="77777777" w:rsidR="007F04C1" w:rsidRPr="007F04C1" w:rsidRDefault="007F04C1" w:rsidP="007F04C1">
      <w:r w:rsidRPr="007F04C1">
        <w:t>D.餐厅</w:t>
      </w:r>
    </w:p>
    <w:p w14:paraId="4A4D6954" w14:textId="77777777" w:rsidR="007F04C1" w:rsidRPr="007F04C1" w:rsidRDefault="007F04C1" w:rsidP="007F04C1">
      <w:r w:rsidRPr="007F04C1">
        <w:t>正确答案：A</w:t>
      </w:r>
    </w:p>
    <w:p w14:paraId="16CEA64B" w14:textId="77777777" w:rsidR="007F04C1" w:rsidRPr="007F04C1" w:rsidRDefault="007F04C1" w:rsidP="007F04C1">
      <w:r w:rsidRPr="007F04C1">
        <w:t>9.窑洞窗户的每个窗格几乎都贴上一副窗花，整个窑窗的窗花组合装饰俗称：“（ ）”</w:t>
      </w:r>
    </w:p>
    <w:p w14:paraId="10CE3882" w14:textId="77777777" w:rsidR="007F04C1" w:rsidRPr="007F04C1" w:rsidRDefault="007F04C1" w:rsidP="007F04C1">
      <w:r w:rsidRPr="007F04C1">
        <w:t>A.窗云子</w:t>
      </w:r>
    </w:p>
    <w:p w14:paraId="525A7B9D" w14:textId="77777777" w:rsidR="007F04C1" w:rsidRPr="007F04C1" w:rsidRDefault="007F04C1" w:rsidP="007F04C1">
      <w:r w:rsidRPr="007F04C1">
        <w:t>B.窗美云</w:t>
      </w:r>
    </w:p>
    <w:p w14:paraId="74450C33" w14:textId="77777777" w:rsidR="007F04C1" w:rsidRPr="007F04C1" w:rsidRDefault="007F04C1" w:rsidP="007F04C1">
      <w:r w:rsidRPr="007F04C1">
        <w:t>C.窗空云</w:t>
      </w:r>
    </w:p>
    <w:p w14:paraId="17F1FC63" w14:textId="77777777" w:rsidR="007F04C1" w:rsidRPr="007F04C1" w:rsidRDefault="007F04C1" w:rsidP="007F04C1">
      <w:r w:rsidRPr="007F04C1">
        <w:t>D.窗万里</w:t>
      </w:r>
    </w:p>
    <w:p w14:paraId="396C1F2F" w14:textId="77777777" w:rsidR="007F04C1" w:rsidRPr="007F04C1" w:rsidRDefault="007F04C1" w:rsidP="007F04C1">
      <w:r w:rsidRPr="007F04C1">
        <w:t>正确答案：A</w:t>
      </w:r>
    </w:p>
    <w:p w14:paraId="03F510EA" w14:textId="77777777" w:rsidR="007F04C1" w:rsidRPr="007F04C1" w:rsidRDefault="007F04C1" w:rsidP="007F04C1">
      <w:r w:rsidRPr="007F04C1">
        <w:t>10.宜人性设计在 20 世纪 90 年代开始出现了微妙的变化,设计考虑的对象由“（ ）＂。</w:t>
      </w:r>
    </w:p>
    <w:p w14:paraId="6B969561" w14:textId="77777777" w:rsidR="007F04C1" w:rsidRPr="007F04C1" w:rsidRDefault="007F04C1" w:rsidP="007F04C1">
      <w:r w:rsidRPr="007F04C1">
        <w:t>A.消费者转变为生活者</w:t>
      </w:r>
    </w:p>
    <w:p w14:paraId="0AEDA92C" w14:textId="77777777" w:rsidR="007F04C1" w:rsidRPr="007F04C1" w:rsidRDefault="007F04C1" w:rsidP="007F04C1">
      <w:r w:rsidRPr="007F04C1">
        <w:t>B.生产者转变为使用者</w:t>
      </w:r>
    </w:p>
    <w:p w14:paraId="5A7FA512" w14:textId="77777777" w:rsidR="007F04C1" w:rsidRPr="007F04C1" w:rsidRDefault="007F04C1" w:rsidP="007F04C1">
      <w:r w:rsidRPr="007F04C1">
        <w:t>C.创造者转变为享用着</w:t>
      </w:r>
    </w:p>
    <w:p w14:paraId="6DEC8432" w14:textId="77777777" w:rsidR="007F04C1" w:rsidRPr="007F04C1" w:rsidRDefault="007F04C1" w:rsidP="007F04C1">
      <w:r w:rsidRPr="007F04C1">
        <w:t>D.消费者转变为创造者</w:t>
      </w:r>
    </w:p>
    <w:p w14:paraId="25985825" w14:textId="77777777" w:rsidR="007F04C1" w:rsidRPr="007F04C1" w:rsidRDefault="007F04C1" w:rsidP="007F04C1">
      <w:r w:rsidRPr="007F04C1">
        <w:t>正确答案：A</w:t>
      </w:r>
    </w:p>
    <w:p w14:paraId="607A3F28" w14:textId="77777777" w:rsidR="007F04C1" w:rsidRPr="007F04C1" w:rsidRDefault="007F04C1" w:rsidP="007F04C1">
      <w:r w:rsidRPr="007F04C1">
        <w:t>11.（  ）设计简单地说,就是通过包装结构、装潢以及材料等要素去设计一个符合人机工程学，能给人情感关怀的作品。</w:t>
      </w:r>
    </w:p>
    <w:p w14:paraId="4CD5D8D1" w14:textId="77777777" w:rsidR="007F04C1" w:rsidRPr="007F04C1" w:rsidRDefault="007F04C1" w:rsidP="007F04C1">
      <w:r w:rsidRPr="007F04C1">
        <w:t xml:space="preserve">A.宜人性　　</w:t>
      </w:r>
    </w:p>
    <w:p w14:paraId="42EBAA5C" w14:textId="77777777" w:rsidR="007F04C1" w:rsidRPr="007F04C1" w:rsidRDefault="007F04C1" w:rsidP="007F04C1">
      <w:r w:rsidRPr="007F04C1">
        <w:lastRenderedPageBreak/>
        <w:t xml:space="preserve">B.舒适性 　　</w:t>
      </w:r>
    </w:p>
    <w:p w14:paraId="65F35C7E" w14:textId="77777777" w:rsidR="007F04C1" w:rsidRPr="007F04C1" w:rsidRDefault="007F04C1" w:rsidP="007F04C1">
      <w:r w:rsidRPr="007F04C1">
        <w:t xml:space="preserve">C.安全性 　　</w:t>
      </w:r>
    </w:p>
    <w:p w14:paraId="44303C25" w14:textId="77777777" w:rsidR="007F04C1" w:rsidRPr="007F04C1" w:rsidRDefault="007F04C1" w:rsidP="007F04C1">
      <w:r w:rsidRPr="007F04C1">
        <w:t>D.特色性</w:t>
      </w:r>
    </w:p>
    <w:p w14:paraId="09802046" w14:textId="77777777" w:rsidR="007F04C1" w:rsidRPr="007F04C1" w:rsidRDefault="007F04C1" w:rsidP="007F04C1">
      <w:r w:rsidRPr="007F04C1">
        <w:t>正确答案：A</w:t>
      </w:r>
    </w:p>
    <w:p w14:paraId="1362E630" w14:textId="77777777" w:rsidR="007F04C1" w:rsidRPr="007F04C1" w:rsidRDefault="007F04C1" w:rsidP="007F04C1">
      <w:r w:rsidRPr="007F04C1">
        <w:t>12.美国著名环境与行为学研究领域的创始人之一（ ）教授说“ 如果人群的价值观和爱好(即文化)单纯，具有文化(群体)针对性的半固定元素往往还能营造出一种氛围。”这“氛围”实际指的是一种人文表达，是通过家具、摆设等室内陈设要素所能体现的一种文化上的特征。</w:t>
      </w:r>
    </w:p>
    <w:p w14:paraId="54258139" w14:textId="77777777" w:rsidR="007F04C1" w:rsidRPr="007F04C1" w:rsidRDefault="007F04C1" w:rsidP="007F04C1">
      <w:r w:rsidRPr="007F04C1">
        <w:t>A.大野隆造</w:t>
      </w:r>
    </w:p>
    <w:p w14:paraId="3DDB53FB" w14:textId="77777777" w:rsidR="007F04C1" w:rsidRPr="007F04C1" w:rsidRDefault="007F04C1" w:rsidP="007F04C1">
      <w:r w:rsidRPr="007F04C1">
        <w:t>B.阿摩斯·拉普卜特</w:t>
      </w:r>
    </w:p>
    <w:p w14:paraId="223189B8" w14:textId="77777777" w:rsidR="007F04C1" w:rsidRPr="007F04C1" w:rsidRDefault="007F04C1" w:rsidP="007F04C1">
      <w:r w:rsidRPr="007F04C1">
        <w:t>C.罗哈德·孔茨</w:t>
      </w:r>
    </w:p>
    <w:p w14:paraId="617D20E6" w14:textId="77777777" w:rsidR="007F04C1" w:rsidRPr="007F04C1" w:rsidRDefault="007F04C1" w:rsidP="007F04C1">
      <w:r w:rsidRPr="007F04C1">
        <w:t>D.詹姆斯·穆尼</w:t>
      </w:r>
    </w:p>
    <w:p w14:paraId="1863F538" w14:textId="77777777" w:rsidR="007F04C1" w:rsidRPr="007F04C1" w:rsidRDefault="007F04C1" w:rsidP="007F04C1">
      <w:r w:rsidRPr="007F04C1">
        <w:t>正确答案：B</w:t>
      </w:r>
    </w:p>
    <w:p w14:paraId="4DC31AC4" w14:textId="77777777" w:rsidR="007F04C1" w:rsidRPr="007F04C1" w:rsidRDefault="007F04C1" w:rsidP="007F04C1">
      <w:r w:rsidRPr="007F04C1">
        <w:t>答案解析：出自第三讲第五章第一节 人文陈设</w:t>
      </w:r>
    </w:p>
    <w:p w14:paraId="50E6BE99" w14:textId="77777777" w:rsidR="007F04C1" w:rsidRPr="007F04C1" w:rsidRDefault="007F04C1" w:rsidP="007F04C1">
      <w:r w:rsidRPr="007F04C1">
        <w:t>13.《日下旧闻考》中引元人诗云: “云开闾阖 (1v he)三千丈，雾暗楼台百万家。”这“百万家”，便是如今所说的（ ）。</w:t>
      </w:r>
    </w:p>
    <w:p w14:paraId="3F2AD4EA" w14:textId="77777777" w:rsidR="007F04C1" w:rsidRPr="007F04C1" w:rsidRDefault="007F04C1" w:rsidP="007F04C1">
      <w:r w:rsidRPr="007F04C1">
        <w:t>A.苏州园林</w:t>
      </w:r>
    </w:p>
    <w:p w14:paraId="6936ECF9" w14:textId="77777777" w:rsidR="007F04C1" w:rsidRPr="007F04C1" w:rsidRDefault="007F04C1" w:rsidP="007F04C1">
      <w:r w:rsidRPr="007F04C1">
        <w:t>B.徽派建筑</w:t>
      </w:r>
    </w:p>
    <w:p w14:paraId="7B2DEFBC" w14:textId="77777777" w:rsidR="007F04C1" w:rsidRPr="007F04C1" w:rsidRDefault="007F04C1" w:rsidP="007F04C1">
      <w:r w:rsidRPr="007F04C1">
        <w:t>C.北京四合院</w:t>
      </w:r>
    </w:p>
    <w:p w14:paraId="2C52F2FD" w14:textId="77777777" w:rsidR="007F04C1" w:rsidRPr="007F04C1" w:rsidRDefault="007F04C1" w:rsidP="007F04C1">
      <w:r w:rsidRPr="007F04C1">
        <w:t>D.岭南骑楼</w:t>
      </w:r>
    </w:p>
    <w:p w14:paraId="054098C6" w14:textId="77777777" w:rsidR="007F04C1" w:rsidRPr="007F04C1" w:rsidRDefault="007F04C1" w:rsidP="007F04C1">
      <w:r w:rsidRPr="007F04C1">
        <w:t>正确答案：C</w:t>
      </w:r>
    </w:p>
    <w:p w14:paraId="1A3194A3" w14:textId="77777777" w:rsidR="007F04C1" w:rsidRPr="007F04C1" w:rsidRDefault="007F04C1" w:rsidP="007F04C1">
      <w:r w:rsidRPr="007F04C1">
        <w:t>答案解析：出自第三讲第五章第一节 人文陈设华北地区</w:t>
      </w:r>
    </w:p>
    <w:p w14:paraId="7B1FE73C" w14:textId="77777777" w:rsidR="007F04C1" w:rsidRPr="007F04C1" w:rsidRDefault="007F04C1" w:rsidP="007F04C1">
      <w:r w:rsidRPr="007F04C1">
        <w:t>14.窑洞室内基本都有民间皮影戏剧、刺绣艺术、剪纸艺术等艺术的呈现。尤其是（ ）作为一种扎根于西北民间的软装饰艺术,在窑洞室内民居陈设中随时随处可见，这种装饰虽然不属于窗洞民居自身建筑的组成部分,但却是窑洞民居室内陈设的重要亮点。</w:t>
      </w:r>
    </w:p>
    <w:p w14:paraId="11F6E794" w14:textId="77777777" w:rsidR="007F04C1" w:rsidRPr="007F04C1" w:rsidRDefault="007F04C1" w:rsidP="007F04C1">
      <w:r w:rsidRPr="007F04C1">
        <w:t>A.刺绣艺术</w:t>
      </w:r>
    </w:p>
    <w:p w14:paraId="481ED921" w14:textId="77777777" w:rsidR="007F04C1" w:rsidRPr="007F04C1" w:rsidRDefault="007F04C1" w:rsidP="007F04C1">
      <w:r w:rsidRPr="007F04C1">
        <w:t>B.皮影戏剧</w:t>
      </w:r>
    </w:p>
    <w:p w14:paraId="627CA1F3" w14:textId="77777777" w:rsidR="007F04C1" w:rsidRPr="007F04C1" w:rsidRDefault="007F04C1" w:rsidP="007F04C1">
      <w:r w:rsidRPr="007F04C1">
        <w:lastRenderedPageBreak/>
        <w:t>C.剪纸艺术</w:t>
      </w:r>
    </w:p>
    <w:p w14:paraId="625DD4BF" w14:textId="77777777" w:rsidR="007F04C1" w:rsidRPr="007F04C1" w:rsidRDefault="007F04C1" w:rsidP="007F04C1">
      <w:r w:rsidRPr="007F04C1">
        <w:t>D.以上都不是</w:t>
      </w:r>
    </w:p>
    <w:p w14:paraId="44B78BB0" w14:textId="77777777" w:rsidR="007F04C1" w:rsidRPr="007F04C1" w:rsidRDefault="007F04C1" w:rsidP="007F04C1">
      <w:r w:rsidRPr="007F04C1">
        <w:t>正确答案：C</w:t>
      </w:r>
    </w:p>
    <w:p w14:paraId="5076B2C8" w14:textId="77777777" w:rsidR="007F04C1" w:rsidRPr="007F04C1" w:rsidRDefault="007F04C1" w:rsidP="007F04C1">
      <w:r w:rsidRPr="007F04C1">
        <w:t>答案解析：出自第三讲第五章第一节 人文陈设西北地区</w:t>
      </w:r>
    </w:p>
    <w:p w14:paraId="74B5864F" w14:textId="77777777" w:rsidR="007F04C1" w:rsidRPr="007F04C1" w:rsidRDefault="007F04C1" w:rsidP="007F04C1">
      <w:r w:rsidRPr="007F04C1">
        <w:t>15.徽派建筑主要集中在（ ）。</w:t>
      </w:r>
    </w:p>
    <w:p w14:paraId="72EE74DD" w14:textId="77777777" w:rsidR="007F04C1" w:rsidRPr="007F04C1" w:rsidRDefault="007F04C1" w:rsidP="007F04C1">
      <w:r w:rsidRPr="007F04C1">
        <w:t>A.西北地区</w:t>
      </w:r>
    </w:p>
    <w:p w14:paraId="41063F57" w14:textId="77777777" w:rsidR="007F04C1" w:rsidRPr="007F04C1" w:rsidRDefault="007F04C1" w:rsidP="007F04C1">
      <w:r w:rsidRPr="007F04C1">
        <w:t>B.华北地区</w:t>
      </w:r>
    </w:p>
    <w:p w14:paraId="27B8CC97" w14:textId="77777777" w:rsidR="007F04C1" w:rsidRDefault="007F04C1" w:rsidP="007F04C1">
      <w:r w:rsidRPr="007F04C1">
        <w:t>C.华东地区</w:t>
      </w:r>
    </w:p>
    <w:p w14:paraId="778D8A7A" w14:textId="77777777" w:rsidR="007F04C1" w:rsidRPr="007F04C1" w:rsidRDefault="007F04C1" w:rsidP="007F04C1">
      <w:r w:rsidRPr="007F04C1">
        <w:t>D.西南地区</w:t>
      </w:r>
    </w:p>
    <w:p w14:paraId="0C06716B" w14:textId="77777777" w:rsidR="007F04C1" w:rsidRPr="007F04C1" w:rsidRDefault="007F04C1" w:rsidP="007F04C1">
      <w:r w:rsidRPr="007F04C1">
        <w:t>正确答案：C</w:t>
      </w:r>
    </w:p>
    <w:p w14:paraId="6E39DC87" w14:textId="77777777" w:rsidR="007F04C1" w:rsidRPr="007F04C1" w:rsidRDefault="007F04C1" w:rsidP="007F04C1">
      <w:r w:rsidRPr="007F04C1">
        <w:t>答案解析：出自第三讲第五章第一节 人文陈设华东地区</w:t>
      </w:r>
    </w:p>
    <w:p w14:paraId="3CCE0BE6" w14:textId="77777777" w:rsidR="007F04C1" w:rsidRPr="007F04C1" w:rsidRDefault="007F04C1" w:rsidP="007F04C1">
      <w:r w:rsidRPr="007F04C1">
        <w:t>16.从低碳环保的角度来看，（ ）是整体空间环境中的重要组成部分，它的设计既是一门科学、技术，也是一门艺术。</w:t>
      </w:r>
    </w:p>
    <w:p w14:paraId="47AB3CEA" w14:textId="77777777" w:rsidR="007F04C1" w:rsidRPr="007F04C1" w:rsidRDefault="007F04C1" w:rsidP="007F04C1">
      <w:r w:rsidRPr="007F04C1">
        <w:t>A.光线</w:t>
      </w:r>
    </w:p>
    <w:p w14:paraId="0F4CA5FE" w14:textId="77777777" w:rsidR="007F04C1" w:rsidRPr="007F04C1" w:rsidRDefault="007F04C1" w:rsidP="007F04C1">
      <w:r w:rsidRPr="007F04C1">
        <w:t>B.植物</w:t>
      </w:r>
    </w:p>
    <w:p w14:paraId="0A88B19B" w14:textId="77777777" w:rsidR="007F04C1" w:rsidRPr="007F04C1" w:rsidRDefault="007F04C1" w:rsidP="007F04C1">
      <w:r w:rsidRPr="007F04C1">
        <w:t>C.家具</w:t>
      </w:r>
    </w:p>
    <w:p w14:paraId="391240DB" w14:textId="77777777" w:rsidR="007F04C1" w:rsidRPr="007F04C1" w:rsidRDefault="007F04C1" w:rsidP="007F04C1">
      <w:r w:rsidRPr="007F04C1">
        <w:t>D.布艺</w:t>
      </w:r>
    </w:p>
    <w:p w14:paraId="0C4ED838" w14:textId="77777777" w:rsidR="007F04C1" w:rsidRPr="007F04C1" w:rsidRDefault="007F04C1" w:rsidP="007F04C1">
      <w:r w:rsidRPr="007F04C1">
        <w:t>正确答案：A</w:t>
      </w:r>
    </w:p>
    <w:p w14:paraId="47C99AD5" w14:textId="77777777" w:rsidR="007F04C1" w:rsidRPr="007F04C1" w:rsidRDefault="007F04C1" w:rsidP="007F04C1">
      <w:r w:rsidRPr="007F04C1">
        <w:t>答案解析：出自第三讲第五章第四节 绿色低碳节能设计</w:t>
      </w:r>
    </w:p>
    <w:p w14:paraId="1C45C9F4" w14:textId="77777777" w:rsidR="007F04C1" w:rsidRPr="007F04C1" w:rsidRDefault="007F04C1" w:rsidP="007F04C1">
      <w:r w:rsidRPr="007F04C1">
        <w:t>17.以下选项中哪对是互补色（ ）。</w:t>
      </w:r>
    </w:p>
    <w:p w14:paraId="3C6150AF" w14:textId="77777777" w:rsidR="007F04C1" w:rsidRPr="007F04C1" w:rsidRDefault="007F04C1" w:rsidP="007F04C1">
      <w:r w:rsidRPr="007F04C1">
        <w:t>A.黄色与绿色</w:t>
      </w:r>
    </w:p>
    <w:p w14:paraId="7C612881" w14:textId="77777777" w:rsidR="007F04C1" w:rsidRPr="007F04C1" w:rsidRDefault="007F04C1" w:rsidP="007F04C1">
      <w:r w:rsidRPr="007F04C1">
        <w:t>B.紫色与黄色</w:t>
      </w:r>
    </w:p>
    <w:p w14:paraId="365BE263" w14:textId="77777777" w:rsidR="007F04C1" w:rsidRPr="007F04C1" w:rsidRDefault="007F04C1" w:rsidP="007F04C1">
      <w:r w:rsidRPr="007F04C1">
        <w:t>C.蓝色与紫色</w:t>
      </w:r>
    </w:p>
    <w:p w14:paraId="7E08BDD0" w14:textId="77777777" w:rsidR="007F04C1" w:rsidRPr="007F04C1" w:rsidRDefault="007F04C1" w:rsidP="007F04C1">
      <w:r w:rsidRPr="007F04C1">
        <w:t>D.蓝色与黄色</w:t>
      </w:r>
    </w:p>
    <w:p w14:paraId="3066CA34" w14:textId="77777777" w:rsidR="007F04C1" w:rsidRPr="007F04C1" w:rsidRDefault="007F04C1" w:rsidP="007F04C1">
      <w:r w:rsidRPr="007F04C1">
        <w:t>正确答案：B</w:t>
      </w:r>
    </w:p>
    <w:p w14:paraId="7267E742" w14:textId="77777777" w:rsidR="007F04C1" w:rsidRPr="007F04C1" w:rsidRDefault="007F04C1" w:rsidP="007F04C1">
      <w:r w:rsidRPr="007F04C1">
        <w:t>答案解析：出自第三讲第五章第五节 室内色彩设计</w:t>
      </w:r>
    </w:p>
    <w:p w14:paraId="171FBBED" w14:textId="77777777" w:rsidR="007F04C1" w:rsidRPr="007F04C1" w:rsidRDefault="007F04C1" w:rsidP="007F04C1">
      <w:r w:rsidRPr="007F04C1">
        <w:lastRenderedPageBreak/>
        <w:t>18.宜人性设计在20世纪90年代开始出现了微妙的变化,设计考虑的对象由“消费者”转变为“生活者”,这意味着设计从关注市场为目标转向以关注（ ）为目标，洞察生活中人的需要,要满足消费者的生理及心理需求，从而体现了对人性的尊重以及对人文的情感关怀。</w:t>
      </w:r>
    </w:p>
    <w:p w14:paraId="37792AC5" w14:textId="77777777" w:rsidR="007F04C1" w:rsidRPr="007F04C1" w:rsidRDefault="007F04C1" w:rsidP="007F04C1">
      <w:r w:rsidRPr="007F04C1">
        <w:t>A.自然文化</w:t>
      </w:r>
    </w:p>
    <w:p w14:paraId="3E6A9FD5" w14:textId="77777777" w:rsidR="007F04C1" w:rsidRPr="007F04C1" w:rsidRDefault="007F04C1" w:rsidP="007F04C1">
      <w:r w:rsidRPr="007F04C1">
        <w:t>B.社会文化</w:t>
      </w:r>
    </w:p>
    <w:p w14:paraId="1B82872C" w14:textId="77777777" w:rsidR="007F04C1" w:rsidRPr="007F04C1" w:rsidRDefault="007F04C1" w:rsidP="007F04C1">
      <w:r w:rsidRPr="007F04C1">
        <w:t>C.艺术文化</w:t>
      </w:r>
    </w:p>
    <w:p w14:paraId="79885FD3" w14:textId="77777777" w:rsidR="007F04C1" w:rsidRPr="007F04C1" w:rsidRDefault="007F04C1" w:rsidP="007F04C1">
      <w:r w:rsidRPr="007F04C1">
        <w:t>D.生活文化</w:t>
      </w:r>
    </w:p>
    <w:p w14:paraId="7FD10E5F" w14:textId="77777777" w:rsidR="007F04C1" w:rsidRPr="007F04C1" w:rsidRDefault="007F04C1" w:rsidP="007F04C1">
      <w:r w:rsidRPr="007F04C1">
        <w:t>正确答案：D</w:t>
      </w:r>
    </w:p>
    <w:p w14:paraId="122141EF" w14:textId="77777777" w:rsidR="007F04C1" w:rsidRPr="007F04C1" w:rsidRDefault="007F04C1" w:rsidP="007F04C1">
      <w:r w:rsidRPr="007F04C1">
        <w:t>答案解析：出自第三讲第五章第二节 宜人性设计</w:t>
      </w:r>
    </w:p>
    <w:p w14:paraId="20EB2533" w14:textId="77777777" w:rsidR="007F04C1" w:rsidRPr="007F04C1" w:rsidRDefault="007F04C1" w:rsidP="007F04C1">
      <w:r w:rsidRPr="007F04C1">
        <w:t>二、多选题 (共 10.00 分)</w:t>
      </w:r>
    </w:p>
    <w:p w14:paraId="77FED1EB" w14:textId="77777777" w:rsidR="007F04C1" w:rsidRPr="007F04C1" w:rsidRDefault="007F04C1" w:rsidP="007F04C1">
      <w:r w:rsidRPr="007F04C1">
        <w:t>1.在色彩中色调有很多种，一般可归纳为“（ ）"等，在使用时可根据环境不同灵活运用。</w:t>
      </w:r>
    </w:p>
    <w:p w14:paraId="05C80DA6" w14:textId="77777777" w:rsidR="007F04C1" w:rsidRPr="007F04C1" w:rsidRDefault="007F04C1" w:rsidP="007F04C1">
      <w:r w:rsidRPr="007F04C1">
        <w:t>A.同一色调</w:t>
      </w:r>
    </w:p>
    <w:p w14:paraId="66C054B9" w14:textId="77777777" w:rsidR="007F04C1" w:rsidRPr="007F04C1" w:rsidRDefault="007F04C1" w:rsidP="007F04C1">
      <w:r w:rsidRPr="007F04C1">
        <w:t>B.同类色调</w:t>
      </w:r>
    </w:p>
    <w:p w14:paraId="7B7F189E" w14:textId="77777777" w:rsidR="007F04C1" w:rsidRPr="007F04C1" w:rsidRDefault="007F04C1" w:rsidP="007F04C1">
      <w:r w:rsidRPr="007F04C1">
        <w:t>C.邻近色调</w:t>
      </w:r>
    </w:p>
    <w:p w14:paraId="55E05650" w14:textId="77777777" w:rsidR="007F04C1" w:rsidRPr="007F04C1" w:rsidRDefault="007F04C1" w:rsidP="007F04C1">
      <w:r w:rsidRPr="007F04C1">
        <w:t>D.对比色调</w:t>
      </w:r>
    </w:p>
    <w:p w14:paraId="1A5C3114" w14:textId="77777777" w:rsidR="007F04C1" w:rsidRPr="007F04C1" w:rsidRDefault="007F04C1" w:rsidP="007F04C1">
      <w:r w:rsidRPr="007F04C1">
        <w:t>正确答案：A B C D</w:t>
      </w:r>
    </w:p>
    <w:p w14:paraId="5DD382F6" w14:textId="77777777" w:rsidR="007F04C1" w:rsidRDefault="007F04C1" w:rsidP="007F04C1">
      <w:r w:rsidRPr="007F04C1">
        <w:t>答案解析：出自第三讲第五章第五节 室内色彩设计</w:t>
      </w:r>
    </w:p>
    <w:p w14:paraId="16540823" w14:textId="77777777" w:rsidR="007F04C1" w:rsidRPr="007F04C1" w:rsidRDefault="007F04C1" w:rsidP="007F04C1">
      <w:r w:rsidRPr="007F04C1">
        <w:t>2.四合院的雕饰图案以各种吉祥图案为主，如以插月季的花瓶寓意“四季平安”，还有“（ ）”等等，展示了老北京人对美好生活的向往。</w:t>
      </w:r>
    </w:p>
    <w:p w14:paraId="30C8E85A" w14:textId="77777777" w:rsidR="007F04C1" w:rsidRPr="007F04C1" w:rsidRDefault="007F04C1" w:rsidP="007F04C1">
      <w:r w:rsidRPr="007F04C1">
        <w:t>A.子孙万代</w:t>
      </w:r>
    </w:p>
    <w:p w14:paraId="2686A308" w14:textId="77777777" w:rsidR="007F04C1" w:rsidRPr="007F04C1" w:rsidRDefault="007F04C1" w:rsidP="007F04C1">
      <w:r w:rsidRPr="007F04C1">
        <w:t>B.玉棠富贵</w:t>
      </w:r>
    </w:p>
    <w:p w14:paraId="162937AF" w14:textId="77777777" w:rsidR="007F04C1" w:rsidRPr="007F04C1" w:rsidRDefault="007F04C1" w:rsidP="007F04C1">
      <w:r w:rsidRPr="007F04C1">
        <w:t>C.福禄寿喜</w:t>
      </w:r>
    </w:p>
    <w:p w14:paraId="4649FCE1" w14:textId="77777777" w:rsidR="007F04C1" w:rsidRPr="007F04C1" w:rsidRDefault="007F04C1" w:rsidP="007F04C1">
      <w:r w:rsidRPr="007F04C1">
        <w:t>D.升官发财</w:t>
      </w:r>
    </w:p>
    <w:p w14:paraId="1F772872" w14:textId="77777777" w:rsidR="007F04C1" w:rsidRPr="007F04C1" w:rsidRDefault="007F04C1" w:rsidP="007F04C1">
      <w:r w:rsidRPr="007F04C1">
        <w:t>正确答案：A B C</w:t>
      </w:r>
    </w:p>
    <w:p w14:paraId="395755B0" w14:textId="77777777" w:rsidR="007F04C1" w:rsidRPr="007F04C1" w:rsidRDefault="007F04C1" w:rsidP="007F04C1">
      <w:r w:rsidRPr="007F04C1">
        <w:t>答案解析：出自第三讲第五章第一节 人文陈设华北地区</w:t>
      </w:r>
    </w:p>
    <w:p w14:paraId="667F0439" w14:textId="77777777" w:rsidR="00410A0C" w:rsidRDefault="00410A0C"/>
    <w:p w14:paraId="31D1DCE5" w14:textId="77777777" w:rsidR="007F04C1" w:rsidRDefault="00540A8E">
      <w:pPr>
        <w:rPr>
          <w:b/>
          <w:bCs/>
        </w:rPr>
      </w:pPr>
      <w:r w:rsidRPr="00540A8E">
        <w:rPr>
          <w:rFonts w:hint="eastAsia"/>
          <w:b/>
          <w:bCs/>
        </w:rPr>
        <w:t>3.6.9习题</w:t>
      </w:r>
    </w:p>
    <w:p w14:paraId="5B13FD07" w14:textId="77777777" w:rsidR="00540A8E" w:rsidRPr="00540A8E" w:rsidRDefault="00540A8E" w:rsidP="00540A8E">
      <w:r w:rsidRPr="00540A8E">
        <w:t>一、单选题 (共 60.00 分)</w:t>
      </w:r>
    </w:p>
    <w:p w14:paraId="28DEEC75" w14:textId="77777777" w:rsidR="00540A8E" w:rsidRPr="00540A8E" w:rsidRDefault="00540A8E" w:rsidP="00540A8E">
      <w:r w:rsidRPr="00540A8E">
        <w:t>1.作为软装配饰设计师，产品的实际摆放能力同样重要。每次产品到场，都要设计师亲自参与摆放。一般的软装材料摆放顺序是（   ）。</w:t>
      </w:r>
    </w:p>
    <w:p w14:paraId="0B220219" w14:textId="77777777" w:rsidR="00540A8E" w:rsidRPr="00540A8E" w:rsidRDefault="00540A8E" w:rsidP="00540A8E">
      <w:r w:rsidRPr="00540A8E">
        <w:t>A.家具—布艺—画品—饰品</w:t>
      </w:r>
    </w:p>
    <w:p w14:paraId="32B73866" w14:textId="77777777" w:rsidR="00540A8E" w:rsidRPr="00540A8E" w:rsidRDefault="00540A8E" w:rsidP="00540A8E">
      <w:r w:rsidRPr="00540A8E">
        <w:t>B.饰品—家具—布艺—画品</w:t>
      </w:r>
    </w:p>
    <w:p w14:paraId="39FB6730" w14:textId="77777777" w:rsidR="00540A8E" w:rsidRPr="00540A8E" w:rsidRDefault="00540A8E" w:rsidP="00540A8E">
      <w:r w:rsidRPr="00540A8E">
        <w:t>C.布艺—饰品—家具—画品</w:t>
      </w:r>
    </w:p>
    <w:p w14:paraId="7CB276DF" w14:textId="77777777" w:rsidR="00540A8E" w:rsidRPr="00540A8E" w:rsidRDefault="00540A8E" w:rsidP="00540A8E">
      <w:r w:rsidRPr="00540A8E">
        <w:t>D.画品—饰品—家具—布艺</w:t>
      </w:r>
    </w:p>
    <w:p w14:paraId="6587526E" w14:textId="77777777" w:rsidR="00540A8E" w:rsidRPr="00540A8E" w:rsidRDefault="00540A8E" w:rsidP="00540A8E">
      <w:r w:rsidRPr="00540A8E">
        <w:t>正确答案：A</w:t>
      </w:r>
    </w:p>
    <w:p w14:paraId="137224E6" w14:textId="77777777" w:rsidR="00540A8E" w:rsidRPr="00540A8E" w:rsidRDefault="00540A8E" w:rsidP="00540A8E">
      <w:r w:rsidRPr="00540A8E">
        <w:t>2.陶一桃教授儿时家里的室内设计风格是（）</w:t>
      </w:r>
    </w:p>
    <w:p w14:paraId="1CFE445A" w14:textId="77777777" w:rsidR="00540A8E" w:rsidRPr="00540A8E" w:rsidRDefault="00540A8E" w:rsidP="00540A8E">
      <w:r w:rsidRPr="00540A8E">
        <w:t>A.俄罗斯风格</w:t>
      </w:r>
    </w:p>
    <w:p w14:paraId="6190FE65" w14:textId="77777777" w:rsidR="00540A8E" w:rsidRPr="00540A8E" w:rsidRDefault="00540A8E" w:rsidP="00540A8E">
      <w:r w:rsidRPr="00540A8E">
        <w:t>B.英式风格</w:t>
      </w:r>
    </w:p>
    <w:p w14:paraId="127C5065" w14:textId="77777777" w:rsidR="00540A8E" w:rsidRPr="00540A8E" w:rsidRDefault="00540A8E" w:rsidP="00540A8E">
      <w:r w:rsidRPr="00540A8E">
        <w:t>C.法式乡村风格</w:t>
      </w:r>
    </w:p>
    <w:p w14:paraId="4624F527" w14:textId="77777777" w:rsidR="00540A8E" w:rsidRDefault="00540A8E" w:rsidP="00540A8E">
      <w:r w:rsidRPr="00540A8E">
        <w:t>D.中式风格</w:t>
      </w:r>
    </w:p>
    <w:p w14:paraId="12DDB76E" w14:textId="77777777" w:rsidR="00540A8E" w:rsidRPr="00540A8E" w:rsidRDefault="00540A8E" w:rsidP="00540A8E">
      <w:r w:rsidRPr="00540A8E">
        <w:t>正确答案：A</w:t>
      </w:r>
    </w:p>
    <w:p w14:paraId="5ED2BDC4" w14:textId="77777777" w:rsidR="00540A8E" w:rsidRPr="00540A8E" w:rsidRDefault="00540A8E" w:rsidP="00540A8E">
      <w:r w:rsidRPr="00540A8E">
        <w:t>3.（ ）一般是指家庭中因子女外出工作学习老人独居的一种现象。</w:t>
      </w:r>
    </w:p>
    <w:p w14:paraId="55C6FAFE" w14:textId="77777777" w:rsidR="00540A8E" w:rsidRPr="00540A8E" w:rsidRDefault="00540A8E" w:rsidP="00540A8E">
      <w:r w:rsidRPr="00540A8E">
        <w:t>A.空巢家庭</w:t>
      </w:r>
    </w:p>
    <w:p w14:paraId="4D97C69A" w14:textId="77777777" w:rsidR="00540A8E" w:rsidRPr="00540A8E" w:rsidRDefault="00540A8E" w:rsidP="00540A8E">
      <w:r w:rsidRPr="00540A8E">
        <w:t>B.返巢家庭</w:t>
      </w:r>
    </w:p>
    <w:p w14:paraId="52AAE41A" w14:textId="77777777" w:rsidR="00540A8E" w:rsidRPr="00540A8E" w:rsidRDefault="00540A8E" w:rsidP="00540A8E">
      <w:r w:rsidRPr="00540A8E">
        <w:t>C.鳏寡期</w:t>
      </w:r>
    </w:p>
    <w:p w14:paraId="00FD9157" w14:textId="77777777" w:rsidR="00540A8E" w:rsidRPr="00540A8E" w:rsidRDefault="00540A8E" w:rsidP="00540A8E">
      <w:r w:rsidRPr="00540A8E">
        <w:t>D.分离期</w:t>
      </w:r>
    </w:p>
    <w:p w14:paraId="1ABD6C8E" w14:textId="77777777" w:rsidR="00540A8E" w:rsidRPr="00540A8E" w:rsidRDefault="00540A8E" w:rsidP="00540A8E">
      <w:r w:rsidRPr="00540A8E">
        <w:t>正确答案：A</w:t>
      </w:r>
    </w:p>
    <w:p w14:paraId="6FFA5508" w14:textId="77777777" w:rsidR="00540A8E" w:rsidRPr="00540A8E" w:rsidRDefault="00540A8E" w:rsidP="00540A8E">
      <w:r w:rsidRPr="00540A8E">
        <w:t>4.对于空巢期家庭和返巢期家庭，室内设计更多的要考虑（ ）的设计。</w:t>
      </w:r>
    </w:p>
    <w:p w14:paraId="719D0A41" w14:textId="77777777" w:rsidR="00540A8E" w:rsidRPr="00540A8E" w:rsidRDefault="00540A8E" w:rsidP="00540A8E">
      <w:r w:rsidRPr="00540A8E">
        <w:t>A.生态化</w:t>
      </w:r>
    </w:p>
    <w:p w14:paraId="309F48E4" w14:textId="77777777" w:rsidR="00540A8E" w:rsidRPr="00540A8E" w:rsidRDefault="00540A8E" w:rsidP="00540A8E">
      <w:r w:rsidRPr="00540A8E">
        <w:t>B.个性化</w:t>
      </w:r>
    </w:p>
    <w:p w14:paraId="69BC0E3E" w14:textId="77777777" w:rsidR="00540A8E" w:rsidRPr="00540A8E" w:rsidRDefault="00540A8E" w:rsidP="00540A8E">
      <w:r w:rsidRPr="00540A8E">
        <w:t>C.人性化</w:t>
      </w:r>
    </w:p>
    <w:p w14:paraId="6E7B624C" w14:textId="77777777" w:rsidR="00540A8E" w:rsidRPr="00540A8E" w:rsidRDefault="00540A8E" w:rsidP="00540A8E">
      <w:r w:rsidRPr="00540A8E">
        <w:lastRenderedPageBreak/>
        <w:t>D.城市化</w:t>
      </w:r>
    </w:p>
    <w:p w14:paraId="0E76EE88" w14:textId="77777777" w:rsidR="00540A8E" w:rsidRPr="00540A8E" w:rsidRDefault="00540A8E" w:rsidP="00540A8E">
      <w:r w:rsidRPr="00540A8E">
        <w:t>正确答案：C</w:t>
      </w:r>
    </w:p>
    <w:p w14:paraId="03A980B2" w14:textId="77777777" w:rsidR="00540A8E" w:rsidRPr="00540A8E" w:rsidRDefault="00540A8E" w:rsidP="00540A8E">
      <w:r w:rsidRPr="00540A8E">
        <w:t>5.老人的住宅设计，首先要从老年人（   ）出发。</w:t>
      </w:r>
    </w:p>
    <w:p w14:paraId="18BAE35D" w14:textId="77777777" w:rsidR="00540A8E" w:rsidRPr="00540A8E" w:rsidRDefault="00540A8E" w:rsidP="00540A8E">
      <w:r w:rsidRPr="00540A8E">
        <w:t>A.健康</w:t>
      </w:r>
    </w:p>
    <w:p w14:paraId="54B13130" w14:textId="77777777" w:rsidR="00540A8E" w:rsidRPr="00540A8E" w:rsidRDefault="00540A8E" w:rsidP="00540A8E">
      <w:r w:rsidRPr="00540A8E">
        <w:t>B.饮食</w:t>
      </w:r>
    </w:p>
    <w:p w14:paraId="2CB8E671" w14:textId="77777777" w:rsidR="00540A8E" w:rsidRPr="00540A8E" w:rsidRDefault="00540A8E" w:rsidP="00540A8E">
      <w:r w:rsidRPr="00540A8E">
        <w:t>C.自身状况</w:t>
      </w:r>
    </w:p>
    <w:p w14:paraId="4C6D3506" w14:textId="77777777" w:rsidR="00540A8E" w:rsidRPr="00540A8E" w:rsidRDefault="00540A8E" w:rsidP="00540A8E">
      <w:r w:rsidRPr="00540A8E">
        <w:t>D.喜好</w:t>
      </w:r>
    </w:p>
    <w:p w14:paraId="1497F4F5" w14:textId="77777777" w:rsidR="00540A8E" w:rsidRPr="00540A8E" w:rsidRDefault="00540A8E" w:rsidP="00540A8E">
      <w:r w:rsidRPr="00540A8E">
        <w:t>正确答案：C</w:t>
      </w:r>
    </w:p>
    <w:p w14:paraId="249D2350" w14:textId="77777777" w:rsidR="00540A8E" w:rsidRPr="00540A8E" w:rsidRDefault="00540A8E" w:rsidP="00540A8E">
      <w:r w:rsidRPr="00540A8E">
        <w:t>6.以下选项中哪个是不属于开放性空间（ ）。</w:t>
      </w:r>
    </w:p>
    <w:p w14:paraId="3B607267" w14:textId="77777777" w:rsidR="00540A8E" w:rsidRPr="00540A8E" w:rsidRDefault="00540A8E" w:rsidP="00540A8E">
      <w:r w:rsidRPr="00540A8E">
        <w:t>A.客厅</w:t>
      </w:r>
    </w:p>
    <w:p w14:paraId="7E11B80D" w14:textId="77777777" w:rsidR="00540A8E" w:rsidRPr="00540A8E" w:rsidRDefault="00540A8E" w:rsidP="00540A8E">
      <w:r w:rsidRPr="00540A8E">
        <w:t>B.卧室</w:t>
      </w:r>
    </w:p>
    <w:p w14:paraId="08CEB460" w14:textId="77777777" w:rsidR="00540A8E" w:rsidRPr="00540A8E" w:rsidRDefault="00540A8E" w:rsidP="00540A8E">
      <w:r w:rsidRPr="00540A8E">
        <w:t>C.书房</w:t>
      </w:r>
    </w:p>
    <w:p w14:paraId="7CEA7ED8" w14:textId="77777777" w:rsidR="00540A8E" w:rsidRPr="00540A8E" w:rsidRDefault="00540A8E" w:rsidP="00540A8E">
      <w:r w:rsidRPr="00540A8E">
        <w:t>D.厨房</w:t>
      </w:r>
    </w:p>
    <w:p w14:paraId="4B11189B" w14:textId="77777777" w:rsidR="00540A8E" w:rsidRPr="00540A8E" w:rsidRDefault="00540A8E" w:rsidP="00540A8E">
      <w:r w:rsidRPr="00540A8E">
        <w:t>正确答案：B</w:t>
      </w:r>
    </w:p>
    <w:p w14:paraId="69E9E120" w14:textId="77777777" w:rsidR="00540A8E" w:rsidRPr="00540A8E" w:rsidRDefault="00540A8E" w:rsidP="00540A8E">
      <w:r w:rsidRPr="00540A8E">
        <w:t>答案解析：出自第三讲第六章第一节 开放性空间</w:t>
      </w:r>
    </w:p>
    <w:p w14:paraId="4C6E7B44" w14:textId="77777777" w:rsidR="00540A8E" w:rsidRPr="00540A8E" w:rsidRDefault="00540A8E" w:rsidP="00540A8E">
      <w:r w:rsidRPr="00540A8E">
        <w:t>二、多选题 (共 40.00 分)</w:t>
      </w:r>
    </w:p>
    <w:p w14:paraId="457BB618" w14:textId="77777777" w:rsidR="00540A8E" w:rsidRPr="00540A8E" w:rsidRDefault="00540A8E" w:rsidP="00540A8E">
      <w:r w:rsidRPr="00540A8E">
        <w:t>1.开放性的空间特点有（ ）。</w:t>
      </w:r>
    </w:p>
    <w:p w14:paraId="3605A11E" w14:textId="77777777" w:rsidR="00540A8E" w:rsidRPr="00540A8E" w:rsidRDefault="00540A8E" w:rsidP="00540A8E">
      <w:r w:rsidRPr="00540A8E">
        <w:t>A.接纳</w:t>
      </w:r>
    </w:p>
    <w:p w14:paraId="1102D30B" w14:textId="77777777" w:rsidR="00540A8E" w:rsidRPr="00540A8E" w:rsidRDefault="00540A8E" w:rsidP="00540A8E">
      <w:r w:rsidRPr="00540A8E">
        <w:t>B.流动</w:t>
      </w:r>
    </w:p>
    <w:p w14:paraId="346709FD" w14:textId="77777777" w:rsidR="00540A8E" w:rsidRPr="00540A8E" w:rsidRDefault="00540A8E" w:rsidP="00540A8E">
      <w:r w:rsidRPr="00540A8E">
        <w:t>C.趣味</w:t>
      </w:r>
    </w:p>
    <w:p w14:paraId="6FF70334" w14:textId="77777777" w:rsidR="00540A8E" w:rsidRPr="00540A8E" w:rsidRDefault="00540A8E" w:rsidP="00540A8E">
      <w:r w:rsidRPr="00540A8E">
        <w:t>D.个性</w:t>
      </w:r>
    </w:p>
    <w:p w14:paraId="7242C8FD" w14:textId="77777777" w:rsidR="00540A8E" w:rsidRPr="00540A8E" w:rsidRDefault="00540A8E" w:rsidP="00540A8E">
      <w:r w:rsidRPr="00540A8E">
        <w:t>正确答案：A B C</w:t>
      </w:r>
    </w:p>
    <w:p w14:paraId="07258FB8" w14:textId="77777777" w:rsidR="00540A8E" w:rsidRPr="00540A8E" w:rsidRDefault="00540A8E" w:rsidP="00540A8E">
      <w:r w:rsidRPr="00540A8E">
        <w:t>2.通常开放性的空间有（ ）。</w:t>
      </w:r>
    </w:p>
    <w:p w14:paraId="4707386C" w14:textId="77777777" w:rsidR="00540A8E" w:rsidRPr="00540A8E" w:rsidRDefault="00540A8E" w:rsidP="00540A8E">
      <w:r w:rsidRPr="00540A8E">
        <w:t>A.客厅</w:t>
      </w:r>
    </w:p>
    <w:p w14:paraId="7B0C5202" w14:textId="77777777" w:rsidR="00540A8E" w:rsidRPr="00540A8E" w:rsidRDefault="00540A8E" w:rsidP="00540A8E">
      <w:r w:rsidRPr="00540A8E">
        <w:t>B.餐厅</w:t>
      </w:r>
    </w:p>
    <w:p w14:paraId="22B32192" w14:textId="77777777" w:rsidR="00540A8E" w:rsidRPr="00540A8E" w:rsidRDefault="00540A8E" w:rsidP="00540A8E">
      <w:r w:rsidRPr="00540A8E">
        <w:t>C.厨房</w:t>
      </w:r>
    </w:p>
    <w:p w14:paraId="4D1BA7D8" w14:textId="77777777" w:rsidR="00540A8E" w:rsidRPr="00540A8E" w:rsidRDefault="00540A8E" w:rsidP="00540A8E">
      <w:r w:rsidRPr="00540A8E">
        <w:lastRenderedPageBreak/>
        <w:t>D.阳台</w:t>
      </w:r>
    </w:p>
    <w:p w14:paraId="3902E016" w14:textId="77777777" w:rsidR="00540A8E" w:rsidRPr="00540A8E" w:rsidRDefault="00540A8E" w:rsidP="00540A8E">
      <w:r w:rsidRPr="00540A8E">
        <w:t>正确答案：A B C D</w:t>
      </w:r>
    </w:p>
    <w:p w14:paraId="3E5B84EF" w14:textId="77777777" w:rsidR="00540A8E" w:rsidRPr="00540A8E" w:rsidRDefault="00540A8E" w:rsidP="00540A8E">
      <w:r w:rsidRPr="00540A8E">
        <w:t>3.通常半开放性的空间有（ ）</w:t>
      </w:r>
    </w:p>
    <w:p w14:paraId="58078F9A" w14:textId="77777777" w:rsidR="00540A8E" w:rsidRPr="00540A8E" w:rsidRDefault="00540A8E" w:rsidP="00540A8E">
      <w:r w:rsidRPr="00540A8E">
        <w:t>A.书房</w:t>
      </w:r>
    </w:p>
    <w:p w14:paraId="351CEB6D" w14:textId="77777777" w:rsidR="00540A8E" w:rsidRPr="00540A8E" w:rsidRDefault="00540A8E" w:rsidP="00540A8E">
      <w:r w:rsidRPr="00540A8E">
        <w:t>B.客厅</w:t>
      </w:r>
    </w:p>
    <w:p w14:paraId="31807E54" w14:textId="77777777" w:rsidR="00540A8E" w:rsidRPr="00540A8E" w:rsidRDefault="00540A8E" w:rsidP="00540A8E">
      <w:r w:rsidRPr="00540A8E">
        <w:t>C.卫浴空间</w:t>
      </w:r>
    </w:p>
    <w:p w14:paraId="297B2C2B" w14:textId="77777777" w:rsidR="00540A8E" w:rsidRPr="00540A8E" w:rsidRDefault="00540A8E" w:rsidP="00540A8E">
      <w:r w:rsidRPr="00540A8E">
        <w:t>D.厨房</w:t>
      </w:r>
    </w:p>
    <w:p w14:paraId="755A2451" w14:textId="44A2E517" w:rsidR="00540A8E" w:rsidRPr="00540A8E" w:rsidRDefault="00540A8E" w:rsidP="00540A8E">
      <w:r w:rsidRPr="00540A8E">
        <w:t>正确答案：A C</w:t>
      </w:r>
    </w:p>
    <w:p w14:paraId="1E302832" w14:textId="77777777" w:rsidR="00540A8E" w:rsidRPr="00540A8E" w:rsidRDefault="00540A8E" w:rsidP="00540A8E">
      <w:r w:rsidRPr="00540A8E">
        <w:t>4.通常私密性空间包括（ ）。</w:t>
      </w:r>
    </w:p>
    <w:p w14:paraId="3882C7E1" w14:textId="77777777" w:rsidR="00540A8E" w:rsidRPr="00540A8E" w:rsidRDefault="00540A8E" w:rsidP="00540A8E">
      <w:r w:rsidRPr="00540A8E">
        <w:t>A.阳台</w:t>
      </w:r>
    </w:p>
    <w:p w14:paraId="0C3AC1AE" w14:textId="77777777" w:rsidR="00540A8E" w:rsidRPr="00540A8E" w:rsidRDefault="00540A8E" w:rsidP="00540A8E">
      <w:r w:rsidRPr="00540A8E">
        <w:t>B.客厅</w:t>
      </w:r>
    </w:p>
    <w:p w14:paraId="4524F9DE" w14:textId="77777777" w:rsidR="00540A8E" w:rsidRPr="00540A8E" w:rsidRDefault="00540A8E" w:rsidP="00540A8E">
      <w:r w:rsidRPr="00540A8E">
        <w:t>C.衣帽间</w:t>
      </w:r>
    </w:p>
    <w:p w14:paraId="36928254" w14:textId="77777777" w:rsidR="00540A8E" w:rsidRPr="00540A8E" w:rsidRDefault="00540A8E" w:rsidP="00540A8E">
      <w:r w:rsidRPr="00540A8E">
        <w:t>D.卧室</w:t>
      </w:r>
    </w:p>
    <w:p w14:paraId="2D9EB1B3" w14:textId="77777777" w:rsidR="00540A8E" w:rsidRPr="00540A8E" w:rsidRDefault="00540A8E" w:rsidP="00540A8E">
      <w:r w:rsidRPr="00540A8E">
        <w:t>正确答案：C D</w:t>
      </w:r>
    </w:p>
    <w:p w14:paraId="3C13EA0F" w14:textId="77777777" w:rsidR="00540A8E" w:rsidRPr="00540A8E" w:rsidRDefault="00540A8E" w:rsidP="00540A8E">
      <w:r w:rsidRPr="00540A8E">
        <w:t>5.</w:t>
      </w:r>
      <w:r w:rsidRPr="00540A8E">
        <w:rPr>
          <w:rFonts w:hint="eastAsia"/>
        </w:rPr>
        <w:t>在生长期家庭中，我们通过软装设计，去体现空间的品位个性,然后再一点点地去改变，营造出一个宁静平和的家。我们需要注意的事项有哪些呢（ ）?</w:t>
      </w:r>
    </w:p>
    <w:p w14:paraId="6307069B" w14:textId="77777777" w:rsidR="00540A8E" w:rsidRPr="00540A8E" w:rsidRDefault="00540A8E" w:rsidP="00540A8E">
      <w:r w:rsidRPr="00540A8E">
        <w:t>A.</w:t>
      </w:r>
      <w:r w:rsidRPr="00540A8E">
        <w:rPr>
          <w:rFonts w:hint="eastAsia"/>
        </w:rPr>
        <w:t>应该从整体出发</w:t>
      </w:r>
    </w:p>
    <w:p w14:paraId="1F955B40" w14:textId="77777777" w:rsidR="00540A8E" w:rsidRPr="00540A8E" w:rsidRDefault="00540A8E" w:rsidP="00540A8E">
      <w:r w:rsidRPr="00540A8E">
        <w:t>B.家具陈设是核心</w:t>
      </w:r>
    </w:p>
    <w:p w14:paraId="3FDA7227" w14:textId="77777777" w:rsidR="00540A8E" w:rsidRPr="00540A8E" w:rsidRDefault="00540A8E" w:rsidP="00540A8E">
      <w:r w:rsidRPr="00540A8E">
        <w:t>C.</w:t>
      </w:r>
      <w:r w:rsidRPr="00540A8E">
        <w:rPr>
          <w:rFonts w:hint="eastAsia"/>
        </w:rPr>
        <w:t>尽可能的集中配饰软装产品</w:t>
      </w:r>
    </w:p>
    <w:p w14:paraId="3A5A1C15" w14:textId="77777777" w:rsidR="00540A8E" w:rsidRPr="00540A8E" w:rsidRDefault="00540A8E" w:rsidP="00540A8E">
      <w:r w:rsidRPr="00540A8E">
        <w:t>D.</w:t>
      </w:r>
      <w:r w:rsidRPr="00540A8E">
        <w:rPr>
          <w:rFonts w:hint="eastAsia"/>
        </w:rPr>
        <w:t>突出重点精心搭配</w:t>
      </w:r>
    </w:p>
    <w:p w14:paraId="2DF42A45" w14:textId="7F2C70B0" w:rsidR="00540A8E" w:rsidRPr="00540A8E" w:rsidRDefault="00540A8E" w:rsidP="00540A8E">
      <w:r w:rsidRPr="00540A8E">
        <w:t xml:space="preserve">正确答案：A </w:t>
      </w:r>
      <w:r w:rsidR="00FD3C73">
        <w:t xml:space="preserve">B </w:t>
      </w:r>
      <w:r w:rsidRPr="00540A8E">
        <w:t>C D</w:t>
      </w:r>
    </w:p>
    <w:p w14:paraId="0B066E57" w14:textId="77777777" w:rsidR="00540A8E" w:rsidRPr="00540A8E" w:rsidRDefault="00540A8E" w:rsidP="00540A8E">
      <w:r w:rsidRPr="00540A8E">
        <w:t>6.“民以食为天”，厨房在家庭生活中起着重要的作用，好好规划厨房的软装搭配才是明智之举，所以厨房间的（   ）同样非常重要。</w:t>
      </w:r>
    </w:p>
    <w:p w14:paraId="10C3A7D8" w14:textId="77777777" w:rsidR="00540A8E" w:rsidRPr="00540A8E" w:rsidRDefault="00540A8E" w:rsidP="00540A8E">
      <w:r w:rsidRPr="00540A8E">
        <w:t>A.功能性</w:t>
      </w:r>
    </w:p>
    <w:p w14:paraId="3D0AD1B3" w14:textId="77777777" w:rsidR="00540A8E" w:rsidRPr="00540A8E" w:rsidRDefault="00540A8E" w:rsidP="00540A8E">
      <w:r w:rsidRPr="00540A8E">
        <w:t>B.美观性</w:t>
      </w:r>
    </w:p>
    <w:p w14:paraId="631B9DC3" w14:textId="77777777" w:rsidR="00540A8E" w:rsidRPr="00540A8E" w:rsidRDefault="00540A8E" w:rsidP="00540A8E">
      <w:r w:rsidRPr="00540A8E">
        <w:t>C.多样性</w:t>
      </w:r>
    </w:p>
    <w:p w14:paraId="35802499" w14:textId="77777777" w:rsidR="00540A8E" w:rsidRPr="00540A8E" w:rsidRDefault="00540A8E" w:rsidP="00540A8E">
      <w:r w:rsidRPr="00540A8E">
        <w:t>D.参观性</w:t>
      </w:r>
    </w:p>
    <w:p w14:paraId="1008C47F" w14:textId="77777777" w:rsidR="00540A8E" w:rsidRPr="00540A8E" w:rsidRDefault="00540A8E" w:rsidP="00540A8E">
      <w:r w:rsidRPr="00540A8E">
        <w:lastRenderedPageBreak/>
        <w:t>正确答案：A B</w:t>
      </w:r>
    </w:p>
    <w:p w14:paraId="3B66F77B" w14:textId="77777777" w:rsidR="00540A8E" w:rsidRPr="00540A8E" w:rsidRDefault="00540A8E" w:rsidP="00540A8E">
      <w:r w:rsidRPr="00540A8E">
        <w:t>答案解析：出自第三讲第六章第一节 开放性空间</w:t>
      </w:r>
    </w:p>
    <w:p w14:paraId="7830FE20" w14:textId="77777777" w:rsidR="00540A8E" w:rsidRPr="00540A8E" w:rsidRDefault="00540A8E" w:rsidP="00540A8E">
      <w:r w:rsidRPr="00540A8E">
        <w:t>7.在生长期家庭中，我们通过软装设计，去体现空间的品位个性,然后再一点点地去改变，营造出一个宁静平和的家。我们需要注意的事项有哪些呢（ ）?</w:t>
      </w:r>
    </w:p>
    <w:p w14:paraId="0A9206AB" w14:textId="77777777" w:rsidR="00540A8E" w:rsidRPr="00540A8E" w:rsidRDefault="00540A8E" w:rsidP="00540A8E">
      <w:r w:rsidRPr="00540A8E">
        <w:t>A.应该从整体出发</w:t>
      </w:r>
    </w:p>
    <w:p w14:paraId="1F16771C" w14:textId="77777777" w:rsidR="00540A8E" w:rsidRPr="00540A8E" w:rsidRDefault="00540A8E" w:rsidP="00540A8E">
      <w:r w:rsidRPr="00540A8E">
        <w:t>B.家具陈设是核心</w:t>
      </w:r>
    </w:p>
    <w:p w14:paraId="3BE42E5C" w14:textId="77777777" w:rsidR="00540A8E" w:rsidRPr="00540A8E" w:rsidRDefault="00540A8E" w:rsidP="00540A8E">
      <w:r w:rsidRPr="00540A8E">
        <w:t>C.尽可能的集中配饰软装产品</w:t>
      </w:r>
    </w:p>
    <w:p w14:paraId="3BD35A4F" w14:textId="77777777" w:rsidR="00540A8E" w:rsidRPr="00540A8E" w:rsidRDefault="00540A8E" w:rsidP="00540A8E">
      <w:r w:rsidRPr="00540A8E">
        <w:t>D.突出重点精心搭配</w:t>
      </w:r>
    </w:p>
    <w:p w14:paraId="363C6F34" w14:textId="069644E3" w:rsidR="00540A8E" w:rsidRPr="00540A8E" w:rsidRDefault="00540A8E" w:rsidP="00540A8E">
      <w:r w:rsidRPr="00540A8E">
        <w:t xml:space="preserve">正确答案：A </w:t>
      </w:r>
      <w:r w:rsidR="00FD3C73">
        <w:t xml:space="preserve">B </w:t>
      </w:r>
      <w:r w:rsidRPr="00540A8E">
        <w:t>C D</w:t>
      </w:r>
    </w:p>
    <w:p w14:paraId="4782E3F3" w14:textId="77777777" w:rsidR="00540A8E" w:rsidRPr="00540A8E" w:rsidRDefault="00540A8E" w:rsidP="00540A8E">
      <w:r w:rsidRPr="00540A8E">
        <w:t>答案解析：出自第三讲第六章第五节 生长期家庭</w:t>
      </w:r>
    </w:p>
    <w:p w14:paraId="036FB4C0" w14:textId="77777777" w:rsidR="00540A8E" w:rsidRPr="00540A8E" w:rsidRDefault="00540A8E" w:rsidP="00540A8E">
      <w:r w:rsidRPr="00540A8E">
        <w:t>8.以下哪些选项是属于首次跟客户对接的室内陈设设计要点（ ）。</w:t>
      </w:r>
    </w:p>
    <w:p w14:paraId="6F75EA8F" w14:textId="77777777" w:rsidR="00540A8E" w:rsidRPr="00540A8E" w:rsidRDefault="00540A8E" w:rsidP="00540A8E">
      <w:r w:rsidRPr="00540A8E">
        <w:t>A.方案制定</w:t>
      </w:r>
    </w:p>
    <w:p w14:paraId="19B474BA" w14:textId="77777777" w:rsidR="00540A8E" w:rsidRPr="00540A8E" w:rsidRDefault="00540A8E" w:rsidP="00540A8E">
      <w:r w:rsidRPr="00540A8E">
        <w:t>B.色彩</w:t>
      </w:r>
    </w:p>
    <w:p w14:paraId="3AEEB1F4" w14:textId="77777777" w:rsidR="00540A8E" w:rsidRPr="00540A8E" w:rsidRDefault="00540A8E" w:rsidP="00540A8E">
      <w:r w:rsidRPr="00540A8E">
        <w:t>C.生活习惯</w:t>
      </w:r>
    </w:p>
    <w:p w14:paraId="722DA1D3" w14:textId="77777777" w:rsidR="00540A8E" w:rsidRPr="00540A8E" w:rsidRDefault="00540A8E" w:rsidP="00540A8E">
      <w:r w:rsidRPr="00540A8E">
        <w:t>D.风格</w:t>
      </w:r>
    </w:p>
    <w:p w14:paraId="5BA600BB" w14:textId="77777777" w:rsidR="00540A8E" w:rsidRPr="00540A8E" w:rsidRDefault="00540A8E" w:rsidP="00540A8E">
      <w:r w:rsidRPr="00540A8E">
        <w:t>正确答案：B C D</w:t>
      </w:r>
    </w:p>
    <w:p w14:paraId="0A76E120" w14:textId="77777777" w:rsidR="00540A8E" w:rsidRPr="00540A8E" w:rsidRDefault="00540A8E" w:rsidP="00540A8E">
      <w:r w:rsidRPr="00540A8E">
        <w:t>答案解析：出自第三讲第六章第八节 室内陈设设计流程</w:t>
      </w:r>
    </w:p>
    <w:p w14:paraId="0DA73E47" w14:textId="77777777" w:rsidR="00540A8E" w:rsidRDefault="00540A8E"/>
    <w:p w14:paraId="640CDF5D" w14:textId="77777777" w:rsidR="00540A8E" w:rsidRDefault="003C0085">
      <w:pPr>
        <w:rPr>
          <w:b/>
          <w:bCs/>
        </w:rPr>
      </w:pPr>
      <w:r w:rsidRPr="003C0085">
        <w:rPr>
          <w:rFonts w:hint="eastAsia"/>
          <w:b/>
          <w:bCs/>
        </w:rPr>
        <w:t>3.8.7习题</w:t>
      </w:r>
    </w:p>
    <w:p w14:paraId="5CE1EE1E" w14:textId="77777777" w:rsidR="003C0085" w:rsidRPr="003C0085" w:rsidRDefault="003C0085" w:rsidP="003C0085">
      <w:r w:rsidRPr="003C0085">
        <w:t>一、单选题 (共 100.00 分)</w:t>
      </w:r>
    </w:p>
    <w:p w14:paraId="6278CDFD" w14:textId="77777777" w:rsidR="003C0085" w:rsidRPr="003C0085" w:rsidRDefault="003C0085" w:rsidP="003C0085">
      <w:r w:rsidRPr="003C0085">
        <w:t>1.费晓华建筑师在谈及他努力的目标就是希望像（ ）大师一样，可以一直做下去，越来越能体会做建筑师的乐趣。</w:t>
      </w:r>
    </w:p>
    <w:p w14:paraId="4F833BA0" w14:textId="77777777" w:rsidR="003C0085" w:rsidRPr="003C0085" w:rsidRDefault="003C0085" w:rsidP="003C0085">
      <w:r w:rsidRPr="003C0085">
        <w:t>A.柯布西耶</w:t>
      </w:r>
    </w:p>
    <w:p w14:paraId="7893455C" w14:textId="77777777" w:rsidR="003C0085" w:rsidRPr="003C0085" w:rsidRDefault="003C0085" w:rsidP="003C0085">
      <w:r w:rsidRPr="003C0085">
        <w:t>B.扎哈</w:t>
      </w:r>
    </w:p>
    <w:p w14:paraId="44D8CB44" w14:textId="77777777" w:rsidR="003C0085" w:rsidRPr="003C0085" w:rsidRDefault="003C0085" w:rsidP="003C0085">
      <w:r w:rsidRPr="003C0085">
        <w:t>C.贝聿铭</w:t>
      </w:r>
    </w:p>
    <w:p w14:paraId="4BFAB875" w14:textId="77777777" w:rsidR="003C0085" w:rsidRPr="003C0085" w:rsidRDefault="003C0085" w:rsidP="003C0085">
      <w:r w:rsidRPr="003C0085">
        <w:t>D.赖特</w:t>
      </w:r>
    </w:p>
    <w:p w14:paraId="6C8348A7" w14:textId="77777777" w:rsidR="003C0085" w:rsidRPr="003C0085" w:rsidRDefault="003C0085" w:rsidP="003C0085">
      <w:r w:rsidRPr="003C0085">
        <w:t>正确答案：C</w:t>
      </w:r>
    </w:p>
    <w:p w14:paraId="03871AF2" w14:textId="77777777" w:rsidR="003C0085" w:rsidRPr="003C0085" w:rsidRDefault="003C0085" w:rsidP="003C0085">
      <w:r w:rsidRPr="003C0085">
        <w:lastRenderedPageBreak/>
        <w:t>答案解析：出自第三讲第八章 人物专访</w:t>
      </w:r>
    </w:p>
    <w:p w14:paraId="71215528" w14:textId="77777777" w:rsidR="003C0085" w:rsidRPr="003C0085" w:rsidRDefault="003C0085" w:rsidP="003C0085">
      <w:r w:rsidRPr="003C0085">
        <w:t>2.费晓华建筑师在谈及他的学业生涯中，最常受到柯布西耶、赖特、凡·德·罗和（ ）这四位建筑大师的影响。</w:t>
      </w:r>
    </w:p>
    <w:p w14:paraId="26CCD5EB" w14:textId="77777777" w:rsidR="003C0085" w:rsidRPr="003C0085" w:rsidRDefault="003C0085" w:rsidP="003C0085">
      <w:r w:rsidRPr="003C0085">
        <w:t>A.格罗皮乌斯</w:t>
      </w:r>
    </w:p>
    <w:p w14:paraId="1B3771EA" w14:textId="77777777" w:rsidR="003C0085" w:rsidRPr="003C0085" w:rsidRDefault="003C0085" w:rsidP="003C0085">
      <w:r w:rsidRPr="003C0085">
        <w:t>B.扎哈</w:t>
      </w:r>
    </w:p>
    <w:p w14:paraId="3919D3CF" w14:textId="77777777" w:rsidR="003C0085" w:rsidRPr="003C0085" w:rsidRDefault="003C0085" w:rsidP="003C0085">
      <w:r w:rsidRPr="003C0085">
        <w:t>C.贝聿铭</w:t>
      </w:r>
    </w:p>
    <w:p w14:paraId="2EDF6FB6" w14:textId="77777777" w:rsidR="003C0085" w:rsidRPr="003C0085" w:rsidRDefault="003C0085" w:rsidP="003C0085">
      <w:r w:rsidRPr="003C0085">
        <w:t>D.赫尔佐格</w:t>
      </w:r>
    </w:p>
    <w:p w14:paraId="4CCD65D8" w14:textId="77777777" w:rsidR="003C0085" w:rsidRPr="003C0085" w:rsidRDefault="003C0085" w:rsidP="003C0085">
      <w:r w:rsidRPr="003C0085">
        <w:t>正确答案：A</w:t>
      </w:r>
    </w:p>
    <w:p w14:paraId="7EC8E94E" w14:textId="77777777" w:rsidR="003C0085" w:rsidRPr="003C0085" w:rsidRDefault="003C0085" w:rsidP="003C0085">
      <w:r w:rsidRPr="003C0085">
        <w:t>答案解析：出自第三讲第八章 人物专访</w:t>
      </w:r>
    </w:p>
    <w:p w14:paraId="7CAB4D5E" w14:textId="77777777" w:rsidR="003C0085" w:rsidRPr="003C0085" w:rsidRDefault="003C0085" w:rsidP="003C0085">
      <w:r w:rsidRPr="003C0085">
        <w:t>3.潘喜良教授说：“艺术来源与（ ），更重要的是高于（ ），这样的艺术才会在（ ）基础上产生它真正的价值。”</w:t>
      </w:r>
    </w:p>
    <w:p w14:paraId="52C40F0D" w14:textId="77777777" w:rsidR="003C0085" w:rsidRPr="003C0085" w:rsidRDefault="003C0085" w:rsidP="003C0085">
      <w:r w:rsidRPr="003C0085">
        <w:t>A.艺术</w:t>
      </w:r>
    </w:p>
    <w:p w14:paraId="468241F6" w14:textId="77777777" w:rsidR="003C0085" w:rsidRPr="003C0085" w:rsidRDefault="003C0085" w:rsidP="003C0085">
      <w:r w:rsidRPr="003C0085">
        <w:t>B.社会</w:t>
      </w:r>
    </w:p>
    <w:p w14:paraId="0E2944D9" w14:textId="77777777" w:rsidR="003C0085" w:rsidRPr="003C0085" w:rsidRDefault="003C0085" w:rsidP="003C0085">
      <w:r w:rsidRPr="003C0085">
        <w:t>C.自然</w:t>
      </w:r>
    </w:p>
    <w:p w14:paraId="60430170" w14:textId="77777777" w:rsidR="003C0085" w:rsidRPr="003C0085" w:rsidRDefault="003C0085" w:rsidP="003C0085">
      <w:r w:rsidRPr="003C0085">
        <w:t>D.生活</w:t>
      </w:r>
    </w:p>
    <w:p w14:paraId="059AFFE8" w14:textId="77777777" w:rsidR="003C0085" w:rsidRPr="003C0085" w:rsidRDefault="003C0085" w:rsidP="003C0085">
      <w:r w:rsidRPr="003C0085">
        <w:t>正确答案：D</w:t>
      </w:r>
    </w:p>
    <w:p w14:paraId="26580F12" w14:textId="77777777" w:rsidR="003C0085" w:rsidRPr="003C0085" w:rsidRDefault="003C0085" w:rsidP="003C0085">
      <w:r w:rsidRPr="003C0085">
        <w:t>答案解析：出自第三讲第八章 人物专访</w:t>
      </w:r>
    </w:p>
    <w:p w14:paraId="1B46EA53" w14:textId="77777777" w:rsidR="003C0085" w:rsidRPr="003C0085" w:rsidRDefault="003C0085" w:rsidP="003C0085">
      <w:r w:rsidRPr="003C0085">
        <w:t>4.潘喜良教授谈及欧洲人在绘画中是以（ ）的形式去表现的。</w:t>
      </w:r>
    </w:p>
    <w:p w14:paraId="0A984241" w14:textId="77777777" w:rsidR="003C0085" w:rsidRPr="003C0085" w:rsidRDefault="003C0085" w:rsidP="003C0085">
      <w:r w:rsidRPr="003C0085">
        <w:t>A.客观</w:t>
      </w:r>
    </w:p>
    <w:p w14:paraId="0E3271C3" w14:textId="77777777" w:rsidR="003C0085" w:rsidRPr="003C0085" w:rsidRDefault="003C0085" w:rsidP="003C0085">
      <w:r w:rsidRPr="003C0085">
        <w:t>B.主观</w:t>
      </w:r>
    </w:p>
    <w:p w14:paraId="4042F785" w14:textId="77777777" w:rsidR="003C0085" w:rsidRPr="003C0085" w:rsidRDefault="003C0085" w:rsidP="003C0085">
      <w:r w:rsidRPr="003C0085">
        <w:t>C.写意</w:t>
      </w:r>
    </w:p>
    <w:p w14:paraId="641E6D33" w14:textId="77777777" w:rsidR="003C0085" w:rsidRPr="003C0085" w:rsidRDefault="003C0085" w:rsidP="003C0085">
      <w:r w:rsidRPr="003C0085">
        <w:t>D.意境</w:t>
      </w:r>
    </w:p>
    <w:p w14:paraId="7E502D18" w14:textId="77777777" w:rsidR="003C0085" w:rsidRPr="003C0085" w:rsidRDefault="003C0085" w:rsidP="003C0085">
      <w:r w:rsidRPr="003C0085">
        <w:t>正确答案：A</w:t>
      </w:r>
    </w:p>
    <w:p w14:paraId="64DEDD50" w14:textId="77777777" w:rsidR="003C0085" w:rsidRPr="003C0085" w:rsidRDefault="003C0085" w:rsidP="003C0085">
      <w:r w:rsidRPr="003C0085">
        <w:t>答案解析：出自第三讲第八章 人物专访</w:t>
      </w:r>
    </w:p>
    <w:p w14:paraId="54DD3FF8" w14:textId="77777777" w:rsidR="003C0085" w:rsidRPr="003C0085" w:rsidRDefault="003C0085" w:rsidP="003C0085">
      <w:r w:rsidRPr="003C0085">
        <w:t>5.中国关于陈设艺术的历史渊源流长，回顾中国陈设艺术发展的历史，最早发源于（）</w:t>
      </w:r>
    </w:p>
    <w:p w14:paraId="46EBFB3D" w14:textId="77777777" w:rsidR="003C0085" w:rsidRPr="003C0085" w:rsidRDefault="003C0085" w:rsidP="003C0085">
      <w:r w:rsidRPr="003C0085">
        <w:t>A.磁山文化时期</w:t>
      </w:r>
    </w:p>
    <w:p w14:paraId="66122D72" w14:textId="77777777" w:rsidR="003C0085" w:rsidRPr="003C0085" w:rsidRDefault="003C0085" w:rsidP="003C0085">
      <w:r w:rsidRPr="003C0085">
        <w:t>B.夏朝时期</w:t>
      </w:r>
    </w:p>
    <w:p w14:paraId="626669E5" w14:textId="77777777" w:rsidR="003C0085" w:rsidRPr="003C0085" w:rsidRDefault="003C0085" w:rsidP="003C0085">
      <w:r w:rsidRPr="003C0085">
        <w:lastRenderedPageBreak/>
        <w:t>C.东周至秦汉</w:t>
      </w:r>
    </w:p>
    <w:p w14:paraId="0DF95D39" w14:textId="77777777" w:rsidR="003C0085" w:rsidRPr="003C0085" w:rsidRDefault="003C0085" w:rsidP="003C0085">
      <w:r w:rsidRPr="003C0085">
        <w:t>D.南北朝与唐代</w:t>
      </w:r>
    </w:p>
    <w:p w14:paraId="3279FDD1" w14:textId="77777777" w:rsidR="003C0085" w:rsidRPr="003C0085" w:rsidRDefault="003C0085" w:rsidP="003C0085">
      <w:r w:rsidRPr="003C0085">
        <w:t>正确答案：A</w:t>
      </w:r>
    </w:p>
    <w:p w14:paraId="0D0B17EA" w14:textId="77777777" w:rsidR="003C0085" w:rsidRDefault="003C0085"/>
    <w:p w14:paraId="7DA12F71" w14:textId="77777777" w:rsidR="003C0085" w:rsidRDefault="00414372">
      <w:pPr>
        <w:rPr>
          <w:b/>
          <w:bCs/>
        </w:rPr>
      </w:pPr>
      <w:r w:rsidRPr="00414372">
        <w:rPr>
          <w:rFonts w:hint="eastAsia"/>
          <w:b/>
          <w:bCs/>
        </w:rPr>
        <w:t>第三讲章节测试</w:t>
      </w:r>
    </w:p>
    <w:p w14:paraId="2BA5EE2D" w14:textId="77777777" w:rsidR="00414372" w:rsidRPr="00414372" w:rsidRDefault="00414372" w:rsidP="00414372">
      <w:r w:rsidRPr="00414372">
        <w:t>一、单选题 (共 40.00 分)</w:t>
      </w:r>
    </w:p>
    <w:p w14:paraId="17AEEC06" w14:textId="77777777" w:rsidR="00414372" w:rsidRPr="00414372" w:rsidRDefault="00414372" w:rsidP="00414372">
      <w:r w:rsidRPr="00414372">
        <w:t>1.门簪是门楣上的装饰物，皇家、王府的门簪可达（　　）颗。</w:t>
      </w:r>
    </w:p>
    <w:p w14:paraId="2CA15415" w14:textId="77777777" w:rsidR="00414372" w:rsidRPr="00414372" w:rsidRDefault="00414372" w:rsidP="00414372">
      <w:r w:rsidRPr="00414372">
        <w:t>A.10</w:t>
      </w:r>
    </w:p>
    <w:p w14:paraId="4423826B" w14:textId="77777777" w:rsidR="00414372" w:rsidRPr="00414372" w:rsidRDefault="00414372" w:rsidP="00414372">
      <w:r w:rsidRPr="00414372">
        <w:t>B.12</w:t>
      </w:r>
    </w:p>
    <w:p w14:paraId="214F2614" w14:textId="77777777" w:rsidR="00414372" w:rsidRPr="00414372" w:rsidRDefault="00414372" w:rsidP="00414372">
      <w:r w:rsidRPr="00414372">
        <w:t>C.14</w:t>
      </w:r>
    </w:p>
    <w:p w14:paraId="7474939F" w14:textId="77777777" w:rsidR="00414372" w:rsidRPr="00414372" w:rsidRDefault="00414372" w:rsidP="00414372">
      <w:r w:rsidRPr="00414372">
        <w:t>D.16</w:t>
      </w:r>
    </w:p>
    <w:p w14:paraId="37502A1B" w14:textId="77777777" w:rsidR="00414372" w:rsidRPr="00414372" w:rsidRDefault="00414372" w:rsidP="00414372">
      <w:r w:rsidRPr="00414372">
        <w:t>正确答案：B</w:t>
      </w:r>
    </w:p>
    <w:p w14:paraId="196C24A7" w14:textId="77777777" w:rsidR="00414372" w:rsidRPr="00414372" w:rsidRDefault="00414372" w:rsidP="00414372">
      <w:r w:rsidRPr="00414372">
        <w:t>2.（  ）设计简单地说,就是通过包装结构、装潢以及材料等要素去设计一个符合人机工程学，能给人情感关怀的作品。</w:t>
      </w:r>
    </w:p>
    <w:p w14:paraId="64C6E226" w14:textId="77777777" w:rsidR="00414372" w:rsidRPr="00414372" w:rsidRDefault="00414372" w:rsidP="00414372">
      <w:r w:rsidRPr="00414372">
        <w:t xml:space="preserve">A.宜人性　　</w:t>
      </w:r>
    </w:p>
    <w:p w14:paraId="3CDEB095" w14:textId="77777777" w:rsidR="00414372" w:rsidRPr="00414372" w:rsidRDefault="00414372" w:rsidP="00414372">
      <w:r w:rsidRPr="00414372">
        <w:t xml:space="preserve">B.舒适性 　　</w:t>
      </w:r>
    </w:p>
    <w:p w14:paraId="462929BB" w14:textId="77777777" w:rsidR="00414372" w:rsidRPr="00414372" w:rsidRDefault="00414372" w:rsidP="00414372">
      <w:r w:rsidRPr="00414372">
        <w:t xml:space="preserve">C.安全性 　　</w:t>
      </w:r>
    </w:p>
    <w:p w14:paraId="3432D076" w14:textId="77777777" w:rsidR="00414372" w:rsidRPr="00414372" w:rsidRDefault="00414372" w:rsidP="00414372">
      <w:r w:rsidRPr="00414372">
        <w:t>D.特色性</w:t>
      </w:r>
    </w:p>
    <w:p w14:paraId="1C741D6E" w14:textId="77777777" w:rsidR="00414372" w:rsidRPr="00414372" w:rsidRDefault="00414372" w:rsidP="00414372">
      <w:r w:rsidRPr="00414372">
        <w:t>正确答案：A</w:t>
      </w:r>
    </w:p>
    <w:p w14:paraId="2D99C148" w14:textId="77777777" w:rsidR="00414372" w:rsidRPr="00414372" w:rsidRDefault="00414372" w:rsidP="00414372">
      <w:r w:rsidRPr="00414372">
        <w:t>3.</w:t>
      </w:r>
      <w:r w:rsidRPr="00414372">
        <w:rPr>
          <w:rFonts w:hint="eastAsia"/>
        </w:rPr>
        <w:t>室内陈设一般分为功能性陈设和（</w:t>
      </w:r>
      <w:r w:rsidRPr="00414372">
        <w:t>         </w:t>
      </w:r>
      <w:r w:rsidRPr="00414372">
        <w:rPr>
          <w:rFonts w:hint="eastAsia"/>
        </w:rPr>
        <w:t>）</w:t>
      </w:r>
    </w:p>
    <w:p w14:paraId="7E98A318" w14:textId="77777777" w:rsidR="00414372" w:rsidRPr="00414372" w:rsidRDefault="00414372" w:rsidP="00414372">
      <w:r w:rsidRPr="00414372">
        <w:t>A.</w:t>
      </w:r>
      <w:r w:rsidRPr="00414372">
        <w:rPr>
          <w:rFonts w:hint="eastAsia"/>
        </w:rPr>
        <w:t>装置性陈设</w:t>
      </w:r>
    </w:p>
    <w:p w14:paraId="40B5DBE9" w14:textId="77777777" w:rsidR="00414372" w:rsidRPr="00414372" w:rsidRDefault="00414372" w:rsidP="00414372">
      <w:r w:rsidRPr="00414372">
        <w:t>B.</w:t>
      </w:r>
      <w:r w:rsidRPr="00414372">
        <w:rPr>
          <w:rFonts w:hint="eastAsia"/>
        </w:rPr>
        <w:t>装饰性陈设</w:t>
      </w:r>
    </w:p>
    <w:p w14:paraId="1BC24DCB" w14:textId="77777777" w:rsidR="00414372" w:rsidRPr="00414372" w:rsidRDefault="00414372" w:rsidP="00414372">
      <w:r w:rsidRPr="00414372">
        <w:t>C.</w:t>
      </w:r>
      <w:r w:rsidRPr="00414372">
        <w:rPr>
          <w:rFonts w:hint="eastAsia"/>
        </w:rPr>
        <w:t>美化性陈述</w:t>
      </w:r>
    </w:p>
    <w:p w14:paraId="082F178D" w14:textId="77777777" w:rsidR="00414372" w:rsidRPr="00414372" w:rsidRDefault="00414372" w:rsidP="00414372">
      <w:r w:rsidRPr="00414372">
        <w:t>D.</w:t>
      </w:r>
      <w:r w:rsidRPr="00414372">
        <w:rPr>
          <w:rFonts w:hint="eastAsia"/>
        </w:rPr>
        <w:t>艺术性陈设</w:t>
      </w:r>
    </w:p>
    <w:p w14:paraId="11A7358C" w14:textId="77777777" w:rsidR="00414372" w:rsidRPr="00414372" w:rsidRDefault="00414372" w:rsidP="00414372">
      <w:r w:rsidRPr="00414372">
        <w:t>正确答案：B</w:t>
      </w:r>
    </w:p>
    <w:p w14:paraId="56BDED9C" w14:textId="77777777" w:rsidR="00414372" w:rsidRPr="00414372" w:rsidRDefault="00414372" w:rsidP="00414372">
      <w:r w:rsidRPr="00414372">
        <w:t>4.陈设品作为室内外环境艺术的重要组成部分，只有将其合理地运用，适当地改良，它才能展现更为（ ）的室内空间艺术。</w:t>
      </w:r>
    </w:p>
    <w:p w14:paraId="4F516AE3" w14:textId="77777777" w:rsidR="00414372" w:rsidRPr="00414372" w:rsidRDefault="00414372" w:rsidP="00414372">
      <w:r w:rsidRPr="00414372">
        <w:lastRenderedPageBreak/>
        <w:t>A.特色</w:t>
      </w:r>
    </w:p>
    <w:p w14:paraId="017E71EB" w14:textId="77777777" w:rsidR="00414372" w:rsidRPr="00414372" w:rsidRDefault="00414372" w:rsidP="00414372">
      <w:r w:rsidRPr="00414372">
        <w:t>B.传承</w:t>
      </w:r>
    </w:p>
    <w:p w14:paraId="6AE4E39D" w14:textId="77777777" w:rsidR="00414372" w:rsidRPr="00414372" w:rsidRDefault="00414372" w:rsidP="00414372">
      <w:r w:rsidRPr="00414372">
        <w:t>C.独特性</w:t>
      </w:r>
    </w:p>
    <w:p w14:paraId="69FCF46C" w14:textId="77777777" w:rsidR="00414372" w:rsidRPr="00414372" w:rsidRDefault="00414372" w:rsidP="00414372">
      <w:r w:rsidRPr="00414372">
        <w:t>D.人性化</w:t>
      </w:r>
    </w:p>
    <w:p w14:paraId="2839B850" w14:textId="77777777" w:rsidR="00414372" w:rsidRPr="00414372" w:rsidRDefault="00414372" w:rsidP="00414372">
      <w:r w:rsidRPr="00414372">
        <w:t>正确答案：D</w:t>
      </w:r>
    </w:p>
    <w:p w14:paraId="4960B02D" w14:textId="77777777" w:rsidR="00414372" w:rsidRPr="00414372" w:rsidRDefault="00414372" w:rsidP="00414372">
      <w:r w:rsidRPr="00414372">
        <w:t>5.硬装的装饰原则是（ ）</w:t>
      </w:r>
    </w:p>
    <w:p w14:paraId="1D538365" w14:textId="77777777" w:rsidR="00414372" w:rsidRPr="00414372" w:rsidRDefault="00414372" w:rsidP="00414372">
      <w:r w:rsidRPr="00414372">
        <w:t>A.不可移动</w:t>
      </w:r>
    </w:p>
    <w:p w14:paraId="27E47363" w14:textId="77777777" w:rsidR="00414372" w:rsidRPr="00414372" w:rsidRDefault="00414372" w:rsidP="00414372">
      <w:r w:rsidRPr="00414372">
        <w:t>B.结构的</w:t>
      </w:r>
    </w:p>
    <w:p w14:paraId="022B7190" w14:textId="77777777" w:rsidR="00414372" w:rsidRPr="00414372" w:rsidRDefault="00414372" w:rsidP="00414372">
      <w:r w:rsidRPr="00414372">
        <w:t>C.功能的</w:t>
      </w:r>
    </w:p>
    <w:p w14:paraId="57B0578F" w14:textId="77777777" w:rsidR="00414372" w:rsidRPr="00414372" w:rsidRDefault="00414372" w:rsidP="00414372">
      <w:r w:rsidRPr="00414372">
        <w:t>D.美观的</w:t>
      </w:r>
    </w:p>
    <w:p w14:paraId="231BF646" w14:textId="77777777" w:rsidR="00414372" w:rsidRPr="00414372" w:rsidRDefault="00414372" w:rsidP="00414372">
      <w:r w:rsidRPr="00414372">
        <w:t>正确答案：A</w:t>
      </w:r>
    </w:p>
    <w:p w14:paraId="02C3A670" w14:textId="77777777" w:rsidR="00414372" w:rsidRPr="00414372" w:rsidRDefault="00414372" w:rsidP="00414372">
      <w:r w:rsidRPr="00414372">
        <w:t>6.（   ）主要表达空间的属性、尺度和风格，是室内陈设品中最重要的组成部分。</w:t>
      </w:r>
    </w:p>
    <w:p w14:paraId="26D4C359" w14:textId="77777777" w:rsidR="00414372" w:rsidRPr="00414372" w:rsidRDefault="00414372" w:rsidP="00414372">
      <w:r w:rsidRPr="00414372">
        <w:t>A.家具</w:t>
      </w:r>
    </w:p>
    <w:p w14:paraId="4B56EAB3" w14:textId="77777777" w:rsidR="00414372" w:rsidRPr="00414372" w:rsidRDefault="00414372" w:rsidP="00414372">
      <w:r w:rsidRPr="00414372">
        <w:t>B.花艺</w:t>
      </w:r>
    </w:p>
    <w:p w14:paraId="6076BCCD" w14:textId="77777777" w:rsidR="00414372" w:rsidRPr="00414372" w:rsidRDefault="00414372" w:rsidP="00414372">
      <w:r w:rsidRPr="00414372">
        <w:t>C.挂饰</w:t>
      </w:r>
    </w:p>
    <w:p w14:paraId="4635F444" w14:textId="77777777" w:rsidR="00414372" w:rsidRPr="00414372" w:rsidRDefault="00414372" w:rsidP="00414372">
      <w:r w:rsidRPr="00414372">
        <w:t>D.布艺</w:t>
      </w:r>
    </w:p>
    <w:p w14:paraId="1EE8AED8" w14:textId="77777777" w:rsidR="00414372" w:rsidRPr="00414372" w:rsidRDefault="00414372" w:rsidP="00414372">
      <w:r w:rsidRPr="00414372">
        <w:t>正确答案：A</w:t>
      </w:r>
    </w:p>
    <w:p w14:paraId="5F885BA6" w14:textId="77777777" w:rsidR="00414372" w:rsidRPr="00414372" w:rsidRDefault="00414372" w:rsidP="00414372">
      <w:r w:rsidRPr="00414372">
        <w:t>7.中国关于陈设艺术的历史渊源流长，回顾中国陈设艺术发展的历史，最早发源于（）</w:t>
      </w:r>
    </w:p>
    <w:p w14:paraId="0D30DE94" w14:textId="77777777" w:rsidR="00414372" w:rsidRPr="00414372" w:rsidRDefault="00414372" w:rsidP="00414372">
      <w:r w:rsidRPr="00414372">
        <w:t>A.磁山文化时期</w:t>
      </w:r>
    </w:p>
    <w:p w14:paraId="26D77D21" w14:textId="77777777" w:rsidR="00414372" w:rsidRPr="00414372" w:rsidRDefault="00414372" w:rsidP="00414372">
      <w:r w:rsidRPr="00414372">
        <w:t>B.夏朝时期</w:t>
      </w:r>
    </w:p>
    <w:p w14:paraId="33E818A8" w14:textId="77777777" w:rsidR="00414372" w:rsidRPr="00414372" w:rsidRDefault="00414372" w:rsidP="00414372">
      <w:r w:rsidRPr="00414372">
        <w:t>C.东周至秦汉</w:t>
      </w:r>
    </w:p>
    <w:p w14:paraId="6A06AB50" w14:textId="77777777" w:rsidR="00414372" w:rsidRDefault="00414372" w:rsidP="00414372">
      <w:r w:rsidRPr="00414372">
        <w:t>D.南北朝与唐代</w:t>
      </w:r>
    </w:p>
    <w:p w14:paraId="1CE70471" w14:textId="77777777" w:rsidR="00414372" w:rsidRPr="00414372" w:rsidRDefault="00414372" w:rsidP="00414372">
      <w:r w:rsidRPr="00414372">
        <w:t>正确答案：A</w:t>
      </w:r>
    </w:p>
    <w:p w14:paraId="65A21780" w14:textId="77777777" w:rsidR="00414372" w:rsidRPr="00414372" w:rsidRDefault="00414372" w:rsidP="00414372">
      <w:r w:rsidRPr="00414372">
        <w:t>8.以下射灯的作用不包括？（）</w:t>
      </w:r>
    </w:p>
    <w:p w14:paraId="166C6909" w14:textId="77777777" w:rsidR="00414372" w:rsidRPr="00414372" w:rsidRDefault="00414372" w:rsidP="00414372">
      <w:r w:rsidRPr="00414372">
        <w:t>A.强调装饰重点</w:t>
      </w:r>
    </w:p>
    <w:p w14:paraId="58064873" w14:textId="77777777" w:rsidR="00414372" w:rsidRPr="00414372" w:rsidRDefault="00414372" w:rsidP="00414372">
      <w:r w:rsidRPr="00414372">
        <w:t>B.调节空间高度</w:t>
      </w:r>
    </w:p>
    <w:p w14:paraId="041636E0" w14:textId="77777777" w:rsidR="00414372" w:rsidRPr="00414372" w:rsidRDefault="00414372" w:rsidP="00414372">
      <w:r w:rsidRPr="00414372">
        <w:lastRenderedPageBreak/>
        <w:t>C.满足阅读需求</w:t>
      </w:r>
    </w:p>
    <w:p w14:paraId="6343F3B5" w14:textId="77777777" w:rsidR="00414372" w:rsidRPr="00414372" w:rsidRDefault="00414372" w:rsidP="00414372">
      <w:r w:rsidRPr="00414372">
        <w:t>D.增加层次感</w:t>
      </w:r>
    </w:p>
    <w:p w14:paraId="40E959C5" w14:textId="77777777" w:rsidR="00414372" w:rsidRPr="00414372" w:rsidRDefault="00414372" w:rsidP="00414372">
      <w:r w:rsidRPr="00414372">
        <w:t>正确答案：C</w:t>
      </w:r>
    </w:p>
    <w:p w14:paraId="5325AD70" w14:textId="77777777" w:rsidR="00414372" w:rsidRPr="00414372" w:rsidRDefault="00414372" w:rsidP="00414372">
      <w:r w:rsidRPr="00414372">
        <w:t>9.佩斯利图案的特点是？（）</w:t>
      </w:r>
    </w:p>
    <w:p w14:paraId="677B777A" w14:textId="77777777" w:rsidR="00414372" w:rsidRPr="00414372" w:rsidRDefault="00414372" w:rsidP="00414372">
      <w:r w:rsidRPr="00414372">
        <w:t>A.中式回纹</w:t>
      </w:r>
    </w:p>
    <w:p w14:paraId="06A382B4" w14:textId="77777777" w:rsidR="00414372" w:rsidRPr="00414372" w:rsidRDefault="00414372" w:rsidP="00414372">
      <w:r w:rsidRPr="00414372">
        <w:t>B.水滴状图案</w:t>
      </w:r>
    </w:p>
    <w:p w14:paraId="49D9DEC6" w14:textId="77777777" w:rsidR="00414372" w:rsidRPr="00414372" w:rsidRDefault="00414372" w:rsidP="00414372">
      <w:r w:rsidRPr="00414372">
        <w:t>C.中国格子布</w:t>
      </w:r>
    </w:p>
    <w:p w14:paraId="4644324A" w14:textId="77777777" w:rsidR="00414372" w:rsidRDefault="00414372" w:rsidP="00414372">
      <w:r w:rsidRPr="00414372">
        <w:t>D.叶片形状</w:t>
      </w:r>
    </w:p>
    <w:p w14:paraId="414A0AFD" w14:textId="77777777" w:rsidR="00414372" w:rsidRPr="00414372" w:rsidRDefault="00414372" w:rsidP="00414372">
      <w:r w:rsidRPr="00414372">
        <w:t>正确答案：B</w:t>
      </w:r>
    </w:p>
    <w:p w14:paraId="50945809" w14:textId="77777777" w:rsidR="00414372" w:rsidRPr="00414372" w:rsidRDefault="00414372" w:rsidP="00414372">
      <w:r w:rsidRPr="00414372">
        <w:t>10.在卧室饰品的选择上正确的做法是?( )</w:t>
      </w:r>
    </w:p>
    <w:p w14:paraId="66024016" w14:textId="77777777" w:rsidR="00414372" w:rsidRPr="00414372" w:rsidRDefault="00414372" w:rsidP="00414372">
      <w:r w:rsidRPr="00414372">
        <w:t>A.根据设计师本人的喜好选择饰品</w:t>
      </w:r>
    </w:p>
    <w:p w14:paraId="7F617EA1" w14:textId="77777777" w:rsidR="00414372" w:rsidRPr="00414372" w:rsidRDefault="00414372" w:rsidP="00414372">
      <w:r w:rsidRPr="00414372">
        <w:t>B.沿用客厅的色彩和风格元素选择饰品</w:t>
      </w:r>
    </w:p>
    <w:p w14:paraId="5A43E33E" w14:textId="77777777" w:rsidR="00414372" w:rsidRPr="00414372" w:rsidRDefault="00414372" w:rsidP="00414372">
      <w:r w:rsidRPr="00414372">
        <w:t>C.选择及体量过大的饰品</w:t>
      </w:r>
    </w:p>
    <w:p w14:paraId="7971ABFE" w14:textId="77777777" w:rsidR="00414372" w:rsidRPr="00414372" w:rsidRDefault="00414372" w:rsidP="00414372">
      <w:r w:rsidRPr="00414372">
        <w:t>D.将业主喜欢的元素全部选入</w:t>
      </w:r>
    </w:p>
    <w:p w14:paraId="18E033C0" w14:textId="77777777" w:rsidR="00414372" w:rsidRPr="00414372" w:rsidRDefault="00414372" w:rsidP="00414372">
      <w:r w:rsidRPr="00414372">
        <w:t>正确答案：B</w:t>
      </w:r>
    </w:p>
    <w:p w14:paraId="6C2E059E" w14:textId="77777777" w:rsidR="00414372" w:rsidRDefault="00414372" w:rsidP="00414372">
      <w:r w:rsidRPr="00414372">
        <w:t>11.宜人性设计在 20 世纪 90 年代开始出现了微妙的变化,设计考虑的对象由“（ ）＂。</w:t>
      </w:r>
    </w:p>
    <w:p w14:paraId="3C9A796E" w14:textId="77777777" w:rsidR="00414372" w:rsidRPr="00414372" w:rsidRDefault="00414372" w:rsidP="00414372">
      <w:r w:rsidRPr="00414372">
        <w:t>A.消费者转变为生活者</w:t>
      </w:r>
    </w:p>
    <w:p w14:paraId="0D3154B2" w14:textId="77777777" w:rsidR="00414372" w:rsidRPr="00414372" w:rsidRDefault="00414372" w:rsidP="00414372">
      <w:r w:rsidRPr="00414372">
        <w:t>B.生产者转变为使用者</w:t>
      </w:r>
    </w:p>
    <w:p w14:paraId="388ADB13" w14:textId="77777777" w:rsidR="00414372" w:rsidRPr="00414372" w:rsidRDefault="00414372" w:rsidP="00414372">
      <w:r w:rsidRPr="00414372">
        <w:t>C.创造者转变为享用着</w:t>
      </w:r>
    </w:p>
    <w:p w14:paraId="42033A66" w14:textId="77777777" w:rsidR="00414372" w:rsidRPr="00414372" w:rsidRDefault="00414372" w:rsidP="00414372">
      <w:r w:rsidRPr="00414372">
        <w:t>D.消费者转变为创造者</w:t>
      </w:r>
    </w:p>
    <w:p w14:paraId="10E4345F" w14:textId="77777777" w:rsidR="00414372" w:rsidRPr="00414372" w:rsidRDefault="00414372" w:rsidP="00414372">
      <w:r w:rsidRPr="00414372">
        <w:t>正确答案：A</w:t>
      </w:r>
    </w:p>
    <w:p w14:paraId="1DB9E7C5" w14:textId="77777777" w:rsidR="00414372" w:rsidRPr="00414372" w:rsidRDefault="00414372" w:rsidP="00414372">
      <w:r w:rsidRPr="00414372">
        <w:t>12.杨邦胜谈到在设计中的首要问题就是以设计的智慧为业主（ ）</w:t>
      </w:r>
    </w:p>
    <w:p w14:paraId="7FFD4070" w14:textId="77777777" w:rsidR="00414372" w:rsidRPr="00414372" w:rsidRDefault="00414372" w:rsidP="00414372">
      <w:r w:rsidRPr="00414372">
        <w:t>A.解决问题</w:t>
      </w:r>
    </w:p>
    <w:p w14:paraId="319DFAA8" w14:textId="77777777" w:rsidR="00414372" w:rsidRPr="00414372" w:rsidRDefault="00414372" w:rsidP="00414372">
      <w:r w:rsidRPr="00414372">
        <w:t>B.赚钱</w:t>
      </w:r>
    </w:p>
    <w:p w14:paraId="14A5BD26" w14:textId="77777777" w:rsidR="00414372" w:rsidRPr="00414372" w:rsidRDefault="00414372" w:rsidP="00414372">
      <w:r w:rsidRPr="00414372">
        <w:t>C.花钱</w:t>
      </w:r>
    </w:p>
    <w:p w14:paraId="35562489" w14:textId="77777777" w:rsidR="00414372" w:rsidRPr="00414372" w:rsidRDefault="00414372" w:rsidP="00414372">
      <w:r w:rsidRPr="00414372">
        <w:lastRenderedPageBreak/>
        <w:t>D.挖掘文化</w:t>
      </w:r>
    </w:p>
    <w:p w14:paraId="44C46B6B" w14:textId="77777777" w:rsidR="00414372" w:rsidRPr="00414372" w:rsidRDefault="00414372" w:rsidP="00414372">
      <w:r w:rsidRPr="00414372">
        <w:t>正确答案：A</w:t>
      </w:r>
    </w:p>
    <w:p w14:paraId="3E59C4EF" w14:textId="77777777" w:rsidR="00414372" w:rsidRPr="00414372" w:rsidRDefault="00414372" w:rsidP="00414372">
      <w:r w:rsidRPr="00414372">
        <w:t>13.陶一桃教授儿时家里和现在的办公空间的室内设计风格是（ ）?</w:t>
      </w:r>
    </w:p>
    <w:p w14:paraId="14E4CF3B" w14:textId="77777777" w:rsidR="00414372" w:rsidRPr="00414372" w:rsidRDefault="00414372" w:rsidP="00414372">
      <w:r w:rsidRPr="00414372">
        <w:t>A.俄罗斯风格</w:t>
      </w:r>
    </w:p>
    <w:p w14:paraId="28EECC13" w14:textId="77777777" w:rsidR="00414372" w:rsidRPr="00414372" w:rsidRDefault="00414372" w:rsidP="00414372">
      <w:r w:rsidRPr="00414372">
        <w:t>B.英式风格</w:t>
      </w:r>
    </w:p>
    <w:p w14:paraId="6C17ACDF" w14:textId="77777777" w:rsidR="00414372" w:rsidRPr="00414372" w:rsidRDefault="00414372" w:rsidP="00414372">
      <w:r w:rsidRPr="00414372">
        <w:t>C.法式乡村风格</w:t>
      </w:r>
    </w:p>
    <w:p w14:paraId="634FDB26" w14:textId="77777777" w:rsidR="00414372" w:rsidRPr="00414372" w:rsidRDefault="00414372" w:rsidP="00414372">
      <w:r w:rsidRPr="00414372">
        <w:t>D.中式风格</w:t>
      </w:r>
    </w:p>
    <w:p w14:paraId="09972FA1" w14:textId="77777777" w:rsidR="00414372" w:rsidRPr="00414372" w:rsidRDefault="00414372" w:rsidP="00414372">
      <w:r w:rsidRPr="00414372">
        <w:t>正确答案：A</w:t>
      </w:r>
    </w:p>
    <w:p w14:paraId="080AD968" w14:textId="77777777" w:rsidR="00414372" w:rsidRPr="00414372" w:rsidRDefault="00414372" w:rsidP="00414372">
      <w:r w:rsidRPr="00414372">
        <w:t>14.徽派建筑主要集中在（ ）。</w:t>
      </w:r>
    </w:p>
    <w:p w14:paraId="23431AD0" w14:textId="77777777" w:rsidR="00414372" w:rsidRPr="00414372" w:rsidRDefault="00414372" w:rsidP="00414372">
      <w:r w:rsidRPr="00414372">
        <w:t>A.西北地区</w:t>
      </w:r>
    </w:p>
    <w:p w14:paraId="60686199" w14:textId="77777777" w:rsidR="00414372" w:rsidRPr="00414372" w:rsidRDefault="00414372" w:rsidP="00414372">
      <w:r w:rsidRPr="00414372">
        <w:t>B.华北地区</w:t>
      </w:r>
    </w:p>
    <w:p w14:paraId="1F7501BA" w14:textId="77777777" w:rsidR="00414372" w:rsidRPr="00414372" w:rsidRDefault="00414372" w:rsidP="00414372">
      <w:r w:rsidRPr="00414372">
        <w:t>C.华东地区</w:t>
      </w:r>
    </w:p>
    <w:p w14:paraId="66CFF98F" w14:textId="77777777" w:rsidR="00414372" w:rsidRPr="00414372" w:rsidRDefault="00414372" w:rsidP="00414372">
      <w:r w:rsidRPr="00414372">
        <w:t>D.西南地区</w:t>
      </w:r>
    </w:p>
    <w:p w14:paraId="53A5DD9B" w14:textId="77777777" w:rsidR="00414372" w:rsidRPr="00414372" w:rsidRDefault="00414372" w:rsidP="00414372">
      <w:r w:rsidRPr="00414372">
        <w:t>正确答案：C</w:t>
      </w:r>
    </w:p>
    <w:p w14:paraId="1D336A6A" w14:textId="77777777" w:rsidR="00414372" w:rsidRPr="00414372" w:rsidRDefault="00414372" w:rsidP="00414372">
      <w:r w:rsidRPr="00414372">
        <w:t>答案解析：出自第三讲第五章第一节 人文陈设华东地区</w:t>
      </w:r>
    </w:p>
    <w:p w14:paraId="58861596" w14:textId="77777777" w:rsidR="00414372" w:rsidRPr="00414372" w:rsidRDefault="00414372" w:rsidP="00414372">
      <w:r w:rsidRPr="00414372">
        <w:t>15.从低碳环保的角度来看，（ ）是整体空间环境中的重要组成部分，它的设计既是一门科学、技术，也是一门艺术。</w:t>
      </w:r>
    </w:p>
    <w:p w14:paraId="2AF6F45C" w14:textId="77777777" w:rsidR="00414372" w:rsidRPr="00414372" w:rsidRDefault="00414372" w:rsidP="00414372">
      <w:r w:rsidRPr="00414372">
        <w:t>A.光线</w:t>
      </w:r>
    </w:p>
    <w:p w14:paraId="5F09313B" w14:textId="77777777" w:rsidR="00414372" w:rsidRPr="00414372" w:rsidRDefault="00414372" w:rsidP="00414372">
      <w:r w:rsidRPr="00414372">
        <w:t>B.植物</w:t>
      </w:r>
    </w:p>
    <w:p w14:paraId="7EB28D08" w14:textId="77777777" w:rsidR="00414372" w:rsidRPr="00414372" w:rsidRDefault="00414372" w:rsidP="00414372">
      <w:r w:rsidRPr="00414372">
        <w:t>C.家具</w:t>
      </w:r>
    </w:p>
    <w:p w14:paraId="22D95BA0" w14:textId="77777777" w:rsidR="00414372" w:rsidRPr="00414372" w:rsidRDefault="00414372" w:rsidP="00414372">
      <w:r w:rsidRPr="00414372">
        <w:t>D.布艺</w:t>
      </w:r>
    </w:p>
    <w:p w14:paraId="079CDC60" w14:textId="77777777" w:rsidR="00414372" w:rsidRPr="00414372" w:rsidRDefault="00414372" w:rsidP="00414372">
      <w:r w:rsidRPr="00414372">
        <w:t>正确答案：A</w:t>
      </w:r>
    </w:p>
    <w:p w14:paraId="27BEFAC9" w14:textId="77777777" w:rsidR="00414372" w:rsidRPr="00414372" w:rsidRDefault="00414372" w:rsidP="00414372">
      <w:r w:rsidRPr="00414372">
        <w:t>答案解析：出自第三讲第五章第四节 绿色低碳节能设计</w:t>
      </w:r>
    </w:p>
    <w:p w14:paraId="64A7B56D" w14:textId="77777777" w:rsidR="00414372" w:rsidRPr="00414372" w:rsidRDefault="00414372" w:rsidP="00414372">
      <w:r w:rsidRPr="00414372">
        <w:t>16.在风水学的室内风水布局中，入门先见厨厕，乃（ ）。</w:t>
      </w:r>
    </w:p>
    <w:p w14:paraId="10E81096" w14:textId="77777777" w:rsidR="00414372" w:rsidRPr="00414372" w:rsidRDefault="00414372" w:rsidP="00414372">
      <w:r w:rsidRPr="00414372">
        <w:t>A.正中大吉</w:t>
      </w:r>
    </w:p>
    <w:p w14:paraId="31D0F2E1" w14:textId="77777777" w:rsidR="00414372" w:rsidRPr="00414372" w:rsidRDefault="00414372" w:rsidP="00414372">
      <w:r w:rsidRPr="00414372">
        <w:t>B.退运之宅</w:t>
      </w:r>
    </w:p>
    <w:p w14:paraId="380277E8" w14:textId="77777777" w:rsidR="00414372" w:rsidRPr="00414372" w:rsidRDefault="00414372" w:rsidP="00414372">
      <w:r w:rsidRPr="00414372">
        <w:lastRenderedPageBreak/>
        <w:t>C.大利家运</w:t>
      </w:r>
    </w:p>
    <w:p w14:paraId="51BED4C6" w14:textId="77777777" w:rsidR="00414372" w:rsidRPr="00414372" w:rsidRDefault="00414372" w:rsidP="00414372">
      <w:r w:rsidRPr="00414372">
        <w:t>D.方可留财</w:t>
      </w:r>
    </w:p>
    <w:p w14:paraId="20F59370" w14:textId="77777777" w:rsidR="00414372" w:rsidRPr="00414372" w:rsidRDefault="00414372" w:rsidP="00414372">
      <w:r w:rsidRPr="00414372">
        <w:t>正确答案：B</w:t>
      </w:r>
    </w:p>
    <w:p w14:paraId="0825EB8F" w14:textId="77777777" w:rsidR="00414372" w:rsidRDefault="00414372" w:rsidP="00414372">
      <w:r w:rsidRPr="00414372">
        <w:t>答案解析：出自第三讲第七章第三节家居陈设布局要点</w:t>
      </w:r>
    </w:p>
    <w:p w14:paraId="31CA8572" w14:textId="77777777" w:rsidR="00414372" w:rsidRPr="00414372" w:rsidRDefault="00414372" w:rsidP="00414372">
      <w:r w:rsidRPr="00414372">
        <w:t>17.费晓华建筑师在谈及他努力的目标就是希望像（ ）大师一样，可以一直做下去，越来越能体会做建筑师的乐趣。</w:t>
      </w:r>
    </w:p>
    <w:p w14:paraId="416E3E9B" w14:textId="77777777" w:rsidR="00414372" w:rsidRPr="00414372" w:rsidRDefault="00414372" w:rsidP="00414372">
      <w:r w:rsidRPr="00414372">
        <w:t>A.柯布西耶</w:t>
      </w:r>
    </w:p>
    <w:p w14:paraId="3D649221" w14:textId="77777777" w:rsidR="00414372" w:rsidRPr="00414372" w:rsidRDefault="00414372" w:rsidP="00414372">
      <w:r w:rsidRPr="00414372">
        <w:t>B.扎哈</w:t>
      </w:r>
    </w:p>
    <w:p w14:paraId="5646E350" w14:textId="77777777" w:rsidR="00414372" w:rsidRPr="00414372" w:rsidRDefault="00414372" w:rsidP="00414372">
      <w:r w:rsidRPr="00414372">
        <w:t>C.贝聿铭</w:t>
      </w:r>
    </w:p>
    <w:p w14:paraId="788B6068" w14:textId="77777777" w:rsidR="00414372" w:rsidRPr="00414372" w:rsidRDefault="00414372" w:rsidP="00414372">
      <w:r w:rsidRPr="00414372">
        <w:t>D.赖特</w:t>
      </w:r>
    </w:p>
    <w:p w14:paraId="15FE68A6" w14:textId="77777777" w:rsidR="00414372" w:rsidRPr="00414372" w:rsidRDefault="00414372" w:rsidP="00414372">
      <w:r w:rsidRPr="00414372">
        <w:t>正确答案：C</w:t>
      </w:r>
    </w:p>
    <w:p w14:paraId="5C016D50" w14:textId="77777777" w:rsidR="00414372" w:rsidRPr="00414372" w:rsidRDefault="00414372" w:rsidP="00414372">
      <w:r w:rsidRPr="00414372">
        <w:t>答案解析：出自第三讲第八章 人物专访</w:t>
      </w:r>
    </w:p>
    <w:p w14:paraId="3DCB7B11" w14:textId="77777777" w:rsidR="00414372" w:rsidRPr="00414372" w:rsidRDefault="00414372" w:rsidP="00414372">
      <w:r w:rsidRPr="00414372">
        <w:t>18.潘喜良教授谈及欧洲人在绘画中是以（ ）的形式去表现的。</w:t>
      </w:r>
    </w:p>
    <w:p w14:paraId="423D0F52" w14:textId="77777777" w:rsidR="00414372" w:rsidRPr="00414372" w:rsidRDefault="00414372" w:rsidP="00414372">
      <w:r w:rsidRPr="00414372">
        <w:t>A.客观</w:t>
      </w:r>
    </w:p>
    <w:p w14:paraId="3B8195F4" w14:textId="77777777" w:rsidR="00414372" w:rsidRPr="00414372" w:rsidRDefault="00414372" w:rsidP="00414372">
      <w:r w:rsidRPr="00414372">
        <w:t>B.主观</w:t>
      </w:r>
    </w:p>
    <w:p w14:paraId="75629152" w14:textId="77777777" w:rsidR="00414372" w:rsidRPr="00414372" w:rsidRDefault="00414372" w:rsidP="00414372">
      <w:r w:rsidRPr="00414372">
        <w:t>C.写意</w:t>
      </w:r>
    </w:p>
    <w:p w14:paraId="616DF544" w14:textId="77777777" w:rsidR="00414372" w:rsidRPr="00414372" w:rsidRDefault="00414372" w:rsidP="00414372">
      <w:r w:rsidRPr="00414372">
        <w:t>D.意境</w:t>
      </w:r>
    </w:p>
    <w:p w14:paraId="526722EB" w14:textId="77777777" w:rsidR="00414372" w:rsidRPr="00414372" w:rsidRDefault="00414372" w:rsidP="00414372">
      <w:r w:rsidRPr="00414372">
        <w:t>正确答案：A</w:t>
      </w:r>
    </w:p>
    <w:p w14:paraId="59B37CD1" w14:textId="77777777" w:rsidR="00414372" w:rsidRPr="00414372" w:rsidRDefault="00414372" w:rsidP="00414372">
      <w:r w:rsidRPr="00414372">
        <w:t>答案解析：出自第三讲第八章 人物专访</w:t>
      </w:r>
    </w:p>
    <w:p w14:paraId="55C849E5" w14:textId="77777777" w:rsidR="00414372" w:rsidRPr="00414372" w:rsidRDefault="00414372" w:rsidP="00414372">
      <w:r w:rsidRPr="00414372">
        <w:t>19.宜人性设计在20世纪90年代开始出现了微妙的变化,设计考虑的对象由“消费者”转变为“生活者”,这意味着设计从关注市场为目标转向以关注（ ）为目标，洞察生活中人的需要,要满足消费者的生理及心理需求，从而体现了对人性的尊重以及对人文的情感关怀。</w:t>
      </w:r>
    </w:p>
    <w:p w14:paraId="7FC7CC93" w14:textId="77777777" w:rsidR="00414372" w:rsidRPr="00414372" w:rsidRDefault="00414372" w:rsidP="00414372">
      <w:r w:rsidRPr="00414372">
        <w:t>A.自然文化</w:t>
      </w:r>
    </w:p>
    <w:p w14:paraId="2F00234E" w14:textId="77777777" w:rsidR="00414372" w:rsidRPr="00414372" w:rsidRDefault="00414372" w:rsidP="00414372">
      <w:r w:rsidRPr="00414372">
        <w:t>B.社会文化</w:t>
      </w:r>
    </w:p>
    <w:p w14:paraId="33574393" w14:textId="77777777" w:rsidR="00414372" w:rsidRPr="00414372" w:rsidRDefault="00414372" w:rsidP="00414372">
      <w:r w:rsidRPr="00414372">
        <w:t>C.艺术文化</w:t>
      </w:r>
    </w:p>
    <w:p w14:paraId="35C828E2" w14:textId="77777777" w:rsidR="00414372" w:rsidRPr="00414372" w:rsidRDefault="00414372" w:rsidP="00414372">
      <w:r w:rsidRPr="00414372">
        <w:t>D.生活文化</w:t>
      </w:r>
    </w:p>
    <w:p w14:paraId="5AD52EB5" w14:textId="77777777" w:rsidR="00414372" w:rsidRPr="00414372" w:rsidRDefault="00414372" w:rsidP="00414372">
      <w:r w:rsidRPr="00414372">
        <w:lastRenderedPageBreak/>
        <w:t>正确答案：D</w:t>
      </w:r>
    </w:p>
    <w:p w14:paraId="3F6DAFF8" w14:textId="77777777" w:rsidR="00414372" w:rsidRPr="00414372" w:rsidRDefault="00414372" w:rsidP="00414372">
      <w:r w:rsidRPr="00414372">
        <w:t>答案解析：出自第三讲第五章第二节 宜人性设计</w:t>
      </w:r>
    </w:p>
    <w:p w14:paraId="6E048B3E" w14:textId="77777777" w:rsidR="00414372" w:rsidRPr="00414372" w:rsidRDefault="00414372" w:rsidP="00414372">
      <w:r w:rsidRPr="00414372">
        <w:t>二、多选题 (共 60.00 分)</w:t>
      </w:r>
    </w:p>
    <w:p w14:paraId="3F5EB4AC" w14:textId="77777777" w:rsidR="00414372" w:rsidRPr="00414372" w:rsidRDefault="00414372" w:rsidP="00414372">
      <w:r w:rsidRPr="00414372">
        <w:t>1.以下属于流行传播原理中“逆滴”原理所描述的流行起源的是：</w:t>
      </w:r>
    </w:p>
    <w:p w14:paraId="2F45FABC" w14:textId="77777777" w:rsidR="00414372" w:rsidRPr="00414372" w:rsidRDefault="00414372" w:rsidP="00414372">
      <w:r w:rsidRPr="00414372">
        <w:t>A. 社会次文化  </w:t>
      </w:r>
    </w:p>
    <w:p w14:paraId="2AB0C661" w14:textId="77777777" w:rsidR="00414372" w:rsidRPr="00414372" w:rsidRDefault="00414372" w:rsidP="00414372">
      <w:r w:rsidRPr="00414372">
        <w:t>B.非主流人群  </w:t>
      </w:r>
    </w:p>
    <w:p w14:paraId="5AB74709" w14:textId="77777777" w:rsidR="00414372" w:rsidRPr="00414372" w:rsidRDefault="00414372" w:rsidP="00414372">
      <w:r w:rsidRPr="00414372">
        <w:t>C.居住环境 </w:t>
      </w:r>
    </w:p>
    <w:p w14:paraId="442D0F44" w14:textId="77777777" w:rsidR="00414372" w:rsidRPr="00414372" w:rsidRDefault="00414372" w:rsidP="00414372">
      <w:r w:rsidRPr="00414372">
        <w:t>D.工作环境  </w:t>
      </w:r>
    </w:p>
    <w:p w14:paraId="0FAF8C3B" w14:textId="77777777" w:rsidR="00414372" w:rsidRPr="00414372" w:rsidRDefault="00414372" w:rsidP="00414372">
      <w:r w:rsidRPr="00414372">
        <w:t>正确答案：A B</w:t>
      </w:r>
    </w:p>
    <w:p w14:paraId="5CA375D2" w14:textId="77777777" w:rsidR="00414372" w:rsidRPr="00414372" w:rsidRDefault="00414372" w:rsidP="00414372">
      <w:r w:rsidRPr="00414372">
        <w:t>2.服饰涵盖的内容包括</w:t>
      </w:r>
    </w:p>
    <w:p w14:paraId="05EBD096" w14:textId="77777777" w:rsidR="00414372" w:rsidRPr="00414372" w:rsidRDefault="00414372" w:rsidP="00414372">
      <w:r w:rsidRPr="00414372">
        <w:t>A.服装</w:t>
      </w:r>
    </w:p>
    <w:p w14:paraId="42ADAF0F" w14:textId="77777777" w:rsidR="00414372" w:rsidRPr="00414372" w:rsidRDefault="00414372" w:rsidP="00414372">
      <w:r w:rsidRPr="00414372">
        <w:t>B.首饰</w:t>
      </w:r>
    </w:p>
    <w:p w14:paraId="1C219E81" w14:textId="77777777" w:rsidR="00414372" w:rsidRPr="00414372" w:rsidRDefault="00414372" w:rsidP="00414372">
      <w:r w:rsidRPr="00414372">
        <w:t>C.配件</w:t>
      </w:r>
    </w:p>
    <w:p w14:paraId="50CA7C5A" w14:textId="77777777" w:rsidR="00414372" w:rsidRPr="00414372" w:rsidRDefault="00414372" w:rsidP="00414372">
      <w:r w:rsidRPr="00414372">
        <w:t>D.饰品</w:t>
      </w:r>
    </w:p>
    <w:p w14:paraId="03115919" w14:textId="77777777" w:rsidR="00414372" w:rsidRPr="00414372" w:rsidRDefault="00414372" w:rsidP="00414372">
      <w:r w:rsidRPr="00414372">
        <w:t xml:space="preserve">正确答案：A B C D </w:t>
      </w:r>
    </w:p>
    <w:p w14:paraId="4B93C3BC" w14:textId="77777777" w:rsidR="00414372" w:rsidRPr="00414372" w:rsidRDefault="00414372" w:rsidP="00414372">
      <w:r w:rsidRPr="00414372">
        <w:t>3.从历史的发展时期来看，家具又可分为（）多选</w:t>
      </w:r>
    </w:p>
    <w:p w14:paraId="7EC8F137" w14:textId="77777777" w:rsidR="00414372" w:rsidRPr="00414372" w:rsidRDefault="00414372" w:rsidP="00414372">
      <w:r w:rsidRPr="00414372">
        <w:t>A.中国传统家具</w:t>
      </w:r>
    </w:p>
    <w:p w14:paraId="7DDACDBA" w14:textId="77777777" w:rsidR="00414372" w:rsidRPr="00414372" w:rsidRDefault="00414372" w:rsidP="00414372">
      <w:r w:rsidRPr="00414372">
        <w:t>B.外国古典家具</w:t>
      </w:r>
    </w:p>
    <w:p w14:paraId="4E13576C" w14:textId="77777777" w:rsidR="00414372" w:rsidRPr="00414372" w:rsidRDefault="00414372" w:rsidP="00414372">
      <w:r w:rsidRPr="00414372">
        <w:t>C.现代家具</w:t>
      </w:r>
    </w:p>
    <w:p w14:paraId="570DB801" w14:textId="77777777" w:rsidR="00414372" w:rsidRPr="00414372" w:rsidRDefault="00414372" w:rsidP="00414372">
      <w:r w:rsidRPr="00414372">
        <w:t>D.古代家具</w:t>
      </w:r>
    </w:p>
    <w:p w14:paraId="4458DC2C" w14:textId="77777777" w:rsidR="00414372" w:rsidRPr="00414372" w:rsidRDefault="00414372" w:rsidP="00414372">
      <w:r w:rsidRPr="00414372">
        <w:t>正确答案：A B C</w:t>
      </w:r>
    </w:p>
    <w:p w14:paraId="20036DB6" w14:textId="77777777" w:rsidR="00414372" w:rsidRPr="00414372" w:rsidRDefault="00414372" w:rsidP="00414372">
      <w:r w:rsidRPr="00414372">
        <w:t>4.适切性设计原则中适切性简单地说，就是解决问题的设计方案与问题之间是（）</w:t>
      </w:r>
    </w:p>
    <w:p w14:paraId="3E949DE8" w14:textId="77777777" w:rsidR="00414372" w:rsidRPr="00414372" w:rsidRDefault="00414372" w:rsidP="00414372">
      <w:r w:rsidRPr="00414372">
        <w:t>A.恰到好处</w:t>
      </w:r>
    </w:p>
    <w:p w14:paraId="667AAF5C" w14:textId="77777777" w:rsidR="00414372" w:rsidRPr="00414372" w:rsidRDefault="00414372" w:rsidP="00414372">
      <w:r w:rsidRPr="00414372">
        <w:t>B.不牵强</w:t>
      </w:r>
    </w:p>
    <w:p w14:paraId="0BA653B6" w14:textId="77777777" w:rsidR="00414372" w:rsidRPr="00414372" w:rsidRDefault="00414372" w:rsidP="00414372">
      <w:r w:rsidRPr="00414372">
        <w:t>C.也不过分</w:t>
      </w:r>
    </w:p>
    <w:p w14:paraId="06E62731" w14:textId="77777777" w:rsidR="00414372" w:rsidRPr="00414372" w:rsidRDefault="00414372" w:rsidP="00414372">
      <w:r w:rsidRPr="00414372">
        <w:t>D.都不是</w:t>
      </w:r>
    </w:p>
    <w:p w14:paraId="467A2D83" w14:textId="77777777" w:rsidR="00414372" w:rsidRPr="00414372" w:rsidRDefault="00414372" w:rsidP="00414372">
      <w:r w:rsidRPr="00414372">
        <w:lastRenderedPageBreak/>
        <w:t>正确答案：A B C</w:t>
      </w:r>
    </w:p>
    <w:p w14:paraId="5830C298" w14:textId="77777777" w:rsidR="00414372" w:rsidRPr="00414372" w:rsidRDefault="00414372" w:rsidP="00414372">
      <w:r w:rsidRPr="00414372">
        <w:t>5.家居装修的人为因素决定了家居装修的（）的差异性。</w:t>
      </w:r>
    </w:p>
    <w:p w14:paraId="61A63069" w14:textId="77777777" w:rsidR="00414372" w:rsidRPr="00414372" w:rsidRDefault="00414372" w:rsidP="00414372">
      <w:r w:rsidRPr="00414372">
        <w:t>A.规格</w:t>
      </w:r>
    </w:p>
    <w:p w14:paraId="3F9C1B43" w14:textId="77777777" w:rsidR="00414372" w:rsidRPr="00414372" w:rsidRDefault="00414372" w:rsidP="00414372">
      <w:r w:rsidRPr="00414372">
        <w:t>B.样式</w:t>
      </w:r>
    </w:p>
    <w:p w14:paraId="62CEC17D" w14:textId="77777777" w:rsidR="00414372" w:rsidRPr="00414372" w:rsidRDefault="00414372" w:rsidP="00414372">
      <w:r w:rsidRPr="00414372">
        <w:t>C.风格</w:t>
      </w:r>
    </w:p>
    <w:p w14:paraId="30E1C4AF" w14:textId="77777777" w:rsidR="00414372" w:rsidRPr="00414372" w:rsidRDefault="00414372" w:rsidP="00414372">
      <w:r w:rsidRPr="00414372">
        <w:t>D.都不是</w:t>
      </w:r>
    </w:p>
    <w:p w14:paraId="6043331B" w14:textId="77777777" w:rsidR="00414372" w:rsidRPr="00414372" w:rsidRDefault="00414372" w:rsidP="00414372">
      <w:r w:rsidRPr="00414372">
        <w:t>正确答案：A B C</w:t>
      </w:r>
    </w:p>
    <w:p w14:paraId="0D0C823B" w14:textId="77777777" w:rsidR="00414372" w:rsidRPr="00414372" w:rsidRDefault="00414372" w:rsidP="00414372">
      <w:r w:rsidRPr="00414372">
        <w:t>6.在现代主义设计运动中，形成了最重要的三个核心艺术设计运动 ,他们分别是：（）</w:t>
      </w:r>
    </w:p>
    <w:p w14:paraId="33ECC8BB" w14:textId="77777777" w:rsidR="00414372" w:rsidRPr="00414372" w:rsidRDefault="00414372" w:rsidP="00414372">
      <w:r w:rsidRPr="00414372">
        <w:t>A.构成主义运动</w:t>
      </w:r>
    </w:p>
    <w:p w14:paraId="1DDD89B9" w14:textId="77777777" w:rsidR="00414372" w:rsidRPr="00414372" w:rsidRDefault="00414372" w:rsidP="00414372">
      <w:r w:rsidRPr="00414372">
        <w:t>B.风格派运动</w:t>
      </w:r>
    </w:p>
    <w:p w14:paraId="56F9453D" w14:textId="77777777" w:rsidR="00414372" w:rsidRPr="00414372" w:rsidRDefault="00414372" w:rsidP="00414372">
      <w:r w:rsidRPr="00414372">
        <w:t>C.以包豪斯设计学院为中心的设计运动</w:t>
      </w:r>
    </w:p>
    <w:p w14:paraId="33E2167E" w14:textId="77777777" w:rsidR="00414372" w:rsidRPr="00414372" w:rsidRDefault="00414372" w:rsidP="00414372">
      <w:r w:rsidRPr="00414372">
        <w:t>D.新艺术运动</w:t>
      </w:r>
    </w:p>
    <w:p w14:paraId="0385B7BE" w14:textId="77777777" w:rsidR="00414372" w:rsidRPr="00414372" w:rsidRDefault="00414372" w:rsidP="00414372">
      <w:r w:rsidRPr="00414372">
        <w:t>正确答案：A B C</w:t>
      </w:r>
    </w:p>
    <w:p w14:paraId="3BE6B0F1" w14:textId="77777777" w:rsidR="00414372" w:rsidRPr="00414372" w:rsidRDefault="00414372" w:rsidP="00414372">
      <w:r w:rsidRPr="00414372">
        <w:t>7.东方传统风格又细分为 （）</w:t>
      </w:r>
    </w:p>
    <w:p w14:paraId="1C1EDAE1" w14:textId="77777777" w:rsidR="00414372" w:rsidRPr="00414372" w:rsidRDefault="00414372" w:rsidP="00414372">
      <w:r w:rsidRPr="00414372">
        <w:t>A.中式风格</w:t>
      </w:r>
    </w:p>
    <w:p w14:paraId="66BFAE98" w14:textId="77777777" w:rsidR="00414372" w:rsidRPr="00414372" w:rsidRDefault="00414372" w:rsidP="00414372">
      <w:r w:rsidRPr="00414372">
        <w:t>B.东南亚传统风格</w:t>
      </w:r>
    </w:p>
    <w:p w14:paraId="6299FAA6" w14:textId="77777777" w:rsidR="00414372" w:rsidRPr="00414372" w:rsidRDefault="00414372" w:rsidP="00414372">
      <w:r w:rsidRPr="00414372">
        <w:t>C.日式风格</w:t>
      </w:r>
    </w:p>
    <w:p w14:paraId="48318EB1" w14:textId="77777777" w:rsidR="00414372" w:rsidRPr="00414372" w:rsidRDefault="00414372" w:rsidP="00414372">
      <w:r w:rsidRPr="00414372">
        <w:t>D.韩式风格</w:t>
      </w:r>
    </w:p>
    <w:p w14:paraId="303BF4B8" w14:textId="77777777" w:rsidR="00414372" w:rsidRPr="00414372" w:rsidRDefault="00414372" w:rsidP="00414372">
      <w:r w:rsidRPr="00414372">
        <w:t>正确答案：A B C D</w:t>
      </w:r>
    </w:p>
    <w:p w14:paraId="0727F736" w14:textId="77777777" w:rsidR="00414372" w:rsidRPr="00414372" w:rsidRDefault="00414372" w:rsidP="00414372">
      <w:r w:rsidRPr="00414372">
        <w:t>8.现代风格追求（）</w:t>
      </w:r>
    </w:p>
    <w:p w14:paraId="23438738" w14:textId="77777777" w:rsidR="00414372" w:rsidRPr="00414372" w:rsidRDefault="00414372" w:rsidP="00414372">
      <w:r w:rsidRPr="00414372">
        <w:t>A.打破传统</w:t>
      </w:r>
    </w:p>
    <w:p w14:paraId="70A73673" w14:textId="77777777" w:rsidR="00414372" w:rsidRPr="00414372" w:rsidRDefault="00414372" w:rsidP="00414372">
      <w:r w:rsidRPr="00414372">
        <w:t>B.释放自我</w:t>
      </w:r>
    </w:p>
    <w:p w14:paraId="59E0C214" w14:textId="77777777" w:rsidR="00414372" w:rsidRPr="00414372" w:rsidRDefault="00414372" w:rsidP="00414372">
      <w:r w:rsidRPr="00414372">
        <w:t>C.实验精神</w:t>
      </w:r>
    </w:p>
    <w:p w14:paraId="1E824D1D" w14:textId="77777777" w:rsidR="00414372" w:rsidRPr="00414372" w:rsidRDefault="00414372" w:rsidP="00414372">
      <w:r w:rsidRPr="00414372">
        <w:t>D.激进主义</w:t>
      </w:r>
    </w:p>
    <w:p w14:paraId="07D50ED5" w14:textId="269EE33E" w:rsidR="00414372" w:rsidRPr="00414372" w:rsidRDefault="00414372" w:rsidP="00414372">
      <w:r w:rsidRPr="00414372">
        <w:t xml:space="preserve">正确答案：A B C </w:t>
      </w:r>
    </w:p>
    <w:p w14:paraId="13A6A4D3" w14:textId="77777777" w:rsidR="00414372" w:rsidRPr="00414372" w:rsidRDefault="00414372" w:rsidP="00414372">
      <w:r w:rsidRPr="00414372">
        <w:t>9.法式乡村风格与美式乡村风格的共同住处在于（）</w:t>
      </w:r>
    </w:p>
    <w:p w14:paraId="7B0DE2E7" w14:textId="77777777" w:rsidR="00414372" w:rsidRPr="00414372" w:rsidRDefault="00414372" w:rsidP="00414372">
      <w:r w:rsidRPr="00414372">
        <w:lastRenderedPageBreak/>
        <w:t>A.运用大量的木材</w:t>
      </w:r>
    </w:p>
    <w:p w14:paraId="5EC6B738" w14:textId="77777777" w:rsidR="00414372" w:rsidRPr="00414372" w:rsidRDefault="00414372" w:rsidP="00414372">
      <w:r w:rsidRPr="00414372">
        <w:t>B.注重简单生活方式</w:t>
      </w:r>
    </w:p>
    <w:p w14:paraId="086FD090" w14:textId="77777777" w:rsidR="00414372" w:rsidRPr="00414372" w:rsidRDefault="00414372" w:rsidP="00414372">
      <w:r w:rsidRPr="00414372">
        <w:t>C.强调手工元素</w:t>
      </w:r>
    </w:p>
    <w:p w14:paraId="44A0E965" w14:textId="77777777" w:rsidR="00414372" w:rsidRPr="00414372" w:rsidRDefault="00414372" w:rsidP="00414372">
      <w:r w:rsidRPr="00414372">
        <w:t>D.温馨的氛围</w:t>
      </w:r>
    </w:p>
    <w:p w14:paraId="6C26B3A9" w14:textId="77777777" w:rsidR="00414372" w:rsidRPr="00414372" w:rsidRDefault="00414372" w:rsidP="00414372">
      <w:r w:rsidRPr="00414372">
        <w:t>正确答案：A B C D</w:t>
      </w:r>
    </w:p>
    <w:p w14:paraId="23C750C9" w14:textId="77777777" w:rsidR="00414372" w:rsidRPr="00414372" w:rsidRDefault="00414372" w:rsidP="00414372">
      <w:r w:rsidRPr="00414372">
        <w:t>10.</w:t>
      </w:r>
      <w:r w:rsidRPr="00414372">
        <w:rPr>
          <w:rFonts w:hint="eastAsia"/>
        </w:rPr>
        <w:t>在生长期家庭中，我们通过软装设计，去体现空间的品位个性,然后再一点点地去改变，营造出一个宁静平和的家。我们需要注意的事项有哪些呢（ ）?</w:t>
      </w:r>
    </w:p>
    <w:p w14:paraId="3072E232" w14:textId="77777777" w:rsidR="00414372" w:rsidRPr="00414372" w:rsidRDefault="00414372" w:rsidP="00414372">
      <w:r w:rsidRPr="00414372">
        <w:t>A.</w:t>
      </w:r>
      <w:r w:rsidRPr="00414372">
        <w:rPr>
          <w:rFonts w:hint="eastAsia"/>
        </w:rPr>
        <w:t>应该从整体出发</w:t>
      </w:r>
    </w:p>
    <w:p w14:paraId="425C7453" w14:textId="77777777" w:rsidR="00414372" w:rsidRPr="00414372" w:rsidRDefault="00414372" w:rsidP="00414372">
      <w:r w:rsidRPr="00414372">
        <w:t>B.家具陈设是核心</w:t>
      </w:r>
    </w:p>
    <w:p w14:paraId="6FE77E06" w14:textId="77777777" w:rsidR="00414372" w:rsidRPr="00414372" w:rsidRDefault="00414372" w:rsidP="00414372">
      <w:r w:rsidRPr="00414372">
        <w:t>C.</w:t>
      </w:r>
      <w:r w:rsidRPr="00414372">
        <w:rPr>
          <w:rFonts w:hint="eastAsia"/>
        </w:rPr>
        <w:t>尽可能的集中配饰软装产品</w:t>
      </w:r>
    </w:p>
    <w:p w14:paraId="1EDA9F46" w14:textId="77777777" w:rsidR="00414372" w:rsidRPr="00414372" w:rsidRDefault="00414372" w:rsidP="00414372">
      <w:r w:rsidRPr="00414372">
        <w:t>D.</w:t>
      </w:r>
      <w:r w:rsidRPr="00414372">
        <w:rPr>
          <w:rFonts w:hint="eastAsia"/>
        </w:rPr>
        <w:t>突出重点精心搭配</w:t>
      </w:r>
    </w:p>
    <w:p w14:paraId="441CF3E8" w14:textId="429CAD0F" w:rsidR="00414372" w:rsidRPr="00414372" w:rsidRDefault="00414372" w:rsidP="00414372">
      <w:r w:rsidRPr="00414372">
        <w:t xml:space="preserve">正确答案：A </w:t>
      </w:r>
      <w:r w:rsidR="00FD3C73">
        <w:t xml:space="preserve">B </w:t>
      </w:r>
      <w:r w:rsidRPr="00414372">
        <w:t>C D</w:t>
      </w:r>
    </w:p>
    <w:p w14:paraId="25C5DCF4" w14:textId="77777777" w:rsidR="00414372" w:rsidRPr="00414372" w:rsidRDefault="00414372" w:rsidP="00414372">
      <w:r w:rsidRPr="00414372">
        <w:t>11.陈设艺术是指室内设计的过程中，设计者根据（ ）等因素，精心设计出高舒适度、高艺术境界、高品位的理想环境的艺术。</w:t>
      </w:r>
    </w:p>
    <w:p w14:paraId="32BA5608" w14:textId="77777777" w:rsidR="00414372" w:rsidRPr="00414372" w:rsidRDefault="00414372" w:rsidP="00414372">
      <w:r w:rsidRPr="00414372">
        <w:t>A.环境特点</w:t>
      </w:r>
    </w:p>
    <w:p w14:paraId="31833F22" w14:textId="77777777" w:rsidR="00414372" w:rsidRPr="00414372" w:rsidRDefault="00414372" w:rsidP="00414372">
      <w:r w:rsidRPr="00414372">
        <w:t>B.功能需求</w:t>
      </w:r>
    </w:p>
    <w:p w14:paraId="1319C71B" w14:textId="77777777" w:rsidR="00414372" w:rsidRPr="00414372" w:rsidRDefault="00414372" w:rsidP="00414372">
      <w:r w:rsidRPr="00414372">
        <w:t>C.审美要求</w:t>
      </w:r>
    </w:p>
    <w:p w14:paraId="5EF822C9" w14:textId="77777777" w:rsidR="00414372" w:rsidRPr="00414372" w:rsidRDefault="00414372" w:rsidP="00414372">
      <w:r w:rsidRPr="00414372">
        <w:t>D.工艺要求</w:t>
      </w:r>
    </w:p>
    <w:p w14:paraId="705B59E6" w14:textId="77777777" w:rsidR="00414372" w:rsidRPr="00414372" w:rsidRDefault="00414372" w:rsidP="00414372">
      <w:r w:rsidRPr="00414372">
        <w:t>正确答案：A B C D</w:t>
      </w:r>
    </w:p>
    <w:p w14:paraId="7B94C76F" w14:textId="77777777" w:rsidR="00414372" w:rsidRPr="00414372" w:rsidRDefault="00414372" w:rsidP="00414372">
      <w:r w:rsidRPr="00414372">
        <w:t>答案解析：出自第三讲第一章第一节 陈设艺术概念阐释</w:t>
      </w:r>
    </w:p>
    <w:p w14:paraId="15B3E955" w14:textId="77777777" w:rsidR="00414372" w:rsidRPr="00414372" w:rsidRDefault="00414372" w:rsidP="00414372">
      <w:r w:rsidRPr="00414372">
        <w:t>12.功能性陈设侧重点在使用功能上，具有一定实用价值并兼有观赏性的陈设，以下哪些陈设品是属于功能性陈设（ ）。</w:t>
      </w:r>
    </w:p>
    <w:p w14:paraId="320B2D08" w14:textId="77777777" w:rsidR="00414372" w:rsidRPr="00414372" w:rsidRDefault="00414372" w:rsidP="00414372">
      <w:r w:rsidRPr="00414372">
        <w:t>A.家具</w:t>
      </w:r>
    </w:p>
    <w:p w14:paraId="71CB6CDC" w14:textId="77777777" w:rsidR="00414372" w:rsidRPr="00414372" w:rsidRDefault="00414372" w:rsidP="00414372">
      <w:r w:rsidRPr="00414372">
        <w:t>B.灯具</w:t>
      </w:r>
    </w:p>
    <w:p w14:paraId="241C35C6" w14:textId="77777777" w:rsidR="00414372" w:rsidRPr="00414372" w:rsidRDefault="00414372" w:rsidP="00414372">
      <w:r w:rsidRPr="00414372">
        <w:t>C.器皿</w:t>
      </w:r>
    </w:p>
    <w:p w14:paraId="6947BE86" w14:textId="77777777" w:rsidR="00414372" w:rsidRPr="00414372" w:rsidRDefault="00414372" w:rsidP="00414372">
      <w:r w:rsidRPr="00414372">
        <w:t>D.植物</w:t>
      </w:r>
    </w:p>
    <w:p w14:paraId="00651378" w14:textId="77777777" w:rsidR="00414372" w:rsidRPr="00414372" w:rsidRDefault="00414372" w:rsidP="00414372">
      <w:r w:rsidRPr="00414372">
        <w:t>正确答案：A B C</w:t>
      </w:r>
    </w:p>
    <w:p w14:paraId="40A88E94" w14:textId="77777777" w:rsidR="00414372" w:rsidRPr="00414372" w:rsidRDefault="00414372" w:rsidP="00414372">
      <w:r w:rsidRPr="00414372">
        <w:lastRenderedPageBreak/>
        <w:t>答案解析：出自第三讲第一章第一节 陈设艺术概念阐释</w:t>
      </w:r>
    </w:p>
    <w:p w14:paraId="1D728F26" w14:textId="77777777" w:rsidR="00414372" w:rsidRPr="00414372" w:rsidRDefault="00414372" w:rsidP="00414372">
      <w:r w:rsidRPr="00414372">
        <w:t>13.人与空间、环境的互动性，应保持和谐统一的关系， 形成（ ）的生活空间，这是室内陈设设计的终极目标。</w:t>
      </w:r>
    </w:p>
    <w:p w14:paraId="4EEA5C53" w14:textId="77777777" w:rsidR="00414372" w:rsidRPr="00414372" w:rsidRDefault="00414372" w:rsidP="00414372">
      <w:r w:rsidRPr="00414372">
        <w:t>A.美观</w:t>
      </w:r>
    </w:p>
    <w:p w14:paraId="0FE4CCD9" w14:textId="77777777" w:rsidR="00414372" w:rsidRPr="00414372" w:rsidRDefault="00414372" w:rsidP="00414372">
      <w:r w:rsidRPr="00414372">
        <w:t>B.完美</w:t>
      </w:r>
    </w:p>
    <w:p w14:paraId="57935B80" w14:textId="77777777" w:rsidR="00414372" w:rsidRPr="00414372" w:rsidRDefault="00414372" w:rsidP="00414372">
      <w:r w:rsidRPr="00414372">
        <w:t>C.舒适</w:t>
      </w:r>
    </w:p>
    <w:p w14:paraId="4B2A1FF5" w14:textId="77777777" w:rsidR="00414372" w:rsidRPr="00414372" w:rsidRDefault="00414372" w:rsidP="00414372">
      <w:r w:rsidRPr="00414372">
        <w:t>D.宜人</w:t>
      </w:r>
    </w:p>
    <w:p w14:paraId="2A18C768" w14:textId="77777777" w:rsidR="00414372" w:rsidRPr="00414372" w:rsidRDefault="00414372" w:rsidP="00414372">
      <w:r w:rsidRPr="00414372">
        <w:t>正确答案：A C D</w:t>
      </w:r>
    </w:p>
    <w:p w14:paraId="13A6AC9D" w14:textId="77777777" w:rsidR="00414372" w:rsidRPr="00414372" w:rsidRDefault="00414372" w:rsidP="00414372">
      <w:r w:rsidRPr="00414372">
        <w:t>答案解析：出自第三讲第一章第二节 艺术与生活的关系。</w:t>
      </w:r>
    </w:p>
    <w:p w14:paraId="7C38AF9D" w14:textId="77777777" w:rsidR="00414372" w:rsidRPr="00414372" w:rsidRDefault="00414372" w:rsidP="00414372">
      <w:r w:rsidRPr="00414372">
        <w:rPr>
          <w:b/>
          <w:bCs/>
        </w:rPr>
        <w:t>美观</w:t>
      </w:r>
      <w:r w:rsidRPr="00414372">
        <w:t>：</w:t>
      </w:r>
    </w:p>
    <w:p w14:paraId="25B61D29" w14:textId="77777777" w:rsidR="00414372" w:rsidRPr="00414372" w:rsidRDefault="00414372" w:rsidP="00414372">
      <w:r w:rsidRPr="00414372">
        <w:rPr>
          <w:b/>
          <w:bCs/>
        </w:rPr>
        <w:t>视觉愉悦</w:t>
      </w:r>
      <w:r w:rsidRPr="00414372">
        <w:t>：美观的设计能让人感到视觉上的愉悦，提升整体生活品质。</w:t>
      </w:r>
    </w:p>
    <w:p w14:paraId="568982F0" w14:textId="77777777" w:rsidR="00414372" w:rsidRPr="00414372" w:rsidRDefault="00414372" w:rsidP="00414372">
      <w:r w:rsidRPr="00414372">
        <w:rPr>
          <w:b/>
          <w:bCs/>
        </w:rPr>
        <w:t>艺术表达</w:t>
      </w:r>
      <w:r w:rsidRPr="00414372">
        <w:t>：美观的陈设反映了艺术性和设计感，是文化和审美的体现。</w:t>
      </w:r>
    </w:p>
    <w:p w14:paraId="7471113E" w14:textId="77777777" w:rsidR="00414372" w:rsidRPr="00414372" w:rsidRDefault="00414372" w:rsidP="00414372">
      <w:r w:rsidRPr="00414372">
        <w:rPr>
          <w:b/>
          <w:bCs/>
        </w:rPr>
        <w:t>吸引力</w:t>
      </w:r>
      <w:r w:rsidRPr="00414372">
        <w:t>：美观的空间更容易吸引人并让人产生愉快的情感。</w:t>
      </w:r>
    </w:p>
    <w:p w14:paraId="30AF727B" w14:textId="77777777" w:rsidR="00414372" w:rsidRPr="00414372" w:rsidRDefault="00414372" w:rsidP="00414372">
      <w:r w:rsidRPr="00414372">
        <w:rPr>
          <w:b/>
          <w:bCs/>
        </w:rPr>
        <w:t>舒适</w:t>
      </w:r>
      <w:r w:rsidRPr="00414372">
        <w:t>：</w:t>
      </w:r>
    </w:p>
    <w:p w14:paraId="55C7B55E" w14:textId="77777777" w:rsidR="00414372" w:rsidRPr="00414372" w:rsidRDefault="00414372" w:rsidP="00414372">
      <w:r w:rsidRPr="00414372">
        <w:rPr>
          <w:b/>
          <w:bCs/>
        </w:rPr>
        <w:t>生理需求</w:t>
      </w:r>
      <w:r w:rsidRPr="00414372">
        <w:t>：舒适的设计满足了人的基本生理需求，如坐卧的舒适度、温度和光线的适宜性等。</w:t>
      </w:r>
    </w:p>
    <w:p w14:paraId="6985CB6F" w14:textId="77777777" w:rsidR="00414372" w:rsidRPr="00414372" w:rsidRDefault="00414372" w:rsidP="00414372">
      <w:r w:rsidRPr="00414372">
        <w:rPr>
          <w:b/>
          <w:bCs/>
        </w:rPr>
        <w:t>心理放松</w:t>
      </w:r>
      <w:r w:rsidRPr="00414372">
        <w:t>：舒适的环境有助于人们放松身心，减轻压力，提高生活幸福感。</w:t>
      </w:r>
    </w:p>
    <w:p w14:paraId="4CDA5DEE" w14:textId="77777777" w:rsidR="00414372" w:rsidRPr="00414372" w:rsidRDefault="00414372" w:rsidP="00414372">
      <w:r w:rsidRPr="00414372">
        <w:rPr>
          <w:b/>
          <w:bCs/>
        </w:rPr>
        <w:t>功能合理</w:t>
      </w:r>
      <w:r w:rsidRPr="00414372">
        <w:t>：舒适的空间布局和家具摆放使生活更方便和高效，提升居住体验。</w:t>
      </w:r>
    </w:p>
    <w:p w14:paraId="70524FEB" w14:textId="77777777" w:rsidR="00414372" w:rsidRPr="00414372" w:rsidRDefault="00414372" w:rsidP="00414372">
      <w:r w:rsidRPr="00414372">
        <w:rPr>
          <w:b/>
          <w:bCs/>
        </w:rPr>
        <w:t>宜人</w:t>
      </w:r>
      <w:r w:rsidRPr="00414372">
        <w:t>：</w:t>
      </w:r>
    </w:p>
    <w:p w14:paraId="20D0F01F" w14:textId="77777777" w:rsidR="00414372" w:rsidRPr="00414372" w:rsidRDefault="00414372" w:rsidP="00414372">
      <w:r w:rsidRPr="00414372">
        <w:rPr>
          <w:b/>
          <w:bCs/>
        </w:rPr>
        <w:t>整体和谐</w:t>
      </w:r>
      <w:r w:rsidRPr="00414372">
        <w:t>：宜人的设计强调整体的和谐统一，不仅美观和舒适，还需要人与环境之间的互动顺畅。</w:t>
      </w:r>
    </w:p>
    <w:p w14:paraId="0A989195" w14:textId="77777777" w:rsidR="00414372" w:rsidRPr="00414372" w:rsidRDefault="00414372" w:rsidP="00414372">
      <w:r w:rsidRPr="00414372">
        <w:rPr>
          <w:b/>
          <w:bCs/>
        </w:rPr>
        <w:t>情感连接</w:t>
      </w:r>
      <w:r w:rsidRPr="00414372">
        <w:t>：宜人的空间能促进人与空间的情感连接，让人产生归属感和愉悦感。</w:t>
      </w:r>
    </w:p>
    <w:p w14:paraId="1A15BD13" w14:textId="77777777" w:rsidR="00414372" w:rsidRPr="00414372" w:rsidRDefault="00414372" w:rsidP="00414372">
      <w:r w:rsidRPr="00414372">
        <w:rPr>
          <w:b/>
          <w:bCs/>
        </w:rPr>
        <w:t>环境适应</w:t>
      </w:r>
      <w:r w:rsidRPr="00414372">
        <w:t>：宜人的设计考虑到了空间与自然环境的协调，使人感到与自然环境融为一体，获得身心的愉悦。</w:t>
      </w:r>
    </w:p>
    <w:p w14:paraId="4F03415E" w14:textId="77777777" w:rsidR="00414372" w:rsidRPr="00414372" w:rsidRDefault="00414372" w:rsidP="00414372">
      <w:r w:rsidRPr="00414372">
        <w:t>综上所述，美观、舒适、宜人这三者共同构成了室内陈设设计的终极目标，因为它们不仅关注视觉效果和使用体验，还强调人与环境的和谐统一，从而创造出一个令人愉悦和满足的生活空间。</w:t>
      </w:r>
    </w:p>
    <w:p w14:paraId="4AEF8738" w14:textId="77777777" w:rsidR="00414372" w:rsidRPr="00414372" w:rsidRDefault="00414372" w:rsidP="00414372">
      <w:r w:rsidRPr="00414372">
        <w:t>14.软装风格中的美式古典风格特点是（ ）。</w:t>
      </w:r>
    </w:p>
    <w:p w14:paraId="6223418A" w14:textId="77777777" w:rsidR="00414372" w:rsidRPr="00414372" w:rsidRDefault="00414372" w:rsidP="00414372">
      <w:r w:rsidRPr="00414372">
        <w:lastRenderedPageBreak/>
        <w:t>A.繁复</w:t>
      </w:r>
    </w:p>
    <w:p w14:paraId="7D962EEF" w14:textId="77777777" w:rsidR="00414372" w:rsidRPr="00414372" w:rsidRDefault="00414372" w:rsidP="00414372">
      <w:r w:rsidRPr="00414372">
        <w:t>B.简单</w:t>
      </w:r>
    </w:p>
    <w:p w14:paraId="059384EF" w14:textId="77777777" w:rsidR="00414372" w:rsidRPr="00414372" w:rsidRDefault="00414372" w:rsidP="00414372">
      <w:r w:rsidRPr="00414372">
        <w:t>C.抽象</w:t>
      </w:r>
    </w:p>
    <w:p w14:paraId="075F6CEA" w14:textId="77777777" w:rsidR="00414372" w:rsidRPr="00414372" w:rsidRDefault="00414372" w:rsidP="00414372">
      <w:r w:rsidRPr="00414372">
        <w:t>D.明快</w:t>
      </w:r>
    </w:p>
    <w:p w14:paraId="72E2074D" w14:textId="77777777" w:rsidR="00414372" w:rsidRPr="00414372" w:rsidRDefault="00414372" w:rsidP="00414372">
      <w:r w:rsidRPr="00414372">
        <w:t>正确答案：B C D</w:t>
      </w:r>
    </w:p>
    <w:p w14:paraId="643EFAF3" w14:textId="77777777" w:rsidR="00414372" w:rsidRPr="00414372" w:rsidRDefault="00414372" w:rsidP="00414372">
      <w:r w:rsidRPr="00414372">
        <w:t>答案解析：出自第三讲第一章第四节 软装</w:t>
      </w:r>
    </w:p>
    <w:p w14:paraId="5F2E1E5B" w14:textId="77777777" w:rsidR="00414372" w:rsidRPr="00414372" w:rsidRDefault="00414372" w:rsidP="00414372">
      <w:r w:rsidRPr="00414372">
        <w:t>15.巴洛克风格在装饰外形上多采用（ ）。</w:t>
      </w:r>
    </w:p>
    <w:p w14:paraId="074F8059" w14:textId="77777777" w:rsidR="00414372" w:rsidRPr="00414372" w:rsidRDefault="00414372" w:rsidP="00414372">
      <w:r w:rsidRPr="00414372">
        <w:t>A.方形</w:t>
      </w:r>
    </w:p>
    <w:p w14:paraId="0FFB9068" w14:textId="77777777" w:rsidR="00414372" w:rsidRPr="00414372" w:rsidRDefault="00414372" w:rsidP="00414372">
      <w:r w:rsidRPr="00414372">
        <w:t>B.椭圆形</w:t>
      </w:r>
    </w:p>
    <w:p w14:paraId="40DF907E" w14:textId="77777777" w:rsidR="00414372" w:rsidRPr="00414372" w:rsidRDefault="00414372" w:rsidP="00414372">
      <w:r w:rsidRPr="00414372">
        <w:t>C.梅花形</w:t>
      </w:r>
    </w:p>
    <w:p w14:paraId="5BB6F9C7" w14:textId="77777777" w:rsidR="00414372" w:rsidRPr="00414372" w:rsidRDefault="00414372" w:rsidP="00414372">
      <w:r w:rsidRPr="00414372">
        <w:t>D.圆瓣十字形</w:t>
      </w:r>
    </w:p>
    <w:p w14:paraId="1599367D" w14:textId="77777777" w:rsidR="00414372" w:rsidRPr="00414372" w:rsidRDefault="00414372" w:rsidP="00414372">
      <w:r w:rsidRPr="00414372">
        <w:t>正确答案：B C D</w:t>
      </w:r>
    </w:p>
    <w:p w14:paraId="31CC222B" w14:textId="77777777" w:rsidR="00414372" w:rsidRPr="00414372" w:rsidRDefault="00414372" w:rsidP="00414372">
      <w:r w:rsidRPr="00414372">
        <w:t>答案解析：出自第三讲第二章第一节 国外发展史</w:t>
      </w:r>
    </w:p>
    <w:p w14:paraId="7F478D68" w14:textId="77777777" w:rsidR="00414372" w:rsidRPr="00414372" w:rsidRDefault="00414372" w:rsidP="00414372">
      <w:r w:rsidRPr="00414372">
        <w:t>16.窗帘通常分为两类：成品帘和布艺帘，其中成品帘的功能种类有（ ）。</w:t>
      </w:r>
    </w:p>
    <w:p w14:paraId="7708BB0D" w14:textId="77777777" w:rsidR="00414372" w:rsidRPr="00414372" w:rsidRDefault="00414372" w:rsidP="00414372">
      <w:r w:rsidRPr="00414372">
        <w:t>A.卷帘</w:t>
      </w:r>
    </w:p>
    <w:p w14:paraId="24FCCDB2" w14:textId="77777777" w:rsidR="00414372" w:rsidRPr="00414372" w:rsidRDefault="00414372" w:rsidP="00414372">
      <w:r w:rsidRPr="00414372">
        <w:t>B.折帘</w:t>
      </w:r>
    </w:p>
    <w:p w14:paraId="116BF5C4" w14:textId="77777777" w:rsidR="00414372" w:rsidRPr="00414372" w:rsidRDefault="00414372" w:rsidP="00414372">
      <w:r w:rsidRPr="00414372">
        <w:t>C.垂直帘</w:t>
      </w:r>
    </w:p>
    <w:p w14:paraId="75C01A58" w14:textId="77777777" w:rsidR="00414372" w:rsidRPr="00414372" w:rsidRDefault="00414372" w:rsidP="00414372">
      <w:r w:rsidRPr="00414372">
        <w:t>D.电动帘</w:t>
      </w:r>
    </w:p>
    <w:p w14:paraId="65BFA05F" w14:textId="77777777" w:rsidR="00414372" w:rsidRPr="00414372" w:rsidRDefault="00414372" w:rsidP="00414372">
      <w:r w:rsidRPr="00414372">
        <w:t>正确答案：A B C D</w:t>
      </w:r>
    </w:p>
    <w:p w14:paraId="037846D7" w14:textId="77777777" w:rsidR="00414372" w:rsidRPr="00414372" w:rsidRDefault="00414372" w:rsidP="00414372">
      <w:r w:rsidRPr="00414372">
        <w:t>答案解析：出自第三讲第四章第三节 布艺</w:t>
      </w:r>
    </w:p>
    <w:p w14:paraId="38424FEB" w14:textId="77777777" w:rsidR="00414372" w:rsidRPr="00414372" w:rsidRDefault="00414372" w:rsidP="00414372">
      <w:r w:rsidRPr="00414372">
        <w:t>17.版画的艺术特点有（ ）。</w:t>
      </w:r>
    </w:p>
    <w:p w14:paraId="6300AB7B" w14:textId="77777777" w:rsidR="00414372" w:rsidRPr="00414372" w:rsidRDefault="00414372" w:rsidP="00414372">
      <w:r w:rsidRPr="00414372">
        <w:t>A.追求写实手法</w:t>
      </w:r>
    </w:p>
    <w:p w14:paraId="2BBF87F8" w14:textId="77777777" w:rsidR="00414372" w:rsidRPr="00414372" w:rsidRDefault="00414372" w:rsidP="00414372">
      <w:r w:rsidRPr="00414372">
        <w:t>B.尽可能利用材质优点，突出材质本色</w:t>
      </w:r>
    </w:p>
    <w:p w14:paraId="6DCFF95A" w14:textId="77777777" w:rsidR="00414372" w:rsidRPr="00414372" w:rsidRDefault="00414372" w:rsidP="00414372">
      <w:r w:rsidRPr="00414372">
        <w:t>C.巧妙利用“留黑”手法</w:t>
      </w:r>
    </w:p>
    <w:p w14:paraId="5E9DDDBE" w14:textId="77777777" w:rsidR="00414372" w:rsidRPr="00414372" w:rsidRDefault="00414372" w:rsidP="00414372">
      <w:r w:rsidRPr="00414372">
        <w:t>D.以丰满密集和萧疏简淡等不同的风格衬托主题风格</w:t>
      </w:r>
    </w:p>
    <w:p w14:paraId="6950992A" w14:textId="77777777" w:rsidR="00414372" w:rsidRPr="00414372" w:rsidRDefault="00414372" w:rsidP="00414372">
      <w:r w:rsidRPr="00414372">
        <w:t>正确答案：B C D</w:t>
      </w:r>
    </w:p>
    <w:p w14:paraId="5410C39D" w14:textId="77777777" w:rsidR="00414372" w:rsidRDefault="00414372" w:rsidP="00414372">
      <w:r w:rsidRPr="00414372">
        <w:lastRenderedPageBreak/>
        <w:t>答案解析：出自第三讲第四章第四节 画品</w:t>
      </w:r>
    </w:p>
    <w:p w14:paraId="222D3255" w14:textId="77777777" w:rsidR="00414372" w:rsidRPr="00414372" w:rsidRDefault="00414372" w:rsidP="00414372">
      <w:r w:rsidRPr="00414372">
        <w:t>18.“民以食为天”，厨房在家庭生活中起着重要的作用，好好规划厨房的软装搭配才是明智之举，所以厨房间的（   ）同样非常重要。</w:t>
      </w:r>
    </w:p>
    <w:p w14:paraId="3AF0A79E" w14:textId="77777777" w:rsidR="00414372" w:rsidRPr="00414372" w:rsidRDefault="00414372" w:rsidP="00414372">
      <w:r w:rsidRPr="00414372">
        <w:t>A.功能性</w:t>
      </w:r>
    </w:p>
    <w:p w14:paraId="3D5B2FD7" w14:textId="77777777" w:rsidR="00414372" w:rsidRPr="00414372" w:rsidRDefault="00414372" w:rsidP="00414372">
      <w:r w:rsidRPr="00414372">
        <w:t>B.美观性</w:t>
      </w:r>
    </w:p>
    <w:p w14:paraId="6E4723F8" w14:textId="77777777" w:rsidR="00414372" w:rsidRDefault="00414372" w:rsidP="00414372">
      <w:r w:rsidRPr="00414372">
        <w:t>C.多样性</w:t>
      </w:r>
    </w:p>
    <w:p w14:paraId="3A3BCB45" w14:textId="77777777" w:rsidR="00414372" w:rsidRPr="00414372" w:rsidRDefault="00414372" w:rsidP="00414372">
      <w:r w:rsidRPr="00414372">
        <w:t>D.参观性</w:t>
      </w:r>
    </w:p>
    <w:p w14:paraId="22F1D861" w14:textId="77777777" w:rsidR="00414372" w:rsidRPr="00414372" w:rsidRDefault="00414372" w:rsidP="00414372">
      <w:r w:rsidRPr="00414372">
        <w:t>正确答案：A B</w:t>
      </w:r>
    </w:p>
    <w:p w14:paraId="3306D190" w14:textId="77777777" w:rsidR="00414372" w:rsidRPr="00414372" w:rsidRDefault="00414372" w:rsidP="00414372">
      <w:r w:rsidRPr="00414372">
        <w:t>答案解析：出自第三讲第六章第一节 开放性空间</w:t>
      </w:r>
    </w:p>
    <w:p w14:paraId="27A2505D" w14:textId="77777777" w:rsidR="00414372" w:rsidRPr="00414372" w:rsidRDefault="00414372" w:rsidP="00414372">
      <w:r w:rsidRPr="00414372">
        <w:t>19.以下哪些选项是属于首次跟客户对接的室内陈设设计要点（ ）。</w:t>
      </w:r>
    </w:p>
    <w:p w14:paraId="18F1CB77" w14:textId="77777777" w:rsidR="00414372" w:rsidRPr="00414372" w:rsidRDefault="00414372" w:rsidP="00414372">
      <w:r w:rsidRPr="00414372">
        <w:t>A.方案制定</w:t>
      </w:r>
    </w:p>
    <w:p w14:paraId="0F17593E" w14:textId="77777777" w:rsidR="00414372" w:rsidRPr="00414372" w:rsidRDefault="00414372" w:rsidP="00414372">
      <w:r w:rsidRPr="00414372">
        <w:t>B.色彩</w:t>
      </w:r>
    </w:p>
    <w:p w14:paraId="0DC75E2B" w14:textId="77777777" w:rsidR="00414372" w:rsidRPr="00414372" w:rsidRDefault="00414372" w:rsidP="00414372">
      <w:r w:rsidRPr="00414372">
        <w:t>C生活习惯</w:t>
      </w:r>
    </w:p>
    <w:p w14:paraId="34744567" w14:textId="77777777" w:rsidR="00414372" w:rsidRPr="00414372" w:rsidRDefault="00414372" w:rsidP="00414372">
      <w:r w:rsidRPr="00414372">
        <w:t>D.风格</w:t>
      </w:r>
    </w:p>
    <w:p w14:paraId="6B975995" w14:textId="77777777" w:rsidR="00414372" w:rsidRPr="00414372" w:rsidRDefault="00414372" w:rsidP="00414372">
      <w:r w:rsidRPr="00414372">
        <w:t>正确答案：B C D</w:t>
      </w:r>
    </w:p>
    <w:p w14:paraId="285488D0" w14:textId="77777777" w:rsidR="00414372" w:rsidRPr="00414372" w:rsidRDefault="00414372" w:rsidP="00414372">
      <w:r w:rsidRPr="00414372">
        <w:t>答案解析：出自第三讲第六章第八节 室内陈设设计流程</w:t>
      </w:r>
    </w:p>
    <w:p w14:paraId="4E116BC1" w14:textId="77777777" w:rsidR="00414372" w:rsidRPr="00414372" w:rsidRDefault="00414372" w:rsidP="00414372">
      <w:r w:rsidRPr="00414372">
        <w:t>20.四合院的雕饰图案以各种吉祥图案为主，如以插月季的花瓶寓意“四季平安”，还有“（ ）”等等，展示了老北京人对美好生活的向往。</w:t>
      </w:r>
    </w:p>
    <w:p w14:paraId="0D5F9CF0" w14:textId="77777777" w:rsidR="00414372" w:rsidRPr="00414372" w:rsidRDefault="00414372" w:rsidP="00414372">
      <w:r w:rsidRPr="00414372">
        <w:t>A.子孙万代</w:t>
      </w:r>
    </w:p>
    <w:p w14:paraId="28146427" w14:textId="77777777" w:rsidR="00414372" w:rsidRPr="00414372" w:rsidRDefault="00414372" w:rsidP="00414372">
      <w:r w:rsidRPr="00414372">
        <w:t>B.玉棠富贵</w:t>
      </w:r>
    </w:p>
    <w:p w14:paraId="3152F227" w14:textId="77777777" w:rsidR="00414372" w:rsidRPr="00414372" w:rsidRDefault="00414372" w:rsidP="00414372">
      <w:r w:rsidRPr="00414372">
        <w:t>C.福禄寿喜</w:t>
      </w:r>
    </w:p>
    <w:p w14:paraId="56208EAB" w14:textId="77777777" w:rsidR="00414372" w:rsidRPr="00414372" w:rsidRDefault="00414372" w:rsidP="00414372">
      <w:r w:rsidRPr="00414372">
        <w:t>D.升官发财</w:t>
      </w:r>
    </w:p>
    <w:p w14:paraId="3A0E216B" w14:textId="77777777" w:rsidR="00414372" w:rsidRPr="00414372" w:rsidRDefault="00414372" w:rsidP="00414372">
      <w:r w:rsidRPr="00414372">
        <w:t>正确答案：A B C</w:t>
      </w:r>
    </w:p>
    <w:p w14:paraId="4B24E3E8" w14:textId="77777777" w:rsidR="00414372" w:rsidRPr="00414372" w:rsidRDefault="00414372" w:rsidP="00414372">
      <w:r w:rsidRPr="00414372">
        <w:t>答案解析：出自第三讲第五章第一节 人文陈设华北地区</w:t>
      </w:r>
    </w:p>
    <w:p w14:paraId="6148138C" w14:textId="77777777" w:rsidR="00414372" w:rsidRDefault="00414372"/>
    <w:p w14:paraId="2522BAA7" w14:textId="77777777" w:rsidR="00E63FC6" w:rsidRPr="00E63FC6" w:rsidRDefault="00E63FC6">
      <w:pPr>
        <w:rPr>
          <w:b/>
          <w:bCs/>
        </w:rPr>
      </w:pPr>
      <w:r w:rsidRPr="00E63FC6">
        <w:rPr>
          <w:rFonts w:hint="eastAsia"/>
          <w:b/>
          <w:bCs/>
        </w:rPr>
        <w:t>第四章节</w:t>
      </w:r>
    </w:p>
    <w:p w14:paraId="405F5583" w14:textId="77777777" w:rsidR="00E63FC6" w:rsidRPr="00E63FC6" w:rsidRDefault="00E63FC6" w:rsidP="00E63FC6">
      <w:r w:rsidRPr="00E63FC6">
        <w:t>一、单选题 (共 40.00 分)</w:t>
      </w:r>
    </w:p>
    <w:p w14:paraId="246048F3" w14:textId="77777777" w:rsidR="00E63FC6" w:rsidRPr="00E63FC6" w:rsidRDefault="00E63FC6" w:rsidP="00E63FC6">
      <w:r w:rsidRPr="00E63FC6">
        <w:lastRenderedPageBreak/>
        <w:t>1.</w:t>
      </w:r>
      <w:r w:rsidRPr="00E63FC6">
        <w:rPr>
          <w:rFonts w:hint="eastAsia"/>
        </w:rPr>
        <w:t>狭义的服装主要指？</w:t>
      </w:r>
    </w:p>
    <w:p w14:paraId="1CDB5B43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服装</w:t>
      </w:r>
    </w:p>
    <w:p w14:paraId="2648C9AC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服饰</w:t>
      </w:r>
    </w:p>
    <w:p w14:paraId="516D8507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衣服</w:t>
      </w:r>
    </w:p>
    <w:p w14:paraId="71954A90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成衣</w:t>
      </w:r>
    </w:p>
    <w:p w14:paraId="075A5B2B" w14:textId="77777777" w:rsidR="00E63FC6" w:rsidRPr="00E63FC6" w:rsidRDefault="00E63FC6" w:rsidP="00E63FC6">
      <w:r w:rsidRPr="00E63FC6">
        <w:t>正确答案：C</w:t>
      </w:r>
    </w:p>
    <w:p w14:paraId="306846FB" w14:textId="77777777" w:rsidR="00E63FC6" w:rsidRPr="00E63FC6" w:rsidRDefault="00E63FC6" w:rsidP="00E63FC6">
      <w:r w:rsidRPr="00E63FC6">
        <w:t>2.</w:t>
      </w:r>
      <w:r w:rsidRPr="00E63FC6">
        <w:rPr>
          <w:rFonts w:hint="eastAsia"/>
        </w:rPr>
        <w:t>时装大师夏奈尔说“时尚瞬息万变，唯风格永存”中，永恒不变的是</w:t>
      </w:r>
    </w:p>
    <w:p w14:paraId="2B77D42A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经典的服装款式</w:t>
      </w:r>
    </w:p>
    <w:p w14:paraId="2F1325F4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永恒的品牌风格</w:t>
      </w:r>
    </w:p>
    <w:p w14:paraId="0CA3BB30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经典的配色</w:t>
      </w:r>
    </w:p>
    <w:p w14:paraId="0050E719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品牌的传奇故事</w:t>
      </w:r>
    </w:p>
    <w:p w14:paraId="3ABE6893" w14:textId="77777777" w:rsidR="00E63FC6" w:rsidRPr="00E63FC6" w:rsidRDefault="00E63FC6" w:rsidP="00E63FC6">
      <w:r w:rsidRPr="00E63FC6">
        <w:t>正确答案：B</w:t>
      </w:r>
    </w:p>
    <w:p w14:paraId="35BE959D" w14:textId="77777777" w:rsidR="00E63FC6" w:rsidRPr="00E63FC6" w:rsidRDefault="00E63FC6" w:rsidP="00E63FC6">
      <w:r w:rsidRPr="00E63FC6">
        <w:t>3.</w:t>
      </w:r>
      <w:r w:rsidRPr="00E63FC6">
        <w:rPr>
          <w:rFonts w:hint="eastAsia"/>
        </w:rPr>
        <w:t>现代女装真正的变化起始于？</w:t>
      </w:r>
    </w:p>
    <w:p w14:paraId="6B7E7176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19世纪20年代</w:t>
      </w:r>
    </w:p>
    <w:p w14:paraId="6CD3BC5E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19世纪80年代</w:t>
      </w:r>
    </w:p>
    <w:p w14:paraId="11EE4FC6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20世纪20年代 </w:t>
      </w:r>
    </w:p>
    <w:p w14:paraId="7E770883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20世纪40、50年代</w:t>
      </w:r>
    </w:p>
    <w:p w14:paraId="378E8286" w14:textId="77777777" w:rsidR="00E63FC6" w:rsidRPr="00E63FC6" w:rsidRDefault="00E63FC6" w:rsidP="00E63FC6">
      <w:r w:rsidRPr="00E63FC6">
        <w:t>正确答案：C</w:t>
      </w:r>
    </w:p>
    <w:p w14:paraId="71322F1C" w14:textId="77777777" w:rsidR="00E63FC6" w:rsidRPr="00E63FC6" w:rsidRDefault="00E63FC6" w:rsidP="00E63FC6">
      <w:r w:rsidRPr="00E63FC6">
        <w:t>4.</w:t>
      </w:r>
      <w:r w:rsidRPr="00E63FC6">
        <w:rPr>
          <w:rFonts w:hint="eastAsia"/>
        </w:rPr>
        <w:t>被称为“现代主义服装设计先驱”的设计师是？</w:t>
      </w:r>
    </w:p>
    <w:p w14:paraId="2D463C9C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克里斯汀.迪奥</w:t>
      </w:r>
    </w:p>
    <w:p w14:paraId="7A8FF4D3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可可.夏奈尔</w:t>
      </w:r>
    </w:p>
    <w:p w14:paraId="7FB03FC7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夏帕.瑞丽</w:t>
      </w:r>
    </w:p>
    <w:p w14:paraId="278BC2AF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伊夫.圣洛朗</w:t>
      </w:r>
    </w:p>
    <w:p w14:paraId="37B8841F" w14:textId="77777777" w:rsidR="00E63FC6" w:rsidRPr="00E63FC6" w:rsidRDefault="00E63FC6" w:rsidP="00E63FC6">
      <w:r w:rsidRPr="00E63FC6">
        <w:t>正确答案：B</w:t>
      </w:r>
    </w:p>
    <w:p w14:paraId="3CB17D37" w14:textId="77777777" w:rsidR="00E63FC6" w:rsidRPr="00E63FC6" w:rsidRDefault="00E63FC6" w:rsidP="00E63FC6">
      <w:r w:rsidRPr="00E63FC6">
        <w:t>5.</w:t>
      </w:r>
      <w:r w:rsidRPr="00E63FC6">
        <w:rPr>
          <w:rFonts w:hint="eastAsia"/>
        </w:rPr>
        <w:t>“现代主义服装设计先驱”的突出成就在于</w:t>
      </w:r>
    </w:p>
    <w:p w14:paraId="001D8CAA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发明了廓形字母命名法</w:t>
      </w:r>
    </w:p>
    <w:p w14:paraId="08A9F588" w14:textId="77777777" w:rsidR="00E63FC6" w:rsidRPr="00E63FC6" w:rsidRDefault="00E63FC6" w:rsidP="00E63FC6">
      <w:r w:rsidRPr="00E63FC6">
        <w:lastRenderedPageBreak/>
        <w:t>B.</w:t>
      </w:r>
      <w:r w:rsidRPr="00E63FC6">
        <w:rPr>
          <w:rFonts w:hint="eastAsia"/>
        </w:rPr>
        <w:t>首创了时装表演形式</w:t>
      </w:r>
    </w:p>
    <w:p w14:paraId="7B3D167B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改变了以“男性眼光”进行女装设计的规则</w:t>
      </w:r>
    </w:p>
    <w:p w14:paraId="71945E1D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开创了高级定制服装</w:t>
      </w:r>
    </w:p>
    <w:p w14:paraId="63EB6FC0" w14:textId="77777777" w:rsidR="00E63FC6" w:rsidRPr="00E63FC6" w:rsidRDefault="00E63FC6" w:rsidP="00E63FC6">
      <w:r w:rsidRPr="00E63FC6">
        <w:t>正确答案：C</w:t>
      </w:r>
    </w:p>
    <w:p w14:paraId="5A2B0445" w14:textId="77777777" w:rsidR="00E63FC6" w:rsidRPr="00E63FC6" w:rsidRDefault="00E63FC6" w:rsidP="00E63FC6">
      <w:r w:rsidRPr="00E63FC6">
        <w:t>6.</w:t>
      </w:r>
      <w:r w:rsidRPr="00E63FC6">
        <w:rPr>
          <w:rFonts w:hint="eastAsia"/>
        </w:rPr>
        <w:t>20世纪20年代夏奈尔女装设计与之前相比较突出的特点是</w:t>
      </w:r>
    </w:p>
    <w:p w14:paraId="3F4FBE02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更加优雅</w:t>
      </w:r>
    </w:p>
    <w:p w14:paraId="71391EA0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更加舒适、 便于活动 </w:t>
      </w:r>
    </w:p>
    <w:p w14:paraId="3758E067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更加奢华 </w:t>
      </w:r>
    </w:p>
    <w:p w14:paraId="67A5A80E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更加考究、昂贵</w:t>
      </w:r>
    </w:p>
    <w:p w14:paraId="592D1CB7" w14:textId="77777777" w:rsidR="00E63FC6" w:rsidRPr="00E63FC6" w:rsidRDefault="00E63FC6" w:rsidP="00E63FC6">
      <w:r w:rsidRPr="00E63FC6">
        <w:t>正确答案：B</w:t>
      </w:r>
    </w:p>
    <w:p w14:paraId="32B38D72" w14:textId="77777777" w:rsidR="00E63FC6" w:rsidRPr="00E63FC6" w:rsidRDefault="00E63FC6" w:rsidP="00E63FC6">
      <w:r w:rsidRPr="00E63FC6">
        <w:t>7.</w:t>
      </w:r>
      <w:r w:rsidRPr="00E63FC6">
        <w:rPr>
          <w:rFonts w:hint="eastAsia"/>
        </w:rPr>
        <w:t>21世纪初服装以（ ）种廓形为代表廓形？</w:t>
      </w:r>
    </w:p>
    <w:p w14:paraId="2D4616A5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字形 </w:t>
      </w:r>
    </w:p>
    <w:p w14:paraId="74DF95AC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酒杯形</w:t>
      </w:r>
    </w:p>
    <w:p w14:paraId="407DF09A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苗条形</w:t>
      </w:r>
    </w:p>
    <w:p w14:paraId="3A842D5F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自然形</w:t>
      </w:r>
    </w:p>
    <w:p w14:paraId="7BCD5ECA" w14:textId="77777777" w:rsidR="00E63FC6" w:rsidRPr="00E63FC6" w:rsidRDefault="00E63FC6" w:rsidP="00E63FC6">
      <w:r w:rsidRPr="00E63FC6">
        <w:t>正确答案：D</w:t>
      </w:r>
    </w:p>
    <w:p w14:paraId="10BA5DF4" w14:textId="77777777" w:rsidR="00E63FC6" w:rsidRPr="00E63FC6" w:rsidRDefault="00E63FC6" w:rsidP="00E63FC6">
      <w:r w:rsidRPr="00E63FC6">
        <w:t>8.</w:t>
      </w:r>
      <w:r w:rsidRPr="00E63FC6">
        <w:rPr>
          <w:rFonts w:hint="eastAsia"/>
        </w:rPr>
        <w:t>以下关于成衣的说法错误的是</w:t>
      </w:r>
    </w:p>
    <w:p w14:paraId="58B302C6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按照型号规格</w:t>
      </w:r>
    </w:p>
    <w:p w14:paraId="667E5B6A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工业化生产的服装</w:t>
      </w:r>
    </w:p>
    <w:p w14:paraId="1885EA85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我们日常穿着皆属成衣 </w:t>
      </w:r>
    </w:p>
    <w:p w14:paraId="6482B134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成衣的价格都比较低</w:t>
      </w:r>
    </w:p>
    <w:p w14:paraId="04D4FD46" w14:textId="77777777" w:rsidR="00E63FC6" w:rsidRPr="00E63FC6" w:rsidRDefault="00E63FC6" w:rsidP="00E63FC6">
      <w:r w:rsidRPr="00E63FC6">
        <w:t>正确答案：D</w:t>
      </w:r>
    </w:p>
    <w:p w14:paraId="7A0510B0" w14:textId="77777777" w:rsidR="00E63FC6" w:rsidRPr="00E63FC6" w:rsidRDefault="00E63FC6" w:rsidP="00E63FC6">
      <w:r w:rsidRPr="00E63FC6">
        <w:t>9.</w:t>
      </w:r>
      <w:r w:rsidRPr="00E63FC6">
        <w:rPr>
          <w:rFonts w:hint="eastAsia"/>
        </w:rPr>
        <w:t>1961年电影“蒂凡尼的早餐”中出现，被称为“又一丰碑”的小黑裙出自哪位设计师？</w:t>
      </w:r>
    </w:p>
    <w:p w14:paraId="2F5E1ADD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克里斯汀.迪奥</w:t>
      </w:r>
    </w:p>
    <w:p w14:paraId="48394B8E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可可.夏奈尔</w:t>
      </w:r>
    </w:p>
    <w:p w14:paraId="59145410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夏帕.瑞丽 </w:t>
      </w:r>
    </w:p>
    <w:p w14:paraId="7BE9BC9B" w14:textId="77777777" w:rsidR="00E63FC6" w:rsidRPr="00E63FC6" w:rsidRDefault="00E63FC6" w:rsidP="00E63FC6">
      <w:r w:rsidRPr="00E63FC6">
        <w:lastRenderedPageBreak/>
        <w:t>D.</w:t>
      </w:r>
      <w:r w:rsidRPr="00E63FC6">
        <w:rPr>
          <w:rFonts w:hint="eastAsia"/>
        </w:rPr>
        <w:t>纪梵希</w:t>
      </w:r>
    </w:p>
    <w:p w14:paraId="50F57B7F" w14:textId="77777777" w:rsidR="00E63FC6" w:rsidRPr="00E63FC6" w:rsidRDefault="00E63FC6" w:rsidP="00E63FC6">
      <w:r w:rsidRPr="00E63FC6">
        <w:t>正确答案：D</w:t>
      </w:r>
    </w:p>
    <w:p w14:paraId="748F9445" w14:textId="77777777" w:rsidR="00E63FC6" w:rsidRPr="00E63FC6" w:rsidRDefault="00E63FC6" w:rsidP="00E63FC6">
      <w:r w:rsidRPr="00E63FC6">
        <w:t>10.“现代主义服装设计先驱”的突出成就在于（）</w:t>
      </w:r>
    </w:p>
    <w:p w14:paraId="433812CD" w14:textId="77777777" w:rsidR="00E63FC6" w:rsidRPr="00E63FC6" w:rsidRDefault="00E63FC6" w:rsidP="00E63FC6">
      <w:r w:rsidRPr="00E63FC6">
        <w:t>A.发明了廓形字母命名法</w:t>
      </w:r>
    </w:p>
    <w:p w14:paraId="59362680" w14:textId="77777777" w:rsidR="00E63FC6" w:rsidRPr="00E63FC6" w:rsidRDefault="00E63FC6" w:rsidP="00E63FC6">
      <w:r w:rsidRPr="00E63FC6">
        <w:t>B.首创了时装表演形式</w:t>
      </w:r>
    </w:p>
    <w:p w14:paraId="0D6FE926" w14:textId="77777777" w:rsidR="00E63FC6" w:rsidRPr="00E63FC6" w:rsidRDefault="00E63FC6" w:rsidP="00E63FC6">
      <w:r w:rsidRPr="00E63FC6">
        <w:t>C.改变了以“男性眼光”进行女装设计的规则</w:t>
      </w:r>
    </w:p>
    <w:p w14:paraId="195018D2" w14:textId="77777777" w:rsidR="00E63FC6" w:rsidRPr="00E63FC6" w:rsidRDefault="00E63FC6" w:rsidP="00E63FC6">
      <w:r w:rsidRPr="00E63FC6">
        <w:t>D.开创了高级定制服装</w:t>
      </w:r>
    </w:p>
    <w:p w14:paraId="30D4E4BD" w14:textId="77777777" w:rsidR="00E63FC6" w:rsidRPr="00E63FC6" w:rsidRDefault="00E63FC6" w:rsidP="00E63FC6">
      <w:r w:rsidRPr="00E63FC6">
        <w:t>正确答案：C</w:t>
      </w:r>
    </w:p>
    <w:p w14:paraId="72580631" w14:textId="77777777" w:rsidR="00E63FC6" w:rsidRPr="00E63FC6" w:rsidRDefault="00E63FC6" w:rsidP="00E63FC6">
      <w:r w:rsidRPr="00E63FC6">
        <w:t>11.20世纪20年代夏奈尔女装设计最典型的服装廓形是（ ）</w:t>
      </w:r>
    </w:p>
    <w:p w14:paraId="35F27658" w14:textId="77777777" w:rsidR="00E63FC6" w:rsidRPr="00E63FC6" w:rsidRDefault="00E63FC6" w:rsidP="00E63FC6">
      <w:r w:rsidRPr="00E63FC6">
        <w:t>A.活泼的A字形</w:t>
      </w:r>
    </w:p>
    <w:p w14:paraId="31B2E137" w14:textId="77777777" w:rsidR="00E63FC6" w:rsidRPr="00E63FC6" w:rsidRDefault="00E63FC6" w:rsidP="00E63FC6">
      <w:r w:rsidRPr="00E63FC6">
        <w:t>B.直线条的H廓形</w:t>
      </w:r>
    </w:p>
    <w:p w14:paraId="3676CD41" w14:textId="77777777" w:rsidR="00E63FC6" w:rsidRPr="00E63FC6" w:rsidRDefault="00E63FC6" w:rsidP="00E63FC6">
      <w:r w:rsidRPr="00E63FC6">
        <w:t>C.经典的喇叭廓形</w:t>
      </w:r>
    </w:p>
    <w:p w14:paraId="06ACFB07" w14:textId="77777777" w:rsidR="00E63FC6" w:rsidRPr="00E63FC6" w:rsidRDefault="00E63FC6" w:rsidP="00E63FC6">
      <w:r w:rsidRPr="00E63FC6">
        <w:t>D.女性化的X廓形</w:t>
      </w:r>
    </w:p>
    <w:p w14:paraId="3526E8CD" w14:textId="77777777" w:rsidR="00E63FC6" w:rsidRPr="00E63FC6" w:rsidRDefault="00E63FC6" w:rsidP="00E63FC6">
      <w:r w:rsidRPr="00E63FC6">
        <w:t>正确答案：B</w:t>
      </w:r>
    </w:p>
    <w:p w14:paraId="30BDCF39" w14:textId="77777777" w:rsidR="00E63FC6" w:rsidRPr="00E63FC6" w:rsidRDefault="00E63FC6" w:rsidP="00E63FC6">
      <w:r w:rsidRPr="00E63FC6">
        <w:t>12.成衣是指（ ）</w:t>
      </w:r>
    </w:p>
    <w:p w14:paraId="7CC393DF" w14:textId="77777777" w:rsidR="00E63FC6" w:rsidRPr="00E63FC6" w:rsidRDefault="00E63FC6" w:rsidP="00E63FC6">
      <w:r w:rsidRPr="00E63FC6">
        <w:t>A.一体成型的服装</w:t>
      </w:r>
    </w:p>
    <w:p w14:paraId="760CCDDD" w14:textId="77777777" w:rsidR="00E63FC6" w:rsidRPr="00E63FC6" w:rsidRDefault="00E63FC6" w:rsidP="00E63FC6">
      <w:r w:rsidRPr="00E63FC6">
        <w:t>B.成熟的服装</w:t>
      </w:r>
    </w:p>
    <w:p w14:paraId="6442A13A" w14:textId="77777777" w:rsidR="00E63FC6" w:rsidRPr="00E63FC6" w:rsidRDefault="00E63FC6" w:rsidP="00E63FC6">
      <w:r w:rsidRPr="00E63FC6">
        <w:t>C.按照号型批量生产的服装</w:t>
      </w:r>
    </w:p>
    <w:p w14:paraId="6B301758" w14:textId="77777777" w:rsidR="00E63FC6" w:rsidRPr="00E63FC6" w:rsidRDefault="00E63FC6" w:rsidP="00E63FC6">
      <w:r w:rsidRPr="00E63FC6">
        <w:t>D.整套的服装</w:t>
      </w:r>
    </w:p>
    <w:p w14:paraId="2EFC6CAD" w14:textId="77777777" w:rsidR="00E63FC6" w:rsidRPr="00E63FC6" w:rsidRDefault="00E63FC6" w:rsidP="00E63FC6">
      <w:r w:rsidRPr="00E63FC6">
        <w:t>正确答案：C</w:t>
      </w:r>
    </w:p>
    <w:p w14:paraId="24E1FD4B" w14:textId="77777777" w:rsidR="00E63FC6" w:rsidRPr="00E63FC6" w:rsidRDefault="00E63FC6" w:rsidP="00E63FC6">
      <w:r w:rsidRPr="00E63FC6">
        <w:t>13.</w:t>
      </w:r>
      <w:r w:rsidRPr="00E63FC6">
        <w:rPr>
          <w:rFonts w:hint="eastAsia"/>
        </w:rPr>
        <w:t>现代女装真正的变化起始于？</w:t>
      </w:r>
    </w:p>
    <w:p w14:paraId="0CBEF4ED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19世纪20年代</w:t>
      </w:r>
    </w:p>
    <w:p w14:paraId="14C6D0F0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19世纪80年代</w:t>
      </w:r>
      <w:r w:rsidRPr="00E63FC6">
        <w:t> </w:t>
      </w:r>
    </w:p>
    <w:p w14:paraId="2A4A3A71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 20世纪20年代</w:t>
      </w:r>
    </w:p>
    <w:p w14:paraId="7CB0BDD0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 20世纪40、50年代</w:t>
      </w:r>
    </w:p>
    <w:p w14:paraId="236EE0AE" w14:textId="77777777" w:rsidR="00E63FC6" w:rsidRPr="00E63FC6" w:rsidRDefault="00E63FC6" w:rsidP="00E63FC6">
      <w:r w:rsidRPr="00E63FC6">
        <w:t>正确答案：B</w:t>
      </w:r>
    </w:p>
    <w:p w14:paraId="6FAE4076" w14:textId="77777777" w:rsidR="00E63FC6" w:rsidRPr="00E63FC6" w:rsidRDefault="00E63FC6" w:rsidP="00E63FC6">
      <w:r w:rsidRPr="00E63FC6">
        <w:lastRenderedPageBreak/>
        <w:t>14.解读服装语言的方法不包含（ ）</w:t>
      </w:r>
    </w:p>
    <w:p w14:paraId="0AEBD320" w14:textId="77777777" w:rsidR="00E63FC6" w:rsidRPr="00E63FC6" w:rsidRDefault="00E63FC6" w:rsidP="00E63FC6">
      <w:r w:rsidRPr="00E63FC6">
        <w:t>A.对比的方法</w:t>
      </w:r>
    </w:p>
    <w:p w14:paraId="140F279A" w14:textId="77777777" w:rsidR="00E63FC6" w:rsidRPr="00E63FC6" w:rsidRDefault="00E63FC6" w:rsidP="00E63FC6">
      <w:r w:rsidRPr="00E63FC6">
        <w:t>B.从三大要素的角度</w:t>
      </w:r>
    </w:p>
    <w:p w14:paraId="246F0288" w14:textId="77777777" w:rsidR="00E63FC6" w:rsidRPr="00E63FC6" w:rsidRDefault="00E63FC6" w:rsidP="00E63FC6">
      <w:r w:rsidRPr="00E63FC6">
        <w:t>C.分析风格</w:t>
      </w:r>
    </w:p>
    <w:p w14:paraId="51C0EF1A" w14:textId="77777777" w:rsidR="00E63FC6" w:rsidRPr="00E63FC6" w:rsidRDefault="00E63FC6" w:rsidP="00E63FC6">
      <w:r w:rsidRPr="00E63FC6">
        <w:t>D.举例子的方法</w:t>
      </w:r>
    </w:p>
    <w:p w14:paraId="71A18E29" w14:textId="77777777" w:rsidR="00E63FC6" w:rsidRPr="00E63FC6" w:rsidRDefault="00E63FC6" w:rsidP="00E63FC6">
      <w:r w:rsidRPr="00E63FC6">
        <w:t>正确答案：D</w:t>
      </w:r>
    </w:p>
    <w:p w14:paraId="5DD7B34E" w14:textId="77777777" w:rsidR="00E63FC6" w:rsidRPr="00E63FC6" w:rsidRDefault="00E63FC6" w:rsidP="00E63FC6">
      <w:r w:rsidRPr="00E63FC6">
        <w:t>15.时装大师夏奈尔说“时尚瞬息万变，唯风格永存”中，永恒不变的是（ ）</w:t>
      </w:r>
    </w:p>
    <w:p w14:paraId="37068D48" w14:textId="77777777" w:rsidR="00E63FC6" w:rsidRPr="00E63FC6" w:rsidRDefault="00E63FC6" w:rsidP="00E63FC6">
      <w:r w:rsidRPr="00E63FC6">
        <w:t>A.经典的服装款式</w:t>
      </w:r>
    </w:p>
    <w:p w14:paraId="1166C3BF" w14:textId="77777777" w:rsidR="00E63FC6" w:rsidRPr="00E63FC6" w:rsidRDefault="00E63FC6" w:rsidP="00E63FC6">
      <w:r w:rsidRPr="00E63FC6">
        <w:t>B.永恒的品牌风格</w:t>
      </w:r>
    </w:p>
    <w:p w14:paraId="2E703FE5" w14:textId="77777777" w:rsidR="00E63FC6" w:rsidRPr="00E63FC6" w:rsidRDefault="00E63FC6" w:rsidP="00E63FC6">
      <w:r w:rsidRPr="00E63FC6">
        <w:t>C.经典的配色</w:t>
      </w:r>
    </w:p>
    <w:p w14:paraId="234FEEF0" w14:textId="77777777" w:rsidR="00E63FC6" w:rsidRPr="00E63FC6" w:rsidRDefault="00E63FC6" w:rsidP="00E63FC6">
      <w:r w:rsidRPr="00E63FC6">
        <w:t>D.品牌的传奇故事</w:t>
      </w:r>
    </w:p>
    <w:p w14:paraId="4C8E303F" w14:textId="77777777" w:rsidR="00E63FC6" w:rsidRPr="00E63FC6" w:rsidRDefault="00E63FC6" w:rsidP="00E63FC6">
      <w:r w:rsidRPr="00E63FC6">
        <w:t>正确答案：B</w:t>
      </w:r>
    </w:p>
    <w:p w14:paraId="05DDD089" w14:textId="77777777" w:rsidR="00E63FC6" w:rsidRPr="00E63FC6" w:rsidRDefault="00E63FC6" w:rsidP="00E63FC6">
      <w:r w:rsidRPr="00E63FC6">
        <w:t>16.狭义的服装主要指？（ ）</w:t>
      </w:r>
    </w:p>
    <w:p w14:paraId="2995BD9C" w14:textId="77777777" w:rsidR="00E63FC6" w:rsidRPr="00E63FC6" w:rsidRDefault="00E63FC6" w:rsidP="00E63FC6">
      <w:r w:rsidRPr="00E63FC6">
        <w:t>A.服装</w:t>
      </w:r>
    </w:p>
    <w:p w14:paraId="7097D918" w14:textId="77777777" w:rsidR="00E63FC6" w:rsidRPr="00E63FC6" w:rsidRDefault="00E63FC6" w:rsidP="00E63FC6">
      <w:r w:rsidRPr="00E63FC6">
        <w:t>B.服饰</w:t>
      </w:r>
    </w:p>
    <w:p w14:paraId="0C705C3E" w14:textId="77777777" w:rsidR="00E63FC6" w:rsidRPr="00E63FC6" w:rsidRDefault="00E63FC6" w:rsidP="00E63FC6">
      <w:r w:rsidRPr="00E63FC6">
        <w:t>C.衣服</w:t>
      </w:r>
    </w:p>
    <w:p w14:paraId="4D8F6700" w14:textId="77777777" w:rsidR="00E63FC6" w:rsidRPr="00E63FC6" w:rsidRDefault="00E63FC6" w:rsidP="00E63FC6">
      <w:r w:rsidRPr="00E63FC6">
        <w:t>D.成衣</w:t>
      </w:r>
    </w:p>
    <w:p w14:paraId="116F58D9" w14:textId="77777777" w:rsidR="00E63FC6" w:rsidRPr="00E63FC6" w:rsidRDefault="00E63FC6" w:rsidP="00E63FC6">
      <w:r w:rsidRPr="00E63FC6">
        <w:t>正确答案：C</w:t>
      </w:r>
    </w:p>
    <w:p w14:paraId="77B03B3F" w14:textId="77777777" w:rsidR="00E63FC6" w:rsidRPr="00E63FC6" w:rsidRDefault="00E63FC6" w:rsidP="00E63FC6">
      <w:r w:rsidRPr="00E63FC6">
        <w:t>17.新的秋冬季时装款式款在上市前的何时进行发布（ ）</w:t>
      </w:r>
    </w:p>
    <w:p w14:paraId="3EDDC57D" w14:textId="77777777" w:rsidR="00E63FC6" w:rsidRPr="00E63FC6" w:rsidRDefault="00E63FC6" w:rsidP="00E63FC6">
      <w:r w:rsidRPr="00E63FC6">
        <w:t>A.上年的10月</w:t>
      </w:r>
    </w:p>
    <w:p w14:paraId="5CEE31F0" w14:textId="77777777" w:rsidR="00E63FC6" w:rsidRPr="00E63FC6" w:rsidRDefault="00E63FC6" w:rsidP="00E63FC6">
      <w:r w:rsidRPr="00E63FC6">
        <w:t>B.上年的12月</w:t>
      </w:r>
    </w:p>
    <w:p w14:paraId="38FEA2BF" w14:textId="77777777" w:rsidR="00E63FC6" w:rsidRPr="00E63FC6" w:rsidRDefault="00E63FC6" w:rsidP="00E63FC6">
      <w:r w:rsidRPr="00E63FC6">
        <w:t>C.同年的1月</w:t>
      </w:r>
    </w:p>
    <w:p w14:paraId="1BB65C12" w14:textId="77777777" w:rsidR="00E63FC6" w:rsidRPr="00E63FC6" w:rsidRDefault="00E63FC6" w:rsidP="00E63FC6">
      <w:r w:rsidRPr="00E63FC6">
        <w:t>D.同年的3月或4月</w:t>
      </w:r>
    </w:p>
    <w:p w14:paraId="3DF6DA7B" w14:textId="77777777" w:rsidR="00E63FC6" w:rsidRPr="00E63FC6" w:rsidRDefault="00E63FC6" w:rsidP="00E63FC6">
      <w:r w:rsidRPr="00E63FC6">
        <w:t>正确答案：D</w:t>
      </w:r>
    </w:p>
    <w:p w14:paraId="42288683" w14:textId="77777777" w:rsidR="00E63FC6" w:rsidRPr="00E63FC6" w:rsidRDefault="00E63FC6" w:rsidP="00E63FC6">
      <w:r w:rsidRPr="00E63FC6">
        <w:t>18.以下不属于服装分类方式的是( )</w:t>
      </w:r>
    </w:p>
    <w:p w14:paraId="27BD23A9" w14:textId="77777777" w:rsidR="00E63FC6" w:rsidRPr="00E63FC6" w:rsidRDefault="00E63FC6" w:rsidP="00E63FC6">
      <w:r w:rsidRPr="00E63FC6">
        <w:t>A.以穿着者性别分类</w:t>
      </w:r>
    </w:p>
    <w:p w14:paraId="1E0DDC98" w14:textId="77777777" w:rsidR="00E63FC6" w:rsidRPr="00E63FC6" w:rsidRDefault="00E63FC6" w:rsidP="00E63FC6">
      <w:r w:rsidRPr="00E63FC6">
        <w:lastRenderedPageBreak/>
        <w:t>B.以色彩分类</w:t>
      </w:r>
    </w:p>
    <w:p w14:paraId="14D470AA" w14:textId="77777777" w:rsidR="00E63FC6" w:rsidRPr="00E63FC6" w:rsidRDefault="00E63FC6" w:rsidP="00E63FC6">
      <w:r w:rsidRPr="00E63FC6">
        <w:t>C.以季节差异分类</w:t>
      </w:r>
    </w:p>
    <w:p w14:paraId="34F2DB23" w14:textId="77777777" w:rsidR="00E63FC6" w:rsidRPr="00E63FC6" w:rsidRDefault="00E63FC6" w:rsidP="00E63FC6">
      <w:r w:rsidRPr="00E63FC6">
        <w:t>D.以制作方式分类</w:t>
      </w:r>
    </w:p>
    <w:p w14:paraId="63CD9C17" w14:textId="77777777" w:rsidR="00E63FC6" w:rsidRPr="00E63FC6" w:rsidRDefault="00E63FC6" w:rsidP="00E63FC6">
      <w:r w:rsidRPr="00E63FC6">
        <w:t>正确答案：B</w:t>
      </w:r>
    </w:p>
    <w:p w14:paraId="61E9F80B" w14:textId="77777777" w:rsidR="00E63FC6" w:rsidRPr="00E63FC6" w:rsidRDefault="00E63FC6" w:rsidP="00E63FC6">
      <w:r w:rsidRPr="00E63FC6">
        <w:t>19.以下不属于时尚流行种类的是（ ）</w:t>
      </w:r>
    </w:p>
    <w:p w14:paraId="67DDA818" w14:textId="77777777" w:rsidR="00E63FC6" w:rsidRPr="00E63FC6" w:rsidRDefault="00E63FC6" w:rsidP="00E63FC6">
      <w:r w:rsidRPr="00E63FC6">
        <w:t>A.经典</w:t>
      </w:r>
    </w:p>
    <w:p w14:paraId="3D86825A" w14:textId="77777777" w:rsidR="00E63FC6" w:rsidRPr="00E63FC6" w:rsidRDefault="00E63FC6" w:rsidP="00E63FC6">
      <w:r w:rsidRPr="00E63FC6">
        <w:t>B.一时流行</w:t>
      </w:r>
    </w:p>
    <w:p w14:paraId="6C43842B" w14:textId="77777777" w:rsidR="00E63FC6" w:rsidRPr="00E63FC6" w:rsidRDefault="00E63FC6" w:rsidP="00E63FC6">
      <w:r w:rsidRPr="00E63FC6">
        <w:t>C.长期</w:t>
      </w:r>
    </w:p>
    <w:p w14:paraId="75325EC7" w14:textId="77777777" w:rsidR="00E63FC6" w:rsidRPr="00E63FC6" w:rsidRDefault="00E63FC6" w:rsidP="00E63FC6">
      <w:r w:rsidRPr="00E63FC6">
        <w:t>D.周期循环</w:t>
      </w:r>
    </w:p>
    <w:p w14:paraId="286AED8F" w14:textId="77777777" w:rsidR="00E63FC6" w:rsidRPr="00E63FC6" w:rsidRDefault="00E63FC6" w:rsidP="00E63FC6">
      <w:r w:rsidRPr="00E63FC6">
        <w:t>正确答案：C</w:t>
      </w:r>
    </w:p>
    <w:p w14:paraId="292844C4" w14:textId="77777777" w:rsidR="00E63FC6" w:rsidRPr="00E63FC6" w:rsidRDefault="00E63FC6" w:rsidP="00E63FC6">
      <w:r w:rsidRPr="00E63FC6">
        <w:t>20.以下关于时尚流行的说法正确的是（ ）</w:t>
      </w:r>
    </w:p>
    <w:p w14:paraId="08E2E76D" w14:textId="77777777" w:rsidR="00E63FC6" w:rsidRPr="00E63FC6" w:rsidRDefault="00E63FC6" w:rsidP="00E63FC6">
      <w:r w:rsidRPr="00E63FC6">
        <w:t>A.长久以来群体的喜爱偏好</w:t>
      </w:r>
    </w:p>
    <w:p w14:paraId="03D4FA5F" w14:textId="77777777" w:rsidR="00E63FC6" w:rsidRPr="00E63FC6" w:rsidRDefault="00E63FC6" w:rsidP="00E63FC6">
      <w:r w:rsidRPr="00E63FC6">
        <w:t>B.一段时间内群体的喜爱偏好</w:t>
      </w:r>
    </w:p>
    <w:p w14:paraId="1C95C3B7" w14:textId="77777777" w:rsidR="00E63FC6" w:rsidRPr="00E63FC6" w:rsidRDefault="00E63FC6" w:rsidP="00E63FC6">
      <w:r w:rsidRPr="00E63FC6">
        <w:t>C.小部分群体的喜爱偏好</w:t>
      </w:r>
    </w:p>
    <w:p w14:paraId="3881F59C" w14:textId="77777777" w:rsidR="00E63FC6" w:rsidRPr="00E63FC6" w:rsidRDefault="00E63FC6" w:rsidP="00E63FC6">
      <w:r w:rsidRPr="00E63FC6">
        <w:t>D.一段时间内个体的喜爱偏好</w:t>
      </w:r>
    </w:p>
    <w:p w14:paraId="6CB82900" w14:textId="77777777" w:rsidR="00E63FC6" w:rsidRPr="00E63FC6" w:rsidRDefault="00E63FC6" w:rsidP="00E63FC6">
      <w:r w:rsidRPr="00E63FC6">
        <w:t>正确答案：B</w:t>
      </w:r>
    </w:p>
    <w:p w14:paraId="7009E234" w14:textId="77777777" w:rsidR="00E63FC6" w:rsidRPr="00E63FC6" w:rsidRDefault="00E63FC6" w:rsidP="00E63FC6">
      <w:r w:rsidRPr="00E63FC6">
        <w:t>二、多选题 (共 60.00 分)</w:t>
      </w:r>
    </w:p>
    <w:p w14:paraId="4637D2CF" w14:textId="77777777" w:rsidR="00E63FC6" w:rsidRPr="00E63FC6" w:rsidRDefault="00E63FC6" w:rsidP="00E63FC6">
      <w:r w:rsidRPr="00E63FC6">
        <w:t>1.服装按照穿着者的性别划分可以分为</w:t>
      </w:r>
    </w:p>
    <w:p w14:paraId="669F3B05" w14:textId="77777777" w:rsidR="00E63FC6" w:rsidRPr="00E63FC6" w:rsidRDefault="00E63FC6" w:rsidP="00E63FC6">
      <w:r w:rsidRPr="00E63FC6">
        <w:t>A.男装</w:t>
      </w:r>
    </w:p>
    <w:p w14:paraId="05A81745" w14:textId="77777777" w:rsidR="00E63FC6" w:rsidRPr="00E63FC6" w:rsidRDefault="00E63FC6" w:rsidP="00E63FC6">
      <w:r w:rsidRPr="00E63FC6">
        <w:t>B.女装</w:t>
      </w:r>
    </w:p>
    <w:p w14:paraId="1C916D7D" w14:textId="77777777" w:rsidR="00E63FC6" w:rsidRPr="00E63FC6" w:rsidRDefault="00E63FC6" w:rsidP="00E63FC6">
      <w:r w:rsidRPr="00E63FC6">
        <w:t>正确答案：B A</w:t>
      </w:r>
    </w:p>
    <w:p w14:paraId="12220976" w14:textId="77777777" w:rsidR="00E63FC6" w:rsidRPr="00E63FC6" w:rsidRDefault="00E63FC6" w:rsidP="00E63FC6">
      <w:r w:rsidRPr="00E63FC6">
        <w:t>2.</w:t>
      </w:r>
      <w:r w:rsidRPr="00E63FC6">
        <w:rPr>
          <w:rFonts w:hint="eastAsia"/>
        </w:rPr>
        <w:t>服装款式包括哪三个部分？</w:t>
      </w:r>
    </w:p>
    <w:p w14:paraId="3ED1BE6C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外轮廓结构</w:t>
      </w:r>
    </w:p>
    <w:p w14:paraId="0F8304D0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细节</w:t>
      </w:r>
    </w:p>
    <w:p w14:paraId="305C4F4B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内部结构线</w:t>
      </w:r>
    </w:p>
    <w:p w14:paraId="605ABEC5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辅料</w:t>
      </w:r>
    </w:p>
    <w:p w14:paraId="14557332" w14:textId="77777777" w:rsidR="00E63FC6" w:rsidRPr="00E63FC6" w:rsidRDefault="00E63FC6" w:rsidP="00E63FC6">
      <w:r w:rsidRPr="00E63FC6">
        <w:lastRenderedPageBreak/>
        <w:t>正确答案：A B C</w:t>
      </w:r>
    </w:p>
    <w:p w14:paraId="2D3100A9" w14:textId="77777777" w:rsidR="00E63FC6" w:rsidRPr="00E63FC6" w:rsidRDefault="00E63FC6" w:rsidP="00E63FC6">
      <w:r w:rsidRPr="00E63FC6">
        <w:t>3.</w:t>
      </w:r>
      <w:r w:rsidRPr="00E63FC6">
        <w:rPr>
          <w:rFonts w:hint="eastAsia"/>
        </w:rPr>
        <w:t>服饰涵盖的内容包括</w:t>
      </w:r>
    </w:p>
    <w:p w14:paraId="4BF30F69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服装 </w:t>
      </w:r>
    </w:p>
    <w:p w14:paraId="46A31BF1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首饰</w:t>
      </w:r>
    </w:p>
    <w:p w14:paraId="7A73BC7F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配件</w:t>
      </w:r>
    </w:p>
    <w:p w14:paraId="45134D12" w14:textId="77777777" w:rsidR="00E63FC6" w:rsidRDefault="00E63FC6" w:rsidP="00E63FC6">
      <w:r w:rsidRPr="00E63FC6">
        <w:t>D.</w:t>
      </w:r>
      <w:r w:rsidRPr="00E63FC6">
        <w:rPr>
          <w:rFonts w:hint="eastAsia"/>
        </w:rPr>
        <w:t>饰品</w:t>
      </w:r>
    </w:p>
    <w:p w14:paraId="10808BFA" w14:textId="77777777" w:rsidR="00E63FC6" w:rsidRPr="00E63FC6" w:rsidRDefault="00E63FC6" w:rsidP="00E63FC6">
      <w:r w:rsidRPr="00E63FC6">
        <w:t>正确答案：</w:t>
      </w:r>
    </w:p>
    <w:p w14:paraId="2E86A088" w14:textId="77777777" w:rsidR="00E63FC6" w:rsidRPr="00E63FC6" w:rsidRDefault="00E63FC6" w:rsidP="00E63FC6">
      <w:r w:rsidRPr="00E63FC6">
        <w:t>A B C D</w:t>
      </w:r>
    </w:p>
    <w:p w14:paraId="7DC94969" w14:textId="77777777" w:rsidR="00E63FC6" w:rsidRPr="00E63FC6" w:rsidRDefault="00E63FC6" w:rsidP="00E63FC6">
      <w:r w:rsidRPr="00E63FC6">
        <w:t>4.</w:t>
      </w:r>
      <w:r w:rsidRPr="00E63FC6">
        <w:rPr>
          <w:rFonts w:hint="eastAsia"/>
        </w:rPr>
        <w:t>19世纪女装的变迁按照顺序周期往复过去的样式包括：</w:t>
      </w:r>
    </w:p>
    <w:p w14:paraId="2E123057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洛可可风</w:t>
      </w:r>
    </w:p>
    <w:p w14:paraId="0AD5425D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巴斯尔样式</w:t>
      </w:r>
    </w:p>
    <w:p w14:paraId="325FAB93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S形时代 </w:t>
      </w:r>
    </w:p>
    <w:p w14:paraId="1B45EC50" w14:textId="77777777" w:rsidR="00E63FC6" w:rsidRDefault="00E63FC6" w:rsidP="00E63FC6">
      <w:r w:rsidRPr="00E63FC6">
        <w:t>D.</w:t>
      </w:r>
      <w:r w:rsidRPr="00E63FC6">
        <w:rPr>
          <w:rFonts w:hint="eastAsia"/>
        </w:rPr>
        <w:t>自然形</w:t>
      </w:r>
    </w:p>
    <w:p w14:paraId="64877E98" w14:textId="77777777" w:rsidR="00E63FC6" w:rsidRPr="00E63FC6" w:rsidRDefault="00E63FC6" w:rsidP="00E63FC6">
      <w:r w:rsidRPr="00E63FC6">
        <w:t>正确答案：A B C</w:t>
      </w:r>
    </w:p>
    <w:p w14:paraId="3D107CA3" w14:textId="77777777" w:rsidR="00E63FC6" w:rsidRPr="00E63FC6" w:rsidRDefault="00E63FC6" w:rsidP="00E63FC6">
      <w:r w:rsidRPr="00E63FC6">
        <w:t>5.</w:t>
      </w:r>
      <w:r w:rsidRPr="00E63FC6">
        <w:rPr>
          <w:rFonts w:hint="eastAsia"/>
        </w:rPr>
        <w:t>以制作方式可将服装分类为？</w:t>
      </w:r>
    </w:p>
    <w:p w14:paraId="3C8A56E0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成衣</w:t>
      </w:r>
    </w:p>
    <w:p w14:paraId="2233AB2A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服饰</w:t>
      </w:r>
    </w:p>
    <w:p w14:paraId="333A314A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定制服装  </w:t>
      </w:r>
    </w:p>
    <w:p w14:paraId="5A81C537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时装</w:t>
      </w:r>
    </w:p>
    <w:p w14:paraId="3F77A6F2" w14:textId="77777777" w:rsidR="00E63FC6" w:rsidRPr="00E63FC6" w:rsidRDefault="00E63FC6" w:rsidP="00E63FC6">
      <w:r w:rsidRPr="00E63FC6">
        <w:t>正确答案：A C</w:t>
      </w:r>
    </w:p>
    <w:p w14:paraId="6C4C7531" w14:textId="77777777" w:rsidR="00E63FC6" w:rsidRPr="00E63FC6" w:rsidRDefault="00E63FC6" w:rsidP="00E63FC6">
      <w:r w:rsidRPr="00E63FC6">
        <w:t>6.</w:t>
      </w:r>
      <w:r w:rsidRPr="00E63FC6">
        <w:rPr>
          <w:rFonts w:hint="eastAsia"/>
        </w:rPr>
        <w:t>定制服装包括（ ）两类。</w:t>
      </w:r>
    </w:p>
    <w:p w14:paraId="4C38CC7D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高级女装 </w:t>
      </w:r>
    </w:p>
    <w:p w14:paraId="3A09C2A2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服饰</w:t>
      </w:r>
    </w:p>
    <w:p w14:paraId="237C97EC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一般定制服装 </w:t>
      </w:r>
    </w:p>
    <w:p w14:paraId="7DDCEEC1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时装</w:t>
      </w:r>
    </w:p>
    <w:p w14:paraId="1FC060E5" w14:textId="77777777" w:rsidR="00E63FC6" w:rsidRPr="00E63FC6" w:rsidRDefault="00E63FC6" w:rsidP="00E63FC6">
      <w:r w:rsidRPr="00E63FC6">
        <w:t>正确答案：A C</w:t>
      </w:r>
    </w:p>
    <w:p w14:paraId="3251F18E" w14:textId="77777777" w:rsidR="00E63FC6" w:rsidRPr="00E63FC6" w:rsidRDefault="00E63FC6" w:rsidP="00E63FC6">
      <w:r w:rsidRPr="00E63FC6">
        <w:lastRenderedPageBreak/>
        <w:t>7.</w:t>
      </w:r>
      <w:r w:rsidRPr="00E63FC6">
        <w:rPr>
          <w:rFonts w:hint="eastAsia"/>
        </w:rPr>
        <w:t>根据法国高级时装协会规定，以下属于对高级时装品牌要求的是（ ）</w:t>
      </w:r>
    </w:p>
    <w:p w14:paraId="0CACAF8D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完全由手工制作完成 </w:t>
      </w:r>
    </w:p>
    <w:p w14:paraId="57D77B54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量身定做，其间需多次试样</w:t>
      </w:r>
    </w:p>
    <w:p w14:paraId="00A32DD2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常年雇佣3人以上的专职模特儿  </w:t>
      </w:r>
    </w:p>
    <w:p w14:paraId="0F217EC6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常年雇员不少于20人</w:t>
      </w:r>
    </w:p>
    <w:p w14:paraId="13092F3A" w14:textId="77777777" w:rsidR="00E63FC6" w:rsidRPr="00E63FC6" w:rsidRDefault="00E63FC6" w:rsidP="00E63FC6">
      <w:r w:rsidRPr="00E63FC6">
        <w:t>正确答案：A B C D</w:t>
      </w:r>
    </w:p>
    <w:p w14:paraId="62657303" w14:textId="77777777" w:rsidR="00E63FC6" w:rsidRPr="00E63FC6" w:rsidRDefault="00E63FC6" w:rsidP="00E63FC6">
      <w:r w:rsidRPr="00E63FC6">
        <w:t>8.</w:t>
      </w:r>
      <w:r w:rsidRPr="00E63FC6">
        <w:rPr>
          <w:rFonts w:hint="eastAsia"/>
        </w:rPr>
        <w:t>以下关于时尚流行的说法中正确的是</w:t>
      </w:r>
    </w:p>
    <w:p w14:paraId="68FA1F5A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在一定的历史时期</w:t>
      </w:r>
    </w:p>
    <w:p w14:paraId="5E91BF5F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一定数量范围的人  </w:t>
      </w:r>
    </w:p>
    <w:p w14:paraId="18678D22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受某种意识的驱使 </w:t>
      </w:r>
    </w:p>
    <w:p w14:paraId="579E2139" w14:textId="77777777" w:rsidR="00E63FC6" w:rsidRDefault="00E63FC6" w:rsidP="00E63FC6">
      <w:r w:rsidRPr="00E63FC6">
        <w:t>D.</w:t>
      </w:r>
      <w:r w:rsidRPr="00E63FC6">
        <w:rPr>
          <w:rFonts w:hint="eastAsia"/>
        </w:rPr>
        <w:t>以模仿为媒介而普遍采取</w:t>
      </w:r>
    </w:p>
    <w:p w14:paraId="686D79AC" w14:textId="77777777" w:rsidR="00E63FC6" w:rsidRPr="00E63FC6" w:rsidRDefault="00E63FC6" w:rsidP="00E63FC6">
      <w:r w:rsidRPr="00E63FC6">
        <w:t>正确答案：A B C D</w:t>
      </w:r>
    </w:p>
    <w:p w14:paraId="4AE19FE3" w14:textId="77777777" w:rsidR="00E63FC6" w:rsidRPr="00E63FC6" w:rsidRDefault="00E63FC6" w:rsidP="00E63FC6">
      <w:r w:rsidRPr="00E63FC6">
        <w:t>9.</w:t>
      </w:r>
      <w:r w:rsidRPr="00E63FC6">
        <w:rPr>
          <w:rFonts w:hint="eastAsia"/>
        </w:rPr>
        <w:t>以下属于流行趋势的传播原理的是</w:t>
      </w:r>
    </w:p>
    <w:p w14:paraId="4CBFB097" w14:textId="77777777" w:rsidR="00E63FC6" w:rsidRPr="00E63FC6" w:rsidRDefault="00E63FC6" w:rsidP="00E63FC6">
      <w:proofErr w:type="gramStart"/>
      <w:r w:rsidRPr="00E63FC6">
        <w:t>A.</w:t>
      </w:r>
      <w:r w:rsidRPr="00E63FC6">
        <w:rPr>
          <w:rFonts w:hint="eastAsia"/>
        </w:rPr>
        <w:t>“滴入”原理</w:t>
      </w:r>
      <w:proofErr w:type="gramEnd"/>
      <w:r w:rsidRPr="00E63FC6">
        <w:rPr>
          <w:rFonts w:hint="eastAsia"/>
        </w:rPr>
        <w:t> </w:t>
      </w:r>
    </w:p>
    <w:p w14:paraId="70E6649F" w14:textId="77777777" w:rsidR="00E63FC6" w:rsidRPr="00E63FC6" w:rsidRDefault="00E63FC6" w:rsidP="00E63FC6">
      <w:proofErr w:type="gramStart"/>
      <w:r w:rsidRPr="00E63FC6">
        <w:t>B.</w:t>
      </w:r>
      <w:r w:rsidRPr="00E63FC6">
        <w:rPr>
          <w:rFonts w:hint="eastAsia"/>
        </w:rPr>
        <w:t>“平行”原理</w:t>
      </w:r>
      <w:proofErr w:type="gramEnd"/>
      <w:r w:rsidRPr="00E63FC6">
        <w:rPr>
          <w:rFonts w:hint="eastAsia"/>
        </w:rPr>
        <w:t> </w:t>
      </w:r>
    </w:p>
    <w:p w14:paraId="51AF2AD0" w14:textId="77777777" w:rsidR="00E63FC6" w:rsidRPr="00E63FC6" w:rsidRDefault="00E63FC6" w:rsidP="00E63FC6">
      <w:proofErr w:type="gramStart"/>
      <w:r w:rsidRPr="00E63FC6">
        <w:t>C.</w:t>
      </w:r>
      <w:r w:rsidRPr="00E63FC6">
        <w:rPr>
          <w:rFonts w:hint="eastAsia"/>
        </w:rPr>
        <w:t>“交叉”原理</w:t>
      </w:r>
      <w:proofErr w:type="gramEnd"/>
      <w:r w:rsidRPr="00E63FC6">
        <w:rPr>
          <w:rFonts w:hint="eastAsia"/>
        </w:rPr>
        <w:t>  </w:t>
      </w:r>
    </w:p>
    <w:p w14:paraId="480A3B90" w14:textId="77777777" w:rsidR="00E63FC6" w:rsidRPr="00E63FC6" w:rsidRDefault="00E63FC6" w:rsidP="00E63FC6">
      <w:proofErr w:type="gramStart"/>
      <w:r w:rsidRPr="00E63FC6">
        <w:t>D.</w:t>
      </w:r>
      <w:r w:rsidRPr="00E63FC6">
        <w:rPr>
          <w:rFonts w:hint="eastAsia"/>
        </w:rPr>
        <w:t>“逆滴”原理</w:t>
      </w:r>
      <w:proofErr w:type="gramEnd"/>
      <w:r w:rsidRPr="00E63FC6">
        <w:rPr>
          <w:rFonts w:hint="eastAsia"/>
        </w:rPr>
        <w:t> </w:t>
      </w:r>
    </w:p>
    <w:p w14:paraId="4B9BE086" w14:textId="77777777" w:rsidR="00E63FC6" w:rsidRPr="00E63FC6" w:rsidRDefault="00E63FC6" w:rsidP="00E63FC6">
      <w:r w:rsidRPr="00E63FC6">
        <w:t>正确答案：A B D</w:t>
      </w:r>
    </w:p>
    <w:p w14:paraId="36014D05" w14:textId="77777777" w:rsidR="00E63FC6" w:rsidRPr="00E63FC6" w:rsidRDefault="00E63FC6" w:rsidP="00E63FC6">
      <w:r w:rsidRPr="00E63FC6">
        <w:t>10.19世纪女装的变迁按照顺序周期往复过去的样式包括：（ ）</w:t>
      </w:r>
    </w:p>
    <w:p w14:paraId="6AF49893" w14:textId="77777777" w:rsidR="00E63FC6" w:rsidRPr="00E63FC6" w:rsidRDefault="00E63FC6" w:rsidP="00E63FC6">
      <w:r w:rsidRPr="00E63FC6">
        <w:t>A.洛可可风</w:t>
      </w:r>
    </w:p>
    <w:p w14:paraId="448E1E7D" w14:textId="77777777" w:rsidR="00E63FC6" w:rsidRPr="00E63FC6" w:rsidRDefault="00E63FC6" w:rsidP="00E63FC6">
      <w:r w:rsidRPr="00E63FC6">
        <w:t>B.巴斯尔样式</w:t>
      </w:r>
    </w:p>
    <w:p w14:paraId="1B346838" w14:textId="77777777" w:rsidR="00E63FC6" w:rsidRPr="00E63FC6" w:rsidRDefault="00E63FC6" w:rsidP="00E63FC6">
      <w:r w:rsidRPr="00E63FC6">
        <w:t>C.S形时代</w:t>
      </w:r>
    </w:p>
    <w:p w14:paraId="448EF8C5" w14:textId="77777777" w:rsidR="00E63FC6" w:rsidRPr="00E63FC6" w:rsidRDefault="00E63FC6" w:rsidP="00E63FC6">
      <w:r w:rsidRPr="00E63FC6">
        <w:t>D.自然形</w:t>
      </w:r>
    </w:p>
    <w:p w14:paraId="3BEA81E5" w14:textId="77777777" w:rsidR="00E63FC6" w:rsidRPr="00E63FC6" w:rsidRDefault="00E63FC6" w:rsidP="00E63FC6">
      <w:r w:rsidRPr="00E63FC6">
        <w:t>正确答案：A B C</w:t>
      </w:r>
    </w:p>
    <w:p w14:paraId="2E861059" w14:textId="77777777" w:rsidR="00E63FC6" w:rsidRPr="00E63FC6" w:rsidRDefault="00E63FC6" w:rsidP="00E63FC6">
      <w:r w:rsidRPr="00E63FC6">
        <w:t>11.服饰涵盖的内容（ ）</w:t>
      </w:r>
    </w:p>
    <w:p w14:paraId="682DFE39" w14:textId="77777777" w:rsidR="00E63FC6" w:rsidRPr="00E63FC6" w:rsidRDefault="00E63FC6" w:rsidP="00E63FC6">
      <w:r w:rsidRPr="00E63FC6">
        <w:t>A.服装</w:t>
      </w:r>
    </w:p>
    <w:p w14:paraId="477EAD05" w14:textId="77777777" w:rsidR="00E63FC6" w:rsidRPr="00E63FC6" w:rsidRDefault="00E63FC6" w:rsidP="00E63FC6">
      <w:r w:rsidRPr="00E63FC6">
        <w:lastRenderedPageBreak/>
        <w:t>B.首饰</w:t>
      </w:r>
    </w:p>
    <w:p w14:paraId="61C06A43" w14:textId="77777777" w:rsidR="00E63FC6" w:rsidRPr="00E63FC6" w:rsidRDefault="00E63FC6" w:rsidP="00E63FC6">
      <w:r w:rsidRPr="00E63FC6">
        <w:t>C.配件</w:t>
      </w:r>
    </w:p>
    <w:p w14:paraId="2DB97730" w14:textId="77777777" w:rsidR="00E63FC6" w:rsidRPr="00E63FC6" w:rsidRDefault="00E63FC6" w:rsidP="00E63FC6">
      <w:r w:rsidRPr="00E63FC6">
        <w:t>D.饰品</w:t>
      </w:r>
    </w:p>
    <w:p w14:paraId="3F1E4707" w14:textId="77777777" w:rsidR="00E63FC6" w:rsidRPr="00E63FC6" w:rsidRDefault="00E63FC6" w:rsidP="00E63FC6">
      <w:r w:rsidRPr="00E63FC6">
        <w:t>正确答案：A B C D</w:t>
      </w:r>
    </w:p>
    <w:p w14:paraId="0797A22D" w14:textId="77777777" w:rsidR="00E63FC6" w:rsidRPr="00E63FC6" w:rsidRDefault="00E63FC6" w:rsidP="00E63FC6">
      <w:r w:rsidRPr="00E63FC6">
        <w:t>12.服装按照不同角度有多种分类方式，以下属于服装分类的方式是（ ）</w:t>
      </w:r>
    </w:p>
    <w:p w14:paraId="5F354886" w14:textId="77777777" w:rsidR="00E63FC6" w:rsidRPr="00E63FC6" w:rsidRDefault="00E63FC6" w:rsidP="00E63FC6">
      <w:r w:rsidRPr="00E63FC6">
        <w:t>A.以服装穿着者性别分类</w:t>
      </w:r>
    </w:p>
    <w:p w14:paraId="1A2C3504" w14:textId="77777777" w:rsidR="00E63FC6" w:rsidRPr="00E63FC6" w:rsidRDefault="00E63FC6" w:rsidP="00E63FC6">
      <w:r w:rsidRPr="00E63FC6">
        <w:t>B.以季节差异分类</w:t>
      </w:r>
    </w:p>
    <w:p w14:paraId="2CFAA95B" w14:textId="77777777" w:rsidR="00E63FC6" w:rsidRPr="00E63FC6" w:rsidRDefault="00E63FC6" w:rsidP="00E63FC6">
      <w:r w:rsidRPr="00E63FC6">
        <w:t>C.以制作方式分类</w:t>
      </w:r>
    </w:p>
    <w:p w14:paraId="273FC5CD" w14:textId="77777777" w:rsidR="00E63FC6" w:rsidRPr="00E63FC6" w:rsidRDefault="00E63FC6" w:rsidP="00E63FC6">
      <w:r w:rsidRPr="00E63FC6">
        <w:t>D.以功能风格分类</w:t>
      </w:r>
    </w:p>
    <w:p w14:paraId="549416B9" w14:textId="77777777" w:rsidR="00E63FC6" w:rsidRPr="00E63FC6" w:rsidRDefault="00E63FC6" w:rsidP="00E63FC6">
      <w:r w:rsidRPr="00E63FC6">
        <w:t>正确答案：A B C D</w:t>
      </w:r>
    </w:p>
    <w:p w14:paraId="50389B76" w14:textId="77777777" w:rsidR="00E63FC6" w:rsidRPr="00E63FC6" w:rsidRDefault="00E63FC6" w:rsidP="00E63FC6">
      <w:r w:rsidRPr="00E63FC6">
        <w:t>13.服装按照穿着者的性别划分可以分为</w:t>
      </w:r>
    </w:p>
    <w:p w14:paraId="26B0D90F" w14:textId="77777777" w:rsidR="00E63FC6" w:rsidRPr="00E63FC6" w:rsidRDefault="00E63FC6" w:rsidP="00E63FC6">
      <w:r w:rsidRPr="00E63FC6">
        <w:t>A.男装</w:t>
      </w:r>
    </w:p>
    <w:p w14:paraId="6983CA18" w14:textId="77777777" w:rsidR="00E63FC6" w:rsidRPr="00E63FC6" w:rsidRDefault="00E63FC6" w:rsidP="00E63FC6">
      <w:r w:rsidRPr="00E63FC6">
        <w:t>B.女装</w:t>
      </w:r>
    </w:p>
    <w:p w14:paraId="7FECFD04" w14:textId="77777777" w:rsidR="00E63FC6" w:rsidRPr="00E63FC6" w:rsidRDefault="00E63FC6" w:rsidP="00E63FC6">
      <w:r w:rsidRPr="00E63FC6">
        <w:t>正确答案：A B</w:t>
      </w:r>
    </w:p>
    <w:p w14:paraId="41B37DC9" w14:textId="77777777" w:rsidR="00E63FC6" w:rsidRPr="00E63FC6" w:rsidRDefault="00E63FC6" w:rsidP="00E63FC6">
      <w:r w:rsidRPr="00E63FC6">
        <w:t>14.服装款式包括哪三个部分？（ ）</w:t>
      </w:r>
    </w:p>
    <w:p w14:paraId="1DED6143" w14:textId="77777777" w:rsidR="00E63FC6" w:rsidRPr="00E63FC6" w:rsidRDefault="00E63FC6" w:rsidP="00E63FC6">
      <w:r w:rsidRPr="00E63FC6">
        <w:t>A.外轮廓结构</w:t>
      </w:r>
    </w:p>
    <w:p w14:paraId="36B907A1" w14:textId="77777777" w:rsidR="00E63FC6" w:rsidRPr="00E63FC6" w:rsidRDefault="00E63FC6" w:rsidP="00E63FC6">
      <w:r w:rsidRPr="00E63FC6">
        <w:t>B.细节</w:t>
      </w:r>
    </w:p>
    <w:p w14:paraId="73667F7B" w14:textId="77777777" w:rsidR="00E63FC6" w:rsidRPr="00E63FC6" w:rsidRDefault="00E63FC6" w:rsidP="00E63FC6">
      <w:r w:rsidRPr="00E63FC6">
        <w:t>C.内部结构线</w:t>
      </w:r>
    </w:p>
    <w:p w14:paraId="3E358346" w14:textId="77777777" w:rsidR="00E63FC6" w:rsidRPr="00E63FC6" w:rsidRDefault="00E63FC6" w:rsidP="00E63FC6">
      <w:r w:rsidRPr="00E63FC6">
        <w:t>D.辅料</w:t>
      </w:r>
    </w:p>
    <w:p w14:paraId="25F9FC5B" w14:textId="77777777" w:rsidR="00E63FC6" w:rsidRPr="00E63FC6" w:rsidRDefault="00E63FC6" w:rsidP="00E63FC6">
      <w:r w:rsidRPr="00E63FC6">
        <w:t>正确答案：A B C</w:t>
      </w:r>
    </w:p>
    <w:p w14:paraId="0253066E" w14:textId="77777777" w:rsidR="00E63FC6" w:rsidRPr="00E63FC6" w:rsidRDefault="00E63FC6" w:rsidP="00E63FC6">
      <w:r w:rsidRPr="00E63FC6">
        <w:t>15.</w:t>
      </w:r>
      <w:r w:rsidRPr="00E63FC6">
        <w:rPr>
          <w:rFonts w:hint="eastAsia"/>
        </w:rPr>
        <w:t>以下关于时尚流行的说法中正确的是</w:t>
      </w:r>
    </w:p>
    <w:p w14:paraId="462A557F" w14:textId="77777777" w:rsidR="00E63FC6" w:rsidRPr="00E63FC6" w:rsidRDefault="00E63FC6" w:rsidP="00E63FC6">
      <w:r w:rsidRPr="00E63FC6">
        <w:t>A.</w:t>
      </w:r>
      <w:r w:rsidRPr="00E63FC6">
        <w:rPr>
          <w:rFonts w:hint="eastAsia"/>
        </w:rPr>
        <w:t>在一定的历史时期</w:t>
      </w:r>
    </w:p>
    <w:p w14:paraId="611EB112" w14:textId="77777777" w:rsidR="00E63FC6" w:rsidRPr="00E63FC6" w:rsidRDefault="00E63FC6" w:rsidP="00E63FC6">
      <w:r w:rsidRPr="00E63FC6">
        <w:t>B.</w:t>
      </w:r>
      <w:r w:rsidRPr="00E63FC6">
        <w:rPr>
          <w:rFonts w:hint="eastAsia"/>
        </w:rPr>
        <w:t>一定数量范围的人</w:t>
      </w:r>
    </w:p>
    <w:p w14:paraId="717BD867" w14:textId="77777777" w:rsidR="00E63FC6" w:rsidRPr="00E63FC6" w:rsidRDefault="00E63FC6" w:rsidP="00E63FC6">
      <w:r w:rsidRPr="00E63FC6">
        <w:t>C.</w:t>
      </w:r>
      <w:r w:rsidRPr="00E63FC6">
        <w:rPr>
          <w:rFonts w:hint="eastAsia"/>
        </w:rPr>
        <w:t>受某种意识的驱使</w:t>
      </w:r>
    </w:p>
    <w:p w14:paraId="3729D198" w14:textId="77777777" w:rsidR="00E63FC6" w:rsidRPr="00E63FC6" w:rsidRDefault="00E63FC6" w:rsidP="00E63FC6">
      <w:r w:rsidRPr="00E63FC6">
        <w:t>D.</w:t>
      </w:r>
      <w:r w:rsidRPr="00E63FC6">
        <w:rPr>
          <w:rFonts w:hint="eastAsia"/>
        </w:rPr>
        <w:t> 以模仿为媒介而普遍采取</w:t>
      </w:r>
    </w:p>
    <w:p w14:paraId="5A5A7687" w14:textId="77777777" w:rsidR="00E63FC6" w:rsidRPr="00E63FC6" w:rsidRDefault="00E63FC6" w:rsidP="00E63FC6">
      <w:r w:rsidRPr="00E63FC6">
        <w:t>正确答案：A B C D</w:t>
      </w:r>
    </w:p>
    <w:p w14:paraId="5B820FBA" w14:textId="77777777" w:rsidR="00E63FC6" w:rsidRPr="00E63FC6" w:rsidRDefault="00E63FC6" w:rsidP="00E63FC6">
      <w:r w:rsidRPr="00E63FC6">
        <w:lastRenderedPageBreak/>
        <w:t>16.广义范畴的服装材料包括？（）</w:t>
      </w:r>
    </w:p>
    <w:p w14:paraId="27A247FC" w14:textId="77777777" w:rsidR="00E63FC6" w:rsidRPr="00E63FC6" w:rsidRDefault="00E63FC6" w:rsidP="00E63FC6">
      <w:r w:rsidRPr="00E63FC6">
        <w:t>A.纺织物</w:t>
      </w:r>
    </w:p>
    <w:p w14:paraId="17B05A3A" w14:textId="77777777" w:rsidR="00E63FC6" w:rsidRPr="00E63FC6" w:rsidRDefault="00E63FC6" w:rsidP="00E63FC6">
      <w:r w:rsidRPr="00E63FC6">
        <w:t>B.面料</w:t>
      </w:r>
    </w:p>
    <w:p w14:paraId="63822814" w14:textId="77777777" w:rsidR="00E63FC6" w:rsidRPr="00E63FC6" w:rsidRDefault="00E63FC6" w:rsidP="00E63FC6">
      <w:r w:rsidRPr="00E63FC6">
        <w:t>C.辅料</w:t>
      </w:r>
    </w:p>
    <w:p w14:paraId="13486C46" w14:textId="77777777" w:rsidR="00E63FC6" w:rsidRPr="00E63FC6" w:rsidRDefault="00E63FC6" w:rsidP="00E63FC6">
      <w:r w:rsidRPr="00E63FC6">
        <w:t>D.一切与人体相关联的物质形态</w:t>
      </w:r>
    </w:p>
    <w:p w14:paraId="5C6E6736" w14:textId="77777777" w:rsidR="00E63FC6" w:rsidRPr="00E63FC6" w:rsidRDefault="00E63FC6" w:rsidP="00E63FC6">
      <w:r w:rsidRPr="00E63FC6">
        <w:t>正确答案：A B C D</w:t>
      </w:r>
    </w:p>
    <w:p w14:paraId="127A5BC9" w14:textId="77777777" w:rsidR="00E63FC6" w:rsidRPr="00E63FC6" w:rsidRDefault="00E63FC6" w:rsidP="00E63FC6">
      <w:r w:rsidRPr="00E63FC6">
        <w:t>17.以下关于时尚流行的说法中正确的是（ ）</w:t>
      </w:r>
    </w:p>
    <w:p w14:paraId="7B1FE756" w14:textId="77777777" w:rsidR="00E63FC6" w:rsidRPr="00E63FC6" w:rsidRDefault="00E63FC6" w:rsidP="00E63FC6">
      <w:r w:rsidRPr="00E63FC6">
        <w:t>A.在一定的历史时期</w:t>
      </w:r>
    </w:p>
    <w:p w14:paraId="11FACCB9" w14:textId="77777777" w:rsidR="00E63FC6" w:rsidRPr="00E63FC6" w:rsidRDefault="00E63FC6" w:rsidP="00E63FC6">
      <w:r w:rsidRPr="00E63FC6">
        <w:t>B.一定数量范围的人</w:t>
      </w:r>
    </w:p>
    <w:p w14:paraId="5D8CA00F" w14:textId="77777777" w:rsidR="00E63FC6" w:rsidRPr="00E63FC6" w:rsidRDefault="00E63FC6" w:rsidP="00E63FC6">
      <w:r w:rsidRPr="00E63FC6">
        <w:t>C.受某种意识的驱使</w:t>
      </w:r>
    </w:p>
    <w:p w14:paraId="76E54AE5" w14:textId="77777777" w:rsidR="00E63FC6" w:rsidRPr="00E63FC6" w:rsidRDefault="00E63FC6" w:rsidP="00E63FC6">
      <w:r w:rsidRPr="00E63FC6">
        <w:t>D.以模仿为媒介而普遍采取</w:t>
      </w:r>
    </w:p>
    <w:p w14:paraId="55771F29" w14:textId="77777777" w:rsidR="00E63FC6" w:rsidRPr="00E63FC6" w:rsidRDefault="00E63FC6" w:rsidP="00E63FC6">
      <w:r w:rsidRPr="00E63FC6">
        <w:t>正确答案：A B C D</w:t>
      </w:r>
    </w:p>
    <w:p w14:paraId="55F35E5B" w14:textId="77777777" w:rsidR="00E63FC6" w:rsidRPr="00E63FC6" w:rsidRDefault="00E63FC6" w:rsidP="00E63FC6">
      <w:r w:rsidRPr="00E63FC6">
        <w:t>18.以下流行的款式中属于经典的是：（ ）</w:t>
      </w:r>
    </w:p>
    <w:p w14:paraId="7477A990" w14:textId="77777777" w:rsidR="00E63FC6" w:rsidRPr="00E63FC6" w:rsidRDefault="00E63FC6" w:rsidP="00E63FC6">
      <w:r w:rsidRPr="00E63FC6">
        <w:t>A.小黑裙</w:t>
      </w:r>
    </w:p>
    <w:p w14:paraId="2DB0F7B8" w14:textId="77777777" w:rsidR="00E63FC6" w:rsidRPr="00E63FC6" w:rsidRDefault="00E63FC6" w:rsidP="00E63FC6">
      <w:proofErr w:type="gramStart"/>
      <w:r w:rsidRPr="00E63FC6">
        <w:t>B.“的确凉”衬衫</w:t>
      </w:r>
      <w:proofErr w:type="gramEnd"/>
    </w:p>
    <w:p w14:paraId="791C11CD" w14:textId="77777777" w:rsidR="00E63FC6" w:rsidRPr="00E63FC6" w:rsidRDefault="00E63FC6" w:rsidP="00E63FC6">
      <w:r w:rsidRPr="00E63FC6">
        <w:t>C.风衣（军装风格）</w:t>
      </w:r>
    </w:p>
    <w:p w14:paraId="44E3DC02" w14:textId="77777777" w:rsidR="00E63FC6" w:rsidRPr="00E63FC6" w:rsidRDefault="00E63FC6" w:rsidP="00E63FC6">
      <w:r w:rsidRPr="00E63FC6">
        <w:t>D.喇叭裤</w:t>
      </w:r>
    </w:p>
    <w:p w14:paraId="747C2059" w14:textId="77777777" w:rsidR="00E63FC6" w:rsidRPr="00E63FC6" w:rsidRDefault="00E63FC6" w:rsidP="00E63FC6">
      <w:r w:rsidRPr="00E63FC6">
        <w:t>正确答案：A C</w:t>
      </w:r>
    </w:p>
    <w:p w14:paraId="58F1FE8D" w14:textId="77777777" w:rsidR="00E63FC6" w:rsidRPr="00E63FC6" w:rsidRDefault="00E63FC6" w:rsidP="00E63FC6">
      <w:r w:rsidRPr="00E63FC6">
        <w:t>19.以下内容与时尚流行相关的是（ ）</w:t>
      </w:r>
    </w:p>
    <w:p w14:paraId="56BF49C1" w14:textId="77777777" w:rsidR="00E63FC6" w:rsidRPr="00E63FC6" w:rsidRDefault="00E63FC6" w:rsidP="00E63FC6">
      <w:r w:rsidRPr="00E63FC6">
        <w:t>A.时装</w:t>
      </w:r>
    </w:p>
    <w:p w14:paraId="037D457D" w14:textId="77777777" w:rsidR="00E63FC6" w:rsidRPr="00E63FC6" w:rsidRDefault="00E63FC6" w:rsidP="00E63FC6">
      <w:r w:rsidRPr="00E63FC6">
        <w:t>B.日常用品</w:t>
      </w:r>
    </w:p>
    <w:p w14:paraId="77DF6DC0" w14:textId="77777777" w:rsidR="00E63FC6" w:rsidRPr="00E63FC6" w:rsidRDefault="00E63FC6" w:rsidP="00E63FC6">
      <w:r w:rsidRPr="00E63FC6">
        <w:t>C.小电子产品</w:t>
      </w:r>
    </w:p>
    <w:p w14:paraId="5182586F" w14:textId="77777777" w:rsidR="00E63FC6" w:rsidRPr="00E63FC6" w:rsidRDefault="00E63FC6" w:rsidP="00E63FC6">
      <w:r w:rsidRPr="00E63FC6">
        <w:t>D.生活方式</w:t>
      </w:r>
    </w:p>
    <w:p w14:paraId="10877391" w14:textId="77777777" w:rsidR="00E63FC6" w:rsidRPr="00E63FC6" w:rsidRDefault="00E63FC6" w:rsidP="00E63FC6">
      <w:r w:rsidRPr="00E63FC6">
        <w:t>正确答案：A B C</w:t>
      </w:r>
    </w:p>
    <w:p w14:paraId="376941F7" w14:textId="77777777" w:rsidR="00E63FC6" w:rsidRPr="00E63FC6" w:rsidRDefault="00E63FC6" w:rsidP="00E63FC6">
      <w:r w:rsidRPr="00E63FC6">
        <w:t>20.以下属于流行传播原理中“逆滴”原理所描述的流行起源的是：</w:t>
      </w:r>
    </w:p>
    <w:p w14:paraId="5C1474B9" w14:textId="77777777" w:rsidR="00E63FC6" w:rsidRPr="00E63FC6" w:rsidRDefault="00E63FC6" w:rsidP="00E63FC6">
      <w:r w:rsidRPr="00E63FC6">
        <w:t>A.社会次文化</w:t>
      </w:r>
    </w:p>
    <w:p w14:paraId="17CECECD" w14:textId="77777777" w:rsidR="00E63FC6" w:rsidRPr="00E63FC6" w:rsidRDefault="00E63FC6" w:rsidP="00E63FC6">
      <w:r w:rsidRPr="00E63FC6">
        <w:lastRenderedPageBreak/>
        <w:t>B.非主流人群</w:t>
      </w:r>
    </w:p>
    <w:p w14:paraId="73E05008" w14:textId="77777777" w:rsidR="00E63FC6" w:rsidRPr="00E63FC6" w:rsidRDefault="00E63FC6" w:rsidP="00E63FC6">
      <w:r w:rsidRPr="00E63FC6">
        <w:t>C.居住环境</w:t>
      </w:r>
    </w:p>
    <w:p w14:paraId="7F6B40A2" w14:textId="77777777" w:rsidR="00E63FC6" w:rsidRPr="00E63FC6" w:rsidRDefault="00E63FC6" w:rsidP="00E63FC6">
      <w:r w:rsidRPr="00E63FC6">
        <w:t>D.工作环境</w:t>
      </w:r>
    </w:p>
    <w:p w14:paraId="509B7F43" w14:textId="77777777" w:rsidR="00E63FC6" w:rsidRPr="00E63FC6" w:rsidRDefault="00E63FC6" w:rsidP="00E63FC6">
      <w:r w:rsidRPr="00E63FC6">
        <w:t>正确答案：A B</w:t>
      </w:r>
    </w:p>
    <w:p w14:paraId="786E0348" w14:textId="77777777" w:rsidR="00414372" w:rsidRDefault="00414372"/>
    <w:p w14:paraId="179DFDEC" w14:textId="39267122" w:rsidR="005B4533" w:rsidRDefault="005B4533">
      <w:r w:rsidRPr="005B4533">
        <w:t xml:space="preserve">一、单选题 (共 60.00 分) 1. 在文化传承、审美接受的的过程中，有时会邂逅自己一时不感兴趣或者有些难度的课题，有人认为这是一种机缘，是件有意义的事情，也有人不以为然。请问你的选项是： A. 放弃或廻避 B. 积极接触、取法乎上 C. 作为文化积累予以存储 D. 嗤之以鼻 满分：2.00 分 得分：2.00 分 你的答案： B 正确答案： B 教师评语： 暂无 2. 在我的本命年，恩师亲笔给我写了一幅字：“重铸北宗山水精神，引领天地大美雄风”——在我看来，这深深地铭刻在我心中的一十六个大字是写给我的，也是写给这个时代的；是一位百岁老人的期待，也是民族的、时代的召唤！你怎么看？ A. 这跟我有什么相干 B. 为你们师徒点赞 C. 小题大做 D. 以自己的方式支持 满分：2.00 分 得分：2.00 分 你的答案： D 正确答案： D 教师评语： 暂无 3. 以下哪个是艺术的最基本、最主要的功能？（ ） A. 形象功能 B. 审美功能 C. 主体功能 D. 实用功能 满分：2.00 分 得分：2.00 分 你的答案： B 正确答案： B 教师评语： 暂无 4. 什么是艺术区别于其他意识形态、区别非艺术的重要标志？ A. 基本特征 B. 审美性 C. 主体性 D. 形象性 满分：2.00 分 得分：2.00 分 你的答案： A 正确答案： </w:t>
      </w:r>
      <w:r w:rsidR="00C23E7A">
        <w:t>B</w:t>
      </w:r>
      <w:r w:rsidRPr="005B4533">
        <w:t xml:space="preserve"> 教师评语： 暂无 5. 艺术家的创作过程，实际上是？ A. 创作主体在艺术创作中主体意识的对象化 B. 创作主体在艺术创作中审美意识的对象化 C. 将自己的审美理想、审美情趣物化的过程 D. 将自己的审美理想、审美情趣对象化的过程 满分：2.00 分 得分：2.00 分 你的答案： C 正确答案： C 教师评语： 暂无 6. 艺术的形象性是指？ A. 艺术作品中由形式要素和主体情感熔铸的境像，是意和境的统一。 B. 艺术作品中由审美要素和主体情感熔铸的境像，是意和境的统一。 C. 艺术作品中由审美和物化熔铸的境像，是意和境的统一。 D. 艺术作品中由形式要素和物化熔铸的境像，是意和境的统一。 满分：2.00 分 得分：2.00 分 你的答案： A 正确答案： A 教师评语： 暂无 7. 艺术创作的目标追求一般是？ A. 审美 B. 功能 C. 意境 D. 情趣 满分：2.00 分 得分：2.00 分 你的答案： C 正确答案： C 教师评语： 暂无 8. 杨邦胜总设计师谈到在设计中的首要问题就是以设计的智慧为业主（ ） A. 解决问题 B. 赚钱 C. 花钱 D. 挖掘文化 满分：2.00 分 得分：2.00 分 你的答案： A 正确答案： A 答案解析： A 教师评语： 暂无 9. ．通过设计的（ ）(如造型、色彩、装饰、材料等)的变化，引发人积极的情感体验和心理感受，可称为设计中的“以情动人”。A. 形式要素 B. 外贸特征 C. 色彩质地 D. 作品单元 满分：2.00 分 得分：2.00 分 你的答案： A 正确答案： A 教师评语： 暂无 10. 宜人性设计在 20 世纪 90 年代开始出现了微妙的变化,设计考虑的对象由“（ ）＂。 A. 消费者转变为生活者 </w:t>
      </w:r>
      <w:r w:rsidRPr="005B4533">
        <w:lastRenderedPageBreak/>
        <w:t>B. 生产者转变为使用者 C. 创造者转变为享用着 D. 消费者转变为创造者 满分：2.00 分 得分：2.00 分 你的答案： A 正确答案： A 教师评语： 暂无 11. （ ）设计简单地说,就是通过包装结构、装潢以及材料等要素去设计一个符合人机工程学，能给人情感关怀的作品。 A. 宜人性 B. 舒适性 C. 安全性 D. 特色性 满分：2.00 分 得分：2.00 分 你的答案： A 正确答案： A 教师评语： 暂无 12. ．无论是“装饰与功能”的争论，还是“少则多”与“少则烦”的争论,都是当时人们对设计与“（）”间关系的讨论 A. 空间格局 B. 功能需求 C. 表现形式 D. 人的需求 满分：2.00 分 得分：2.00 分 你的答案： D 正确答案： D 教师评语： 暂无 13. 所谓“特殊人群”是指在生理与心理上有别于正常成年人，对居住环境与日常家具的形态与使用条件有特殊要求的人群，包括（）A. 老年人、儿童、行动不便者、肢体残疾人士等等 B. 老年人、儿童、妇女、病残 C. 生活不能自理人群 D. 老年人、儿童 满分：2.00 分 得分：2.00 分 你的答案： A 正确答案： A 教师评语： 暂无 14. 作为软装配饰设计师，产品的实际摆放能力同样重要。每次产品到场，都要设计师亲自参与摆放。一般的软装材料摆放顺序是（）。A. 家具—布艺—画品—饰品 B. 饰品—家具—布艺—画品 C. 布艺—饰品—家具—画品 D. 画品—饰品—家具—布艺 满分：2.00 分 得分：2.00 分 你的答案： A 正确答案： A 教师评语： 暂无 15. （）季节才是装修的最佳时机？ A. 春季 B. 夏季 C. 秋季 D. 冬季 满分：2.00 分 得分：2.00 分 你的答案： A 正确答案： A 教师评语： 暂无 16. 中国关于陈设艺术的历史渊源流长，回顾中国陈设艺术发展的历史，最早发源于（） A. 磁山文化时期 B. 夏朝时期 C. 东周至秦汉 D. 南北朝与唐代 满分：2.00 分 得分：2.00 分 你的答案： A 正确答案： A 教师评语： 暂无 17. 书房饰品选择需要考虑的是?</w:t>
      </w:r>
      <w:proofErr w:type="gramStart"/>
      <w:r w:rsidRPr="005B4533">
        <w:t>( )</w:t>
      </w:r>
      <w:proofErr w:type="gramEnd"/>
      <w:r w:rsidRPr="005B4533">
        <w:t xml:space="preserve"> A. 繁杂的色彩 B. 丰富的造型 C. 强烈的视觉冲击 D. 实用性和美观性 满分：2.00 分 得分：2.00 分 你的答案： D 正确答案： D 教师评语： 暂无 18. 茶席摆放不正确的做法是?</w:t>
      </w:r>
      <w:proofErr w:type="gramStart"/>
      <w:r w:rsidRPr="005B4533">
        <w:t>( )</w:t>
      </w:r>
      <w:proofErr w:type="gramEnd"/>
      <w:r w:rsidRPr="005B4533">
        <w:t xml:space="preserve"> A. 茶具按照由高到低的顺序摆放 B. 高的茶具放在客人前 C. 壶嘴尽量不要对着客人 D. 茶具上的图案正对着客人 满分：2.00 分 得分：2.00 分 你的答案： B 正确答案： B 教师评语： 暂无 19. 通过设计的（ ）(如造型、色彩、装饰、材料等)的变化，引发人积极的情感体验和心理感受，可称为设计中的“以情动人”。A. 形式要素 B. 外貌特征 C. 色彩质地 D. 作品单元 满分：2.00 分 得分：2.00 分 你的答案： A 正确答案： A 教师评语： 暂无 20. 现代风格在色彩上和造型上追随流行时尚，往往能达到( )的效果。 A. 以少胜多、以简胜繁 B. 简洁明白、布局合理 C. 以少胜多、布局合理 D. 简洁明白、以简胜繁 满分：2.00 分 得分：2.00 分 你的答案： A 正确答案： A 教师评语： 暂无 21. （ ）一般是指家庭中因子女外出工作学习老人独居的一种现象。 A. 空巢家庭 B. 返巢家庭 C. 鳏寡期 D. 分离期 满分：2.00 分 得分：2.00 分 你的答案： A 正确答案： A 教师评语： 暂无 22. 建筑师黄泽林的展览作品用了什么颜色和表面特征的铝板( )？ A. 灰色漫反射 B. 灰色无反射 C. 白色漫反射 D. 白色无反射 满分：2.00 分 得分：2.00 分 你的答案： A 正确答案： A 教师评语： 暂无 23. 与“马一角”相呼应，夏圭的外号叫做______，说的是这两位弟子都从老师____那里继承了________，学到了艺术提炼的本</w:t>
      </w:r>
      <w:r w:rsidRPr="005B4533">
        <w:lastRenderedPageBreak/>
        <w:t xml:space="preserve">事。A. 夏半边 李唐 特写图式 大斧劈皴 B. 夏半边 李唐 特写图式 C. 马一角 李唐 特写图式 D. 夏半边 刘松年 特写图式 大斧劈皴 满分：2.00 分 得分：2.00 分 你的答案： B 正确答案： B 答案解析： 夏半边 李唐 特写图式 教师评语： 暂无 24. 《踏歌图》这幅作品是由哪个朝代的哪位作者创作的？ A. 南宋夏圭 B. 南宋马远 C.南宋李唐 D. 南宋刘松年 满分：2.00 分 得分：2.00 分 你的答案： B 正确答案： B 答案解析： 南宋马远 教师评语： 暂无 25. 《早春图》是郭熙的代表作，图绘早春的山景，山水构图多变，重“三远”之法。这里的“三远”指的是？（）A. “高远”“深远”“平远” B. “广远”“空远”“辽远” C. “远近”“好远”“孤远” D. “旷远”“偏远”“孤远” 满分：2.00 分 得分：2.00 分 你的答案： A 正确答案： A 答案解析： “高远” “平远”“深远” 教师评语： 暂无 26. 服装给人第一印象的往往是？ A. 款式 B. 色彩 C. 材料 D. 面料 满分：2.00 分 得分：2.00 分 你的答案： B 正确答案： B 答案解析： 第四讲第四节服装色彩 教师评语： 暂无 27. 成衣是指 A. 一体成型的服装 B. 成熟的服装 C. 按照号型批量生产的服装 D. 整套的服装 满分：2.00 分 得分：2.00 分 你的答案： C 正确答案： C 教师评语： 暂无 28. 20 世纪 20 年代夏奈尔女装设计最典型的服装廓形是（ ） A. 活泼的 A 字形 B. 直线条的 H 廓形 C. 经典的喇叭廓形 D. 女性化的 X 廓形 满分：2.00 分 得分：2.00 分 你的答案： B 正确答案： B 教师评语： 暂无 29. 以下不属于时尚流行种类的是？ A. 经典 B. 一时流行 C. 长期 D. 周期循环 满分：2.00 分 得分：2.00 分 你的答案： C 正确答案： C 教师评语： 暂无 </w:t>
      </w:r>
      <w:proofErr w:type="gramStart"/>
      <w:r w:rsidRPr="005B4533">
        <w:t>30.被誉为</w:t>
      </w:r>
      <w:proofErr w:type="gramEnd"/>
      <w:r w:rsidRPr="005B4533">
        <w:t xml:space="preserve"> 20 世纪时装设计最成功之一，并被美国 VOGUE《时尚》</w:t>
      </w:r>
      <w:proofErr w:type="gramStart"/>
      <w:r w:rsidRPr="005B4533">
        <w:t>杂志评价为“</w:t>
      </w:r>
      <w:proofErr w:type="gramEnd"/>
      <w:r w:rsidRPr="005B4533">
        <w:t xml:space="preserve">Ford </w:t>
      </w:r>
      <w:proofErr w:type="gramStart"/>
      <w:r w:rsidRPr="005B4533">
        <w:t>裙”的小黑裙是哪位设计师的作品</w:t>
      </w:r>
      <w:proofErr w:type="gramEnd"/>
      <w:r w:rsidRPr="005B4533">
        <w:t xml:space="preserve">？ A. </w:t>
      </w:r>
      <w:proofErr w:type="gramStart"/>
      <w:r w:rsidRPr="005B4533">
        <w:t>克里斯汀.迪奥</w:t>
      </w:r>
      <w:proofErr w:type="gramEnd"/>
      <w:r w:rsidRPr="005B4533">
        <w:t xml:space="preserve"> B. </w:t>
      </w:r>
      <w:proofErr w:type="gramStart"/>
      <w:r w:rsidRPr="005B4533">
        <w:t>可可.夏奈尔</w:t>
      </w:r>
      <w:proofErr w:type="gramEnd"/>
      <w:r w:rsidRPr="005B4533">
        <w:t xml:space="preserve"> C. </w:t>
      </w:r>
      <w:proofErr w:type="gramStart"/>
      <w:r w:rsidRPr="005B4533">
        <w:t>夏帕.瑞丽</w:t>
      </w:r>
      <w:proofErr w:type="gramEnd"/>
      <w:r w:rsidRPr="005B4533">
        <w:t xml:space="preserve"> D. </w:t>
      </w:r>
      <w:proofErr w:type="gramStart"/>
      <w:r w:rsidRPr="005B4533">
        <w:t>伊夫.圣洛朗</w:t>
      </w:r>
      <w:proofErr w:type="gramEnd"/>
      <w:r w:rsidRPr="005B4533">
        <w:t xml:space="preserve"> 满分：2.00 分 得分：2.00 分 你的答案： B 正确答案： B 教师评语： 暂无 二、多选题 (共 40.00 分) 1. 在纷纭复杂的文化环境之中，艺术理论及审美教育方面的言论可谓形形色色。你认为最有价值的类型是： A. 通俗易懂、深入浅出 B. 活泼有趣，但言之无物 C. 虚张声势、云山雾罩 D. 发前人所未发的真知灼见 E. 隔靴搔痒 F. 从利益出发的吹捧及胡说八道 满分：2.00 分 得分：2.00 分 你的答案： A D 正确答案： A D 教师评语： 暂无 2. 艺术的功能有哪些？ A. 审美功能 B. 实用功能 C. 认知功能 D. 教化功能 满分：2.00 分 得分：2.00 分 你的答案： A C D 正确答案： A </w:t>
      </w:r>
      <w:r w:rsidR="00B12EC7">
        <w:t xml:space="preserve">B </w:t>
      </w:r>
      <w:r w:rsidRPr="005B4533">
        <w:t xml:space="preserve">C D 教师评语： 暂无 3. 依据艺术分类的美学原则划分，以下哪些属于艺术的板块？ A. 造型艺术赏析 B. 实用艺术赏析 C. 表演艺术赏析 D. 综合艺术赏析 满分：2.00 分 得分：2.00 分 你的答案： A B C D 正确答案： A B C D 教师评语： 暂无 4. 艺术的能力得以提升的同时，同时提高的还有? A. 智能结构 B. 文化心理 C. 再创能力 D. 感知力 满分：2.00 分 得分：2.00 分 你的答案： A B C D 正确答案： A B C D 教师评语： 暂无 5. 现代风格追求（） A. 打破传统 B. 释放自我 C. 实验精神 D. 激进主义 E. 尚古主义 满分：2.00 分 得分：2.00 分 你的答案： A B C D E 正确答案： A B C 教师评语： 暂无 6. 通常开放性的空间有（ ）。 A. 客厅 B. 餐厅 C. 厨房 D. 阳台 满分：2.00 分 得分：2.00 分 你的答案： A B C D 正确答案： A B C D 教师评语： 暂无 7. 陈设设计的原则包括哪些？ A. 整体性原则 B. 形式美原则 C. </w:t>
      </w:r>
      <w:r w:rsidRPr="005B4533">
        <w:lastRenderedPageBreak/>
        <w:t xml:space="preserve">时代性原则 D. 文化性原则 E. 创新性原则 F. 以人为本的原则 满分：2.00 分 得分：2.00 分 你的答案： A B C D E F 正确答案： A B C D E F 答案解析： ABCDEF 教师评语： 暂无 8. 室内陈设艺术按使用功能分类，可分为（ ） A. 因时空的改变而发生功能改变的陈设 B. 装饰性陈设 C. 功能性陈设 D. 绿色植物陈设 满分：2.00 分 得分：0 分 你的答案： B C 正确答案： A B C 答案解析： ABC ABC 属于使用功能分类，D 属于按制作材料分类 教师评语： 暂无 9. 人与空间、环境的互动性，应保持和谐统一的关系， 形成（ ）的生活空间，这是室内陈设设计的终极目标。 A. 美观 B. 完美 C. 舒适 D. 宜人 满分：2.00 分 得分：2.00 分 你的答案： A C D 正确答案： A C D 答案解析： 出自第三讲第一章第二节 艺术与生活的关系。 美观： 视觉愉悦：美观的设计能让人感到视觉上的愉悦，提升整体生活品质。 艺术表达：美观的陈设反映了艺术性和设计感，是文化和审美的体现。 吸引力：美观的空间更容易吸引人并让人产生愉快的情感。 舒适： 生理需求：舒适的设计满足了人的基本生理需求，如坐卧的舒适度、温度和光线的适宜性等。 心理放松：舒适的环境有助于人们放松身心，减轻压力，提高生活幸福感。 功能合理：舒适的空间布局和家具摆放使生活更方便和高效，提升居住体验。 宜人： 整体和谐：宜人的设计强调整体的和谐统一，不仅美观和舒适，还需要人与环境之间的互动顺畅。 情感连接：宜人的空间能促进人与空间的情感连接，让人产生归属感和愉悦感。 环境适应：宜人的设计考虑到了空间与自然环境的协调，使人感到与自然环境融为一体，获得身心的愉悦。 综上所述，美观、舒适、宜人这三者共同构成了室内陈设设计的终极目标，因为它们不仅关注视觉效果和使用体验，还强调人与环境的和谐统一，从而创造出一个令人愉悦和满足的生活空间。 教师评语： 暂无 10. 软装设计中重要的作用有（ ）？ A. 营造意境，创造美好愿景 B. 创造二次空间层次 C. 强调室内环境风格 D. 柔化空间，调节环境色彩 满分：2.00 分 得分：2.00 分 你的答案： A B C D 正确答案： A B C D 答案解析： 出自第三讲第一章第四节 软装 教师评语： 暂无 11. 软装风格中的日式素雅风格特点是（ ）。 A. 简洁 B. 淡雅 C. 繁复 D. 明快 满分：2.00 分 得分：0 分 你的答案： A B D 正确答案： A B 答案解析： 出自第三讲第一章第四节 软装 教师评语： 暂无 12. 装饰艺术运动中的风格特征有（ ）。 A. 造型语言上趋于几何，不强调对称 B. 色彩运用上多用典雅相背的色彩 C. 注重材料的质感和光泽 D. 推崇自然主义的装饰特点 满分：2.00 分 得分：2.00 分 你的答案： A B C 正确答案： A B C 答案解析： 出自第三讲第二章第一节 国外发展史 教师评语： 暂无 13. “民以食为天”，厨房在家庭生活中起着重要的作用，好好规划厨房的软装搭配才是明智之举，所以厨房间的（ ）同样非常重要。A. 功能性 B. 美观性 C. 多样想 D. 参观性 满分：2.00 分 得分：2.00 分 你的答案： A B 正确答案： A B 答案解析： 出自第三讲第六章第一节 开放性空间 教师评语： 暂无 14. 在生长期家庭中，我们通过软装设计，去体现空间的品位个性,然后再一点点地去改变，营造出一个宁静平和的家。我们需要注意的事项有哪些呢（ ）? A. 应该从整体出发 B. 家具陈设是核心 C. 尽可能的集中配饰软装产品 D. 突出重点精心搭配 满分：2.00 分 得分：2.00 分 你的答案： </w:t>
      </w:r>
      <w:r w:rsidRPr="005B4533">
        <w:lastRenderedPageBreak/>
        <w:t xml:space="preserve">A B C D 正确答案： A B C D 答案解析： 出自第三讲第六章第五节 生长期家庭 教师评语： 暂无 15. 以下哪些选项是属于首次跟客户对接的室内陈设设计要点（ ）。 A. 方案制定 B. 色彩 C. 生活习惯 D. 风格 满分：2.00 分 得分：2.00 分 你的答案： B C D 正确答案： B C D 答案解析： 出自第三讲第六章第八节 室内陈设设计流程 教师评语： 暂无 16. 服装按照不同角度有多种分类方式，以下属于服装分类的方式是 A. 以服装穿着者性别分类 B. 以季节差异分类 C. 以制作方式分类 D. 以功能风格分类 满分：2.00 分 得分：2.00 分 你的答案： A B C D 正确答案： A B C D 教师评语： 暂无 17. 根据法国高级时装协会规定，以下属于对高级时装品牌要求的是（ ） A. 完全由手工制作完成 B. 量身定做，其间需多次试样 C. 常年雇佣 3 人以上的专职模特儿 D. 常年雇员不少于 20 人 满分：2.00 分 得分：2.00 分 你的答案： A B C D 正确答案： A B C D 教师评语： 暂无 18. 以下属于流行趋势的传播原理的是 A. “滴入”原理 B. “平行”原理 C. “交叉”原理 D. “逆滴”原理 满分：2.00 分 得分：0 分 你的答案： A B C D 正确答案： A C D 教师评语： 暂无 19. 以下属于流行传播原理中“交叉”原理所描述范围的是 A. 居住环境 B. 校园内 C. 工作环境 D. 喜欢的明星穿搭 满分：2.00 分 得分：0 分 你的答案： B C 正确答案： A B C 教师评语： 暂无 20. 以下属于流行传播原理中“逆滴”原理所描述的流行起源的是： A. 社会次文化 B. 非主流人群 C. 居住环境 D. 工作环境 满分：2.00 分 得分：2.00 分 你的答案： A B 正确答案： A B 教师评语： 暂无 2024 年春季艺术与生活课程期末考试一、单选题 (共 60.00 分) 1. 在包括欣赏在内的审美创造活动中，要读懂画或者画好画、顺利进入想象、联想的天空，进行能动的创造，感知、阐发作品的“内美”;那就一定要做好一件带有根本性意义的事请，否则没门儿！这件事情就是： A. 打造并学会运用开启审美创造之门的“金钥匙” B. 加强文化艺术修养 C. 提高造型能力 D. 动情走心 满分：2.00 分 得分：2.00 分 你的答案： A 正确答案： A 教师评语： 暂无 2. 一把玥匙开一把锁，唯一一把能开启“画语门”的鈅匙，乃是： A. 技法技巧 B. 高深的理论 C. 绘画形式语言的“形式感、形式意味意趣”和我们的“形式直觉” D. 老师的引导 满分：2.00 分 得分：2.00 分 你的答案： C 正确答案： C 教师评语： 暂无 3. 在文化传承、审美接受的的过程中，有时会邂逅自己一时不感兴趣或者有些难度的课题，有人认为这是一种机缘，是件有意义的事情，也有人不以为然。请问你的选项是：A. 放弃或廻避 B. 积极接触、取法乎上 C. 作为文化积累予以存储 D. 嗤之以鼻 满分：2.00 分 得分：2.00 分 你的答案： B 正确答案： B 教师评语： 暂无 4. 什么是艺术区别于其他意识形态、区别非艺术的重要标志？ A. 基本特征 B. 审美性 C. 主体性 D. 形象性 满分：2.00 分 得分：2.00 分 你的答案： A 正确答案： </w:t>
      </w:r>
      <w:r w:rsidR="00C23E7A">
        <w:t>B</w:t>
      </w:r>
      <w:r w:rsidRPr="005B4533">
        <w:t xml:space="preserve"> 教师评语： 暂无 5. 艺术的形象性是指？ A. 艺术作品中由形式要素和主体情感熔铸的境像，是意和境的统一。 B. 艺术作品中由审美要素和主体情感熔铸的境像，是意和境的统一。 C. 艺术作品中由审美和物化熔铸的境像，是意和境的统一。 D. 艺术作品中由形式要素和物化熔铸的境像，是意和境的统一。 满分：2.00 分 得分：2.00 分 你的答案： A 正确答案： A 教师评语： 暂无 6. 什么是审美主体欣赏艺术的必备条件？ A. 专业技能 </w:t>
      </w:r>
      <w:r w:rsidRPr="005B4533">
        <w:lastRenderedPageBreak/>
        <w:t>B. 基础知识 C. 鉴赏能力 D. 眼界的开阔 满分：2.00 分 得分：2.00 分 你的答案： B 正确答案： B 教师评语： 暂无 7. 室内陈设一般分为功能性陈设和（ ） A. 装置性陈设 B. 装饰性陈设 C. 美化性陈设 D. 艺术性陈设 满分：2.00 分 得分：2.00 分 你的答案： B 正确答案： B 答案解析： B 教师评语： 暂无 8. 宜人性设计在 20 世纪 90 年代开始出现了微妙的变化,设计考虑的对象由“（）＂。A. 消费者转变为生活者 B. 生产者转变为使用者 C. 创造者转变为享用着 D. 消费者转变为创造者 满分：2.00 分 得分：2.00 分 你的答案： A 正确答案： A 教师评语： 暂无 9. （ ）设计简单地说,就是通过包装结构、装潢以及材料等要素去设计一个符合人机工程学，能给人情感关怀的作品。 A. 宜人性 B. 舒适性 C. 安全性 D. 特色性 满分：2.00 分 得分：2.00 分 你的答案： A 正确答案： A 教师评语： 暂无 10. 所谓“特殊人群”是指在生理与心理上有别于正常成年人，对居住环境与日常家具的形态与使 用条件有特殊要求的人群，包括（ ） A. 老年人、儿童、行动不便者、肢体残疾人士等等 B. 老年人、儿童、妇女、病残 C. 生活不能自理人群 D. 老年人、儿童 满分：2.00 分 得分：2.00 分 你的答案： A 正确答案： A 教师评语： 暂无 11. 陈设品作为室内外环境艺术的重要组成部分，只有将其合理地运用，适当地改良，它才能展现更为（ ）的室内空间艺术。 A. 特色 B. 传承 C. 独特性 D. 人性化 满分：2.00 分 得分：2.00 分 你的答案： D 正确答案： D 教师评语： 暂无 12. 中国关于陈设艺术的历史渊源流长，回顾中国陈设艺术发展的历史，最早发源于（）A. 磁山文化时期 B. 夏朝时期 C. 东周至秦汉 D. 南北朝与唐代 满分：2.00 分 得分：2.00 分 你的答案： A 正确答案： A 教师评语： 暂无 13. 书房饰品选择需要考虑的是?</w:t>
      </w:r>
      <w:proofErr w:type="gramStart"/>
      <w:r w:rsidRPr="005B4533">
        <w:t>( )</w:t>
      </w:r>
      <w:proofErr w:type="gramEnd"/>
      <w:r w:rsidRPr="005B4533">
        <w:t xml:space="preserve"> A. 繁杂的色彩 B. 丰富的造型 C. 强烈的视觉冲击 D. 实用性和美观性 满分：2.00 分 得分：2.00 分 你的答案： D 正确答案： D 教师评语： 暂无 14. 通过设计的（ ）(如造型、色彩、装饰、材料等)的变化，引发人积极的情感体验和心理感受，可称为设计中的“以情动人”。 A. 形式要素 B. 外貌特征 C. 色彩质地 D. 作品单元 满分：2.00 分 得分：2.00 分 你的答案： A 正确答案： A 教师评语： 暂无 15. 荷兰艺术家的作品时用废弃物组合成一个小房子，墙面是用的主要材料是（）A. 纸壳 B. 玻璃 C. 金属 D. 皮革 满分：2.00 分 得分：2.00 分 你的答案： A 正确答案： A 教师评语： 暂无 16. 《清溪渔隐图》在构图造境方面，它一改“全景山水”为“局部特写”，在皴法方面，以“大斧劈” 取代了“小斧劈”。是以下哪位画家的作品？ A.刘松年 B. 马远 C. 李唐 D. 夏圭 满分：2.00 分 得分：2.00 分 你的答案： C 正确答案： C 答案解析： 李唐 教师评语： 暂无 17. 《早春图》是郭熙的代表作，图绘早春的山景，山水构图多变，重“三远”之法。 这里的“三远”指的是？（ ） A. “高远”“深远”“平远” B. “广远”“空远”“辽远” C. “远近”“好远”“孤远” D. “旷远”“偏远”“孤远” 满分：2.00 分 得分：2.00 分 你的答案： A 正确答案： A 答案解析： “高远” “平远”“深远” 教师评语： 暂无 18. 《踏歌图》画中不仅洋溢着山水自然与天人和合之美、丰年乐业歌舞升平的社会风情乃至人性人情之美、诗情画意之美，还拥有异乎寻常的形式语言之美。《踏歌图》的作者是（）A. 南宋李唐 B. 南宋马远 C. 南宋夏圭 D. 南宋刘松年 满分：2.00 分 得</w:t>
      </w:r>
      <w:r w:rsidRPr="005B4533">
        <w:lastRenderedPageBreak/>
        <w:t xml:space="preserve">分：2.00 分 你的答案： B 正确答案： B 答案解析： 南宋马远 教师评语： 暂无 19. 艺术品的价值判断确实是一件非常复杂的事情，许多因素都可能起作用，比如社会风尚、市场炒作、审美价值判断、作者名气地位、材料媒介、著录情况以及欣赏者的学养觉悟等等。其中，关乎作品好坏最为关键的因素是: A. 作者官大小 B. 市场价位 C. 是否合乎潮流 D. 自身品质 满分：2.00 分 得分：2.00 分 你的答案： D 正确答案： D 教师评语： 暂无 20. 在文化传承、审美接受的的过程中，有时会邂逅自己一时不感兴趣或者有些难度的课题，有人认为这是一种机缘，是件有意义的事情，也有人不以为然。请问你的选项是：A. 放弃或廻避 B. 积极接触、取法乎上 C. 作为文化积累予以存储 D. 嗤之以鼻 满分：2.00 分 得分：2.00 分 你的答案： B 正确答案： B 教师评语： 暂无 21. 艺术的形象性是指？ A. 艺术作品中由形式要素和主体情感熔铸的境像，是意和境的统一。 B. 艺术作品中由审美要素和主体情感熔铸的境像，是意和境的统一。 C. 艺术作品中由审美和物化熔铸的境像，是意和境的统一。 D. 艺术作品中由形式要素和物化熔铸的境像，是意和境的统一。 满分：2.00 分 得分：2.00 分 你的答案： A 正确答案： A 教师评语： 暂无 22. 什么是审美主体欣赏艺术的必备条件？ A. 专业技能 B. 基础知识 C. 鉴赏能力 D. 眼界的开阔 满分：2.00 分 得分：2.00 分 你的答案： B 正确答案： B 教师评语： 暂无 23. 在古罗马建筑中具有代表性的建筑是（ ）。 A. 罗马万神庙 B. 亚历山大灯塔 C. 克诺索斯宫殿 D. 怕提农神庙 满分：2.00 分 得分：2.00 分 你的答案： A 正确答案： A 答案解析： 出自第三讲第二章第一节 国外发展史 教师评语： 暂无 24. 美国著名环境与行为学研究领域的创始人之一（ ）教授说“ 如果人群的价值观和爱好(即文化)单纯，具有文化(群体)针对性的半固定元素往往还能营造出一种氛围。”这“氛围”实际指的是一种人文表达，是通过家具、摆设等室内陈设要素所能体现的一种文化上的特征。A. 大野隆造 B. 阿摩斯·拉普卜特 C. 罗哈德·孔茨 D. 詹姆斯·穆尼 满分：2.00 分 得分：2.00 分 你的答案： B 正确答案： B 答案解析： 出自第三讲第五章第一节 人文陈设 教师评语： 暂无 25. 窑洞室内基本都有民间皮影戏剧、刺绣艺术、剪纸艺术等艺术的呈现。尤其是（）作为一种扎根于西北民间的软装饰艺术,在窑洞室内民居陈设中随时随处可见，这种装饰虽然不属于窗洞民居自身建筑的组成部分,但却是窑洞民居室内陈设的重要亮点。A. 刺绣艺术 B. 皮影戏剧 C. 剪纸艺术 D. 以上都不是 满分：2.00 分 得分：2.00 分 你的答案： C 正确答案： C 答案解析： 出自第三讲第五章第一节 人文陈设西北地区 教师评语： 暂无 26. 从低碳环保的角度来看，（ ）是整体空间环境中的重要组成部分，它的设计既是一门科学、技术，也是一门艺术。 A. 光线 B. 植物 C. 家具 D. 布艺 满分：2.00 分 得分：2.00 分 你的答案： A 正确答案： A 答案解析： 出自第三讲第五章第四节 绿色低碳节能设计 教师评语： 暂无 27. 以下不属于服装分类方式的是 A. 以穿着者性别分类 B. 以色彩分类 C. 以季节差异分类 D. 以制作方式分类 满分：2.00 分 得分：2.00 分 你的答案： B 正确答案： B 教师评语： 暂无 28. “现代主义服装设计先驱”的突出成就在于 A. 发明了廓形字母命名法 B. 首创了时装表演形式 C. 改变了以“男性眼光”进行女装设计的规则 D. 开创了高级定制服装 </w:t>
      </w:r>
      <w:r w:rsidRPr="005B4533">
        <w:lastRenderedPageBreak/>
        <w:t>满分：2.00 分 得分：2.00 分 你的答案： C 正确答案： C 教师评语： 暂无 29. 新的秋冬季时装款式款在上市前的何时进行发布（ ） A. 上年的 10 月 B. 上年的 12 月 C. 同年的 1 月 D. 同年的 3 月或 4 月 满分：2.00 分 得分：2.00 分 你的答案： D 正确答案： D 教师评语： 暂无 30. 以下关于成衣的说法错误的是 A. 按照型号规格 B. 工业化生产的服装 C. 我们日常穿着皆属成衣 D. 成衣的价格都比较低 满分：2.00 分 得分：2.00 分 你的答案： D 正确答案： D 教师评语： 暂无 二、多选题 (共 40.00 分) 1. 艺术的基本特征包括哪些？ A. 形象性 B. 审美性 C. 主体性 D. 实用性 满分：2.00 分 得分：2.00 分 你的答案： A B C 正确答案： A B C 教师评语： 暂无 2. 依据艺术分类的美学原则划分，以下哪些属于艺术的板块？ A. 造型艺术赏析 B. 实用艺术赏析 C. 表演艺术赏析 D. 综合艺术赏析 满分：2.00 分 得分：2.00 分 你的答案： A B C D 正确答案： A B C D 教师评语： 暂无 3. 艺术的能力得以提升的同时，同时提高的还有? A. 智能结构 B. 文化心理 C. 再创能力 D. 感知力 满分：2.00 分 得分：2.00 分 你的答案： A B C D 正确答案： A B C D 教师评语： 暂无 4. 春季装修的好处有（ ） A. 气温适中 B. 装饰室内效果 C. 节省装修费用 D. 工作情绪会比较好 满分：2.00 分 得分：2.00 分 你的答案： A C 正确答案： A C 教师评语： 暂无 5. 通常私密性空间包括（ ）。 A. 阳台 B. 客厅 C. 衣帽间 D. 卧室 满分：2.00 分 得分：2.00 分 你的答案： C D 正确答案： C D 教师评语： 暂无 6. 《溪山行旅图》和《早春图》分别是谁的代表作品？（ ） A. 北宋范宽 B. 北宋郭熙 C. 南宋李唐 D. 南宋马远 满分：2.00 分 得分：2.00 分 你的答案： A B 正确答案： A B 答案解析： 北宋范宽 北宋郭熙 教师评语： 暂无 7. 陈设设计的原则包括哪些？ A. 整体性原则 B. 形式美原则 C. 时代性原则 D. 文化性原则 E. 创新性原则 F.以人为本的原则 满分：2.00 分 得分：2.00 分 你的答案： A B C D E F 正确答案： A B C D E F 答案解析： ABCDEF 教师评语： 暂无 8. 在纷纭复杂的文化环境之中，艺术理论及审美教育方面的言论可谓形形色色。你认为最有价值的类型是： A. 通俗易懂、深入浅出 B. 活泼有趣，但言之无物 C. 虚张声势、云山雾罩 D. 发前人所未发的真知灼见 E. 隔靴搔痒 F.从利益出发的吹捧及胡说八道 满分：2.00 分 得分：2.00 分 你的答案： A D 正确答案： A D 教师评语： 暂无 9. 依据艺术分类的美学原则划分，以下哪些属于艺术的板块？ A. 造型艺术赏析 B. 实用艺术赏析 C. 表演艺术赏析 D. 综合艺术赏析 满分：2.00 分 得分：2.00 分 你的答案： A B C D 正确答案： A B C D 教师评语： 暂无 10. 陈设艺术是指室内设计的过程中，设计者根据（ ）等因素，精心设计出高舒适度、高艺术境界、高品位的理想环境的艺术。 A. 环境特点 B. 功能需求 C. 审美要求 D. 工艺要求 满分：2.00 分 得分：2.00 分 你的答案： A B C D 正确答案： A B C D 答案解析： 出自第三讲第一章第一节 陈设艺术概念阐释 教师评语： 暂无 11. 人与空间、环境的互动性，应保持和谐统一的关系， 形成（ ）的生活空间，这是室内陈设设计的终极目标。 A. 美观 B. 完美 C. 舒适 D. 宜人 满分：2.00 分 得分：0 分 你的答案： B C D 正确答案： A C D 答案解析： 出自第三讲第一章第二节 艺术与生活的关系。 美观： 视觉愉悦：美观的设计能让人</w:t>
      </w:r>
      <w:r w:rsidRPr="005B4533">
        <w:lastRenderedPageBreak/>
        <w:t xml:space="preserve">感到视觉上的愉悦，提升整体生活品质。艺术表达：美观的陈设反映了艺术性和设计感，是文化和审美的体现。吸引力：美观的空间更容易吸引人并让人产生愉快的情感。 舒适： 生理需求：舒适的设计满足了人的基本生理需求，如坐卧的舒适度、温度和光线的适宜性等。心理放松：舒适的环境有助于人们放松身心，减轻压力，提高生活幸福感。功能合理：舒适的空间布局和家具摆放使生活更方便和高效，提升居住体验。宜人： 整体和谐：宜人的设计强调整体的和谐统一，不仅美观和舒适，还需要人与环境之间的互动顺畅。 情感连接：宜人的空间能促进人与空间的情感连接，让人产生归属感和愉悦感。环境适应：宜人的设计考虑到了空间与自然环境的协调，使人感到与自然环境融为一体，获得身心的愉悦。 综上所述，美观、舒适、宜人这三者共同构成了室内陈设设计的终极目标，因为它们不仅关注视觉效果和使用体验，还强调人与环境的和谐统一，从而创造出一个令人愉悦和满足的生活空间。 教师评语： 暂无 12. 软装设计中重要的作用有（ ）？ A. 营造意境，创造美好愿景 B. 创造二次空间层次 C. 强调室内环境风格 D. 柔化空间，调节环境色彩 满分：2.00 分 得分：2.00 分 你的答案： A B C D 正确答案： A B C D 答案解析： 出自第三讲第一章第四节 软装 教师评语： 暂无 13. 软装风格中的中式风格特点是（ ）。 A. 庄重 B. 优雅 C. 繁复 D. 明快 满分：2.00 分 得分：2.00 分 你的答案： A B 正确答案： A B 答案解析： 出自第三讲第一章第四节 软装 教师评语： 暂无 14. 装饰艺术运动中的风格特征有（ ）。 A. 造型语言上趋于几何，不强调对称 B. 色彩运用上多用典雅相背的色彩 C. 注重材料的质感和光泽 D. 推崇自然主义的装饰特点 满分：2.00 分 得分：2.00 分 你的答案： A B C 正确答案： A B C 答案解析： 出自第三讲第二章第一节 国外发展史 教师评语： 暂无 15. 玄关在我们室内空间中有着承前启后的作用，是沟通室内、室外的过渡空间，以下选项属于玄关处的家具的有（ ）。 A. 边桌 B. 长凳 C. 封闭式玄关柜 D. 斗柜 满分：2.00 分 得分：2.00 分 你的答案： A B C D 正确答案： A B C D 答案解析： 出自第三讲第四章第一节 家具 教师评语： 暂无 16. 版画的艺术特点有（ ）。 A. 追求写实手法 B. 尽可能利用材质优点，突出材质本色 C. </w:t>
      </w:r>
      <w:proofErr w:type="gramStart"/>
      <w:r w:rsidRPr="005B4533">
        <w:t>巧妙利用“留黑”手法</w:t>
      </w:r>
      <w:proofErr w:type="gramEnd"/>
      <w:r w:rsidRPr="005B4533">
        <w:t xml:space="preserve"> D. 以丰满密集和萧疏简淡等不同的风格衬托主题风格 满分：2.00 分 得分：2.00 分 你的答案： B C D 正确答案： B C D 答案解析： 出自第三讲第四章第四节 画品 教师评语： 暂无 17. 服装按照不同角度有多种分类方式，以下属于服装分类的方式是 A. 以服装穿着者性别分类 B. 以季节差异分类 C. 以制作方式分类 D. 以功能风格分类 满分：2.00 分 得分：2.00 分 你的答案： A B C D 正确答案： A B C D 教师评语： 暂无 18. 19 世纪女装的变迁按照顺序周期往复过去的样式包括： A. 洛可可风 B. 巴斯尔样式 C. S 形时代 D. 自然形 满分：2.00 分 得分：0 分 你的答案： A B C D 正确答案： A B C 教师评语： 暂无 19. 根据法国高级时装协会规定，以下属于对高级时装品牌要求的是（ ）A. 完全由手工制作完成 B. 量身定做，其间需多次试样 C. 常年雇佣 3 人以上的专职模特儿 D. 常年雇员不少于 20 人 满分：2.00 分 得分：2.00 分 你的答案： A B C D 正确答案： A B C D 教师评语： 暂无 20. 以下属于流行趋势的传播原理的是 A. “滴入”原理 B. “平行”原理 </w:t>
      </w:r>
      <w:r w:rsidRPr="005B4533">
        <w:lastRenderedPageBreak/>
        <w:t xml:space="preserve">C. “交叉”原理 D. “逆滴”原理 满分：2.00 分 得分：2.00 分 你的答案： A C D 正确答案： A C D 教师评语： 暂无 作业01 第一讲：艺术与生活概论 一、单选题 (共 60.00 分) 以下哪个是艺术的最基本、最主要的功能？（ ） A. 形象功能 B. 审美功能 C. 主体功能 D. 实用功能 满分：10.00 分 得分：10.00 分 你的答案： B 正确答案： B 教师评语： 暂无 2. 什么是艺术区别于其他意识形态、区别非艺术的重要标志？ A. 基本特征 B. 审美性 C. 主体性 D. 形象性 满分：10.00 分 得分：10.00 分 你的答案： A 正确答案： </w:t>
      </w:r>
      <w:r w:rsidR="003F2E2D">
        <w:t>B</w:t>
      </w:r>
      <w:r w:rsidRPr="005B4533">
        <w:t xml:space="preserve"> 教师评语： 暂无 3. 艺术家的创作过程，实际上是？ A. 创作主体在艺术创作中主体意识的对象化 B. 创作主体在艺术创作中审美意识的对象化 C. 将自己的审美理想、审美情趣物化的过程 D. 将自己的审美理想、审美情趣对象化的过程 满分：10.00 分 得分：10.00 分 你的答案： C 正确答案： C 教师评语： 暂无 4. 艺术的形象性是指？ A. 艺术作品中由形式要素和主体情感熔铸的境像，是意和境的统一。 B. 艺术作品中由审美要素和主体情感熔铸的境像，是意和境的统一。 C. 艺术作品中由审美和物化熔铸的境像，是意和境的统一。 D. 艺术作品中由形式要素和物化熔铸的境像，是意和境的统一。 满分：10.00 分 得分：10.00 分 你的答案： A 正确答案： A 教师评语： 暂无 5. 艺术创作的目标追求一般是？ A. 审美 B. 功能 C. 意境 D. 情趣 满分：10.00 分 得分：10.00 分 你的答案： C 正确答案： C 教师评语： 暂无 6. 什么是审美主体欣赏艺术的必备条件？ A. 专业技能 B. 基础知识 C. 鉴赏能力 D. 眼界的开阔 满分：10.00 分 得分：10.00 分 你的答案： B 正确答案： B 教师评语： 暂无 二、多选题 (共 40.00 分) 1. 艺术的基本特征包括哪些？ A. 形象性 B. 审美性 C. 主体性 D. 实用性 满分：10.00 分 得分：10.00 分 你的答案： A B C 正确答案： A B C 教师评语： 暂无 2. 艺术的功能有哪些？ A. 审美功能 B. 实用功能 C. 认知功能 D. 教化功能 满分：10.00 分 得分：10.00 分 你的答案： A C D 正确答案： A </w:t>
      </w:r>
      <w:r w:rsidR="00B12EC7">
        <w:t xml:space="preserve">B </w:t>
      </w:r>
      <w:r w:rsidRPr="005B4533">
        <w:t>C D 教师评语： 暂无 3. 依据艺术分类的美学原则划分，以下哪些属于艺术的板块？ A. 造型艺术赏析 B. 实用艺术赏析 C. 表演艺术赏析 D. 综合艺术赏析 满分：10.00 分 得分：10.00 分 你的答案： A B C D 正确答案： A B C D 教师评语： 暂无 4. 艺术的能力得以提升的同时，同时提高的还有? A. 智能结构 B. 文化心理 C. 再创能力 D. 感知力 满分：10.00 分 得分：10.00 分 你的答案： A B C D 正确答案： A B C D 教师评语： 暂无 02 第二讲：艺术与生活之中国画赏析 一、单选题 (共 80.00 分) 1. 在包括欣赏在内的审美创造活动中，要读懂画或者画好画、顺利进入想象、联想的天空，进行能动的创造，感知、阐发作品的“内美”;那就一定要做好一件带有根本性意义的事请，否则没门儿！这件事情就是： A. 打造并学会运用开启审美创造之门的“金钥匙” B. 加强文化艺术修养 C. 提高造型能力 D. 动情走心 满分：8.00 分 得分：8.00 分 你的答案： A 正确答案： A 教师评语： 暂无 2. 一把玥匙开一把锁，唯一一把能开启“画语门”的鈅匙，乃是： A. 技法技巧 B. 高深的理论 C. 绘画形式语言的“形式感、形式意味意趣”和我们的“形式直觉” D. 老师的引导 满分：8.00 分 得分：8.00 分 你的答案： C 正确答案： C 教师评语： 暂无 3. 艺术品的价值判断确实是一件非常复杂的事情，许多因素都可能</w:t>
      </w:r>
      <w:r w:rsidRPr="005B4533">
        <w:lastRenderedPageBreak/>
        <w:t>起作用，比如社会风尚、市场炒作、审美价值判断、作者名气地位、材料媒介、著录情况以及欣赏者的学养觉悟等等。其中，关乎作品好坏最为关键的因素是: A. 作者官大小 B. 市场价位 C. 是否合乎潮流 D. 自身品质 满分：8.00 分 得分：8.00 分 你的答案： D 正确答案： D 教师评语： 暂无 4. 时至今日，许多外国朋友也在画中国画，大多难以登堂入室。最大的难处在于：A. 文化差异 B. 工具材料 C. 技法技巧 D. 学习条件 满分：8.00 分 得分：8.00 分 你的答案： A 正确答案： A 教师评语： 暂无 5. 郭熙是一位学者型研究型艺术家，学养与实践经验丰厚，见识高远，理论上多有建树。这方面的成就，淋漓尽致地体现在他的理论著作中，那便是： A. 《林泉高致集》 B. 《山水纯全集》 C. 《画旨》 D. 《苦瓜和尚画语录》 满分：8.00 分 得分：8.00 分 你的答案： A 正确答案： A 教师评语： 暂无 6. 由于生活困顿，李唐写了首诗，表达了自己苦闷的心情：“雪里烟村雨里滩，看之容易作之难。早知不入时人眼，多买胭脂画牡丹。”如果他真的这样做了，会是一个什么样的结果？A. 花开富贵 B. 巨星陨落 C. 画坛缺憾 D. “</w:t>
      </w:r>
      <w:proofErr w:type="gramStart"/>
      <w:r w:rsidRPr="005B4533">
        <w:t>国色”添香</w:t>
      </w:r>
      <w:proofErr w:type="gramEnd"/>
      <w:r w:rsidRPr="005B4533">
        <w:t xml:space="preserve"> 满分：8.00 分 得分：8.00 分 你的答案： D 正确答案： D 答案解析： 你选择哪个都有理。我的选择是 D。我想，李唐一定会画出不一样的牡丹，从而实现另外一种情形的审美超越。理由很简单，</w:t>
      </w:r>
      <w:proofErr w:type="gramStart"/>
      <w:r w:rsidRPr="005B4533">
        <w:t>因为他是“李唐”。</w:t>
      </w:r>
      <w:proofErr w:type="gramEnd"/>
      <w:r w:rsidRPr="005B4533">
        <w:t xml:space="preserve"> 教师评语： 暂无 7. 北宗山水的祖师爷荆浩非常重视“图真”。所谓的 “真”，你认为就是：A. 真像 B. 性情气质气魄气韵魂灵的综合表现 C. 真好看 D. 真有趣 满分：8.00 分 得分：8.00 分 你的答案： B 正确答案： B 教师评语： 暂无 8. 现实蓬莱与蓬莱仙境图谁更美更仙境？我认为是后者，这是因为袁耀的佳作不仅集中了诸多典型的美好景物，更契合“仙境”的本真特质，而且依托着千余年华夏民族的（），以及炎黄子孙爱恋自然向往美好生活的心灵和情感。请 A. 文化沉淀 B. 文化符号 C. 民族信仰 D. 精神追求 满分：8.00 分 得分：8.00 分 你的答案： A 正确答案： A 教师评语： 暂无 9. 在文化传承、审美接受的的过程中，有时会邂逅自己一时不感兴趣或者有些难度的课题，有人认为这是一种机缘，是件有意义的事情，也有人不以为然。请问你的选项是：A. 放弃或廻避 B. 积极接触、取法乎上 C. 作为文化积累予以存储 D. 嗤之以鼻 满分：8.00 分 得分：8.00 分 你的答案： B 正确答案： B 教师评语： 暂无 10. 在我的本命年，恩师亲笔给我写了一幅字：“重铸北宗山水精神，引领天地大美雄风”——在我看来，这深深地铭刻在我心中的一十六个大字是写给我的，也是写给这个时代的；是一位百岁老人的期待，也是民族的、时代的召唤！你怎么看？ A. 这跟我有什么相干 B. 为你们师徒点赞 C. 小题大做 D. 以自己的方式支持 满分：8.00 分 得分：8.00 分 你的答案： D 正确答案： D 教师评语： 暂无 二、多选题 (共 20.00 分) 1. 在纷纭复杂的文化环境之中，艺术理论及审美教育方面的言论可谓形形色色。你认为最有价值的类型是： A. 通俗易懂、深入浅出 B. 活泼有趣，但言之无物 C. 虚张声势、云山雾罩 D. 发前人所未发的真知灼见 E. 隔靴搔痒 F. 从利益出发的吹捧及胡说八道 满分：20.00 分 得分：20.00 分 你的答案： A D 正确答案： A D 教师评语： 暂无 03 第三讲：艺术陈设与生活 3.1.7 习题 一、单选题 (共 50.00 分) 1. 室内陈设一般分为功能性陈设和（ ） A. 装置性陈设 B. 装饰性陈设 C. </w:t>
      </w:r>
      <w:r w:rsidRPr="005B4533">
        <w:lastRenderedPageBreak/>
        <w:t>美化性陈述 D. 艺术性陈设 满分：5.00 分 得分：5.00 分 你的答案： B 正确答案： B 答案解析： B 教师评语： 暂无 2. 1.陈设品作为室内外环境艺术的重要组成部分，只有将其合理地运用，适当地改良，它才能展现更为（ ）的室内空间艺术。 A. 特色 B. 传承 C. 独特性 D. 人性化 满分：5.00 分 得分：5.00 分 你的答案： D 正确答案： D 教师评语： 暂无 3. 彝族（ ）是他们所崇拜的，他们会将（ ）图案的装饰纹样陈列于居室的神台上。A. 葫芦 B. 牛 C. 神兽 D. 荷花 满分：5.00 分 得分：5.00 分 你的答案： A 正确答案： A 教师评语： 暂无 4. 19 世纪德国诗人( )，在《轻柔的湛蓝》的诗中写道：“如果生活是全然的劳累，那么人将仰望而问，我们仍然愿意存在吗？是的，充满劳绩，但人，诗意的栖居在此大地上。” A. 荷尔德林 B. 密斯凡德罗 C. 莱特 D. 盖里 满分：5.00 分 得分：5.00 分 你的答案： A 正确答案： A 教师评语： 暂无 5. 室内陈设一般分为功能性陈设和（ ） A. 装置性陈设 B. 装饰性陈设 C. 美化性陈述 D. 艺术性陈设 满分：5.00 分 得分：5.00 分 你的答案： B 正确答案： B 教师评语： 暂无 6. （）季节才是装修的最佳时机？ A. 春季 B. 夏季 C. 秋季 D. 冬季 满分：5.00 分 得分：5.00 分 你的答案： A 正确答案： A 教师评语： 暂无 7. （ ）主要表达空间的属性、尺度和风格，是室内陈设品中最重要的组成部分。A. 家具 B. 花艺 C. 挂饰 D. 布艺 满分：5.00 分 得分：5.00 分 你的答案： A 正确答案： A 教师评语： 暂无 8. （ ）是我国古代最典型的诗意栖居的人。辞官回乡，有“方宅十余亩，草屋八九间，榆柳荫后檐，桃李罗堂前”的居所:有“晨起理荒秽，带月荷锄归”的劳作，亦有“采菊东篱下，悠然见南山”的悠闲。 A. 刘禹锡 B. 陶渊明 C. 李白 D. 杜甫 满分：5.00 分 得分：5.00 分 你的答案： B 正确答案： B 答案解析： 出自第三讲第一章第一节 陈设艺术概念阐释 教师评语： 暂无 9. 国外建筑大师（ ）的流水别墅是建于 20 世纪的最上镜的、被拍摄得最多的私人住宅。尽管它远在宾夕法尼亚州西南的阿巴拉契山脉脚下，每年都有超过 13 万的游客访问。A. 扎哈 B. 莱特 C. 赖特 D. 柯布西耶 满分：5.00 分 得分：0 分 你的答案： B 正确答案： C 答案解析： 出自第三讲第一章第一节 陈设艺术概念阐释 教师评语： 暂无 10. 如图，以松树和仙鹤组成的图腾寓意着（ ）。 A. 松鹤延年 B. 万事如意 C. 灵仙祝寿 D. 居家欢乐 满分：5.00 分 得分：5.00 分 你的答案： A 正确答案： A 教师评语： 暂无 二、多选题 (共 50.00 分) 1. 春季装修的好处有（ ） A. 气温适中 B. 装饰室内效果 C. 节省装修费用 D. 工作情绪会比较好 满分：5.00 分 得分：5.00 分 你的答案： A C 正确答案： A C 教师评语： 暂无 2. 现代家具主要分为（）多选 A. 复古家具 B. 板式家具 C. 实木家具 D. 欧式家具 满分：5.00 分 得分：5.00 分 你的答案： B C 正确答案： B C 教师评语： 暂无 3. 从历史的发展时期来看，家具又可分为（）多选 A. 中国传统家具 B. 外国古典家具 C. 现代家具 D. 古代家具 满分：5.00 分 得分：0 分 你的答案： A B C D 正确答案： A B C 教师评语： 暂无 4. 陈设艺术是指室内设计的过程中，设计者根据（ ）等因素，精心设计出高舒适度、高艺术境界、高品位的理想环境的艺术。 A. 环境特点 B. 功能需求 C. 审美要求 D. 工艺要求 满分：5.00 分 得分：5.00 分 你的答案： A B C D 正确答案： A B C D 答案解</w:t>
      </w:r>
      <w:r w:rsidRPr="005B4533">
        <w:lastRenderedPageBreak/>
        <w:t>析： 出自第三讲第一章第一节 陈设艺术概念阐释 教师评语： 暂无 5. 功能性陈设侧重点在使用功能上，具有一定实用价值并兼有观赏性的陈设，以下哪些陈设品是属于功能性陈设（ ）。 A. 家具 B. 灯具 C. 器皿 D. 植物 满分：5.00 分 得分：5.00 分 你的答案： A B C 正确答案： A B C 答案解析： 出自第三讲第一章第一节 陈设艺术概念阐释 教师评语： 暂无 6. 软装设计中重要的作用有（ ）？ A. 营造意境，创造美好愿景 B. 创造二次空间层次 C. 强调室内环境风格 D. 柔化空间，调节环境色彩 满分：5.00 分 得分：5.00 分 你的答案： A B C D 正确答案： A B C D 答案解析： 出自第三讲第一章第四节 软装 教师评语： 暂无 7. 软装风格中的欧式复古风格特点是（ ）。 A. 华丽 B. 简单 C. 高雅 D. 明快 满分：5.00 分 得分：0 分 你的答案： A C D 正确答案： A C 答案解析： 出自第三讲第一章第四节 软装 教师评语： 暂无 8. 软装风格中的中式风格特点是（ ）。 A. 庄重 B. 优雅 C. 繁复 D. 明快 满分：5.00 分 得分：0 分 你的答案： A B C D 正确答案： A B 答案解析： 出自第三讲第一章第四节 软装 教师评语： 暂无 9. 西方近代家具主要是指（ ）。 A. 文艺复兴时期的家具 B. 巴洛克式家具 C. 洛可可式家具 D. 新古典主义家具 满分：5.00 分 得分：5.00 分 你的答案： A B C D 正确答案： A B C D 答案解析： 出自第三讲第一章第四节 软装 教师评语： 暂无 10. 室内家居装饰的设计原则有（ ）。 A. 功能性 B. 经济性 C. 美观性 D. 舒适性 满分：5.00 分 得分：5.00 分 你的答案： A B C D 正确答案： A B C D 答案解析： 出自第三讲第一章第五节 设计原则 教师评语： 暂无 3.2.3 习题 一、单选题 (共 60.00 分) 1. 在二十世纪后期，人类文明发展的一个重要突破,是经历（ ）后的一种人性觉悟：“唤起对人主体的整体人性关怀” A. 工业时代 B. 电气时代 C. 传媒时代 D. 信息时代 满分：10.00 分 得分：10.00 分 你的答案： A 正确答案： A 教师评语： 暂无 2. 中国关于陈设艺术的历史渊源流长，回顾中国陈设艺术发展的历史，最早发源于（）A. 磁山文化时期 B. 夏朝时期 C. 东周至秦汉 D. 南北朝与唐代 满分：10.00 分 得分：10.00 分 你的答案： A 正确答案： A 教师评语： 暂无 3. 在古罗马建筑中具有代表性的建筑是（ ）。 A. 罗马万神庙 B. 亚历山大灯塔 C. 克诺索斯宫殿 D. 怕提农神庙 满分：10.00 分 得分：10.00 分 你的答案： A 正确答案： A 答案解析： 出自第三讲第二章第一节 国外发展史 教师评语： 暂无 4. 洛可可风格中运用的图案多以（ ）为纹样题材。 A. 图腾纹样图案 B. 花卉植物图案 C. 卷叶文图案 D. 圆瓣十字形图案 满分：10.00 分 得分：10.00 分 你的答案： B 正确答案： B 答案解析： 出自第三讲第二章第一节 国外发展史 教师评语： 暂无 5. 新艺术运动时期在西班牙的主要代表人物是（ ）。 A. 维克多·霍塔 B. 安东尼·高蒂 C. 彼得·贝伦斯 D. 约瑟夫·霍夫曼 满分：10.00 分 得分：10.00 分 你的答案： B 正确答案： B 答案解析： 出自第三讲第二章第一节 国外发展史 教师评语： 暂无 6. 明代是陈设设计发展的黄金时代，家居的蓬勃发展时期。以（ ）为中心的江南地区能功巧匠制作的家具最得大家认可。 A. 上海 B. 济南 C. 苏州 D. 扬州 满分：10.00 分 得分：10.00 分 你的答案： C 正确答案： C 答案解析： 出自第三讲第二章第二节 国内发展史 教师评语： 暂无 二、多选题 (共 40.00 分) 1. 在古罗</w:t>
      </w:r>
      <w:r w:rsidRPr="005B4533">
        <w:lastRenderedPageBreak/>
        <w:t>马的建筑柱式中，有着举世闻名的三种柱式，它们分别为（）A. 多立克柱式 B. 爱奥尼柱式 C. 科斯林柱式 D. 塔司干柱式 满分：10.00 分 得分：10.00 分 你的答案： A B C 正确答案： A B C 教师评语： 暂无 2. 巴洛克风格在装饰外形上多采用（ ）。 A. 方形 B. 椭圆形 C. 梅花形 D. 圆瓣十字形 满分：10.00 分 得分：10.00 分 你的答案： B C D 正确答案： B C D 答案解析： 出自第三讲第二章第一节 国外发展史 教师评语： 暂无 3. 洛可可风格在装饰题材上多采用（ ）。 A. 山石 B. 贝壳 C. 漩涡形 D. 圆瓣十字形 满分：10.00 分 得分：10.00 分 你的答案： A B C 正确答案： A B C 答案解析： 出自第三讲第二章第一节 国外发展史 教师评语： 暂无 4. 装饰艺术运动中的风格特征有（ ）。 A. 造型语言上趋于几何，强调不对称 B. 色彩运用上多用典雅相背的色彩 C. 注重材料的质感和光泽 D. 推崇自然主义的装饰特点 满分：10.00 分 得分：0 分 你的答案： A B C D 正确答案： A B C 答案解析： 出自第三讲第二章第一节 国外发展史 教师评语： 暂无 3.3.7 习题 一、多选题 (共 100.00 分) 1. 现代风格追求（） A. 打破传统 B. 释放自我 C. 实验精神 D. 激进主义 E. 尚古主义 满分：25.00 分 得分：25.00 分 你的答案： A B C D E 正确答案： A B C教师评语： 暂无 2. 地中海风格细分为 （） A. 西班牙式 B. 希腊式 C. 南意大利式 D. 法国南部式 E. 北非式 满分：25.00 分 得分：25.00 分 你的答案： A B C D E 正确答案： A B C D E 教师评语： 暂无 3. 法式乡村风格与美式乡村风格的共同住处在于（） A. 运用大量的木材 B. 注重简单生活方式 C. 强调手工元素 D. 温馨的氛围 满分：25.00 分 得分：25.00 分 你的答案： A B C D 正确答案： A B C D 教师评语： 暂无 4. 在软装设计风格中属于西方传统风格的有（ ）。 A. 罗马式风格 B. 地中海风格 C. 哥特式风格 D. 洛可可风格 满分：25.00 分 得分：0 分 你的答案： A B C D 正确答案： A C D 答案解析： 出自第三讲第三章第一节 西方古典传统风格 教师评语： 暂无 3.4.9 习题 一、单选题 (共 80.00 分) 1. （ ）一词源于中国道教修炼的特有名词，最早出自道德经的：玄之又玄，众妙之门。A. 玄关 B. 客厅 C. 阳台 D. 餐厅 满分：20.00 分 得分：20.00 分 你的答案： A 正确答案： A 教师评语： 暂无 2. 以下射灯的作用不包括？（） A. 强调装饰重点 B. 调节空间高度 C. 满足阅读需求 D. 增加层次感 满分：20.00 分 得分：20.00 分 你的答案： C 正确答案： C 教师评语： 暂无 3. 书房饰品选择需要考虑的是?</w:t>
      </w:r>
      <w:proofErr w:type="gramStart"/>
      <w:r w:rsidRPr="005B4533">
        <w:t>( )</w:t>
      </w:r>
      <w:proofErr w:type="gramEnd"/>
      <w:r w:rsidRPr="005B4533">
        <w:t xml:space="preserve"> A. 繁杂的色彩 B. 丰富的造型 C. 强烈的视觉冲击 D. 实用性和美观性 满分：20.00 分 得分：20.00 分 你的答案： D 正确答案： D 教师评语： 暂无 4. 巴洛克式家具的设计风格可以用（ ）来形容。 A. 雄浑壮美 B. 细腻柔美 C. 简明优雅 D. 简洁亲切 满分：20.00 分 得分：0 分 你的答案： B 正确答案： A 答案解析： 出自第三讲第四章第一节 家具 教师评语： 暂无 二、多选题 (共 20.00 分) 1. 玄关在我们室内空间中有着承前启后的作用，是沟通室内、室外的过渡空间，以下选项属于玄关处的家具的有（ ）。 A. 边桌 B. 长凳 C. 封闭式玄关柜 D. 斗柜 满分：10.00 分 得分：10.00 分 你的答案： A B C D 正确答案： A B C D 答案解析： 出自第三讲第四章第一节 家具 教师评语： 暂无 2. 窗帘通常分为两类：成品帘和布艺帘，其中成品帘的功能种类有（ ）。A. 卷帘 B. 折帘 C. 垂直帘 </w:t>
      </w:r>
      <w:r w:rsidRPr="005B4533">
        <w:lastRenderedPageBreak/>
        <w:t>D. 电动帘 满分：10.00 分 得分：0 分 你的答案： A B C 正确答案： A B C D 答案解析： 出自第三讲第四章第三节 布艺 教师评语： 暂无 3.5.6 习题一、单选题 (共 90.00 分) 1. 室内陈设一般分为功能性陈设和（ ） A. 装置性陈设 B. 装饰性陈设 C. 美化性陈设 D. 艺术性陈设 满分：5.00 分 得分：5.00 分 你的答案： B 正确答案： B 答案解析： B 教师评语： 暂无 2. 杨邦胜总设计师谈到在设计中的首要问题就是以设计的智慧为业主（）A. 解决问题 B. 赚钱 C. 花钱 D. 挖掘文化 满分：5.00 分 得分：5.00 分 你的答案： A 正确答案： A 答案解析： A 教师评语： 暂无 3. 门簪是门楣上的装饰物，皇家、王府的门簪可达（ ）颗。 A. 10 B. 12 C. 14 D. 16 满分：5.00 分 得分：5.00 分 你的答案： B 正确答案： B 教师评语： 暂无 4. 北京四合院的门墩大小和什么有关（ ）？ A. 四合院主人是否有钱 B. 四合院主人的身份地位 C. 四合院主人个人爱好 D. 没有要求限制 满分：5.00 分 得分：5.00 分 你的答案： B 正确答案： B 教师评语： 暂无 5. 徽州人在厅堂内的陈设“东平（瓶）西静（镜）”是（） A. 终身平静 B. 平安吉祥 C. 早日高升 D. 四季平安 满分：5.00 分 得分：5.00 分 你的答案： A 正确答案： A 教师评语： 暂无 6. 徽商把天井的水流象征为财源滚滚，因此“四水归堂”和“肥水不流外人田”的寓意，就成为了商人（ ）的文化观念。 A. 聚集财富 B. 家和往事兴 C. 四世同堂 D. 贾而好儒 满分：5.00 分 得分：5.00 分 你的答案： A 正确答案： A 教师评语： 暂无 7. 徽州人在进门处先设置一圆桌，有何寓意？</w:t>
      </w:r>
      <w:proofErr w:type="gramStart"/>
      <w:r w:rsidRPr="005B4533">
        <w:t>( )</w:t>
      </w:r>
      <w:proofErr w:type="gramEnd"/>
      <w:r w:rsidRPr="005B4533">
        <w:t xml:space="preserve"> A. 象征生意美满 B. 象征男女平等 C. 象征圆满幸福 D. 象征一家团聚 满分：5.00 分 得分：5.00 分 你的答案： D 正确答案： D 教师评语： 暂无 8. （ ）一词源于中国道教修炼的特有名词，最早出自道德经的：玄之又玄，众妙之门。A. 玄关 B. 客厅 C. 阳台 D. 餐厅 满分：5.00 分 得分：5.00 分 你的答案： A 正确答案： A 教师评语： 暂无 9. 窑洞窗户的每个窗格几乎都贴上一副窗花，整个窑窗的窗花组合装饰俗称：“（）” A. 窗云子 B. 窗美云 C. 窗空云 D. 窗万里 满分：5.00 分 得分：5.00 分 你的答案： A 正确答案： A 教师评语： 暂无 10. 宜人性设计在 20 世纪 90 年代开始出现了微妙的变化,设计考虑的对象由“（）＂。A. 消费者转变为生活者 B. 生产者转变为使用者 C. 创造者转变为享用着 D. 消费者转变为创造者 满分：5.00 分 得分：5.00 分 你的答案： A 正确答案： A 教师评语： 暂无 11. （ ）设计简单地说,就是通过包装结构、装潢以及材料等要素去设计一个符合人机工程学，能给人情感关怀的作品。 A. 宜人性 B. 舒适性 C. 安全性 D. 特色性 满分：5.00 分 得分：5.00 分 你的答案： A 正确答案： A 教师评语： 暂无 12. 美国著名环境与行为学研究领域的创始人之一（ ）教授说“ 如果人群的价值观和爱好(即文化)单纯，具有文化(群体)针对性的半固定元素往往还能营造出一种氛围。”这“氛围”实际指的是一种人文表达，是通过家具、摆设等室内陈设要素所能体现的一种文化上的特征。A. 大野隆造 B. 阿摩斯·拉普卜特 C. 罗哈德·孔茨 D. 詹姆斯·穆尼 满分：5.00 分 得分：5.00 分 你的答案： B 正确答案： B 答案解析： 出自第三讲第五章第一节 人文陈设 教师评语： 暂无 13. 《日下旧闻考》中引元人诗云: “云开闾阖 (1v he)三千丈，雾暗楼台百万家。”这“百万家”，便是如今所说的（ ）。 A. 苏州园林 B. </w:t>
      </w:r>
      <w:r w:rsidRPr="005B4533">
        <w:lastRenderedPageBreak/>
        <w:t>徽派建筑 C. 北京四合院 D. 岭南骑楼 满分：5.00 分 得分：0 分 你的答案： D 正确答案： C 答案解析： 出自第三讲第五章第一节 人文陈设华北地区 教师评语： 暂无 14. 窑洞室内基本都有民间皮影戏剧、刺绣艺术、剪纸艺术等艺术的呈现。尤其是（）作为一种扎根于西北民间的软装饰艺术,在窑洞室内民居陈设中随时随处可见，这种装饰虽然不属于窗洞民居自身建筑的组成部分,但却是窑洞民居室内陈设的重要亮点。A. 刺绣艺术 B. 皮影戏剧 C. 剪纸艺术 D. 以上都不是 满分：5.00 分 得分：5.00 分 你的答案： C 正确答案： C 答案解析： 出自第三讲第五章第一节 人文陈设西北地区 教师评语： 暂无 15. 徽派建筑主要集中在（ ）。 A. 西北地区 B. 华北地区 C. 华东地区 D. 西南地区 满分：5.00 分 得分：5.00 分 你的答案： C 正确答案： C 答案解析： 出自第三讲第五章第一节 人文陈设华东地区 教师评语： 暂无 16. 从低碳环保的角度来看，（ ）是整体空间环境中的重要组成部分，它的设计既是一门科学、技术，也是一门艺术。 A. 光线 B. 植物 C. 家具 D. 布艺 满分：5.00 分 得分：0 分 你的答案： B 正确答案： A 答案解析： 出自第三讲第五章第四节 绿色低碳节能设计 教师评语： 暂无 17. 以下选项中哪对是互补色（ ）。 A. 黄色与绿色 B. 紫色与黄色 C. 蓝色与紫色 D. 蓝色与黄色 满分：5.00 分 得分：5.00 分 你的答案： B 正确答案： B 答案解析： 出自第三讲第五章第五节 室内色彩设计 教师评语： 暂无 18. 宜人性设计在 20 世纪 90 年代开始出现了微妙的变化,设计考虑的对象由“消费者”转变为“生活者”,这意味着设计从关注市场为目标转向以关注（ ）为目标，洞察生活中人的需要,要满足消费者的生理及心理需求，从而体现了对人性的尊重以及对人文的情感关怀。A. 自然文化 B. 社会文化 C. 艺术文化 D. 生活文化 满分：5.00 分 得分：5.00 分 你的答案： D 正确答案： D 答案解析： 出自第三讲第五章第二节 宜人性设计 教师评语： 暂无 二、多选题 (共 10.00 分) 1. 在色彩中色调有很多种，一般可归纳为“（ ）"等，在使用时可根据环境不同灵活运用。A. 同一色调 B. 同类色调 C. 邻近色调 D. 对比色调 满分：5.00 分 得分：5.00 分 你的答案： A B C D 正确答案： A B C D 答案解析： 出自第三讲第五章第五节 室内色彩设计 教师评语： 暂无 2. 四合院的雕饰图案以各种吉祥图案为主，如以插月季的花瓶寓意“四季平安”，还有“（）” 等等，展示了老北京人对美好生活的向往。 A. 子孙万代 B. 玉棠富贵 C. 福禄寿喜 D. 升官发财 满分：5.00 分 得分：0 分 你的答案： A C 正确答案： A B C 答案解析： 出自第三讲第五章第一节 人文陈设华北地区 教师评语： 暂无 3.6.9 习题一、单选题 (共 60.00 分) 1. 作为软装配饰设计师，产品的实际摆放能力同样重要。每次产品到场，都要设计师亲自参与摆放。一般的软装材料摆放顺序是（ ）。 A. 家具—布艺—画品—饰品 B. 饰品—家具—布艺—画品 C. 布艺—饰品—家具—画品 D. 画品—饰品—家具—布艺 满分：10.00 分 得分：10.00 分 你的答案： A 正确答案： A 教师评语： 暂无 2. 陶一桃教授儿时家里的室内设计风格是（） A. 俄罗斯风格 B. 英式风格 C. 法式乡村风格 D. 中式风格 满分：10.00 分 得分：0 分 你的答案： C 正确答案： A 教师评语： 暂无 3. （ ）一般是指家庭中因子女外出工作学习老人独居的一种现象。 A. 空巢家庭 B. 返巢家庭 C. 鳏寡期 D. 分离期 满</w:t>
      </w:r>
      <w:r w:rsidRPr="005B4533">
        <w:lastRenderedPageBreak/>
        <w:t xml:space="preserve">分：10.00 分 得分：10.00 分 你的答案： A 正确答案： A 教师评语： 暂无 4. 对于空巢期家庭和返巢期家庭，室内设计更多的要考虑（ ）的设计。A. 生态化 B. 个性化 C. 人性化 D. 城市化 满分：10.00 分 得分：10.00 分 你的答案： C 正确答案： C 教师评语： 暂无 5. 老人的住宅设计，首先要从老年人（ ）出发。 A. 健康 B. 饮食 C. 自身状况 D. 喜好 满分：10.00 分 得分：10.00 分 你的答案： C 正确答案： C 教师评语： 暂无 6. 以下选项中哪个是不属于开放性空间（ ）。 A. 客厅 B. 卧室 C. 书房 D. 厨房 满分：10.00 分 得分：10.00 分 你的答案： B 正确答案： B 答案解析： 出自第三讲第六章第一节 开放性空间 教师评语： 暂无 二、多选题 (共 40.00 分) 1. 开放性的空间特点有（ ）。 A. 接纳 B. 流动 C. 趣味 D. 个性 满分：5.00 分 得分：0 分 你的答案： A B C D 正确答案： A B C 教师评语： 暂无 2. 通常开放性的空间有（ ）。 A. 客厅 B. 餐厅 C. 厨房 D. 阳台 满分：5.00 分 得分：5.00 分 你的答案： A B C D 正确答案： A B C D 教师评语： 暂无 3. 通常半开放性的空间有（ ） A. 书房 B. 客厅 C. 卫浴空间 D. 厨房 满分：5.00 分 得分：5.00 分 你的答案： A C 正确答案： A C 教师评语： 暂无 4. 通常私密性空间包括（ ）。 A. 阳台 B. 客厅 C. 衣帽间 D. 卧室 满分：5.00 分 得分：5.00 分 你的答案： C D 正确答案： C D 教师评语： 暂无 5. 生长期分为（ ） A. 老人 B. 中年人 C. 小孩 D. 青年人 满分：5.00 分 得分：0 分 你的答案： A B C D 正确答案： A B C 教师评语： 暂无 6. “民以食为天”，厨房在家庭生活中起着重要的作用，好好规划厨房的软装搭配才是明智之举，所以厨房间的（ ）同样非常重要。 A. 功能性 B. 美观性 C. 多样想 D. 参观性 满分：5.00 分 得分：5.00 分 你的答案： A B 正确答案： A B 答案解析： 出自第三讲第六章第一节 开放性空间 教师评语： 暂无 7. 在生长期家庭中，我们通过软装设计，去体现空间的品位个性,然后再一点点地去改变，营造出一个宁静平和的家。我们需要注意的事项有哪些呢（ ）? A. 应该从整体出发 B. 家具陈设是核心 C. 尽可能的集中配饰软装产品 D. 突出重点精心搭配 满分：5.00 分 得分：5.00 分 你的答案： A B C D 正确答案： A B C D 答案解析： 出自第三讲第六章第五节 生长期家庭 教师评语： 暂无 8. 以下哪些选项是属于首次跟客户对接的室内陈设设计要点（ ）。 A. 方案制定 B. 色彩 C. 生活习惯 D. 风格 满分：5.00 分 得分：0 分 你的答案： A B C D 正确答案： B C D 答案解析： 出自第三讲第六章第八节 室内陈设设计流程 教师评语： 暂无 3.8.8 习题一、单选题 (共 100.00 分) 1. 费晓华建筑师在谈及他努力的目标就是希望像（ ）大师一样，可以一直做下去，越来越能体会做建筑师的乐趣。 A. 柯布西耶 B. 扎哈 C. 贝聿铭 D. 赖特 满分：20.00 分 得分：0 分 你的答案： A 正确答案： C 答案解析： 出自第三讲第八章 人物专访 教师评语： 暂无 2. 费晓华建筑师在谈及他的学业生涯中，最常受到柯布西耶、赖特、凡·德·罗和（）这四位建筑大师的影响。 A. 格罗皮乌斯 B. 扎哈 C. 贝聿铭 D. 赫尔佐格 满分：20.00 分 得分：20.00 分 你的答案： A 正确答案： A 答案解析： 出自第三讲第八章 人物专访 教师评语： 暂无 3. 潘喜良教授说：“艺术来源与（ ），更重要的是高于（ ），这样的艺术才会在（）基础上产生它真正的价值。” A. 艺术 B. </w:t>
      </w:r>
      <w:r w:rsidRPr="005B4533">
        <w:lastRenderedPageBreak/>
        <w:t>社会 C. 自然 D. 生活 满分：20.00 分 得分：20.00 分 你的答案： D 正确答案： D 答案解析： 出自第三讲第八章 人物专访 教师评语： 暂无 4. 潘喜良教授谈及欧洲人在绘画中是以（ ）的形式去表现的。 A. 客观 B. 主观 C. 写意 D. 意境 满分：20.00 分 得分：20.00 分 你的答案： A 正确答案： A 答案解析： 出自第三讲第八章 人物专访 教师评语： 暂无 5. 水平线设计品牌创始人说，在东方的典型游园平面中，它们的关系分可观、可望、（）、可居，一步一景，随方制象。 A. 可娱 B. 可赏 C. 可游 D. 可悦 满分：20.00 分 得分：20.00 分 你的答案： C 正确答案： C 答案解析： 出自第三讲第八章 人物专访 教师评语： 暂无 第三讲章节测试一、单选题 (共 77.00 分) 1. 室内陈设一般分为功能性陈设和（ ） A. 装置性陈设 B. 装饰性陈设 C. 美化性陈设 D. 艺术性陈设 满分：7.00 分 得分：7.00 分 你的答案： B 正确答案： B 答案解析： B 教师评语： 暂无 2. 杨邦胜总设计师谈到在设计中的首要问题就是以设计的智慧为业主（）A. 解决问题 B. 赚钱 C. 花钱 D. 挖掘文化 满分：7.00 分 得分：7.00 分 你的答案： A 正确答案： A 答案解析： A 教师评语： 暂无 3. 北京四合院的门墩大小和什么有关（ ）？ A. 四合院主人是否有钱 B. 四合院主人的身份地位 C. 四合院主人个人爱好 D. 没有要求限制 满分：7.00 分 得分：7.00 分 你的答案： B 正确答案： B 教师评语： 暂无 4. 徽州人在厅堂内的陈设“东平（瓶）西静（镜）”是（） A. 终身平静 B. 平安吉祥 C. 早日高升 D. 四季平安 满分：7.00 分 得分：7.00 分 你的答案： A 正确答案： A 教师评语： 暂无 5. 徽商把天井的水流象征为财源滚滚，因此“四水归堂”和“肥水不流外人田”的寓意，就成为了商人（ ）的文化观念。 A. 聚集财富 B. 家和往事兴 C. 四世同堂 D. 贾而好儒 满分：7.00 分 得分：7.00 分 你的答案： A 正确答案： A 教师评语： 暂无 6. 徽州人在进门处先设置一圆桌，有何寓意？</w:t>
      </w:r>
      <w:proofErr w:type="gramStart"/>
      <w:r w:rsidRPr="005B4533">
        <w:t>( )</w:t>
      </w:r>
      <w:proofErr w:type="gramEnd"/>
      <w:r w:rsidRPr="005B4533">
        <w:t xml:space="preserve"> A. 象征生意美满 B. 象征男女平等 C. 象征圆满幸福 D. 象征一家团聚 满分：7.00 分 得分：7.00 分 你的答案： D 正确答案： D 教师评语： 暂无 7. （ ）一词源于中国道教修炼的特有名词，最早出自道德经的：玄之又玄，众妙之门。A. 玄关 B. 客厅 C. 阳台 D. 餐厅 满分：7.00 分 得分：7.00 分 你的答案： A 正确答案： A 教师评语： 暂无 8. 窑洞窗户的每个窗格几乎都贴上一副窗花，整个窑窗的窗花组合装饰俗称：“（）” A. 窗云子 B. 窗美云 C. 窗空云 D. 窗万里 满分：7.00 分 得分：7.00 分 你的答案： A 正确答案： A 教师评语： 暂无 9. （ ）设计简单地说,就是通过包装结构、装潢以及材料等要素去设计一个符合人机工程学，能给人情感关怀的作品。 A. 宜人性 B. 舒适性 C. 安全性 D. 特色性 满分：7.00 分 得分：7.00 分 你的答案： A 正确答案： A 教师评语： 暂无 10. 以下哪种属于邻近色配色？（ ） A. 黄色与紫色 B. 蓝色与橙色 C. 绿色与红色 D. 黄色与绿色 满分：7.00 分 得分：7.00 分 你的答案： D 正确答案： D 教师评语： 暂无 11. 陶一桃教授儿时家里的室内设计风格是（） A. 俄罗斯风格 B. 英式风格 C. 法式乡村风格 D. 中式风格 满分：7.00 分 得分：7.00 分 你的答案： A 正确答案： A 教师评语： 暂无 二、多选题 (共 23.00 分) 1. 地中海风格细分为（） A. 西班牙式 B. 希腊式 C. 南意大利式 D. 法国南部式 E. 北非式 满分：7.00 分 得分：7.00 </w:t>
      </w:r>
      <w:r w:rsidRPr="005B4533">
        <w:lastRenderedPageBreak/>
        <w:t xml:space="preserve">分 你的答案： A B C D E 正确答案： A B C D E 教师评语： 暂无 2. 通常开放性的空间有（ ）。 A. 客厅 B. 餐厅 C. 厨房 D. 阳台 满分：7.00 分 得分：7.00 分 你的答案： A B C D 正确答案： A B C D 教师评语： 暂无 3. 婚房卧室的设计主要是要体现（）多选 A. 幸福 B. 甜蜜 C. 平等 D. 端庄 满分：9.00 分 得分：0 分 你的答案： A B C 正确答案： A B 教师评语： 暂无 一、单选题 (共 60.00 分) 郭熙是一位学者型研究型艺术家，学养与实践经验丰厚，见识高远，理论上多有建树。这方面的成就，淋漓尽致地体现在他的理论著作中，那便是： A. 《林泉高致集》 B. 《山水纯全集》 C. 《画旨》 D. 《苦瓜和尚画语录》 满分：4.00 分 得分：0 分 你的答案： D 正确答案： A 教师评语： --2. 现实蓬莱与蓬莱仙境图谁更美更仙境？我认为是后者，这是因为袁耀的佳作不仅集中了诸多典型的美好景物，更契合“仙境”的本真特质，而且依托着千余年华夏民族的（），以及炎黄子孙爱恋自然向往美好生活的心灵和情感。请 A. 文化沉淀 B. 文化符号 C. 民族信仰 D. 精神追求 满分：4.00 分 得分：0 分 你的答案： D 正确答案： A 教师评语： -- 3. 艺术的形象性是指？ A. 艺术作品中由形式要素和主体情感熔铸的境像，是意和境的统一。 B. 艺术作品中由审美要素和主体情感熔铸的境像，是意和境的统一。 C. 艺术作品中由审美和物化熔铸的境像，是意和境的统一。 D. 艺术作品中由形式要素和物化熔铸的境像，是意和境的统一。 满分：4.00 分 得分：4.00 分 你的答案： A 正确答案： A 教师评语： --4. 什么是审美主体欣赏艺术的必备条件？ A. 专业技能 B. 基础知识 C. 鉴赏能力 D. 眼界的开阔 满分：4.00 分 得分：4.00 分 你的答案： B 正确答案： B 教师评语： --5. 宜人性设计在 20 世纪 90 年代开始出现了微妙的变化,设计考虑的对象由“（）＂。A. </w:t>
      </w:r>
      <w:proofErr w:type="gramStart"/>
      <w:r w:rsidRPr="005B4533">
        <w:t>消费者”转变为</w:t>
      </w:r>
      <w:proofErr w:type="gramEnd"/>
      <w:r w:rsidRPr="005B4533">
        <w:t xml:space="preserve">“生活者” B. 生产者转变为使用者 C. 创造者转变为享用着 D. 消费者转变为创造者 满分：4.00 分 得分：4.00 分 你的答案： A 正确答案： A 教师评语： --6. ．无论是“装饰与功能”的争论，还是“少则多”与“少则烦”的争论,都是当时人们对设计与“（）”间关系的讨论 A. 空间格局 B. 功能需求 C. 表现形式 D. 人的需求 满分：4.00 分 得分：4.00 分 你的答案： D 正确答案： D 教师评语： --7. 所谓“特殊人群”是指在生理与心理上有别于正常成年人，对居住环境与日常家具的形态与使用条件有特殊要求的人群，包括（ ） A. 老年人、儿童、行动不便者、肢体残疾人士等等 B. 老年人、儿童、妇女、病残 C. 生活不能自理人群 D. 老年人、儿童 满分：4.00 分 得分：4.00 分 你的答案： A 正确答案： A 教师评语： --8. 硬装的装饰原则是（ ） A. 不可移动 B. 结构的 C. 功能的 D. 美观的 满分：4.00 分 得分：4.00 分 你的答案： A 正确答案： A 教师评语： --9. 室内陈设一般分为功能性陈设和（ ） A. 装置性陈设 B. 装饰性陈设 C. 美化性陈述 D. 艺术性陈设 满分：4.00 分 得分：4.00 分 你的答案： B 正确答案： B 教师评语： --10. 陈设品作为室内外环境艺术的重要组成部分，只有将其合理地运用，适当地改良，它才能展 现更为（ ）的室内空间艺术。 A. 特色 B. 传承 C. 独特性 D. 人性化 满分：4.00 分 得分：4.00 分 你的答案： D 正确答案： D 教师评语： --11. （）季节才是装修的最佳时机？ A. 春季 B. 夏季 C. 秋季 D. 冬季 满分：4.00 分 得分：0 分 你的答案： </w:t>
      </w:r>
      <w:r w:rsidRPr="005B4533">
        <w:lastRenderedPageBreak/>
        <w:t>B 正确答案： A 教师评语： --12. 中国关于陈设艺术的历史渊源流长，回顾中国陈设艺术发展的历史，最早发源于（）A. 磁山文化时期 B. 夏朝时期 C. 东周至秦汉 D. 南北朝与唐代 满分：4.00 分 得分：4.00 分 你的答案： A 正确答案： A 教师评语： --13. 茶席摆放不正确的做法是?</w:t>
      </w:r>
      <w:proofErr w:type="gramStart"/>
      <w:r w:rsidRPr="005B4533">
        <w:t>( )</w:t>
      </w:r>
      <w:proofErr w:type="gramEnd"/>
      <w:r w:rsidRPr="005B4533">
        <w:t xml:space="preserve"> A. 茶具按照由高到低的顺序摆放 B. 高的茶具放在客人前 C. 壶嘴尽量不要对着客人 D. 茶具上的图案正对着客人 满分：4.00 分 得分：4.00 分 你的答案： B 正确答案： B 教师评语： --14. 起到标识和引导作用的种植方法是？（） A. 孤植 B. 对植 C. 列植 D. 丛植 满分：4.00 分 得分：4.00 分 你的答案： B 正确答案： B 教师评语： --15. 中年人卧室装修风格此风格应以从（）出发。 A. 色彩 B. 舒适 C. 安全 D. 务实 满分：4.00 分 得分：4.00 分 你的答案： D 正确答案： D 教师评语： -- 二、多选题 (共 40.00 分) 1. 依据艺术分类的美学原则划分，以下哪些属于艺术的板块？ A. 造型艺术赏析 B. 实用艺术赏析 C. 表演艺术赏析 D. 综合艺术赏析 满分：5.00 分 得分：5.00 分 你的答案： A B C D 正确答案： A B C D 教师评语： --2. 艺术的能力得以提升的同时，同时提高的还有? A. 智能结构 B. 文化心理 C. 再创能力 D. 感知力 满分：5.00 分 得分：5.00 分 你的答案： A B C D 正确答案： A B C D 教师评语： --3. ．设计的“（ ）”是设计师通过对设计形式和功能等方面的“（）”因素的注入，赋予设计物以“（ ）”的品格，使其具有情感、个性、情趣和生命。A. 形式特征 B. 人性化 C. 造型特征 D. 人文特征 满分：5.00 分 得分：0 分 你的答案： B C D 正确答案： B 教师评语： --4. 家居装修的人为因素决定了家居装修的（）的差异性。 A. 规格 B. 样式 C. 风格 D. （都不是） 满分：5.00 分 得分：5.00 分 你的答案： A B C 正确答案： A B C 教师评语： --5. 在古罗马的建筑柱式中，有着举世闻名的三种柱式，它们分别为（）A. 多立克柱式 B. 爱奥尼柱式 C. 科斯林柱式 D. 塔什干柱式 满分：5.00 分 得分：5.00 分 你的答案： A B C 正确答案： A B C 教师评语： --6. 在现代主义设计运动中，形成了最重要的三个核心艺术设计运动 ,他们分别是：（）A. 构成主义运动 B. 风格派运动 C. 以包豪斯设计学院为中心的设计运动 D. 新艺术运动 满分：5.00 分 得分：5.00 分 你的答案： A B C 正确答案： A B C 教师评语： --7. 东方传统风格又细分为 （） A. 中式风格 B. 东南亚传统风格 C. 日式风格 D. 韩式风格 满分：5.00 分 得分：0 分 你的答案： A B C 正确答案： A B 教师评语： --8. 地中海风格细分为 （） A. 西班牙式 B. 希腊式 C. 南意大利式 D. 法国南部式 E. 北非式 满分：5.00 分 得分：5.00 分 你的答案： A B C D E 正确答案： A B C D E 教师评语： --2024.5.724 年春季《艺术与生活》期中作业一、单选题 (共 60.00 分) 1. 现实蓬莱与蓬莱仙境图谁更美更仙境？我认为是后者，这是因为袁耀的佳作不仅集中了诸多典型的美好景物，更契合“仙境”的本真特质，而且依托着千余年华夏民族的（），以及炎黄子孙爱恋自然向往美好生活的心灵和情感。请 A. 文化沉淀 B. 文化符号 C. 民族信仰 D. 精神追求 满分：3.00 分 得分：3.00 分 你的答案： A 正确答案： A 教师评语： 暂无 2. 在文化传承、审美接受的的过程中，有时会邂逅自己一时不感兴趣或者有些难度的课题，有人认为这是一种机缘，是件有意义的事情，也有人不以为然。请</w:t>
      </w:r>
      <w:r w:rsidRPr="005B4533">
        <w:lastRenderedPageBreak/>
        <w:t xml:space="preserve">问你的选项是：A. 放弃或廻避 B. 积极接触、取法乎上 C. 作为文化积累予以存储 D. 嗤之以鼻 满分：3.00 分 得分：3.00 分 你的答案： B 正确答案： B 教师评语： 暂无 3. 以下哪个是艺术的最基本、最主要的功能？（ ） A. 形象功能 B. 审美功能 C. 主体功能 D. 实用功能 满分：3.00 分 得分：3.00 分 你的答案： B 正确答案： B 教师评语： 暂无 4. 什么是艺术区别于其他意识形态、区别非艺术的重要标志？ A. 基本特征 B. 审美性 C. 主体性 D. 形象性 满分：3.00 分 得分：3.00 分 你的答案： A 正确答案： </w:t>
      </w:r>
      <w:r w:rsidR="00FD3C73">
        <w:t>B</w:t>
      </w:r>
      <w:r w:rsidRPr="005B4533">
        <w:t xml:space="preserve"> 教师评语： 暂无 5. 什么是审美主体欣赏艺术的必备条件？ A. 专业技能 B. 基础知识 C. 鉴赏能力 D. 眼界的开阔 满分：3.00 分 得分：3.00 分 你的答案： B 正确答案： B 教师评语： 暂无 6. 室内陈设一般分为功能性陈设和（ ） A. 装置性陈设 B. 装饰性陈设 C. 美化性陈设 D. 艺术性陈设 满分：3.00 分 得分：3.00 分 你的答案： B 正确答案： B 答案解析： B 教师评语： 暂无 7. 杨邦胜总设计师谈到在设计中的首要问题就是以设计的智慧为业主（）A. 解决问题 B. 赚钱 C. 花钱 D. 挖掘文化 满分：3.00 分 得分：3.00 分 你的答案： A 正确答案： A 答案解析： A 教师评语： 暂无 8. （ ）一词源于中国道教修炼的特有名词，最早出自道德经的：玄之又玄，众妙之门。A. 玄关 B. 客厅 C. 阳台 D. 餐厅 满分：3.00 分 得分：3.00 分 你的答案： A 正确答案： A 教师评语： 暂无 9. 宜人性设计在 20 世纪 90 年代开始出现了微妙的变化,设计考虑的对象由“（）＂。A. 消费者转变为生活者 B. 生产者转变为使用者 C. 创造者转变为享用着 D. 消费者转变为创造者 满分：3.00 分 得分：3.00 分 你的答案： A 正确答案： A 教师评语： 暂无 10. ．无论是“装饰与功能”的争论，还是“少则多”与“少则烦”的争论,都是当时人们对设计与“（）” 间关系的讨论 A. 空间格局 B. 功能需求 C. 表现形式 D. 人的需求 满分：3.00 分 得分：3.00 分 你的答案： D 正确答案： D 教师评语： 暂无 11. 所谓“特殊人群”是指在生理与心理上有别于正常成年人，对居住环境与日常家具的形态与使用条件有特殊要求的人群，包括（ ） A. 老年人、儿童、行动不便者、肢体残疾人士等等 B. 老年人、儿童、妇女、病残 C. 生活不能自理人群 D. 老年人、儿童 满分：3.00 分 得分：3.00 分 你的答案： A 正确答案： A 教师评语： 暂无 12. 作为软装配饰设计师，产品的实际摆放能力同样重要。每次产品到场，都要设计师亲自参与摆放。一般的软装材料摆放顺序是（ ）。 A. 家具—布艺—画品—饰品 B. 饰品—家具—布艺—画品 C. 布艺—饰品—家具—画品 D. 画品—饰品—家具—布艺 满分：3.00 分 得分：3.00 分 你的答案： A 正确答案： A 教师评语： 暂无 13. 室内陈设一般分为功能性陈设和（ ） A. 装置性陈设 B. 装饰性陈设 C. 美化性陈述 D. 艺术性陈设 满分：3.00 分 得分：3.00 分 你的答案： B 正确答案： B 答案解析： B 教师评语： 暂无 14. 19 世纪德国诗人( )，在《轻柔的湛蓝》的诗中写道：“如果生活是全然的劳累，那么人将仰望而问，我们仍然愿意存在吗？是的，充满劳绩，但人，诗意的栖居在此大地上。” A. 荷尔德林 B. 密斯凡德罗 C. 莱特 D. 盖里 满分：3.00 分 得分：3.00 分 你的答案： A 正确答案： A 教师评语： 暂无 15. 陈设品作为室内外环境艺术的重要组成部分，只有将其合理地运用，适当地改良，它才能展现更为（ ）的室</w:t>
      </w:r>
      <w:r w:rsidRPr="005B4533">
        <w:lastRenderedPageBreak/>
        <w:t xml:space="preserve">内空间艺术。 A. 特色 B. 传承 C. 独特性 D. 人性化 满分：3.00 分 得分：3.00 分 你的答案： D 正确答案： D 教师评语： 暂无 16. 中国关于陈设艺术的历史渊源流长，回顾中国陈设艺术发展的历史，最早发源于（）A. 磁山文化时期 B. 夏朝时期 C. 东周至秦汉 D. 南北朝与唐代 满分：3.00 分 得分：3.00 分 你的答案： A 正确答案： A 教师评语： 暂无 17. 通过设计的（ ）(如造型、色彩、装饰、材料等)的变化，引发人积极的情感体验和心理感受，可称为设计中的“以情动人”。 A. 形式要素 B. 外貌特征 C. 色彩质地 D. 作品单元 满分：3.00 分 得分：3.00 分 你的答案： A 正确答案： A 教师评语： 暂无 18. 宜人性设计在 20 世纪 90 年代开始出现了微妙的变化,设计考虑的对象由“（）＂。A. 消费者转变为生活者 B. 生产者转变为使用者 C. 创造者转变为享用着 D. 消费者转变为创造者 满分：3.00 分 得分：3.00 分 你的答案： A 正确答案： A 教师评语： 暂无 19. 现代风格在色彩上和造型上追随流行时尚，往往能达到( )的效果。A. 以少胜多、以简胜繁 B. 简洁明白、布局合理 C. 以少胜多、布局合理 D. 简洁明白、以简胜繁 满分：3.00 分 得分：0 分 你的答案： D 正确答案： A 教师评语： 暂无 20. 服装给人第一印象的往往是？ A. 款式 B. 色彩 C. 材料 D. 面料 满分：3.00 分 得分：3.00 分 你的答案： B 正确答案： B 答案解析： 第四讲第四节服装色彩 教师评语： 暂无 二、多选题 (共 40.00 分) 1. 艺术的功能有哪些？ A. 审美功能 B. 实用功能 C. 认知功能 D. 教化功能 满分：2.00 分 得分：2.00 分 你的答案： A C D 正确答案： A </w:t>
      </w:r>
      <w:r w:rsidR="00B12EC7">
        <w:t xml:space="preserve">B </w:t>
      </w:r>
      <w:r w:rsidRPr="005B4533">
        <w:t xml:space="preserve">C D 教师评语： 暂无 2. 现代家具主要分为（）多选 A. 复古家具 B. 板式家具 C. 实木家具 D. 欧式家具 满分：2.00 分 得分：2.00 分 你的答案： B C 正确答案： B C 教师评语： 暂无 3. 适切性设计原则中适切性简单地说，就是解决问题的设计方案与问题之间是（）A. 恰到好处 B. 不牵强 C. 也不过分 D. 都不是 满分：2.00 分 得分：2.00 分 你的答案： A B C 正确答案： A B C 教师评语： 暂无 4. 在现代主义设计运动中，形成了最重要的三个核心艺术设计运动 ,他们分别是：（）A. 构成主义运动 B. 风格派运动 C. 以包豪斯设计学院为中心的设计运动 D. 新艺术运动 满分：2.00 分 得分：2.00 分 你的答案： A B C 正确答案： A B C 教师评语： 暂无 5. 开放性的空间特点有（ ）。 A. 接纳 B. 流动 C. 趣味 D. 个性 满分：2.00 分 得分：2.00 分 你的答案： A B C 正确答案： A B C 教师评语： 暂无 6. 通常私密性空间包括（ ）。 A. 阳台 B. 客厅 C. 衣帽间 D. 卧室 满分：2.00 分 得分：2.00 分 你的答案： C D 正确答案： C D 教师评语： 暂无 7. 《溪山行旅图》和《早春图》分别是谁的代表作品？（ ） A. 北宋范宽 B. 北宋郭熙 C. 南宋李唐 D. 南宋马远 满分：2.00 分 得分：2.00 分 你的答案： A B 正确答案： A B 答案解析： 北宋范宽 北宋郭熙 教师评语： 暂无 8. 陈设设计的原则包括哪些？ A. 整体性原则 B. 形式美原则 C. 时代性原则 D. 文化性原则 E. 创新性原则 F. 以人为本的原则 满分：2.00 分 得分：2.00 分 你的答案： A B C D E F 正确答案： A B C D E F 答案解析： ABCDEF 教师评语： 暂无 9. 艺术的能力得以提升的同时，同时提高的还有? A. 智能结构 B. 文化心理 C. 再创能力 D. 感知力 满分：2.00 分 得分：2.00 分 你的答案： A B C D 正确答案： A B C D 教师评语： 暂无 </w:t>
      </w:r>
      <w:r w:rsidRPr="005B4533">
        <w:lastRenderedPageBreak/>
        <w:t xml:space="preserve">10. 陈设艺术是指室内设计的过程中，设计者根据（ ）等因素，精心设计出高舒适度、高艺术境界、高品位的理想环境的艺术。 A. 环境特点 B. 功能需求 C. 审美要求 D. 工艺要求 满分：2.00 分 得分：2.00 分 你的答案： A B C D 正确答案： A B C D 答案解析： 出自第三讲第一章第一节 陈设艺术概念阐释 教师评语： 暂无 11. 人与空间、环境的互动性，应保持和谐统一的关系， 形成（ ）的生活空间，这是室内陈设设计的终极目标。 A. 美观 B. 完美 C. 舒适 D. 宜人 满分：2.00 分 得分：0 分 你的答案： A B C D 正确答案： B C D 答案解析： 出自第三讲第一章第二节 艺术与生活的关系 教师评语： 暂无 12. 软装设计中重要的作用有（ ）？ A. 营造意境，创造美好愿景 B. 创造二次空间层次 C. 强调室内环境风格 D. 柔化空间，调节环境色彩 满分：2.00 分 得分：2.00 分 你的答案： A B C D 正确答案： A B C D 答案解析： 出自第三讲第一章第四节 软装 教师评语： 暂无 13. 软装风格中的中式风格特点是（ ）。 A. 庄重 B. 优雅 C. 繁复 D. 明快 满分：2.00 分 得分：2.00 分 你的答案： A B 正确答案： A B 答案解析： 出自第三讲第一章第四节 软装 教师评语： 暂无 14. 室内家居装饰的设计原则有（ ）。 A. 功能性 B. 经济性 C. 美观性 D. 舒适性 满分：2.00 分 得分：2.00 分 你的答案： A B C D 正确答案： A B C D 答案解析： 出自第三讲第一章第五节 设计原则 教师评语： 暂无 15. 巴洛克风格在装饰外形上多采用（ ）。 A. 方形 B. 椭圆形 C. 梅花形 D. 圆瓣十字形 满分：2.00 分 得分：2.00 分 你的答案： B C D 正确答案： B C D 答案解析： 出自第三讲第二章第一节 国外发展史 教师评语： 暂无 16. 装饰艺术运动中的风格特征有（ ）。 A. 造型语言上趋于几何，不强调对称 B. 色彩运用上多用典雅相背的色彩 C. 注重材料的质感和光泽 D. 推崇自然主义的装饰特点 满分：2.00 分 得分：2.00 分 你的答案： A B C 正确答案： A B C 答案解析： 出自第三讲第二章第一节 国外发展史 教师评语： 暂无 17. 玄关在我们室内空间中有着承前启后的作用，是沟通室内、室外的过渡空间，以下选项属于玄关处的家具的有（ ）。 A. 边桌 B. 长凳 C. 封闭式玄关柜 D. 斗柜 满分：2.00 分 得分：2.00 分 你的答案： A B C D 正确答案： A B C D 答案解析： 出自第三讲第四章第一节 家具 教师评语： 暂无 18. 版画的艺术特点有（ ）。 A. 追求写实手法 B. 尽可能利用材质优点，突出材质本色 C. </w:t>
      </w:r>
      <w:proofErr w:type="gramStart"/>
      <w:r w:rsidRPr="005B4533">
        <w:t>巧妙利用“留黑”手法</w:t>
      </w:r>
      <w:proofErr w:type="gramEnd"/>
      <w:r w:rsidRPr="005B4533">
        <w:t xml:space="preserve"> D. 以丰满密集和萧疏简淡等不同的风格衬托主题风格 满分：2.00 分 得分：0 分 你的答案： A B C D 正确答案： B C D 答案解析： 出自第三讲第四章第四节 画品 教师评语： 暂无 19. “民以食为天”，厨房在家庭生活中起着重要的作用，好好规划厨房的软装搭配才是明智之举，所以厨房间的（ ）同样非常重要。 A. 功能性 B. 美观性 C. 多样想 D. 参观性 满分：2.00 分 得分：2.00 分 你的答案： A B 正确答案： A B 答案解析： 出自第三讲第六章第一节 开放性空间 教师评语： 暂无 20. 服装按照穿着者的性别划分可以分为 A. 男装 B. 女装 满分：2.00 分 得分：2.00 分 你的答案： A B 正确答案： B A 教师评语： 暂无</w:t>
      </w:r>
    </w:p>
    <w:p w14:paraId="10085C40" w14:textId="77777777" w:rsidR="00B10436" w:rsidRDefault="00B10436"/>
    <w:p w14:paraId="0317E481" w14:textId="77777777" w:rsidR="00B10436" w:rsidRPr="00B10436" w:rsidRDefault="00B10436" w:rsidP="00B10436">
      <w:r w:rsidRPr="00B10436">
        <w:lastRenderedPageBreak/>
        <w:t>一、单选题 (共 50.00 分)</w:t>
      </w:r>
    </w:p>
    <w:p w14:paraId="46A5C8DC" w14:textId="77777777" w:rsidR="00B10436" w:rsidRPr="00B10436" w:rsidRDefault="00B10436" w:rsidP="00B10436">
      <w:r w:rsidRPr="00B10436">
        <w:t>1.在包括欣赏在内的审美创造活动中，要读懂画或者画好画、顺利进入想象、联想的天空，进行能动的创造，感知、阐发作品的“内美”;那就一定要做好一件带有根本性意义的事情，否则没门儿！这件事情就是（ ）。</w:t>
      </w:r>
    </w:p>
    <w:p w14:paraId="611768E7" w14:textId="77777777" w:rsidR="00B10436" w:rsidRPr="00B10436" w:rsidRDefault="00B10436" w:rsidP="00B10436">
      <w:r w:rsidRPr="00B10436">
        <w:t>A.打造并学会运用开启审美创造之门的“金钥匙”B.加强文化艺术修养C.提高造型能力D.动情走心</w:t>
      </w:r>
    </w:p>
    <w:p w14:paraId="5A20539D" w14:textId="77777777" w:rsidR="00B10436" w:rsidRPr="00B10436" w:rsidRDefault="00B10436" w:rsidP="00B10436">
      <w:r w:rsidRPr="00B10436">
        <w:t>你的答案：A</w:t>
      </w:r>
    </w:p>
    <w:p w14:paraId="253484E1" w14:textId="77777777" w:rsidR="00B10436" w:rsidRPr="00B10436" w:rsidRDefault="00B10436" w:rsidP="00B10436">
      <w:r w:rsidRPr="00B10436">
        <w:t>正确答案：A</w:t>
      </w:r>
    </w:p>
    <w:p w14:paraId="6ADA7338" w14:textId="77777777" w:rsidR="00B10436" w:rsidRPr="00B10436" w:rsidRDefault="00B10436" w:rsidP="00B10436"/>
    <w:p w14:paraId="5983101F" w14:textId="77777777" w:rsidR="00B10436" w:rsidRPr="00B10436" w:rsidRDefault="00B10436" w:rsidP="00B10436">
      <w:r w:rsidRPr="00B10436">
        <w:t>2.一把鈅匙开一把锁，唯一一把能开启“画语门”的鈅匙，乃是（ ）。</w:t>
      </w:r>
    </w:p>
    <w:p w14:paraId="140E5AF1" w14:textId="77777777" w:rsidR="00B10436" w:rsidRPr="00B10436" w:rsidRDefault="00B10436" w:rsidP="00B10436">
      <w:r w:rsidRPr="00B10436">
        <w:t>A.技法技巧B.高深的理论C.绘画</w:t>
      </w:r>
      <w:hyperlink r:id="rId7" w:tgtFrame="_blank" w:history="1">
        <w:r w:rsidRPr="00B10436">
          <w:rPr>
            <w:rStyle w:val="af6"/>
          </w:rPr>
          <w:t>形式语言</w:t>
        </w:r>
      </w:hyperlink>
      <w:r w:rsidRPr="00B10436">
        <w:t>的“形式感、形式意味意趣”和我们的“形式直觉”D.老师的引导</w:t>
      </w:r>
    </w:p>
    <w:p w14:paraId="05C395B0" w14:textId="77777777" w:rsidR="00B10436" w:rsidRPr="00B10436" w:rsidRDefault="00B10436" w:rsidP="00B10436">
      <w:r w:rsidRPr="00B10436">
        <w:t>你的答案：C</w:t>
      </w:r>
    </w:p>
    <w:p w14:paraId="3B523503" w14:textId="77777777" w:rsidR="00B10436" w:rsidRPr="00B10436" w:rsidRDefault="00B10436" w:rsidP="00B10436">
      <w:r w:rsidRPr="00B10436">
        <w:t>正确答案：C</w:t>
      </w:r>
    </w:p>
    <w:p w14:paraId="5BC89725" w14:textId="77777777" w:rsidR="00B10436" w:rsidRPr="00B10436" w:rsidRDefault="00B10436" w:rsidP="00B10436"/>
    <w:p w14:paraId="395B453A" w14:textId="77777777" w:rsidR="00B10436" w:rsidRPr="00B10436" w:rsidRDefault="00B10436" w:rsidP="00B10436">
      <w:r w:rsidRPr="00B10436">
        <w:t>3.艺术品的价值判断确实是一件非常复杂的事情，许多因素都可能起作用，比如社会风尚、市场炒作、</w:t>
      </w:r>
      <w:hyperlink r:id="rId8" w:tgtFrame="_blank" w:history="1">
        <w:r w:rsidRPr="00B10436">
          <w:rPr>
            <w:rStyle w:val="af6"/>
          </w:rPr>
          <w:t>审美价值</w:t>
        </w:r>
      </w:hyperlink>
      <w:r w:rsidRPr="00B10436">
        <w:t>判断、作者名气地位、材料媒介、著录情况以及欣赏者的学养觉悟等等。其中，关乎作品好坏最为关键的因素是（ ）。</w:t>
      </w:r>
    </w:p>
    <w:p w14:paraId="7D7B934A" w14:textId="77777777" w:rsidR="00B10436" w:rsidRPr="00B10436" w:rsidRDefault="00B10436" w:rsidP="00B10436">
      <w:r w:rsidRPr="00B10436">
        <w:t>A.作者官大小B.市场价位C.是否合乎潮流D.自身品质</w:t>
      </w:r>
    </w:p>
    <w:p w14:paraId="08CE7A31" w14:textId="77777777" w:rsidR="00B10436" w:rsidRPr="00B10436" w:rsidRDefault="00B10436" w:rsidP="00B10436">
      <w:r w:rsidRPr="00B10436">
        <w:t>你的答案：D</w:t>
      </w:r>
    </w:p>
    <w:p w14:paraId="74326A76" w14:textId="77777777" w:rsidR="00B10436" w:rsidRPr="00B10436" w:rsidRDefault="00B10436" w:rsidP="00B10436">
      <w:r w:rsidRPr="00B10436">
        <w:t>正确答案：D</w:t>
      </w:r>
    </w:p>
    <w:p w14:paraId="4D2B27B4" w14:textId="77777777" w:rsidR="00B10436" w:rsidRPr="00B10436" w:rsidRDefault="00B10436" w:rsidP="00B10436"/>
    <w:p w14:paraId="0B9F0188" w14:textId="77777777" w:rsidR="00B10436" w:rsidRPr="00B10436" w:rsidRDefault="00B10436" w:rsidP="00B10436">
      <w:r w:rsidRPr="00B10436">
        <w:t>4.</w:t>
      </w:r>
      <w:hyperlink r:id="rId9" w:tgtFrame="_blank" w:history="1">
        <w:r w:rsidRPr="00B10436">
          <w:rPr>
            <w:rStyle w:val="af6"/>
          </w:rPr>
          <w:t>郭熙</w:t>
        </w:r>
      </w:hyperlink>
      <w:r w:rsidRPr="00B10436">
        <w:t>是一位学者型研究型艺术家，学养与实践经验丰厚，见识高远，理论上多有建树。这方面的成就，淋漓尽致地体现在他的理论著作中，那便是（ ）。</w:t>
      </w:r>
    </w:p>
    <w:p w14:paraId="6E0A696A" w14:textId="77777777" w:rsidR="00B10436" w:rsidRPr="00B10436" w:rsidRDefault="00B10436" w:rsidP="00B10436">
      <w:r w:rsidRPr="00B10436">
        <w:t>A.《林泉高致集》B.《山水纯全集》C.《画旨》D.《</w:t>
      </w:r>
      <w:hyperlink r:id="rId10" w:tgtFrame="_blank" w:history="1">
        <w:r w:rsidRPr="00B10436">
          <w:rPr>
            <w:rStyle w:val="af6"/>
          </w:rPr>
          <w:t>苦瓜和尚画语录</w:t>
        </w:r>
      </w:hyperlink>
      <w:r w:rsidRPr="00B10436">
        <w:t>》</w:t>
      </w:r>
    </w:p>
    <w:p w14:paraId="207AEB64" w14:textId="77777777" w:rsidR="00B10436" w:rsidRPr="00B10436" w:rsidRDefault="00B10436" w:rsidP="00B10436">
      <w:r w:rsidRPr="00B10436">
        <w:t>你的答案：A</w:t>
      </w:r>
    </w:p>
    <w:p w14:paraId="26A513C0" w14:textId="77777777" w:rsidR="00B10436" w:rsidRPr="00B10436" w:rsidRDefault="00B10436" w:rsidP="00B10436">
      <w:r w:rsidRPr="00B10436">
        <w:t>正确答案：A</w:t>
      </w:r>
    </w:p>
    <w:p w14:paraId="25F37DF9" w14:textId="77777777" w:rsidR="00B10436" w:rsidRPr="00B10436" w:rsidRDefault="00B10436" w:rsidP="00B10436"/>
    <w:p w14:paraId="09348F67" w14:textId="77777777" w:rsidR="00B10436" w:rsidRPr="00B10436" w:rsidRDefault="00B10436" w:rsidP="00B10436">
      <w:r w:rsidRPr="00B10436">
        <w:lastRenderedPageBreak/>
        <w:t>5.由于生活困顿，</w:t>
      </w:r>
      <w:hyperlink r:id="rId11" w:tgtFrame="_blank" w:history="1">
        <w:r w:rsidRPr="00B10436">
          <w:rPr>
            <w:rStyle w:val="af6"/>
          </w:rPr>
          <w:t>李唐</w:t>
        </w:r>
      </w:hyperlink>
      <w:r w:rsidRPr="00B10436">
        <w:t>写了首诗，表达了自己苦闷的心情：“雪里烟村雨里滩，看之容易作之难。早知不入时人眼，多买</w:t>
      </w:r>
      <w:hyperlink r:id="rId12" w:tgtFrame="_blank" w:history="1">
        <w:r w:rsidRPr="00B10436">
          <w:rPr>
            <w:rStyle w:val="af6"/>
          </w:rPr>
          <w:t>胭脂画</w:t>
        </w:r>
      </w:hyperlink>
      <w:r w:rsidRPr="00B10436">
        <w:t>牡丹。”如果他真的这样做了，会是一个什么样的结果？（ ）</w:t>
      </w:r>
    </w:p>
    <w:p w14:paraId="406E2302" w14:textId="77777777" w:rsidR="00B10436" w:rsidRPr="00B10436" w:rsidRDefault="00B10436" w:rsidP="00B10436">
      <w:r w:rsidRPr="00B10436">
        <w:t>A.花开富贵B.巨星陨落C.画坛缺憾D.“国色”添香</w:t>
      </w:r>
    </w:p>
    <w:p w14:paraId="5C41CD3B" w14:textId="77777777" w:rsidR="00B10436" w:rsidRPr="00B10436" w:rsidRDefault="00B10436" w:rsidP="00B10436">
      <w:r w:rsidRPr="00B10436">
        <w:t>你的答案：D</w:t>
      </w:r>
    </w:p>
    <w:p w14:paraId="636B318A" w14:textId="77777777" w:rsidR="00B10436" w:rsidRPr="00B10436" w:rsidRDefault="00B10436" w:rsidP="00B10436">
      <w:r w:rsidRPr="00B10436">
        <w:t>正确答案：D</w:t>
      </w:r>
    </w:p>
    <w:p w14:paraId="2258648F" w14:textId="77777777" w:rsidR="00B10436" w:rsidRPr="00B10436" w:rsidRDefault="00B10436" w:rsidP="00B10436">
      <w:r w:rsidRPr="00B10436">
        <w:t>答案解析：你选择哪个都有理。我的选择是D。我想，李唐一定会画出不一样的牡丹，从而实现另外一种情形的审美超越。理由很简单，因为他是“李唐”。</w:t>
      </w:r>
    </w:p>
    <w:p w14:paraId="34168B3B" w14:textId="77777777" w:rsidR="00B10436" w:rsidRPr="00B10436" w:rsidRDefault="00B10436" w:rsidP="00B10436"/>
    <w:p w14:paraId="5FE822A2" w14:textId="77777777" w:rsidR="00B10436" w:rsidRPr="00B10436" w:rsidRDefault="00B10436" w:rsidP="00B10436">
      <w:r w:rsidRPr="00B10436">
        <w:t>6.北宗山水的祖师爷</w:t>
      </w:r>
      <w:hyperlink r:id="rId13" w:tgtFrame="_blank" w:history="1">
        <w:r w:rsidRPr="00B10436">
          <w:rPr>
            <w:rStyle w:val="af6"/>
          </w:rPr>
          <w:t>荆浩</w:t>
        </w:r>
      </w:hyperlink>
      <w:r w:rsidRPr="00B10436">
        <w:t>非常重视“图真”。所谓的 “真”，你认为就是（ ）。</w:t>
      </w:r>
    </w:p>
    <w:p w14:paraId="678596A3" w14:textId="77777777" w:rsidR="00B10436" w:rsidRPr="00B10436" w:rsidRDefault="00B10436" w:rsidP="00B10436">
      <w:r w:rsidRPr="00B10436">
        <w:t>A.真像B.性情气质气魄气韵魂灵的综合表现C.真好看D.真有趣</w:t>
      </w:r>
    </w:p>
    <w:p w14:paraId="0AF0D9BD" w14:textId="77777777" w:rsidR="00B10436" w:rsidRPr="00B10436" w:rsidRDefault="00B10436" w:rsidP="00B10436">
      <w:r w:rsidRPr="00B10436">
        <w:t>你的答案：B</w:t>
      </w:r>
    </w:p>
    <w:p w14:paraId="54DDD810" w14:textId="77777777" w:rsidR="00B10436" w:rsidRPr="00B10436" w:rsidRDefault="00B10436" w:rsidP="00B10436">
      <w:r w:rsidRPr="00B10436">
        <w:t>正确答案：B</w:t>
      </w:r>
    </w:p>
    <w:p w14:paraId="5DB6C4B0" w14:textId="77777777" w:rsidR="00B10436" w:rsidRPr="00B10436" w:rsidRDefault="00B10436" w:rsidP="00B10436"/>
    <w:p w14:paraId="47A47CD6" w14:textId="77777777" w:rsidR="00B10436" w:rsidRPr="00B10436" w:rsidRDefault="00B10436" w:rsidP="00B10436">
      <w:r w:rsidRPr="00B10436">
        <w:t>7.现实</w:t>
      </w:r>
      <w:hyperlink r:id="rId14" w:tgtFrame="_blank" w:history="1">
        <w:r w:rsidRPr="00B10436">
          <w:rPr>
            <w:rStyle w:val="af6"/>
          </w:rPr>
          <w:t>蓬莱</w:t>
        </w:r>
      </w:hyperlink>
      <w:r w:rsidRPr="00B10436">
        <w:t>与蓬莱仙境图谁更美更仙境？我认为是后者，这是因为</w:t>
      </w:r>
      <w:hyperlink r:id="rId15" w:tgtFrame="_blank" w:history="1">
        <w:r w:rsidRPr="00B10436">
          <w:rPr>
            <w:rStyle w:val="af6"/>
          </w:rPr>
          <w:t>袁耀</w:t>
        </w:r>
      </w:hyperlink>
      <w:r w:rsidRPr="00B10436">
        <w:t>的佳作不仅集中了诸多典型的美好景物，更契合“仙境”的本真特质，而且依托着千余年华夏民族的（   ），以及炎黄子孙爱恋自然向往美好生活的心灵和情感。</w:t>
      </w:r>
    </w:p>
    <w:p w14:paraId="0C5602F9" w14:textId="77777777" w:rsidR="00B10436" w:rsidRPr="00B10436" w:rsidRDefault="00B10436" w:rsidP="00B10436">
      <w:r w:rsidRPr="00B10436">
        <w:t>A.文化沉淀B.</w:t>
      </w:r>
      <w:hyperlink r:id="rId16" w:tgtFrame="_blank" w:history="1">
        <w:r w:rsidRPr="00B10436">
          <w:rPr>
            <w:rStyle w:val="af6"/>
          </w:rPr>
          <w:t>文化符号</w:t>
        </w:r>
      </w:hyperlink>
      <w:r w:rsidRPr="00B10436">
        <w:t>C.民族信仰D.精神追求</w:t>
      </w:r>
    </w:p>
    <w:p w14:paraId="5ABCCD24" w14:textId="77777777" w:rsidR="00B10436" w:rsidRPr="00B10436" w:rsidRDefault="00B10436" w:rsidP="00B10436">
      <w:r w:rsidRPr="00B10436">
        <w:t>你的答案：A</w:t>
      </w:r>
    </w:p>
    <w:p w14:paraId="1816D13F" w14:textId="77777777" w:rsidR="00B10436" w:rsidRPr="00B10436" w:rsidRDefault="00B10436" w:rsidP="00B10436">
      <w:r w:rsidRPr="00B10436">
        <w:t>正确答案：A</w:t>
      </w:r>
    </w:p>
    <w:p w14:paraId="3E661855" w14:textId="77777777" w:rsidR="00B10436" w:rsidRPr="00B10436" w:rsidRDefault="00B10436" w:rsidP="00B10436"/>
    <w:p w14:paraId="6DC0426D" w14:textId="77777777" w:rsidR="00B10436" w:rsidRPr="00B10436" w:rsidRDefault="00B10436" w:rsidP="00B10436">
      <w:r w:rsidRPr="00B10436">
        <w:t>8.在文化传承、审美接受的过程中，有时会邂逅自己一时不感兴趣或者有些难度的课题，有人认为这是一种机缘，是件有意义的事情，也有人不以为然。请问你的选项是（ ）。</w:t>
      </w:r>
    </w:p>
    <w:p w14:paraId="03C14FBB" w14:textId="77777777" w:rsidR="00B10436" w:rsidRPr="00B10436" w:rsidRDefault="00B10436" w:rsidP="00B10436">
      <w:r w:rsidRPr="00B10436">
        <w:t>A.放弃或廻避B.积极接触、取法乎上C.作为文化积累予以存储D.嗤之以鼻</w:t>
      </w:r>
    </w:p>
    <w:p w14:paraId="2A1C5D6D" w14:textId="77777777" w:rsidR="00B10436" w:rsidRPr="00B10436" w:rsidRDefault="00B10436" w:rsidP="00B10436">
      <w:r w:rsidRPr="00B10436">
        <w:t>你的答案：B</w:t>
      </w:r>
    </w:p>
    <w:p w14:paraId="1D38E3AF" w14:textId="77777777" w:rsidR="00B10436" w:rsidRPr="00B10436" w:rsidRDefault="00B10436" w:rsidP="00B10436">
      <w:r w:rsidRPr="00B10436">
        <w:t>正确答案：B</w:t>
      </w:r>
    </w:p>
    <w:p w14:paraId="2A83762F" w14:textId="77777777" w:rsidR="00B10436" w:rsidRPr="00B10436" w:rsidRDefault="00B10436" w:rsidP="00B10436"/>
    <w:p w14:paraId="1059B91A" w14:textId="77777777" w:rsidR="00B10436" w:rsidRPr="00B10436" w:rsidRDefault="00B10436" w:rsidP="00B10436">
      <w:r w:rsidRPr="00B10436">
        <w:lastRenderedPageBreak/>
        <w:t>9.以下哪个是艺术的最基本、最主要的功能？（ ）</w:t>
      </w:r>
    </w:p>
    <w:p w14:paraId="5D1ECD9F" w14:textId="77777777" w:rsidR="00B10436" w:rsidRPr="00B10436" w:rsidRDefault="00B10436" w:rsidP="00B10436">
      <w:r w:rsidRPr="00B10436">
        <w:t>A.形象功能B.审美功能C.主体功能D.实用功能</w:t>
      </w:r>
    </w:p>
    <w:p w14:paraId="01C328ED" w14:textId="77777777" w:rsidR="00B10436" w:rsidRPr="00B10436" w:rsidRDefault="00B10436" w:rsidP="00B10436">
      <w:r w:rsidRPr="00B10436">
        <w:t>你的答案：B</w:t>
      </w:r>
    </w:p>
    <w:p w14:paraId="3705CF9C" w14:textId="77777777" w:rsidR="00B10436" w:rsidRPr="00B10436" w:rsidRDefault="00B10436" w:rsidP="00B10436">
      <w:r w:rsidRPr="00B10436">
        <w:t>正确答案：B</w:t>
      </w:r>
    </w:p>
    <w:p w14:paraId="74FA6066" w14:textId="77777777" w:rsidR="00B10436" w:rsidRPr="00B10436" w:rsidRDefault="00B10436" w:rsidP="00B10436"/>
    <w:p w14:paraId="445119E6" w14:textId="77777777" w:rsidR="00B10436" w:rsidRPr="00B10436" w:rsidRDefault="00B10436" w:rsidP="00B10436">
      <w:r w:rsidRPr="00B10436">
        <w:t>10.艺术的形象性是指（ ）。</w:t>
      </w:r>
    </w:p>
    <w:p w14:paraId="765B554F" w14:textId="77777777" w:rsidR="00B10436" w:rsidRPr="00B10436" w:rsidRDefault="00B10436" w:rsidP="00B10436">
      <w:r w:rsidRPr="00B10436">
        <w:t>A.艺术作品中由形式要素和主体情感熔铸的境像，是意和境的统一。B.艺术作品中由审美要素和主体情感熔铸的境像，是意和境的统一。C.艺术作品中由审美和物化熔铸的境像，是意和境的统一。D.艺术作品中由形式要素和物化熔铸的境像，是意和境的统一。</w:t>
      </w:r>
    </w:p>
    <w:p w14:paraId="28E49FDA" w14:textId="77777777" w:rsidR="00B10436" w:rsidRPr="00B10436" w:rsidRDefault="00B10436" w:rsidP="00B10436">
      <w:r w:rsidRPr="00B10436">
        <w:t>你的答案：A</w:t>
      </w:r>
    </w:p>
    <w:p w14:paraId="65D53440" w14:textId="77777777" w:rsidR="00B10436" w:rsidRPr="00B10436" w:rsidRDefault="00B10436" w:rsidP="00B10436">
      <w:r w:rsidRPr="00B10436">
        <w:t>正确答案：A</w:t>
      </w:r>
    </w:p>
    <w:p w14:paraId="3F427515" w14:textId="77777777" w:rsidR="00B10436" w:rsidRPr="00B10436" w:rsidRDefault="00B10436" w:rsidP="00B10436"/>
    <w:p w14:paraId="73928DCD" w14:textId="77777777" w:rsidR="00B10436" w:rsidRPr="00B10436" w:rsidRDefault="00B10436" w:rsidP="00B10436">
      <w:r w:rsidRPr="00B10436">
        <w:t>11.艺术创作的目标追求一般是？（ ）</w:t>
      </w:r>
    </w:p>
    <w:p w14:paraId="5856F63F" w14:textId="77777777" w:rsidR="00B10436" w:rsidRPr="00B10436" w:rsidRDefault="00B10436" w:rsidP="00B10436">
      <w:r w:rsidRPr="00B10436">
        <w:t>A.审美B.功能C.意境D.情趣</w:t>
      </w:r>
    </w:p>
    <w:p w14:paraId="1B31A3A2" w14:textId="77777777" w:rsidR="00B10436" w:rsidRPr="00B10436" w:rsidRDefault="00B10436" w:rsidP="00B10436">
      <w:r w:rsidRPr="00B10436">
        <w:t>你的答案：C</w:t>
      </w:r>
    </w:p>
    <w:p w14:paraId="5A5F4209" w14:textId="77777777" w:rsidR="00B10436" w:rsidRPr="00B10436" w:rsidRDefault="00B10436" w:rsidP="00B10436">
      <w:r w:rsidRPr="00B10436">
        <w:t>正确答案：C</w:t>
      </w:r>
    </w:p>
    <w:p w14:paraId="1375385A" w14:textId="77777777" w:rsidR="00B10436" w:rsidRPr="00B10436" w:rsidRDefault="00B10436" w:rsidP="00B10436"/>
    <w:p w14:paraId="12FF8973" w14:textId="77777777" w:rsidR="00B10436" w:rsidRPr="00B10436" w:rsidRDefault="00B10436" w:rsidP="00B10436">
      <w:r w:rsidRPr="00B10436">
        <w:t>12.</w:t>
      </w:r>
      <w:hyperlink r:id="rId17" w:tgtFrame="_blank" w:history="1">
        <w:r w:rsidRPr="00B10436">
          <w:rPr>
            <w:rStyle w:val="af6"/>
          </w:rPr>
          <w:t>门簪</w:t>
        </w:r>
      </w:hyperlink>
      <w:r w:rsidRPr="00B10436">
        <w:t>是门楣上的装饰物，皇家、王府的门簪可达（  ）颗。</w:t>
      </w:r>
    </w:p>
    <w:p w14:paraId="7048AF74" w14:textId="77777777" w:rsidR="00B10436" w:rsidRPr="00B10436" w:rsidRDefault="00B10436" w:rsidP="00B10436">
      <w:r w:rsidRPr="00B10436">
        <w:t>A.10B.12C.14D.16</w:t>
      </w:r>
    </w:p>
    <w:p w14:paraId="2F7FFB90" w14:textId="77777777" w:rsidR="00B10436" w:rsidRPr="00B10436" w:rsidRDefault="00B10436" w:rsidP="00B10436">
      <w:r w:rsidRPr="00B10436">
        <w:t>你的答案：B</w:t>
      </w:r>
    </w:p>
    <w:p w14:paraId="5BE2980E" w14:textId="77777777" w:rsidR="00B10436" w:rsidRPr="00B10436" w:rsidRDefault="00B10436" w:rsidP="00B10436">
      <w:r w:rsidRPr="00B10436">
        <w:t>正确答案：B</w:t>
      </w:r>
    </w:p>
    <w:p w14:paraId="1EF03BA3" w14:textId="77777777" w:rsidR="00B10436" w:rsidRPr="00B10436" w:rsidRDefault="00B10436" w:rsidP="00B10436"/>
    <w:p w14:paraId="012C9AEF" w14:textId="77777777" w:rsidR="00B10436" w:rsidRPr="00B10436" w:rsidRDefault="00B10436" w:rsidP="00B10436">
      <w:r w:rsidRPr="00B10436">
        <w:t>13.北京</w:t>
      </w:r>
      <w:hyperlink r:id="rId18" w:tgtFrame="_blank" w:history="1">
        <w:r w:rsidRPr="00B10436">
          <w:rPr>
            <w:rStyle w:val="af6"/>
          </w:rPr>
          <w:t>四合院</w:t>
        </w:r>
      </w:hyperlink>
      <w:r w:rsidRPr="00B10436">
        <w:t>的门墩大小和什么有关？（  ）</w:t>
      </w:r>
    </w:p>
    <w:p w14:paraId="27407793" w14:textId="77777777" w:rsidR="00B10436" w:rsidRPr="00B10436" w:rsidRDefault="00B10436" w:rsidP="00B10436">
      <w:r w:rsidRPr="00B10436">
        <w:t>A.四合院主人是否有钱B.四合院主人的身份地位C.四合院主人个人爱好D.没有要求限制</w:t>
      </w:r>
    </w:p>
    <w:p w14:paraId="6F381772" w14:textId="77777777" w:rsidR="00B10436" w:rsidRPr="00B10436" w:rsidRDefault="00B10436" w:rsidP="00B10436">
      <w:r w:rsidRPr="00B10436">
        <w:t>你的答案：B</w:t>
      </w:r>
    </w:p>
    <w:p w14:paraId="55E85BF9" w14:textId="77777777" w:rsidR="00B10436" w:rsidRPr="00B10436" w:rsidRDefault="00B10436" w:rsidP="00B10436">
      <w:r w:rsidRPr="00B10436">
        <w:lastRenderedPageBreak/>
        <w:t>正确答案：B</w:t>
      </w:r>
    </w:p>
    <w:p w14:paraId="4E1D42BD" w14:textId="77777777" w:rsidR="00B10436" w:rsidRPr="00B10436" w:rsidRDefault="00B10436" w:rsidP="00B10436"/>
    <w:p w14:paraId="539619FC" w14:textId="77777777" w:rsidR="00B10436" w:rsidRPr="00B10436" w:rsidRDefault="00B10436" w:rsidP="00B10436">
      <w:r w:rsidRPr="00B10436">
        <w:t>14.窑洞窗户的每个窗格几乎都贴上一副窗花，整个窑窗的窗花组合装饰俗称：“（  ）”。</w:t>
      </w:r>
    </w:p>
    <w:p w14:paraId="406FC3C5" w14:textId="77777777" w:rsidR="00B10436" w:rsidRPr="00B10436" w:rsidRDefault="00B10436" w:rsidP="00B10436">
      <w:r w:rsidRPr="00B10436">
        <w:t>A.窗云子B.窗美云C.窗空云D.窗万里</w:t>
      </w:r>
    </w:p>
    <w:p w14:paraId="1AB633A3" w14:textId="77777777" w:rsidR="00B10436" w:rsidRPr="00B10436" w:rsidRDefault="00B10436" w:rsidP="00B10436">
      <w:r w:rsidRPr="00B10436">
        <w:t>你的答案：A</w:t>
      </w:r>
    </w:p>
    <w:p w14:paraId="5AE7AA3D" w14:textId="77777777" w:rsidR="00B10436" w:rsidRPr="00B10436" w:rsidRDefault="00B10436" w:rsidP="00B10436">
      <w:r w:rsidRPr="00B10436">
        <w:t>正确答案：A</w:t>
      </w:r>
    </w:p>
    <w:p w14:paraId="047ABE94" w14:textId="77777777" w:rsidR="00B10436" w:rsidRPr="00B10436" w:rsidRDefault="00B10436" w:rsidP="00B10436"/>
    <w:p w14:paraId="73EDF420" w14:textId="77777777" w:rsidR="00B10436" w:rsidRPr="00B10436" w:rsidRDefault="00B10436" w:rsidP="00B10436">
      <w:r w:rsidRPr="00B10436">
        <w:t>15.窑洞主要集中在（  ）地区。</w:t>
      </w:r>
    </w:p>
    <w:p w14:paraId="0ABB70F4" w14:textId="77777777" w:rsidR="00B10436" w:rsidRPr="00B10436" w:rsidRDefault="00B10436" w:rsidP="00B10436">
      <w:r w:rsidRPr="00B10436">
        <w:t>A.西北地区B.</w:t>
      </w:r>
      <w:hyperlink r:id="rId19" w:tgtFrame="_blank" w:history="1">
        <w:r w:rsidRPr="00B10436">
          <w:rPr>
            <w:rStyle w:val="af6"/>
          </w:rPr>
          <w:t>华北地区</w:t>
        </w:r>
      </w:hyperlink>
      <w:r w:rsidRPr="00B10436">
        <w:t>C.东北地区D.西南地区</w:t>
      </w:r>
    </w:p>
    <w:p w14:paraId="53E907E6" w14:textId="77777777" w:rsidR="00B10436" w:rsidRPr="00B10436" w:rsidRDefault="00B10436" w:rsidP="00B10436">
      <w:r w:rsidRPr="00B10436">
        <w:t>你的答案：A</w:t>
      </w:r>
    </w:p>
    <w:p w14:paraId="2DE0D26E" w14:textId="77777777" w:rsidR="00B10436" w:rsidRPr="00B10436" w:rsidRDefault="00B10436" w:rsidP="00B10436">
      <w:r w:rsidRPr="00B10436">
        <w:t>正确答案：A</w:t>
      </w:r>
    </w:p>
    <w:p w14:paraId="24F59191" w14:textId="77777777" w:rsidR="00B10436" w:rsidRPr="00B10436" w:rsidRDefault="00B10436" w:rsidP="00B10436"/>
    <w:p w14:paraId="7BDE25B7" w14:textId="77777777" w:rsidR="00B10436" w:rsidRPr="00B10436" w:rsidRDefault="00B10436" w:rsidP="00B10436">
      <w:r w:rsidRPr="00B10436">
        <w:t>16.在二十世纪后期，人类文明发展的一个重要突破,是经历（  ）后的一种人性觉悟：“唤起对人主体的整体人性关怀”。</w:t>
      </w:r>
    </w:p>
    <w:p w14:paraId="1459C69C" w14:textId="77777777" w:rsidR="00B10436" w:rsidRPr="00B10436" w:rsidRDefault="00B10436" w:rsidP="00B10436">
      <w:r w:rsidRPr="00B10436">
        <w:t>A.工业时代 　B.</w:t>
      </w:r>
      <w:hyperlink r:id="rId20" w:tgtFrame="_blank" w:history="1">
        <w:r w:rsidRPr="00B10436">
          <w:rPr>
            <w:rStyle w:val="af6"/>
          </w:rPr>
          <w:t>电气时代</w:t>
        </w:r>
      </w:hyperlink>
      <w:r w:rsidRPr="00B10436">
        <w:t xml:space="preserve">  　C.传媒时代 　　D.信息时代</w:t>
      </w:r>
    </w:p>
    <w:p w14:paraId="5324FC27" w14:textId="77777777" w:rsidR="00B10436" w:rsidRPr="00B10436" w:rsidRDefault="00B10436" w:rsidP="00B10436">
      <w:r w:rsidRPr="00B10436">
        <w:t>你的答案：A</w:t>
      </w:r>
    </w:p>
    <w:p w14:paraId="4CEA47D2" w14:textId="77777777" w:rsidR="00B10436" w:rsidRPr="00B10436" w:rsidRDefault="00B10436" w:rsidP="00B10436">
      <w:r w:rsidRPr="00B10436">
        <w:t>正确答案：A</w:t>
      </w:r>
    </w:p>
    <w:p w14:paraId="52D23375" w14:textId="77777777" w:rsidR="00B10436" w:rsidRPr="00B10436" w:rsidRDefault="00B10436" w:rsidP="00B10436"/>
    <w:p w14:paraId="650CE61E" w14:textId="77777777" w:rsidR="00B10436" w:rsidRPr="00B10436" w:rsidRDefault="00B10436" w:rsidP="00B10436">
      <w:r w:rsidRPr="00B10436">
        <w:t>17.通过设计的（　）(如造型、色彩、装饰、材料等)的变化，引发人积极的</w:t>
      </w:r>
      <w:hyperlink r:id="rId21" w:tgtFrame="_blank" w:history="1">
        <w:r w:rsidRPr="00B10436">
          <w:rPr>
            <w:rStyle w:val="af6"/>
          </w:rPr>
          <w:t>情感体验</w:t>
        </w:r>
      </w:hyperlink>
      <w:r w:rsidRPr="00B10436">
        <w:t>和心理感受，可称为设计中的“以情动人”。</w:t>
      </w:r>
    </w:p>
    <w:p w14:paraId="3AE50C34" w14:textId="77777777" w:rsidR="00B10436" w:rsidRPr="00B10436" w:rsidRDefault="00B10436" w:rsidP="00B10436">
      <w:r w:rsidRPr="00B10436">
        <w:t>A.形式要素 　B.外貌特征 　C.色彩质地 　D.作品单元</w:t>
      </w:r>
    </w:p>
    <w:p w14:paraId="0011F1AC" w14:textId="77777777" w:rsidR="00B10436" w:rsidRPr="00B10436" w:rsidRDefault="00B10436" w:rsidP="00B10436">
      <w:r w:rsidRPr="00B10436">
        <w:t>你的答案：A</w:t>
      </w:r>
    </w:p>
    <w:p w14:paraId="4B711199" w14:textId="77777777" w:rsidR="00B10436" w:rsidRPr="00B10436" w:rsidRDefault="00B10436" w:rsidP="00B10436">
      <w:r w:rsidRPr="00B10436">
        <w:t>正确答案：A</w:t>
      </w:r>
    </w:p>
    <w:p w14:paraId="4BBD0AAD" w14:textId="77777777" w:rsidR="00B10436" w:rsidRPr="00B10436" w:rsidRDefault="00B10436" w:rsidP="00B10436"/>
    <w:p w14:paraId="2E4F6C23" w14:textId="77777777" w:rsidR="00B10436" w:rsidRPr="00B10436" w:rsidRDefault="00B10436" w:rsidP="00B10436">
      <w:r w:rsidRPr="00B10436">
        <w:t>18.（  ）设计简单地说,就是通过</w:t>
      </w:r>
      <w:hyperlink r:id="rId22" w:tgtFrame="_blank" w:history="1">
        <w:r w:rsidRPr="00B10436">
          <w:rPr>
            <w:rStyle w:val="af6"/>
          </w:rPr>
          <w:t>包装结构</w:t>
        </w:r>
      </w:hyperlink>
      <w:r w:rsidRPr="00B10436">
        <w:t>、装潢以及材料等要素去设计一个符合</w:t>
      </w:r>
      <w:hyperlink r:id="rId23" w:tgtFrame="_blank" w:history="1">
        <w:r w:rsidRPr="00B10436">
          <w:rPr>
            <w:rStyle w:val="af6"/>
          </w:rPr>
          <w:t>人机工程学</w:t>
        </w:r>
      </w:hyperlink>
      <w:r w:rsidRPr="00B10436">
        <w:t>，能给人情感关怀的作品。</w:t>
      </w:r>
    </w:p>
    <w:p w14:paraId="37F433A9" w14:textId="77777777" w:rsidR="00B10436" w:rsidRPr="00B10436" w:rsidRDefault="00B10436" w:rsidP="00B10436">
      <w:r w:rsidRPr="00B10436">
        <w:lastRenderedPageBreak/>
        <w:t>A.宜人性　　B.舒适性 　　C.安全性 　　D.特色性</w:t>
      </w:r>
    </w:p>
    <w:p w14:paraId="2E6EB609" w14:textId="77777777" w:rsidR="00B10436" w:rsidRPr="00B10436" w:rsidRDefault="00B10436" w:rsidP="00B10436">
      <w:r w:rsidRPr="00B10436">
        <w:t>你的答案：A</w:t>
      </w:r>
    </w:p>
    <w:p w14:paraId="684A305D" w14:textId="77777777" w:rsidR="00B10436" w:rsidRPr="00B10436" w:rsidRDefault="00B10436" w:rsidP="00B10436">
      <w:r w:rsidRPr="00B10436">
        <w:t>正确答案：A</w:t>
      </w:r>
    </w:p>
    <w:p w14:paraId="012E495D" w14:textId="77777777" w:rsidR="00B10436" w:rsidRPr="00B10436" w:rsidRDefault="00B10436" w:rsidP="00B10436"/>
    <w:p w14:paraId="67C125A3" w14:textId="77777777" w:rsidR="00B10436" w:rsidRPr="00B10436" w:rsidRDefault="00B10436" w:rsidP="00B10436">
      <w:r w:rsidRPr="00B10436">
        <w:t>19.所谓“特殊人群”是指在生理与心理上有别于正常成年人，对居住环境与日常家具的形态与使用条件有特殊要求的人群，包括（ ）。</w:t>
      </w:r>
    </w:p>
    <w:p w14:paraId="77CDC889" w14:textId="77777777" w:rsidR="00B10436" w:rsidRPr="00B10436" w:rsidRDefault="00B10436" w:rsidP="00B10436">
      <w:r w:rsidRPr="00B10436">
        <w:t>A.老年人、儿童、行动不便者、肢体残疾人士等等B.老年人、儿童、妇女、病残C.生活不能自理人群D.老年人、儿童</w:t>
      </w:r>
    </w:p>
    <w:p w14:paraId="2C9331C6" w14:textId="77777777" w:rsidR="00B10436" w:rsidRPr="00B10436" w:rsidRDefault="00B10436" w:rsidP="00B10436">
      <w:r w:rsidRPr="00B10436">
        <w:t>你的答案：A</w:t>
      </w:r>
    </w:p>
    <w:p w14:paraId="25E9321A" w14:textId="77777777" w:rsidR="00B10436" w:rsidRPr="00B10436" w:rsidRDefault="00B10436" w:rsidP="00B10436">
      <w:r w:rsidRPr="00B10436">
        <w:t>正确答案：A</w:t>
      </w:r>
    </w:p>
    <w:p w14:paraId="7E33D99F" w14:textId="77777777" w:rsidR="00B10436" w:rsidRPr="00B10436" w:rsidRDefault="00B10436" w:rsidP="00B10436"/>
    <w:p w14:paraId="2630A239" w14:textId="77777777" w:rsidR="00B10436" w:rsidRPr="00B10436" w:rsidRDefault="00B10436" w:rsidP="00B10436">
      <w:r w:rsidRPr="00B10436">
        <w:t>20.作为软装配饰设计师，产品的实际摆放能力同样重要。每次产品到场，都要设计师亲自参与摆放。一般的软装材料摆放顺序是（   ）。</w:t>
      </w:r>
    </w:p>
    <w:p w14:paraId="32CC291E" w14:textId="77777777" w:rsidR="00B10436" w:rsidRPr="00B10436" w:rsidRDefault="00B10436" w:rsidP="00B10436">
      <w:r w:rsidRPr="00B10436">
        <w:t>A.家具—布艺—画品—饰品B.饰品—家具—布艺—画品C.布艺—饰品—家具—画品D.画品—饰品—家具—布艺</w:t>
      </w:r>
    </w:p>
    <w:p w14:paraId="5D523784" w14:textId="77777777" w:rsidR="00B10436" w:rsidRPr="00B10436" w:rsidRDefault="00B10436" w:rsidP="00B10436">
      <w:r w:rsidRPr="00B10436">
        <w:t>你的答案：A</w:t>
      </w:r>
    </w:p>
    <w:p w14:paraId="3628B811" w14:textId="77777777" w:rsidR="00B10436" w:rsidRPr="00B10436" w:rsidRDefault="00B10436" w:rsidP="00B10436">
      <w:r w:rsidRPr="00B10436">
        <w:t>正确答案：A</w:t>
      </w:r>
    </w:p>
    <w:p w14:paraId="532A3A58" w14:textId="77777777" w:rsidR="00B10436" w:rsidRPr="00B10436" w:rsidRDefault="00B10436" w:rsidP="00B10436"/>
    <w:p w14:paraId="160D1777" w14:textId="77777777" w:rsidR="00B10436" w:rsidRPr="00B10436" w:rsidRDefault="00B10436" w:rsidP="00B10436">
      <w:r w:rsidRPr="00B10436">
        <w:t>21.陈设品作为室内外环境艺术的重要组成部分，只有将其合理地运用，适当地改良，它才能展现更为（  ）的室内空间艺术。</w:t>
      </w:r>
    </w:p>
    <w:p w14:paraId="0F49ED60" w14:textId="77777777" w:rsidR="00B10436" w:rsidRPr="00B10436" w:rsidRDefault="00B10436" w:rsidP="00B10436">
      <w:r w:rsidRPr="00B10436">
        <w:t>A.特色B.传承C.独特性D.人性化</w:t>
      </w:r>
    </w:p>
    <w:p w14:paraId="222437BF" w14:textId="77777777" w:rsidR="00B10436" w:rsidRPr="00B10436" w:rsidRDefault="00B10436" w:rsidP="00B10436">
      <w:r w:rsidRPr="00B10436">
        <w:t>你的答案：D</w:t>
      </w:r>
    </w:p>
    <w:p w14:paraId="627B52E2" w14:textId="77777777" w:rsidR="00B10436" w:rsidRPr="00B10436" w:rsidRDefault="00B10436" w:rsidP="00B10436">
      <w:r w:rsidRPr="00B10436">
        <w:t>正确答案：D</w:t>
      </w:r>
    </w:p>
    <w:p w14:paraId="3027804B" w14:textId="77777777" w:rsidR="00B10436" w:rsidRPr="00B10436" w:rsidRDefault="00B10436" w:rsidP="00B10436"/>
    <w:p w14:paraId="76718F11" w14:textId="77777777" w:rsidR="00B10436" w:rsidRPr="00B10436" w:rsidRDefault="00B10436" w:rsidP="00B10436">
      <w:r w:rsidRPr="00B10436">
        <w:t>22.硬装的装饰原则是（ ）。</w:t>
      </w:r>
    </w:p>
    <w:p w14:paraId="7D8A6680" w14:textId="77777777" w:rsidR="00B10436" w:rsidRPr="00B10436" w:rsidRDefault="00B10436" w:rsidP="00B10436">
      <w:r w:rsidRPr="00B10436">
        <w:t>A.可移动B.结构的C.功能的D.美观的</w:t>
      </w:r>
    </w:p>
    <w:p w14:paraId="418B28EC" w14:textId="77777777" w:rsidR="00B10436" w:rsidRPr="00B10436" w:rsidRDefault="00B10436" w:rsidP="00B10436"/>
    <w:p w14:paraId="12ADB948" w14:textId="77777777" w:rsidR="00B10436" w:rsidRPr="00B10436" w:rsidRDefault="00B10436" w:rsidP="00B10436">
      <w:r w:rsidRPr="00B10436">
        <w:lastRenderedPageBreak/>
        <w:t>你的答案：A</w:t>
      </w:r>
    </w:p>
    <w:p w14:paraId="2DA9C6F0" w14:textId="77777777" w:rsidR="00B10436" w:rsidRPr="00B10436" w:rsidRDefault="00B10436" w:rsidP="00B10436">
      <w:r w:rsidRPr="00B10436">
        <w:t>正确答案：D   --注意此项为正确</w:t>
      </w:r>
    </w:p>
    <w:p w14:paraId="6541BF79" w14:textId="77777777" w:rsidR="00B10436" w:rsidRPr="00B10436" w:rsidRDefault="00B10436" w:rsidP="00B10436"/>
    <w:p w14:paraId="265B8071" w14:textId="77777777" w:rsidR="00B10436" w:rsidRPr="00B10436" w:rsidRDefault="00B10436" w:rsidP="00B10436">
      <w:r w:rsidRPr="00B10436">
        <w:t>23.（ ）季节才是装修的最佳时机。</w:t>
      </w:r>
    </w:p>
    <w:p w14:paraId="1F5B2FB7" w14:textId="77777777" w:rsidR="00B10436" w:rsidRPr="00B10436" w:rsidRDefault="00B10436" w:rsidP="00B10436">
      <w:r w:rsidRPr="00B10436">
        <w:t>A.春季B.夏季C.秋季D.冬季</w:t>
      </w:r>
    </w:p>
    <w:p w14:paraId="08424FF5" w14:textId="77777777" w:rsidR="00B10436" w:rsidRPr="00B10436" w:rsidRDefault="00B10436" w:rsidP="00B10436">
      <w:r w:rsidRPr="00B10436">
        <w:t>你的答案：A</w:t>
      </w:r>
    </w:p>
    <w:p w14:paraId="730220A0" w14:textId="77777777" w:rsidR="00B10436" w:rsidRPr="00B10436" w:rsidRDefault="00B10436" w:rsidP="00B10436">
      <w:r w:rsidRPr="00B10436">
        <w:t>正确答案：A</w:t>
      </w:r>
    </w:p>
    <w:p w14:paraId="33AA83ED" w14:textId="77777777" w:rsidR="00B10436" w:rsidRPr="00B10436" w:rsidRDefault="00B10436" w:rsidP="00B10436"/>
    <w:p w14:paraId="2F93E0DB" w14:textId="77777777" w:rsidR="00B10436" w:rsidRPr="00B10436" w:rsidRDefault="00B10436" w:rsidP="00B10436">
      <w:r w:rsidRPr="00B10436">
        <w:t>24.（  ）主要表达空间的属性、尺度和风格，是室内陈设品中最重要的组成部分。</w:t>
      </w:r>
    </w:p>
    <w:p w14:paraId="57260F85" w14:textId="77777777" w:rsidR="00B10436" w:rsidRPr="00B10436" w:rsidRDefault="00B10436" w:rsidP="00B10436">
      <w:r w:rsidRPr="00B10436">
        <w:t>A.家具B.花艺C.挂饰D.布艺</w:t>
      </w:r>
    </w:p>
    <w:p w14:paraId="6A2E329D" w14:textId="77777777" w:rsidR="00B10436" w:rsidRPr="00B10436" w:rsidRDefault="00B10436" w:rsidP="00B10436">
      <w:r w:rsidRPr="00B10436">
        <w:t>你的答案：A</w:t>
      </w:r>
    </w:p>
    <w:p w14:paraId="09588DF3" w14:textId="77777777" w:rsidR="00B10436" w:rsidRPr="00B10436" w:rsidRDefault="00B10436" w:rsidP="00B10436">
      <w:r w:rsidRPr="00B10436">
        <w:t>正确答案：A</w:t>
      </w:r>
    </w:p>
    <w:p w14:paraId="254A5FBF" w14:textId="77777777" w:rsidR="00B10436" w:rsidRPr="00B10436" w:rsidRDefault="00B10436" w:rsidP="00B10436"/>
    <w:p w14:paraId="3147EC44" w14:textId="77777777" w:rsidR="00B10436" w:rsidRPr="00B10436" w:rsidRDefault="00B10436" w:rsidP="00B10436">
      <w:r w:rsidRPr="00B10436">
        <w:t>25.中国关于陈设艺术的历史渊源流长，回顾中国</w:t>
      </w:r>
      <w:hyperlink r:id="rId24" w:tgtFrame="_blank" w:history="1">
        <w:r w:rsidRPr="00B10436">
          <w:rPr>
            <w:rStyle w:val="af6"/>
          </w:rPr>
          <w:t>陈设艺术</w:t>
        </w:r>
      </w:hyperlink>
      <w:r w:rsidRPr="00B10436">
        <w:t>发展的历史，最早发源于（ ）。</w:t>
      </w:r>
    </w:p>
    <w:p w14:paraId="2F3FCA4A" w14:textId="77777777" w:rsidR="00B10436" w:rsidRPr="00B10436" w:rsidRDefault="00B10436" w:rsidP="00B10436">
      <w:r w:rsidRPr="00B10436">
        <w:t>A.</w:t>
      </w:r>
      <w:hyperlink r:id="rId25" w:tgtFrame="_blank" w:history="1">
        <w:r w:rsidRPr="00B10436">
          <w:rPr>
            <w:rStyle w:val="af6"/>
          </w:rPr>
          <w:t>磁山文化</w:t>
        </w:r>
      </w:hyperlink>
      <w:r w:rsidRPr="00B10436">
        <w:t>时期B.夏朝时期C.东周至秦汉D.</w:t>
      </w:r>
      <w:hyperlink r:id="rId26" w:tgtFrame="_blank" w:history="1">
        <w:r w:rsidRPr="00B10436">
          <w:rPr>
            <w:rStyle w:val="af6"/>
          </w:rPr>
          <w:t>南北朝</w:t>
        </w:r>
      </w:hyperlink>
      <w:r w:rsidRPr="00B10436">
        <w:t>与唐代</w:t>
      </w:r>
    </w:p>
    <w:p w14:paraId="3D404DB4" w14:textId="77777777" w:rsidR="00B10436" w:rsidRPr="00B10436" w:rsidRDefault="00B10436" w:rsidP="00B10436">
      <w:r w:rsidRPr="00B10436">
        <w:t>你的答案：A</w:t>
      </w:r>
    </w:p>
    <w:p w14:paraId="66F1BD8B" w14:textId="77777777" w:rsidR="00B10436" w:rsidRPr="00B10436" w:rsidRDefault="00B10436" w:rsidP="00B10436">
      <w:r w:rsidRPr="00B10436">
        <w:t>正确答案：A</w:t>
      </w:r>
    </w:p>
    <w:p w14:paraId="63015E74" w14:textId="77777777" w:rsidR="00B10436" w:rsidRPr="00B10436" w:rsidRDefault="00B10436" w:rsidP="00B10436"/>
    <w:p w14:paraId="469163A1" w14:textId="77777777" w:rsidR="00B10436" w:rsidRPr="00B10436" w:rsidRDefault="00B10436" w:rsidP="00B10436">
      <w:r w:rsidRPr="00B10436">
        <w:t>26.</w:t>
      </w:r>
      <w:hyperlink r:id="rId27" w:tgtFrame="_blank" w:history="1">
        <w:r w:rsidRPr="00B10436">
          <w:rPr>
            <w:rStyle w:val="af6"/>
          </w:rPr>
          <w:t>后现代风格</w:t>
        </w:r>
      </w:hyperlink>
      <w:r w:rsidRPr="00B10436">
        <w:t>室内设计是对现代风格室内设计中（  ）倾向的批判，强调室内装潢应具有历史的延续性，但又不拘泥于传统。</w:t>
      </w:r>
    </w:p>
    <w:p w14:paraId="52A7E902" w14:textId="77777777" w:rsidR="00B10436" w:rsidRPr="00B10436" w:rsidRDefault="00B10436" w:rsidP="00B10436">
      <w:r w:rsidRPr="00B10436">
        <w:t>A.理性主义B.纯理性主义C.</w:t>
      </w:r>
      <w:hyperlink r:id="rId28" w:tgtFrame="_blank" w:history="1">
        <w:r w:rsidRPr="00B10436">
          <w:rPr>
            <w:rStyle w:val="af6"/>
          </w:rPr>
          <w:t>感性主义</w:t>
        </w:r>
      </w:hyperlink>
      <w:r w:rsidRPr="00B10436">
        <w:t>D.纯感性主义</w:t>
      </w:r>
    </w:p>
    <w:p w14:paraId="0EA2E38C" w14:textId="77777777" w:rsidR="00B10436" w:rsidRPr="00B10436" w:rsidRDefault="00B10436" w:rsidP="00B10436">
      <w:r w:rsidRPr="00B10436">
        <w:t>你的答案：B</w:t>
      </w:r>
    </w:p>
    <w:p w14:paraId="1A0021F7" w14:textId="77777777" w:rsidR="00B10436" w:rsidRPr="00B10436" w:rsidRDefault="00B10436" w:rsidP="00B10436">
      <w:r w:rsidRPr="00B10436">
        <w:t>正确答案：B</w:t>
      </w:r>
    </w:p>
    <w:p w14:paraId="1223CBBD" w14:textId="77777777" w:rsidR="00B10436" w:rsidRPr="00B10436" w:rsidRDefault="00B10436" w:rsidP="00B10436"/>
    <w:p w14:paraId="024BBE52" w14:textId="77777777" w:rsidR="00B10436" w:rsidRPr="00B10436" w:rsidRDefault="00B10436" w:rsidP="00B10436">
      <w:r w:rsidRPr="00B10436">
        <w:t>27.（ ）一词源于中国道教修炼的特有名词，最早出自</w:t>
      </w:r>
      <w:hyperlink r:id="rId29" w:tgtFrame="_blank" w:history="1">
        <w:r w:rsidRPr="00B10436">
          <w:rPr>
            <w:rStyle w:val="af6"/>
          </w:rPr>
          <w:t>道德经</w:t>
        </w:r>
      </w:hyperlink>
      <w:r w:rsidRPr="00B10436">
        <w:t>的：玄之又玄，众妙之门。</w:t>
      </w:r>
    </w:p>
    <w:p w14:paraId="2ED10D28" w14:textId="77777777" w:rsidR="00B10436" w:rsidRPr="00B10436" w:rsidRDefault="00B10436" w:rsidP="00B10436">
      <w:r w:rsidRPr="00B10436">
        <w:lastRenderedPageBreak/>
        <w:t>A.玄关　　B.客厅　　C.阳台 　　D.餐厅</w:t>
      </w:r>
    </w:p>
    <w:p w14:paraId="24F2884F" w14:textId="77777777" w:rsidR="00B10436" w:rsidRPr="00B10436" w:rsidRDefault="00B10436" w:rsidP="00B10436"/>
    <w:p w14:paraId="076401D7" w14:textId="77777777" w:rsidR="00B10436" w:rsidRPr="00B10436" w:rsidRDefault="00B10436" w:rsidP="00B10436">
      <w:r w:rsidRPr="00B10436">
        <w:t>你的答案：A</w:t>
      </w:r>
    </w:p>
    <w:p w14:paraId="22A73EFE" w14:textId="77777777" w:rsidR="00B10436" w:rsidRPr="00B10436" w:rsidRDefault="00B10436" w:rsidP="00B10436">
      <w:r w:rsidRPr="00B10436">
        <w:t>正确答案：A</w:t>
      </w:r>
    </w:p>
    <w:p w14:paraId="05285E5C" w14:textId="77777777" w:rsidR="00B10436" w:rsidRPr="00B10436" w:rsidRDefault="00B10436" w:rsidP="00B10436"/>
    <w:p w14:paraId="78B898DB" w14:textId="77777777" w:rsidR="00B10436" w:rsidRPr="00B10436" w:rsidRDefault="00B10436" w:rsidP="00B10436">
      <w:r w:rsidRPr="00B10436">
        <w:t>28.</w:t>
      </w:r>
      <w:hyperlink r:id="rId30" w:tgtFrame="_blank" w:history="1">
        <w:r w:rsidRPr="00B10436">
          <w:rPr>
            <w:rStyle w:val="af6"/>
          </w:rPr>
          <w:t>佩斯利</w:t>
        </w:r>
      </w:hyperlink>
      <w:r w:rsidRPr="00B10436">
        <w:t>图案的特点是？（  ）</w:t>
      </w:r>
    </w:p>
    <w:p w14:paraId="5CCCF48E" w14:textId="77777777" w:rsidR="00B10436" w:rsidRPr="00B10436" w:rsidRDefault="00B10436" w:rsidP="00B10436">
      <w:r w:rsidRPr="00B10436">
        <w:t>A.中式回纹B.水滴状图案C.中国格子布D.叶片形状</w:t>
      </w:r>
    </w:p>
    <w:p w14:paraId="3DCED41D" w14:textId="77777777" w:rsidR="00B10436" w:rsidRPr="00B10436" w:rsidRDefault="00B10436" w:rsidP="00B10436">
      <w:r w:rsidRPr="00B10436">
        <w:t>你的答案：B</w:t>
      </w:r>
    </w:p>
    <w:p w14:paraId="42AC1EEC" w14:textId="77777777" w:rsidR="00B10436" w:rsidRPr="00B10436" w:rsidRDefault="00B10436" w:rsidP="00B10436">
      <w:r w:rsidRPr="00B10436">
        <w:t>正确答案：B</w:t>
      </w:r>
    </w:p>
    <w:p w14:paraId="602B1B06" w14:textId="77777777" w:rsidR="00B10436" w:rsidRPr="00B10436" w:rsidRDefault="00B10436" w:rsidP="00B10436"/>
    <w:p w14:paraId="70B8A678" w14:textId="77777777" w:rsidR="00B10436" w:rsidRPr="00B10436" w:rsidRDefault="00B10436" w:rsidP="00B10436">
      <w:r w:rsidRPr="00B10436">
        <w:t>29.在卧室饰品的选择上正确的做法是?（  ）</w:t>
      </w:r>
    </w:p>
    <w:p w14:paraId="76D73C02" w14:textId="77777777" w:rsidR="00B10436" w:rsidRPr="00B10436" w:rsidRDefault="00B10436" w:rsidP="00B10436">
      <w:r w:rsidRPr="00B10436">
        <w:t>A.根据设计师本人的喜好选择饰品B.沿用客厅的色彩和风格元素选择饰品C.选择及体量过大的饰品D.将业主喜欢的元素全部选入</w:t>
      </w:r>
    </w:p>
    <w:p w14:paraId="3A2600A7" w14:textId="77777777" w:rsidR="00B10436" w:rsidRPr="00B10436" w:rsidRDefault="00B10436" w:rsidP="00B10436">
      <w:r w:rsidRPr="00B10436">
        <w:t>你的答案：B</w:t>
      </w:r>
    </w:p>
    <w:p w14:paraId="5EF3DE1C" w14:textId="77777777" w:rsidR="00B10436" w:rsidRPr="00B10436" w:rsidRDefault="00B10436" w:rsidP="00B10436">
      <w:r w:rsidRPr="00B10436">
        <w:t>正确答案：B</w:t>
      </w:r>
    </w:p>
    <w:p w14:paraId="4C9CB109" w14:textId="77777777" w:rsidR="00B10436" w:rsidRPr="00B10436" w:rsidRDefault="00B10436" w:rsidP="00B10436"/>
    <w:p w14:paraId="32409072" w14:textId="77777777" w:rsidR="00B10436" w:rsidRPr="00B10436" w:rsidRDefault="00B10436" w:rsidP="00B10436">
      <w:r w:rsidRPr="00B10436">
        <w:t>30.书房饰品选择需要考虑的是?（  ）</w:t>
      </w:r>
    </w:p>
    <w:p w14:paraId="71F227A6" w14:textId="77777777" w:rsidR="00B10436" w:rsidRPr="00B10436" w:rsidRDefault="00B10436" w:rsidP="00B10436">
      <w:r w:rsidRPr="00B10436">
        <w:t>A.繁杂的色彩B.丰富的造型C.强烈的视觉冲击D.实用性和美观性</w:t>
      </w:r>
    </w:p>
    <w:p w14:paraId="71E7FB05" w14:textId="77777777" w:rsidR="00B10436" w:rsidRPr="00B10436" w:rsidRDefault="00B10436" w:rsidP="00B10436">
      <w:r w:rsidRPr="00B10436">
        <w:t>你的答案：D</w:t>
      </w:r>
    </w:p>
    <w:p w14:paraId="6B95E86C" w14:textId="77777777" w:rsidR="00B10436" w:rsidRPr="00B10436" w:rsidRDefault="00B10436" w:rsidP="00B10436">
      <w:r w:rsidRPr="00B10436">
        <w:t>正确答案：D</w:t>
      </w:r>
    </w:p>
    <w:p w14:paraId="71026FF1" w14:textId="77777777" w:rsidR="00B10436" w:rsidRPr="00B10436" w:rsidRDefault="00B10436" w:rsidP="00B10436"/>
    <w:p w14:paraId="058D625F" w14:textId="77777777" w:rsidR="00B10436" w:rsidRPr="00B10436" w:rsidRDefault="00B10436" w:rsidP="00B10436">
      <w:r w:rsidRPr="00B10436">
        <w:t>31.下列哪一个国家属于世界主要葡萄酒出产国的“新世界”?（  ）</w:t>
      </w:r>
    </w:p>
    <w:p w14:paraId="1C0386B1" w14:textId="77777777" w:rsidR="00B10436" w:rsidRPr="00B10436" w:rsidRDefault="00B10436" w:rsidP="00B10436">
      <w:r w:rsidRPr="00B10436">
        <w:t>A.法国B.意大利C.</w:t>
      </w:r>
      <w:hyperlink r:id="rId31" w:tgtFrame="_blank" w:history="1">
        <w:r w:rsidRPr="00B10436">
          <w:rPr>
            <w:rStyle w:val="af6"/>
          </w:rPr>
          <w:t>葡萄牙</w:t>
        </w:r>
      </w:hyperlink>
      <w:r w:rsidRPr="00B10436">
        <w:t>D.美国</w:t>
      </w:r>
    </w:p>
    <w:p w14:paraId="4E530646" w14:textId="77777777" w:rsidR="00B10436" w:rsidRPr="00B10436" w:rsidRDefault="00B10436" w:rsidP="00B10436">
      <w:r w:rsidRPr="00B10436">
        <w:t>你的答案：D</w:t>
      </w:r>
    </w:p>
    <w:p w14:paraId="62247A54" w14:textId="77777777" w:rsidR="00B10436" w:rsidRPr="00B10436" w:rsidRDefault="00B10436" w:rsidP="00B10436">
      <w:r w:rsidRPr="00B10436">
        <w:t>正确答案：D</w:t>
      </w:r>
    </w:p>
    <w:p w14:paraId="2C75CC9F" w14:textId="77777777" w:rsidR="00B10436" w:rsidRPr="00B10436" w:rsidRDefault="00B10436" w:rsidP="00B10436"/>
    <w:p w14:paraId="3E37BD03" w14:textId="77777777" w:rsidR="00B10436" w:rsidRPr="00B10436" w:rsidRDefault="00B10436" w:rsidP="00B10436">
      <w:r w:rsidRPr="00B10436">
        <w:lastRenderedPageBreak/>
        <w:t>32.茶席摆放不正确的做法是?（ ）</w:t>
      </w:r>
    </w:p>
    <w:p w14:paraId="7B5B0057" w14:textId="77777777" w:rsidR="00B10436" w:rsidRPr="00B10436" w:rsidRDefault="00B10436" w:rsidP="00B10436">
      <w:r w:rsidRPr="00B10436">
        <w:t>A.茶具按照由高到低的顺序摆放B.高的茶具放在客人前C.壶嘴尽量不要对着客人D.茶具上的图案正对着客人</w:t>
      </w:r>
    </w:p>
    <w:p w14:paraId="6D290B27" w14:textId="77777777" w:rsidR="00B10436" w:rsidRPr="00B10436" w:rsidRDefault="00B10436" w:rsidP="00B10436">
      <w:r w:rsidRPr="00B10436">
        <w:t>你的答案：B</w:t>
      </w:r>
    </w:p>
    <w:p w14:paraId="5A9DD99E" w14:textId="77777777" w:rsidR="00B10436" w:rsidRPr="00B10436" w:rsidRDefault="00B10436" w:rsidP="00B10436">
      <w:r w:rsidRPr="00B10436">
        <w:t>正确答案：B</w:t>
      </w:r>
    </w:p>
    <w:p w14:paraId="74B26560" w14:textId="77777777" w:rsidR="00B10436" w:rsidRPr="00B10436" w:rsidRDefault="00B10436" w:rsidP="00B10436"/>
    <w:p w14:paraId="7AE8120D" w14:textId="77777777" w:rsidR="00B10436" w:rsidRPr="00B10436" w:rsidRDefault="00B10436" w:rsidP="00B10436">
      <w:r w:rsidRPr="00B10436">
        <w:t>33.北京四合院大门上的门簪，百姓之家为（ ）颗。</w:t>
      </w:r>
    </w:p>
    <w:p w14:paraId="3409786E" w14:textId="77777777" w:rsidR="00B10436" w:rsidRPr="00B10436" w:rsidRDefault="00B10436" w:rsidP="00B10436">
      <w:r w:rsidRPr="00B10436">
        <w:t>A.2B.4C.6D.不可以设门簪</w:t>
      </w:r>
    </w:p>
    <w:p w14:paraId="6A5DE99A" w14:textId="77777777" w:rsidR="00B10436" w:rsidRPr="00B10436" w:rsidRDefault="00B10436" w:rsidP="00B10436">
      <w:r w:rsidRPr="00B10436">
        <w:t>你的答案：A</w:t>
      </w:r>
    </w:p>
    <w:p w14:paraId="2FD7AA63" w14:textId="77777777" w:rsidR="00B10436" w:rsidRPr="00B10436" w:rsidRDefault="00B10436" w:rsidP="00B10436">
      <w:r w:rsidRPr="00B10436">
        <w:t>正确答案：A</w:t>
      </w:r>
    </w:p>
    <w:p w14:paraId="7FB071F3" w14:textId="77777777" w:rsidR="00B10436" w:rsidRPr="00B10436" w:rsidRDefault="00B10436" w:rsidP="00B10436"/>
    <w:p w14:paraId="2F107D40" w14:textId="77777777" w:rsidR="00B10436" w:rsidRPr="00B10436" w:rsidRDefault="00B10436" w:rsidP="00B10436">
      <w:r w:rsidRPr="00B10436">
        <w:t>34.宜人性设计在 20 世纪 90 年代开始出现了微妙的变化,设计考虑的对象由“（ ）＂。</w:t>
      </w:r>
    </w:p>
    <w:p w14:paraId="26A1D166" w14:textId="77777777" w:rsidR="00B10436" w:rsidRPr="00B10436" w:rsidRDefault="00B10436" w:rsidP="00B10436">
      <w:r w:rsidRPr="00B10436">
        <w:t>A.消费者转变为生活者B.生产者转变为使用者C.创造者转变为享用着D.消费者转变为创造者</w:t>
      </w:r>
    </w:p>
    <w:p w14:paraId="28EB0508" w14:textId="77777777" w:rsidR="00B10436" w:rsidRPr="00B10436" w:rsidRDefault="00B10436" w:rsidP="00B10436">
      <w:r w:rsidRPr="00B10436">
        <w:t>你的答案：A</w:t>
      </w:r>
    </w:p>
    <w:p w14:paraId="5B2CC89D" w14:textId="77777777" w:rsidR="00B10436" w:rsidRPr="00B10436" w:rsidRDefault="00B10436" w:rsidP="00B10436">
      <w:r w:rsidRPr="00B10436">
        <w:t>正确答案：A</w:t>
      </w:r>
    </w:p>
    <w:p w14:paraId="60191E87" w14:textId="77777777" w:rsidR="00B10436" w:rsidRPr="00B10436" w:rsidRDefault="00B10436" w:rsidP="00B10436"/>
    <w:p w14:paraId="3EB505AC" w14:textId="77777777" w:rsidR="00B10436" w:rsidRPr="00B10436" w:rsidRDefault="00B10436" w:rsidP="00B10436">
      <w:r w:rsidRPr="00B10436">
        <w:t>35.起到标识和引导作用的种植方法是？（ ）</w:t>
      </w:r>
    </w:p>
    <w:p w14:paraId="41A76F27" w14:textId="77777777" w:rsidR="00B10436" w:rsidRPr="00B10436" w:rsidRDefault="00B10436" w:rsidP="00B10436">
      <w:r w:rsidRPr="00B10436">
        <w:t>A.孤植B.对植C.列植D.丛植</w:t>
      </w:r>
    </w:p>
    <w:p w14:paraId="4F5FF293" w14:textId="77777777" w:rsidR="00B10436" w:rsidRPr="00B10436" w:rsidRDefault="00B10436" w:rsidP="00B10436">
      <w:r w:rsidRPr="00B10436">
        <w:t>你的答案：B</w:t>
      </w:r>
    </w:p>
    <w:p w14:paraId="2EE9CF37" w14:textId="77777777" w:rsidR="00B10436" w:rsidRPr="00B10436" w:rsidRDefault="00B10436" w:rsidP="00B10436">
      <w:r w:rsidRPr="00B10436">
        <w:t>正确答案：B</w:t>
      </w:r>
    </w:p>
    <w:p w14:paraId="5ABF3457" w14:textId="77777777" w:rsidR="00B10436" w:rsidRPr="00B10436" w:rsidRDefault="00B10436" w:rsidP="00B10436"/>
    <w:p w14:paraId="7447D2C1" w14:textId="77777777" w:rsidR="00B10436" w:rsidRPr="00B10436" w:rsidRDefault="00B10436" w:rsidP="00B10436">
      <w:r w:rsidRPr="00B10436">
        <w:t>36.以下哪种属于邻近色配色？（ ）</w:t>
      </w:r>
    </w:p>
    <w:p w14:paraId="026D3E90" w14:textId="77777777" w:rsidR="00B10436" w:rsidRPr="00B10436" w:rsidRDefault="00B10436" w:rsidP="00B10436">
      <w:r w:rsidRPr="00B10436">
        <w:t>A.黄色与紫色B.蓝色与橙色C.绿色与红色D.黄色与绿色</w:t>
      </w:r>
    </w:p>
    <w:p w14:paraId="3405C4F3" w14:textId="77777777" w:rsidR="00B10436" w:rsidRPr="00B10436" w:rsidRDefault="00B10436" w:rsidP="00B10436">
      <w:r w:rsidRPr="00B10436">
        <w:t>你的答案：D</w:t>
      </w:r>
    </w:p>
    <w:p w14:paraId="5C615F51" w14:textId="77777777" w:rsidR="00B10436" w:rsidRPr="00B10436" w:rsidRDefault="00B10436" w:rsidP="00B10436">
      <w:r w:rsidRPr="00B10436">
        <w:t>正确答案：D</w:t>
      </w:r>
    </w:p>
    <w:p w14:paraId="1E928A62" w14:textId="77777777" w:rsidR="00B10436" w:rsidRPr="00B10436" w:rsidRDefault="00B10436" w:rsidP="00B10436"/>
    <w:p w14:paraId="76D390EA" w14:textId="77777777" w:rsidR="00B10436" w:rsidRPr="00B10436" w:rsidRDefault="00B10436" w:rsidP="00B10436">
      <w:r w:rsidRPr="00B10436">
        <w:t>37.现代风格在色彩上和造型上追随流行时尚，往往能达到（  ）的效果。</w:t>
      </w:r>
    </w:p>
    <w:p w14:paraId="2D6B4D81" w14:textId="77777777" w:rsidR="00B10436" w:rsidRPr="00B10436" w:rsidRDefault="00B10436" w:rsidP="00B10436">
      <w:r w:rsidRPr="00B10436">
        <w:t>A.以少胜多、以简胜繁B.简洁明白、布局合理C.以少胜多、布局合理D.简洁明白、以简胜繁</w:t>
      </w:r>
    </w:p>
    <w:p w14:paraId="0889284E" w14:textId="77777777" w:rsidR="00B10436" w:rsidRPr="00B10436" w:rsidRDefault="00B10436" w:rsidP="00B10436">
      <w:r w:rsidRPr="00B10436">
        <w:t>你的答案：B</w:t>
      </w:r>
    </w:p>
    <w:p w14:paraId="10DBF508" w14:textId="77777777" w:rsidR="00B10436" w:rsidRPr="00B10436" w:rsidRDefault="00B10436" w:rsidP="00B10436">
      <w:r w:rsidRPr="00B10436">
        <w:t>正确答案：A  --注意此项为正确</w:t>
      </w:r>
    </w:p>
    <w:p w14:paraId="6153EC53" w14:textId="77777777" w:rsidR="00B10436" w:rsidRPr="00B10436" w:rsidRDefault="00B10436" w:rsidP="00B10436"/>
    <w:p w14:paraId="6B9E23BC" w14:textId="77777777" w:rsidR="00B10436" w:rsidRPr="00B10436" w:rsidRDefault="00B10436" w:rsidP="00B10436">
      <w:r w:rsidRPr="00B10436">
        <w:t>38.对于空巢期家庭和返巢期家庭，室内设计更多的要考虑（ ）的设计。</w:t>
      </w:r>
    </w:p>
    <w:p w14:paraId="2CCDDF9B" w14:textId="77777777" w:rsidR="00B10436" w:rsidRPr="00B10436" w:rsidRDefault="00B10436" w:rsidP="00B10436">
      <w:r w:rsidRPr="00B10436">
        <w:t>A.生态化B.个性化C.人性化D.城市化</w:t>
      </w:r>
    </w:p>
    <w:p w14:paraId="7107FDF8" w14:textId="77777777" w:rsidR="00B10436" w:rsidRPr="00B10436" w:rsidRDefault="00B10436" w:rsidP="00B10436">
      <w:r w:rsidRPr="00B10436">
        <w:t>你的答案：C</w:t>
      </w:r>
    </w:p>
    <w:p w14:paraId="5AA709EE" w14:textId="77777777" w:rsidR="00B10436" w:rsidRPr="00B10436" w:rsidRDefault="00B10436" w:rsidP="00B10436">
      <w:r w:rsidRPr="00B10436">
        <w:t>正确答案：C</w:t>
      </w:r>
    </w:p>
    <w:p w14:paraId="5534CC99" w14:textId="77777777" w:rsidR="00B10436" w:rsidRPr="00B10436" w:rsidRDefault="00B10436" w:rsidP="00B10436"/>
    <w:p w14:paraId="6599DAF4" w14:textId="77777777" w:rsidR="00B10436" w:rsidRPr="00B10436" w:rsidRDefault="00B10436" w:rsidP="00B10436">
      <w:r w:rsidRPr="00B10436">
        <w:t>39.老人的住宅设计，首先要从老年人（ ）出发。</w:t>
      </w:r>
    </w:p>
    <w:p w14:paraId="5A71A685" w14:textId="77777777" w:rsidR="00B10436" w:rsidRPr="00B10436" w:rsidRDefault="00B10436" w:rsidP="00B10436">
      <w:r w:rsidRPr="00B10436">
        <w:t>A.健康B.饮食C.自身状况D.喜好</w:t>
      </w:r>
    </w:p>
    <w:p w14:paraId="550E1B06" w14:textId="77777777" w:rsidR="00B10436" w:rsidRPr="00B10436" w:rsidRDefault="00B10436" w:rsidP="00B10436">
      <w:r w:rsidRPr="00B10436">
        <w:t>你的答案：C</w:t>
      </w:r>
    </w:p>
    <w:p w14:paraId="192FA5CD" w14:textId="77777777" w:rsidR="00B10436" w:rsidRPr="00B10436" w:rsidRDefault="00B10436" w:rsidP="00B10436">
      <w:r w:rsidRPr="00B10436">
        <w:t>正确答案：C</w:t>
      </w:r>
    </w:p>
    <w:p w14:paraId="53F85D2C" w14:textId="77777777" w:rsidR="00B10436" w:rsidRPr="00B10436" w:rsidRDefault="00B10436" w:rsidP="00B10436"/>
    <w:p w14:paraId="7A1B478F" w14:textId="77777777" w:rsidR="00B10436" w:rsidRPr="00B10436" w:rsidRDefault="00B10436" w:rsidP="00B10436">
      <w:r w:rsidRPr="00B10436">
        <w:t>40.中国经济特区研究中心的会议室墙上挂了一幅油画的主题是（ ）。</w:t>
      </w:r>
    </w:p>
    <w:p w14:paraId="03952C58" w14:textId="77777777" w:rsidR="00B10436" w:rsidRPr="00B10436" w:rsidRDefault="00B10436" w:rsidP="00B10436">
      <w:r w:rsidRPr="00B10436">
        <w:t>A.俄罗斯风情B.</w:t>
      </w:r>
      <w:hyperlink r:id="rId32" w:tgtFrame="_blank" w:history="1">
        <w:r w:rsidRPr="00B10436">
          <w:rPr>
            <w:rStyle w:val="af6"/>
          </w:rPr>
          <w:t>西班牙</w:t>
        </w:r>
      </w:hyperlink>
      <w:r w:rsidRPr="00B10436">
        <w:t>风情C.夏威夷风情D.</w:t>
      </w:r>
      <w:hyperlink r:id="rId33" w:tgtFrame="_blank" w:history="1">
        <w:r w:rsidRPr="00B10436">
          <w:rPr>
            <w:rStyle w:val="af6"/>
          </w:rPr>
          <w:t>英格兰</w:t>
        </w:r>
      </w:hyperlink>
      <w:r w:rsidRPr="00B10436">
        <w:t>风情</w:t>
      </w:r>
    </w:p>
    <w:p w14:paraId="0CD2D4F5" w14:textId="77777777" w:rsidR="00B10436" w:rsidRPr="00B10436" w:rsidRDefault="00B10436" w:rsidP="00B10436">
      <w:r w:rsidRPr="00B10436">
        <w:t>你的答案：A</w:t>
      </w:r>
    </w:p>
    <w:p w14:paraId="0F407C32" w14:textId="77777777" w:rsidR="00B10436" w:rsidRPr="00B10436" w:rsidRDefault="00B10436" w:rsidP="00B10436">
      <w:r w:rsidRPr="00B10436">
        <w:t>正确答案：A</w:t>
      </w:r>
    </w:p>
    <w:p w14:paraId="37E93EB1" w14:textId="77777777" w:rsidR="00B10436" w:rsidRPr="00B10436" w:rsidRDefault="00B10436" w:rsidP="00B10436"/>
    <w:p w14:paraId="0A16CC71" w14:textId="77777777" w:rsidR="00B10436" w:rsidRPr="00B10436" w:rsidRDefault="00B10436" w:rsidP="00B10436">
      <w:r w:rsidRPr="00B10436">
        <w:t>41.陶一桃教授家里的桌子上的花瓶里插了3支黄色的玫瑰是谁送的（ ）。</w:t>
      </w:r>
    </w:p>
    <w:p w14:paraId="27ADD11C" w14:textId="77777777" w:rsidR="00B10436" w:rsidRPr="00B10436" w:rsidRDefault="00B10436" w:rsidP="00B10436">
      <w:r w:rsidRPr="00B10436">
        <w:t>A.朋友B.学生C.女儿D.老公</w:t>
      </w:r>
    </w:p>
    <w:p w14:paraId="523BF2A4" w14:textId="77777777" w:rsidR="00B10436" w:rsidRPr="00B10436" w:rsidRDefault="00B10436" w:rsidP="00B10436">
      <w:r w:rsidRPr="00B10436">
        <w:t>你的答案：C</w:t>
      </w:r>
    </w:p>
    <w:p w14:paraId="60D864C1" w14:textId="77777777" w:rsidR="00B10436" w:rsidRPr="00B10436" w:rsidRDefault="00B10436" w:rsidP="00B10436">
      <w:r w:rsidRPr="00B10436">
        <w:t>正确答案：C</w:t>
      </w:r>
    </w:p>
    <w:p w14:paraId="689E1E85" w14:textId="77777777" w:rsidR="00B10436" w:rsidRPr="00B10436" w:rsidRDefault="00B10436" w:rsidP="00B10436"/>
    <w:p w14:paraId="1505CF6D" w14:textId="77777777" w:rsidR="00B10436" w:rsidRPr="00B10436" w:rsidRDefault="00B10436" w:rsidP="00B10436">
      <w:r w:rsidRPr="00B10436">
        <w:t>42.</w:t>
      </w:r>
      <w:hyperlink r:id="rId34" w:tgtFrame="_blank" w:history="1">
        <w:r w:rsidRPr="00B10436">
          <w:rPr>
            <w:rStyle w:val="af6"/>
          </w:rPr>
          <w:t>荷兰</w:t>
        </w:r>
      </w:hyperlink>
      <w:r w:rsidRPr="00B10436">
        <w:t>艺术家的作品时用废弃物组合成一个小房子，墙面是用的主要材料是（）。</w:t>
      </w:r>
    </w:p>
    <w:p w14:paraId="1AF34CC9" w14:textId="77777777" w:rsidR="00B10436" w:rsidRPr="00B10436" w:rsidRDefault="00B10436" w:rsidP="00B10436">
      <w:r w:rsidRPr="00B10436">
        <w:t>A.纸壳B.玻璃C.金属D.皮革</w:t>
      </w:r>
    </w:p>
    <w:p w14:paraId="02D579BD" w14:textId="77777777" w:rsidR="00B10436" w:rsidRPr="00B10436" w:rsidRDefault="00B10436" w:rsidP="00B10436">
      <w:r w:rsidRPr="00B10436">
        <w:t>你的答案：A</w:t>
      </w:r>
    </w:p>
    <w:p w14:paraId="52ABFC69" w14:textId="77777777" w:rsidR="00B10436" w:rsidRPr="00B10436" w:rsidRDefault="00B10436" w:rsidP="00B10436">
      <w:r w:rsidRPr="00B10436">
        <w:t>正确答案：A</w:t>
      </w:r>
    </w:p>
    <w:p w14:paraId="2AFF1D31" w14:textId="77777777" w:rsidR="00B10436" w:rsidRPr="00B10436" w:rsidRDefault="00B10436" w:rsidP="00B10436"/>
    <w:p w14:paraId="180FB180" w14:textId="77777777" w:rsidR="00B10436" w:rsidRPr="00B10436" w:rsidRDefault="00B10436" w:rsidP="00B10436">
      <w:r w:rsidRPr="00B10436">
        <w:t>43.建筑师</w:t>
      </w:r>
      <w:hyperlink r:id="rId35" w:tgtFrame="_blank" w:history="1">
        <w:r w:rsidRPr="00B10436">
          <w:rPr>
            <w:rStyle w:val="af6"/>
          </w:rPr>
          <w:t>黄泽林</w:t>
        </w:r>
      </w:hyperlink>
      <w:r w:rsidRPr="00B10436">
        <w:t>的展览作品叫什么名字？（  ）</w:t>
      </w:r>
    </w:p>
    <w:p w14:paraId="2D194707" w14:textId="77777777" w:rsidR="00B10436" w:rsidRPr="00B10436" w:rsidRDefault="00B10436" w:rsidP="00B10436">
      <w:r w:rsidRPr="00B10436">
        <w:t>A.城市再想象B.云剧场C.城市剧场D.城市双年展</w:t>
      </w:r>
    </w:p>
    <w:p w14:paraId="3DC6B4FB" w14:textId="77777777" w:rsidR="00B10436" w:rsidRPr="00B10436" w:rsidRDefault="00B10436" w:rsidP="00B10436">
      <w:r w:rsidRPr="00B10436">
        <w:t>你的答案：B</w:t>
      </w:r>
    </w:p>
    <w:p w14:paraId="0B19C812" w14:textId="77777777" w:rsidR="00B10436" w:rsidRPr="00B10436" w:rsidRDefault="00B10436" w:rsidP="00B10436">
      <w:r w:rsidRPr="00B10436">
        <w:t>正确答案：B</w:t>
      </w:r>
    </w:p>
    <w:p w14:paraId="771D0791" w14:textId="77777777" w:rsidR="00B10436" w:rsidRPr="00B10436" w:rsidRDefault="00B10436" w:rsidP="00B10436"/>
    <w:p w14:paraId="2FB84C40" w14:textId="77777777" w:rsidR="00B10436" w:rsidRPr="00B10436" w:rsidRDefault="00B10436" w:rsidP="00B10436">
      <w:r w:rsidRPr="00B10436">
        <w:t>44.建筑师黄泽林的展览作品用了什么颜色和表面特征的铝板？（  ）</w:t>
      </w:r>
    </w:p>
    <w:p w14:paraId="4C51EF6B" w14:textId="77777777" w:rsidR="00B10436" w:rsidRPr="00B10436" w:rsidRDefault="00B10436" w:rsidP="00B10436">
      <w:r w:rsidRPr="00B10436">
        <w:t>A.灰色</w:t>
      </w:r>
      <w:hyperlink r:id="rId36" w:tgtFrame="_blank" w:history="1">
        <w:r w:rsidRPr="00B10436">
          <w:rPr>
            <w:rStyle w:val="af6"/>
          </w:rPr>
          <w:t>漫反射</w:t>
        </w:r>
      </w:hyperlink>
      <w:r w:rsidRPr="00B10436">
        <w:t>B.灰色无反射C.白色漫反射D.白色无反射</w:t>
      </w:r>
    </w:p>
    <w:p w14:paraId="7E5AB03D" w14:textId="77777777" w:rsidR="00B10436" w:rsidRPr="00B10436" w:rsidRDefault="00B10436" w:rsidP="00B10436">
      <w:r w:rsidRPr="00B10436">
        <w:t>你的答案：A</w:t>
      </w:r>
    </w:p>
    <w:p w14:paraId="7828023A" w14:textId="77777777" w:rsidR="00B10436" w:rsidRPr="00B10436" w:rsidRDefault="00B10436" w:rsidP="00B10436">
      <w:r w:rsidRPr="00B10436">
        <w:t>正确答案：A</w:t>
      </w:r>
    </w:p>
    <w:p w14:paraId="31EA64D4" w14:textId="77777777" w:rsidR="00B10436" w:rsidRPr="00B10436" w:rsidRDefault="00B10436" w:rsidP="00B10436"/>
    <w:p w14:paraId="082AF94D" w14:textId="77777777" w:rsidR="00B10436" w:rsidRPr="00B10436" w:rsidRDefault="00B10436" w:rsidP="00B10436">
      <w:r w:rsidRPr="00B10436">
        <w:t>45.《清溪渔隐图》在构图造境方面，它一改“全景山水”为“局部特写”，在皴法方面，以“大斧劈”取代了“小斧劈”。是以下哪位画家的作品？（  ）</w:t>
      </w:r>
    </w:p>
    <w:p w14:paraId="73AAC21B" w14:textId="77777777" w:rsidR="00B10436" w:rsidRPr="00B10436" w:rsidRDefault="00B10436" w:rsidP="00B10436">
      <w:r w:rsidRPr="00B10436">
        <w:t xml:space="preserve">A. </w:t>
      </w:r>
      <w:hyperlink r:id="rId37" w:tgtFrame="_blank" w:history="1">
        <w:r w:rsidRPr="00B10436">
          <w:rPr>
            <w:rStyle w:val="af6"/>
          </w:rPr>
          <w:t>刘松年</w:t>
        </w:r>
      </w:hyperlink>
      <w:r w:rsidRPr="00B10436">
        <w:t xml:space="preserve"> B.马远    C.李唐   D.夏圭　</w:t>
      </w:r>
    </w:p>
    <w:p w14:paraId="78E57C6B" w14:textId="77777777" w:rsidR="00B10436" w:rsidRPr="00B10436" w:rsidRDefault="00B10436" w:rsidP="00B10436">
      <w:r w:rsidRPr="00B10436">
        <w:t>你的答案：C</w:t>
      </w:r>
    </w:p>
    <w:p w14:paraId="16E30365" w14:textId="77777777" w:rsidR="00B10436" w:rsidRPr="00B10436" w:rsidRDefault="00B10436" w:rsidP="00B10436">
      <w:r w:rsidRPr="00B10436">
        <w:t>正确答案：C</w:t>
      </w:r>
    </w:p>
    <w:p w14:paraId="1E05EA2C" w14:textId="77777777" w:rsidR="00B10436" w:rsidRPr="00B10436" w:rsidRDefault="00B10436" w:rsidP="00B10436"/>
    <w:p w14:paraId="63F56177" w14:textId="77777777" w:rsidR="00B10436" w:rsidRPr="00B10436" w:rsidRDefault="00B10436" w:rsidP="00B10436">
      <w:r w:rsidRPr="00B10436">
        <w:t>46.什么是李唐变法创新代表作品的出发？（ ）</w:t>
      </w:r>
    </w:p>
    <w:p w14:paraId="57A8F702" w14:textId="77777777" w:rsidR="00B10436" w:rsidRPr="00B10436" w:rsidRDefault="00B10436" w:rsidP="00B10436">
      <w:r w:rsidRPr="00B10436">
        <w:t>A.《早春图》B.《蓬莱仙境图》C.《踏歌图》D.《清溪渔隐图》</w:t>
      </w:r>
    </w:p>
    <w:p w14:paraId="0818ED55" w14:textId="77777777" w:rsidR="00B10436" w:rsidRPr="00B10436" w:rsidRDefault="00B10436" w:rsidP="00B10436">
      <w:r w:rsidRPr="00B10436">
        <w:t>你的答案：D</w:t>
      </w:r>
    </w:p>
    <w:p w14:paraId="3F55950B" w14:textId="77777777" w:rsidR="00B10436" w:rsidRPr="00B10436" w:rsidRDefault="00B10436" w:rsidP="00B10436">
      <w:r w:rsidRPr="00B10436">
        <w:t>正确答案：D</w:t>
      </w:r>
    </w:p>
    <w:p w14:paraId="5143A58E" w14:textId="77777777" w:rsidR="00B10436" w:rsidRPr="00B10436" w:rsidRDefault="00B10436" w:rsidP="00B10436"/>
    <w:p w14:paraId="2B331B45" w14:textId="77777777" w:rsidR="00B10436" w:rsidRPr="00B10436" w:rsidRDefault="00B10436" w:rsidP="00B10436">
      <w:r w:rsidRPr="00B10436">
        <w:t>47.《早春图》是郭熙的代表作，图绘早春的山景，山水构图多变，重“三远”之法。这里的“三远”指的是？（ ）</w:t>
      </w:r>
    </w:p>
    <w:p w14:paraId="62A9E202" w14:textId="77777777" w:rsidR="00B10436" w:rsidRPr="00B10436" w:rsidRDefault="00B10436" w:rsidP="00B10436">
      <w:proofErr w:type="gramStart"/>
      <w:r w:rsidRPr="00B10436">
        <w:t>A.“高远”“深远”“平远”B.</w:t>
      </w:r>
      <w:proofErr w:type="gramEnd"/>
      <w:r w:rsidRPr="00B10436">
        <w:t>“</w:t>
      </w:r>
      <w:proofErr w:type="gramStart"/>
      <w:r w:rsidRPr="00B10436">
        <w:t>广远”“空远”“辽远”C.</w:t>
      </w:r>
      <w:proofErr w:type="gramEnd"/>
      <w:r w:rsidRPr="00B10436">
        <w:t>“</w:t>
      </w:r>
      <w:proofErr w:type="gramStart"/>
      <w:r w:rsidRPr="00B10436">
        <w:t>远近”“好远”“孤远”D.</w:t>
      </w:r>
      <w:proofErr w:type="gramEnd"/>
      <w:r w:rsidRPr="00B10436">
        <w:t>“</w:t>
      </w:r>
      <w:proofErr w:type="gramStart"/>
      <w:r w:rsidRPr="00B10436">
        <w:t>旷远”“偏远”“</w:t>
      </w:r>
      <w:proofErr w:type="gramEnd"/>
      <w:r w:rsidRPr="00B10436">
        <w:t>孤远”</w:t>
      </w:r>
    </w:p>
    <w:p w14:paraId="2A504C8E" w14:textId="77777777" w:rsidR="00B10436" w:rsidRPr="00B10436" w:rsidRDefault="00B10436" w:rsidP="00B10436">
      <w:r w:rsidRPr="00B10436">
        <w:t>你的答案：A</w:t>
      </w:r>
    </w:p>
    <w:p w14:paraId="6595B7A7" w14:textId="77777777" w:rsidR="00B10436" w:rsidRPr="00B10436" w:rsidRDefault="00B10436" w:rsidP="00B10436">
      <w:r w:rsidRPr="00B10436">
        <w:t>正确答案：A</w:t>
      </w:r>
    </w:p>
    <w:p w14:paraId="3BB37A3A" w14:textId="77777777" w:rsidR="00B10436" w:rsidRPr="00B10436" w:rsidRDefault="00B10436" w:rsidP="00B10436"/>
    <w:p w14:paraId="6F64E6DF" w14:textId="77777777" w:rsidR="00B10436" w:rsidRPr="00B10436" w:rsidRDefault="00B10436" w:rsidP="00B10436">
      <w:r w:rsidRPr="00B10436">
        <w:t>48.《踏歌图》画中不仅洋溢着山水自然与天人和合之美、丰年乐业歌舞升平的社会风情乃至人性人情之美、诗情画意之美，还拥有异乎寻常的形式语言之美。《踏歌图》的作者是（  ）。</w:t>
      </w:r>
    </w:p>
    <w:p w14:paraId="0CF9F71F" w14:textId="77777777" w:rsidR="00B10436" w:rsidRPr="00B10436" w:rsidRDefault="00B10436" w:rsidP="00B10436">
      <w:r w:rsidRPr="00B10436">
        <w:t>A.南宋李唐B.南宋马远C.南宋夏圭D.南宋刘松年</w:t>
      </w:r>
    </w:p>
    <w:p w14:paraId="6C8A0859" w14:textId="77777777" w:rsidR="00B10436" w:rsidRPr="00B10436" w:rsidRDefault="00B10436" w:rsidP="00B10436">
      <w:r w:rsidRPr="00B10436">
        <w:t>你的答案：B</w:t>
      </w:r>
    </w:p>
    <w:p w14:paraId="066F1EFE" w14:textId="77777777" w:rsidR="00B10436" w:rsidRPr="00B10436" w:rsidRDefault="00B10436" w:rsidP="00B10436">
      <w:r w:rsidRPr="00B10436">
        <w:t>正确答案：B</w:t>
      </w:r>
    </w:p>
    <w:p w14:paraId="7004B609" w14:textId="77777777" w:rsidR="00B10436" w:rsidRPr="00B10436" w:rsidRDefault="00B10436" w:rsidP="00B10436"/>
    <w:p w14:paraId="7FC86735" w14:textId="77777777" w:rsidR="00B10436" w:rsidRPr="00B10436" w:rsidRDefault="00B10436" w:rsidP="00B10436">
      <w:r w:rsidRPr="00B10436">
        <w:t>49.《林泉高致集》中提出“高远”、“平远”“深远”的“</w:t>
      </w:r>
      <w:hyperlink r:id="rId38" w:tgtFrame="_blank" w:history="1">
        <w:r w:rsidRPr="00B10436">
          <w:rPr>
            <w:rStyle w:val="af6"/>
          </w:rPr>
          <w:t>三远法</w:t>
        </w:r>
      </w:hyperlink>
      <w:r w:rsidRPr="00B10436">
        <w:t>”理论。在这部著作中提供了丰厚的经验，理论上多有建树，对后世的绘画发展有着巨大的影响。《林泉高致集》的作者是（   ）。</w:t>
      </w:r>
    </w:p>
    <w:p w14:paraId="462C6AD8" w14:textId="77777777" w:rsidR="00B10436" w:rsidRPr="00B10436" w:rsidRDefault="00B10436" w:rsidP="00B10436">
      <w:r w:rsidRPr="00B10436">
        <w:t>A.北宋郭熙B.南宋马远C.北宋范宽D.南宋李唐</w:t>
      </w:r>
    </w:p>
    <w:p w14:paraId="310BAD6C" w14:textId="77777777" w:rsidR="00B10436" w:rsidRPr="00B10436" w:rsidRDefault="00B10436" w:rsidP="00B10436">
      <w:r w:rsidRPr="00B10436">
        <w:t>你的答案：A</w:t>
      </w:r>
    </w:p>
    <w:p w14:paraId="2808D09E" w14:textId="77777777" w:rsidR="00B10436" w:rsidRPr="00B10436" w:rsidRDefault="00B10436" w:rsidP="00B10436">
      <w:r w:rsidRPr="00B10436">
        <w:t>正确答案：A</w:t>
      </w:r>
    </w:p>
    <w:p w14:paraId="753802B4" w14:textId="77777777" w:rsidR="00B10436" w:rsidRPr="00B10436" w:rsidRDefault="00B10436" w:rsidP="00B10436"/>
    <w:p w14:paraId="00CCB445" w14:textId="77777777" w:rsidR="00B10436" w:rsidRPr="00B10436" w:rsidRDefault="00B10436" w:rsidP="00B10436">
      <w:r w:rsidRPr="00B10436">
        <w:t>50.不属于《林泉高致》中提出的三远的是（   ）。</w:t>
      </w:r>
    </w:p>
    <w:p w14:paraId="482C7EBA" w14:textId="77777777" w:rsidR="00B10436" w:rsidRPr="00B10436" w:rsidRDefault="00B10436" w:rsidP="00B10436">
      <w:r w:rsidRPr="00B10436">
        <w:t>A.高远B.深远C.长远D.平远</w:t>
      </w:r>
    </w:p>
    <w:p w14:paraId="6E06803B" w14:textId="77777777" w:rsidR="00B10436" w:rsidRPr="00B10436" w:rsidRDefault="00B10436" w:rsidP="00B10436">
      <w:r w:rsidRPr="00B10436">
        <w:t>你的答案：C</w:t>
      </w:r>
    </w:p>
    <w:p w14:paraId="0A725ADD" w14:textId="77777777" w:rsidR="00B10436" w:rsidRPr="00B10436" w:rsidRDefault="00B10436" w:rsidP="00B10436">
      <w:r w:rsidRPr="00B10436">
        <w:t>正确答案：C</w:t>
      </w:r>
    </w:p>
    <w:p w14:paraId="60147479" w14:textId="77777777" w:rsidR="00B10436" w:rsidRPr="00B10436" w:rsidRDefault="00B10436" w:rsidP="00B10436"/>
    <w:p w14:paraId="0BC53BE6" w14:textId="77777777" w:rsidR="00B10436" w:rsidRPr="00B10436" w:rsidRDefault="00B10436" w:rsidP="00B10436">
      <w:r w:rsidRPr="00B10436">
        <w:t>二、多选题 (共 50.00 分)</w:t>
      </w:r>
    </w:p>
    <w:p w14:paraId="28979649" w14:textId="77777777" w:rsidR="00B10436" w:rsidRPr="00B10436" w:rsidRDefault="00B10436" w:rsidP="00B10436">
      <w:r w:rsidRPr="00B10436">
        <w:lastRenderedPageBreak/>
        <w:t>1.在纷纭复杂的文化环境之中，艺术理论及</w:t>
      </w:r>
      <w:hyperlink r:id="rId39" w:tgtFrame="_blank" w:history="1">
        <w:r w:rsidRPr="00B10436">
          <w:rPr>
            <w:rStyle w:val="af6"/>
          </w:rPr>
          <w:t>审美教育</w:t>
        </w:r>
      </w:hyperlink>
      <w:r w:rsidRPr="00B10436">
        <w:t>方面的言论可谓形形色色。你认为最有价值的类型是（ ）。</w:t>
      </w:r>
    </w:p>
    <w:p w14:paraId="5A6D3D0B" w14:textId="77777777" w:rsidR="00B10436" w:rsidRPr="00B10436" w:rsidRDefault="00B10436" w:rsidP="00B10436">
      <w:r w:rsidRPr="00B10436">
        <w:t>A.通俗易懂、深入浅出B.活泼有趣，但言之无物C.虚张声势、云山雾罩D.发前人所未发的真知灼见E.隔靴搔痒F.从利益出发的吹捧及胡说八道</w:t>
      </w:r>
    </w:p>
    <w:p w14:paraId="2BCBB6A0" w14:textId="77777777" w:rsidR="00B10436" w:rsidRPr="00B10436" w:rsidRDefault="00B10436" w:rsidP="00B10436">
      <w:r w:rsidRPr="00B10436">
        <w:t>你的答案：A D</w:t>
      </w:r>
    </w:p>
    <w:p w14:paraId="4129D39E" w14:textId="77777777" w:rsidR="00B10436" w:rsidRPr="00B10436" w:rsidRDefault="00B10436" w:rsidP="00B10436">
      <w:r w:rsidRPr="00B10436">
        <w:t>正确答案：A D</w:t>
      </w:r>
    </w:p>
    <w:p w14:paraId="7CA836C7" w14:textId="77777777" w:rsidR="00B10436" w:rsidRPr="00B10436" w:rsidRDefault="00B10436" w:rsidP="00B10436"/>
    <w:p w14:paraId="5C4A5D16" w14:textId="77777777" w:rsidR="00B10436" w:rsidRPr="00B10436" w:rsidRDefault="00B10436" w:rsidP="00B10436">
      <w:r w:rsidRPr="00B10436">
        <w:t>2.依据艺术分类的美学原则划分，以下哪些属于艺术的板块？（ ）</w:t>
      </w:r>
    </w:p>
    <w:p w14:paraId="2BE20B4E" w14:textId="77777777" w:rsidR="00B10436" w:rsidRPr="00B10436" w:rsidRDefault="00B10436" w:rsidP="00B10436">
      <w:r w:rsidRPr="00B10436">
        <w:t>A.</w:t>
      </w:r>
      <w:hyperlink r:id="rId40" w:tgtFrame="_blank" w:history="1">
        <w:r w:rsidRPr="00B10436">
          <w:rPr>
            <w:rStyle w:val="af6"/>
          </w:rPr>
          <w:t>造型艺术</w:t>
        </w:r>
      </w:hyperlink>
      <w:r w:rsidRPr="00B10436">
        <w:t>赏析B.实用艺术赏析C.</w:t>
      </w:r>
      <w:hyperlink r:id="rId41" w:tgtFrame="_blank" w:history="1">
        <w:r w:rsidRPr="00B10436">
          <w:rPr>
            <w:rStyle w:val="af6"/>
          </w:rPr>
          <w:t>表演艺术</w:t>
        </w:r>
      </w:hyperlink>
      <w:r w:rsidRPr="00B10436">
        <w:t>赏析D.综合艺术赏析</w:t>
      </w:r>
    </w:p>
    <w:p w14:paraId="19D881E9" w14:textId="77777777" w:rsidR="00B10436" w:rsidRPr="00B10436" w:rsidRDefault="00B10436" w:rsidP="00B10436">
      <w:r w:rsidRPr="00B10436">
        <w:t>你的答案：A B C D</w:t>
      </w:r>
    </w:p>
    <w:p w14:paraId="21FC8191" w14:textId="77777777" w:rsidR="00B10436" w:rsidRPr="00B10436" w:rsidRDefault="00B10436" w:rsidP="00B10436">
      <w:r w:rsidRPr="00B10436">
        <w:t>正确答案：A B C D</w:t>
      </w:r>
    </w:p>
    <w:p w14:paraId="6F035ACF" w14:textId="77777777" w:rsidR="00B10436" w:rsidRPr="00B10436" w:rsidRDefault="00B10436" w:rsidP="00B10436"/>
    <w:p w14:paraId="6EBFADCF" w14:textId="77777777" w:rsidR="00B10436" w:rsidRPr="00B10436" w:rsidRDefault="00B10436" w:rsidP="00B10436">
      <w:r w:rsidRPr="00B10436">
        <w:t>3.艺术的能力得以提升的同时，同时提高的还有？（ ）</w:t>
      </w:r>
    </w:p>
    <w:p w14:paraId="4A7BCCB8" w14:textId="77777777" w:rsidR="00B10436" w:rsidRPr="00B10436" w:rsidRDefault="00B10436" w:rsidP="00B10436">
      <w:r w:rsidRPr="00B10436">
        <w:t>A.智能结构B.文化心理C.再创能力D.感知力</w:t>
      </w:r>
    </w:p>
    <w:p w14:paraId="0A6985B0" w14:textId="77777777" w:rsidR="00B10436" w:rsidRPr="00B10436" w:rsidRDefault="00B10436" w:rsidP="00B10436">
      <w:r w:rsidRPr="00B10436">
        <w:t>你的答案：A B C D</w:t>
      </w:r>
    </w:p>
    <w:p w14:paraId="0D3A786C" w14:textId="77777777" w:rsidR="00B10436" w:rsidRPr="00B10436" w:rsidRDefault="00B10436" w:rsidP="00B10436">
      <w:r w:rsidRPr="00B10436">
        <w:t>正确答案：A B C D</w:t>
      </w:r>
    </w:p>
    <w:p w14:paraId="172A85A7" w14:textId="77777777" w:rsidR="00B10436" w:rsidRPr="00B10436" w:rsidRDefault="00B10436" w:rsidP="00B10436"/>
    <w:p w14:paraId="555616E8" w14:textId="77777777" w:rsidR="00B10436" w:rsidRPr="00B10436" w:rsidRDefault="00B10436" w:rsidP="00B10436">
      <w:r w:rsidRPr="00B10436">
        <w:t>4.设计的“（　　）”是设计师通过对设计形式和功能等方面的“（　　）”因素的注入，赋予设计物以“（　　）”的品格，使其具有情感、个性、情趣和生命。</w:t>
      </w:r>
    </w:p>
    <w:p w14:paraId="62B9A7CF" w14:textId="77777777" w:rsidR="00B10436" w:rsidRPr="00B10436" w:rsidRDefault="00B10436" w:rsidP="00B10436">
      <w:r w:rsidRPr="00B10436">
        <w:t>A.形式特征B.人性化C.造型特征D.人文特征</w:t>
      </w:r>
    </w:p>
    <w:p w14:paraId="07678EC3" w14:textId="77777777" w:rsidR="00B10436" w:rsidRPr="00B10436" w:rsidRDefault="00B10436" w:rsidP="00B10436">
      <w:r w:rsidRPr="00B10436">
        <w:t>你的答案：B</w:t>
      </w:r>
    </w:p>
    <w:p w14:paraId="2ADC8B29" w14:textId="77777777" w:rsidR="00B10436" w:rsidRPr="00B10436" w:rsidRDefault="00B10436" w:rsidP="00B10436">
      <w:r w:rsidRPr="00B10436">
        <w:t>正确答案：B</w:t>
      </w:r>
    </w:p>
    <w:p w14:paraId="69D35FD6" w14:textId="77777777" w:rsidR="00B10436" w:rsidRPr="00B10436" w:rsidRDefault="00B10436" w:rsidP="00B10436"/>
    <w:p w14:paraId="6D107A91" w14:textId="77777777" w:rsidR="00B10436" w:rsidRPr="00B10436" w:rsidRDefault="00B10436" w:rsidP="00B10436">
      <w:r w:rsidRPr="00B10436">
        <w:t>5.春季装修的好处有（  ）。</w:t>
      </w:r>
    </w:p>
    <w:p w14:paraId="2C3B071C" w14:textId="77777777" w:rsidR="00B10436" w:rsidRPr="00B10436" w:rsidRDefault="00B10436" w:rsidP="00B10436">
      <w:r w:rsidRPr="00B10436">
        <w:t>A.气温适中B.装饰室内效果C.节省装修费用D.工作情绪会比较好</w:t>
      </w:r>
    </w:p>
    <w:p w14:paraId="6F8C8F84" w14:textId="77777777" w:rsidR="00B10436" w:rsidRPr="00B10436" w:rsidRDefault="00B10436" w:rsidP="00B10436">
      <w:r w:rsidRPr="00B10436">
        <w:t>你的答案：A C</w:t>
      </w:r>
    </w:p>
    <w:p w14:paraId="7E6AACB1" w14:textId="77777777" w:rsidR="00B10436" w:rsidRPr="00B10436" w:rsidRDefault="00B10436" w:rsidP="00B10436">
      <w:r w:rsidRPr="00B10436">
        <w:t>正确答案：A C</w:t>
      </w:r>
    </w:p>
    <w:p w14:paraId="5D6FF850" w14:textId="77777777" w:rsidR="00B10436" w:rsidRPr="00B10436" w:rsidRDefault="00B10436" w:rsidP="00B10436"/>
    <w:p w14:paraId="2B95F233" w14:textId="77777777" w:rsidR="00B10436" w:rsidRPr="00B10436" w:rsidRDefault="00B10436" w:rsidP="00B10436">
      <w:r w:rsidRPr="00B10436">
        <w:t>6.彝族（  ）是他们所崇拜的，他们会将（  ）图案的装饰纹样陈列于居室的神台上。</w:t>
      </w:r>
    </w:p>
    <w:p w14:paraId="32795FE7" w14:textId="77777777" w:rsidR="00B10436" w:rsidRPr="00B10436" w:rsidRDefault="00B10436" w:rsidP="00B10436">
      <w:r w:rsidRPr="00B10436">
        <w:t>A.葫芦B.牛C.神兽D.荷花</w:t>
      </w:r>
    </w:p>
    <w:p w14:paraId="7560DE6E" w14:textId="77777777" w:rsidR="00B10436" w:rsidRPr="00B10436" w:rsidRDefault="00B10436" w:rsidP="00B10436">
      <w:r w:rsidRPr="00B10436">
        <w:t>你的答案：A</w:t>
      </w:r>
    </w:p>
    <w:p w14:paraId="20422709" w14:textId="77777777" w:rsidR="00B10436" w:rsidRPr="00B10436" w:rsidRDefault="00B10436" w:rsidP="00B10436">
      <w:r w:rsidRPr="00B10436">
        <w:t>正确答案：A</w:t>
      </w:r>
    </w:p>
    <w:p w14:paraId="24E04E87" w14:textId="77777777" w:rsidR="00B10436" w:rsidRPr="00B10436" w:rsidRDefault="00B10436" w:rsidP="00B10436"/>
    <w:p w14:paraId="4C3144BE" w14:textId="77777777" w:rsidR="00B10436" w:rsidRPr="00B10436" w:rsidRDefault="00B10436" w:rsidP="00B10436">
      <w:r w:rsidRPr="00B10436">
        <w:t>7.</w:t>
      </w:r>
      <w:hyperlink r:id="rId42" w:tgtFrame="_blank" w:history="1">
        <w:r w:rsidRPr="00B10436">
          <w:rPr>
            <w:rStyle w:val="af6"/>
          </w:rPr>
          <w:t>地中海风格</w:t>
        </w:r>
      </w:hyperlink>
      <w:r w:rsidRPr="00B10436">
        <w:t>细分为（ ）。</w:t>
      </w:r>
    </w:p>
    <w:p w14:paraId="1927139A" w14:textId="77777777" w:rsidR="00B10436" w:rsidRPr="00B10436" w:rsidRDefault="00B10436" w:rsidP="00B10436">
      <w:r w:rsidRPr="00B10436">
        <w:t>A.西班牙式B.希腊式C.南意大利式D.</w:t>
      </w:r>
      <w:hyperlink r:id="rId43" w:tgtFrame="_blank" w:history="1">
        <w:r w:rsidRPr="00B10436">
          <w:rPr>
            <w:rStyle w:val="af6"/>
          </w:rPr>
          <w:t>法国南部</w:t>
        </w:r>
      </w:hyperlink>
      <w:r w:rsidRPr="00B10436">
        <w:t>式E.北非式</w:t>
      </w:r>
    </w:p>
    <w:p w14:paraId="0B27C7FA" w14:textId="77777777" w:rsidR="00B10436" w:rsidRPr="00B10436" w:rsidRDefault="00B10436" w:rsidP="00B10436">
      <w:r w:rsidRPr="00B10436">
        <w:t>你的答案：A B C D E</w:t>
      </w:r>
    </w:p>
    <w:p w14:paraId="102F6ACF" w14:textId="77777777" w:rsidR="00B10436" w:rsidRPr="00B10436" w:rsidRDefault="00B10436" w:rsidP="00B10436">
      <w:r w:rsidRPr="00B10436">
        <w:t>正确答案：A B C D E</w:t>
      </w:r>
    </w:p>
    <w:p w14:paraId="06214864" w14:textId="77777777" w:rsidR="00B10436" w:rsidRPr="00B10436" w:rsidRDefault="00B10436" w:rsidP="00B10436"/>
    <w:p w14:paraId="45E2D8DA" w14:textId="77777777" w:rsidR="00B10436" w:rsidRPr="00B10436" w:rsidRDefault="00B10436" w:rsidP="00B10436">
      <w:r w:rsidRPr="00B10436">
        <w:t>8.室内陈设</w:t>
      </w:r>
      <w:hyperlink r:id="rId44" w:tgtFrame="_blank" w:history="1">
        <w:r w:rsidRPr="00B10436">
          <w:rPr>
            <w:rStyle w:val="af6"/>
          </w:rPr>
          <w:t>艺术设计</w:t>
        </w:r>
      </w:hyperlink>
      <w:r w:rsidRPr="00B10436">
        <w:t>的范围有（ ）多选。</w:t>
      </w:r>
    </w:p>
    <w:p w14:paraId="2AA609B3" w14:textId="77777777" w:rsidR="00B10436" w:rsidRPr="00B10436" w:rsidRDefault="00B10436" w:rsidP="00B10436">
      <w:r w:rsidRPr="00B10436">
        <w:t>A.店环境B.观环境C.共环境D.宅环境</w:t>
      </w:r>
    </w:p>
    <w:p w14:paraId="3ECEDE16" w14:textId="77777777" w:rsidR="00B10436" w:rsidRPr="00B10436" w:rsidRDefault="00B10436" w:rsidP="00B10436">
      <w:r w:rsidRPr="00B10436">
        <w:t>你的答案：C D</w:t>
      </w:r>
    </w:p>
    <w:p w14:paraId="212AC577" w14:textId="77777777" w:rsidR="00B10436" w:rsidRPr="00B10436" w:rsidRDefault="00B10436" w:rsidP="00B10436">
      <w:r w:rsidRPr="00B10436">
        <w:t>正确答案：C D</w:t>
      </w:r>
    </w:p>
    <w:p w14:paraId="00E6270C" w14:textId="77777777" w:rsidR="00B10436" w:rsidRPr="00B10436" w:rsidRDefault="00B10436" w:rsidP="00B10436"/>
    <w:p w14:paraId="1874AF69" w14:textId="77777777" w:rsidR="00B10436" w:rsidRPr="00B10436" w:rsidRDefault="00B10436" w:rsidP="00B10436">
      <w:r w:rsidRPr="00B10436">
        <w:t>9.现代家具主要分为（）多选。</w:t>
      </w:r>
    </w:p>
    <w:p w14:paraId="4F79FD87" w14:textId="77777777" w:rsidR="00B10436" w:rsidRPr="00B10436" w:rsidRDefault="00B10436" w:rsidP="00B10436">
      <w:r w:rsidRPr="00B10436">
        <w:t>A.复古家具B.板式家具C.实木家具D.欧式家具</w:t>
      </w:r>
    </w:p>
    <w:p w14:paraId="15FFF3BB" w14:textId="77777777" w:rsidR="00B10436" w:rsidRPr="00B10436" w:rsidRDefault="00B10436" w:rsidP="00B10436">
      <w:r w:rsidRPr="00B10436">
        <w:t>你的答案：B C</w:t>
      </w:r>
    </w:p>
    <w:p w14:paraId="17361A43" w14:textId="77777777" w:rsidR="00B10436" w:rsidRPr="00B10436" w:rsidRDefault="00B10436" w:rsidP="00B10436">
      <w:r w:rsidRPr="00B10436">
        <w:t>正确答案：B C</w:t>
      </w:r>
    </w:p>
    <w:p w14:paraId="119A4134" w14:textId="77777777" w:rsidR="00B10436" w:rsidRPr="00B10436" w:rsidRDefault="00B10436" w:rsidP="00B10436"/>
    <w:p w14:paraId="65C41898" w14:textId="77777777" w:rsidR="00B10436" w:rsidRPr="00B10436" w:rsidRDefault="00B10436" w:rsidP="00B10436">
      <w:r w:rsidRPr="00B10436">
        <w:t>10.从历史的发展时期来看，家具又可分为（）。</w:t>
      </w:r>
    </w:p>
    <w:p w14:paraId="2EF05B9B" w14:textId="77777777" w:rsidR="00B10436" w:rsidRPr="00B10436" w:rsidRDefault="00B10436" w:rsidP="00B10436">
      <w:r w:rsidRPr="00B10436">
        <w:t>A.中国传统家具B.外国古典家具C.现代家具D.古代家具</w:t>
      </w:r>
    </w:p>
    <w:p w14:paraId="55F721B9" w14:textId="77777777" w:rsidR="00B10436" w:rsidRPr="00B10436" w:rsidRDefault="00B10436" w:rsidP="00B10436">
      <w:r w:rsidRPr="00B10436">
        <w:t>你的答案：A B C D</w:t>
      </w:r>
    </w:p>
    <w:p w14:paraId="04D59CF0" w14:textId="77777777" w:rsidR="00B10436" w:rsidRPr="00B10436" w:rsidRDefault="00B10436" w:rsidP="00B10436">
      <w:r w:rsidRPr="00B10436">
        <w:t>正确答案：A B C D</w:t>
      </w:r>
    </w:p>
    <w:p w14:paraId="11F257CA" w14:textId="77777777" w:rsidR="00B10436" w:rsidRPr="00B10436" w:rsidRDefault="00B10436" w:rsidP="00B10436"/>
    <w:p w14:paraId="191EA77E" w14:textId="77777777" w:rsidR="00B10436" w:rsidRPr="00B10436" w:rsidRDefault="00B10436" w:rsidP="00B10436">
      <w:r w:rsidRPr="00B10436">
        <w:lastRenderedPageBreak/>
        <w:t>11.</w:t>
      </w:r>
      <w:hyperlink r:id="rId45" w:tgtFrame="_blank" w:history="1">
        <w:r w:rsidRPr="00B10436">
          <w:rPr>
            <w:rStyle w:val="af6"/>
          </w:rPr>
          <w:t>适切性</w:t>
        </w:r>
      </w:hyperlink>
      <w:r w:rsidRPr="00B10436">
        <w:t>设计原则中适切性简单地说，就是解决问题的设计方案与问题之间是（）。</w:t>
      </w:r>
    </w:p>
    <w:p w14:paraId="480C4EB6" w14:textId="77777777" w:rsidR="00B10436" w:rsidRPr="00B10436" w:rsidRDefault="00B10436" w:rsidP="00B10436">
      <w:r w:rsidRPr="00B10436">
        <w:t>A.恰到好处B.不牵强C.也不过分D.都不是</w:t>
      </w:r>
    </w:p>
    <w:p w14:paraId="1B346FF7" w14:textId="77777777" w:rsidR="00B10436" w:rsidRPr="00B10436" w:rsidRDefault="00B10436" w:rsidP="00B10436">
      <w:r w:rsidRPr="00B10436">
        <w:t>你的答案：A B C</w:t>
      </w:r>
    </w:p>
    <w:p w14:paraId="45B81406" w14:textId="77777777" w:rsidR="00B10436" w:rsidRPr="00B10436" w:rsidRDefault="00B10436" w:rsidP="00B10436">
      <w:r w:rsidRPr="00B10436">
        <w:t>正确答案：A B C</w:t>
      </w:r>
    </w:p>
    <w:p w14:paraId="41E4F3FC" w14:textId="77777777" w:rsidR="00B10436" w:rsidRPr="00B10436" w:rsidRDefault="00B10436" w:rsidP="00B10436"/>
    <w:p w14:paraId="0770E12B" w14:textId="77777777" w:rsidR="00B10436" w:rsidRPr="00B10436" w:rsidRDefault="00B10436" w:rsidP="00B10436">
      <w:r w:rsidRPr="00B10436">
        <w:t>12.家居装修的</w:t>
      </w:r>
      <w:hyperlink r:id="rId46" w:tgtFrame="_blank" w:history="1">
        <w:r w:rsidRPr="00B10436">
          <w:rPr>
            <w:rStyle w:val="af6"/>
          </w:rPr>
          <w:t>人为因素</w:t>
        </w:r>
      </w:hyperlink>
      <w:r w:rsidRPr="00B10436">
        <w:t>决定了家居装修的（）的差异性。</w:t>
      </w:r>
    </w:p>
    <w:p w14:paraId="107AE133" w14:textId="77777777" w:rsidR="00B10436" w:rsidRPr="00B10436" w:rsidRDefault="00B10436" w:rsidP="00B10436">
      <w:r w:rsidRPr="00B10436">
        <w:t>A.规格B.样式C.风格D.（都不是）</w:t>
      </w:r>
    </w:p>
    <w:p w14:paraId="551E2C4E" w14:textId="77777777" w:rsidR="00B10436" w:rsidRPr="00B10436" w:rsidRDefault="00B10436" w:rsidP="00B10436">
      <w:r w:rsidRPr="00B10436">
        <w:t>你的答案：A B C</w:t>
      </w:r>
    </w:p>
    <w:p w14:paraId="019690D2" w14:textId="77777777" w:rsidR="00B10436" w:rsidRPr="00B10436" w:rsidRDefault="00B10436" w:rsidP="00B10436">
      <w:r w:rsidRPr="00B10436">
        <w:t>正确答案：A B C</w:t>
      </w:r>
    </w:p>
    <w:p w14:paraId="083E6BA9" w14:textId="77777777" w:rsidR="00B10436" w:rsidRPr="00B10436" w:rsidRDefault="00B10436" w:rsidP="00B10436"/>
    <w:p w14:paraId="5DB4DBAE" w14:textId="77777777" w:rsidR="00B10436" w:rsidRPr="00B10436" w:rsidRDefault="00B10436" w:rsidP="00B10436">
      <w:r w:rsidRPr="00B10436">
        <w:t>13.在</w:t>
      </w:r>
      <w:hyperlink r:id="rId47" w:tgtFrame="_blank" w:history="1">
        <w:r w:rsidRPr="00B10436">
          <w:rPr>
            <w:rStyle w:val="af6"/>
          </w:rPr>
          <w:t>古罗马</w:t>
        </w:r>
      </w:hyperlink>
      <w:r w:rsidRPr="00B10436">
        <w:t>的建筑柱式中，有着举世闻名的三种柱式，它们分别为（）。</w:t>
      </w:r>
    </w:p>
    <w:p w14:paraId="7E5C8AC5" w14:textId="77777777" w:rsidR="00B10436" w:rsidRPr="00B10436" w:rsidRDefault="00B10436" w:rsidP="00B10436">
      <w:r w:rsidRPr="00B10436">
        <w:t>A.</w:t>
      </w:r>
      <w:hyperlink r:id="rId48" w:tgtFrame="_blank" w:history="1">
        <w:r w:rsidRPr="00B10436">
          <w:rPr>
            <w:rStyle w:val="af6"/>
          </w:rPr>
          <w:t>多立克柱式</w:t>
        </w:r>
      </w:hyperlink>
      <w:r w:rsidRPr="00B10436">
        <w:t>B.爱奥尼柱式C.科斯林柱式D.</w:t>
      </w:r>
      <w:hyperlink r:id="rId49" w:tgtFrame="_blank" w:history="1">
        <w:r w:rsidRPr="00B10436">
          <w:rPr>
            <w:rStyle w:val="af6"/>
          </w:rPr>
          <w:t>塔什干</w:t>
        </w:r>
      </w:hyperlink>
      <w:r w:rsidRPr="00B10436">
        <w:t>柱式</w:t>
      </w:r>
    </w:p>
    <w:p w14:paraId="3F44A6F2" w14:textId="77777777" w:rsidR="00B10436" w:rsidRPr="00B10436" w:rsidRDefault="00B10436" w:rsidP="00B10436">
      <w:r w:rsidRPr="00B10436">
        <w:t>你的答案：A B C</w:t>
      </w:r>
    </w:p>
    <w:p w14:paraId="47C563A9" w14:textId="77777777" w:rsidR="00B10436" w:rsidRPr="00B10436" w:rsidRDefault="00B10436" w:rsidP="00B10436">
      <w:r w:rsidRPr="00B10436">
        <w:t>正确答案：A B C</w:t>
      </w:r>
    </w:p>
    <w:p w14:paraId="7A8D2AC0" w14:textId="77777777" w:rsidR="00B10436" w:rsidRPr="00B10436" w:rsidRDefault="00B10436" w:rsidP="00B10436"/>
    <w:p w14:paraId="14ADF838" w14:textId="77777777" w:rsidR="00B10436" w:rsidRPr="00B10436" w:rsidRDefault="00B10436" w:rsidP="00B10436">
      <w:r w:rsidRPr="00B10436">
        <w:t>14.在</w:t>
      </w:r>
      <w:hyperlink r:id="rId50" w:tgtFrame="_blank" w:history="1">
        <w:r w:rsidRPr="00B10436">
          <w:rPr>
            <w:rStyle w:val="af6"/>
          </w:rPr>
          <w:t>现代主义</w:t>
        </w:r>
      </w:hyperlink>
      <w:r w:rsidRPr="00B10436">
        <w:t>设计运动中，形成了最重要的三个核心艺术设计运动 ,他们分别是（）。</w:t>
      </w:r>
    </w:p>
    <w:p w14:paraId="7118488B" w14:textId="77777777" w:rsidR="00B10436" w:rsidRPr="00B10436" w:rsidRDefault="00B10436" w:rsidP="00B10436">
      <w:r w:rsidRPr="00B10436">
        <w:t>A.构成主义运动B.风格派运动C.以</w:t>
      </w:r>
      <w:hyperlink r:id="rId51" w:tgtFrame="_blank" w:history="1">
        <w:r w:rsidRPr="00B10436">
          <w:rPr>
            <w:rStyle w:val="af6"/>
          </w:rPr>
          <w:t>包豪斯</w:t>
        </w:r>
      </w:hyperlink>
      <w:r w:rsidRPr="00B10436">
        <w:t>设计学院为中心的设计运动D.</w:t>
      </w:r>
      <w:hyperlink r:id="rId52" w:tgtFrame="_blank" w:history="1">
        <w:r w:rsidRPr="00B10436">
          <w:rPr>
            <w:rStyle w:val="af6"/>
          </w:rPr>
          <w:t>新艺术运动</w:t>
        </w:r>
      </w:hyperlink>
    </w:p>
    <w:p w14:paraId="4BA3F248" w14:textId="77777777" w:rsidR="00B10436" w:rsidRPr="00B10436" w:rsidRDefault="00B10436" w:rsidP="00B10436">
      <w:r w:rsidRPr="00B10436">
        <w:t>你的答案：A B D</w:t>
      </w:r>
    </w:p>
    <w:p w14:paraId="6B92A2AC" w14:textId="77777777" w:rsidR="00B10436" w:rsidRPr="00B10436" w:rsidRDefault="00B10436" w:rsidP="00B10436">
      <w:r w:rsidRPr="00B10436">
        <w:t>正确答案：A B C  --注意此项为正确</w:t>
      </w:r>
    </w:p>
    <w:p w14:paraId="73779D9D" w14:textId="77777777" w:rsidR="00B10436" w:rsidRPr="00B10436" w:rsidRDefault="00B10436" w:rsidP="00B10436"/>
    <w:p w14:paraId="4EE67710" w14:textId="77777777" w:rsidR="00B10436" w:rsidRPr="00B10436" w:rsidRDefault="00B10436" w:rsidP="00B10436">
      <w:r w:rsidRPr="00B10436">
        <w:t>15.东方传统风格又细分为（）。</w:t>
      </w:r>
    </w:p>
    <w:p w14:paraId="7A72715B" w14:textId="77777777" w:rsidR="00B10436" w:rsidRPr="00B10436" w:rsidRDefault="00B10436" w:rsidP="00B10436">
      <w:r w:rsidRPr="00B10436">
        <w:t>A.中式风格B.</w:t>
      </w:r>
      <w:hyperlink r:id="rId53" w:tgtFrame="_blank" w:history="1">
        <w:r w:rsidRPr="00B10436">
          <w:rPr>
            <w:rStyle w:val="af6"/>
          </w:rPr>
          <w:t>东南亚</w:t>
        </w:r>
      </w:hyperlink>
      <w:r w:rsidRPr="00B10436">
        <w:t>传统风格C.日式风格D.韩式风格</w:t>
      </w:r>
    </w:p>
    <w:p w14:paraId="1373BA61" w14:textId="77777777" w:rsidR="00B10436" w:rsidRPr="00B10436" w:rsidRDefault="00B10436" w:rsidP="00B10436">
      <w:r w:rsidRPr="00B10436">
        <w:t>满分：2.00 分</w:t>
      </w:r>
    </w:p>
    <w:p w14:paraId="59C1DAB4" w14:textId="77777777" w:rsidR="00B10436" w:rsidRPr="00B10436" w:rsidRDefault="00B10436" w:rsidP="00B10436">
      <w:r w:rsidRPr="00B10436">
        <w:t>得分：0 分</w:t>
      </w:r>
    </w:p>
    <w:p w14:paraId="7CEFFF75" w14:textId="77777777" w:rsidR="00B10436" w:rsidRPr="00B10436" w:rsidRDefault="00B10436" w:rsidP="00B10436">
      <w:r w:rsidRPr="00B10436">
        <w:t>你的答案：A C D</w:t>
      </w:r>
    </w:p>
    <w:p w14:paraId="1E282411" w14:textId="77777777" w:rsidR="00B10436" w:rsidRPr="00B10436" w:rsidRDefault="00B10436" w:rsidP="00B10436">
      <w:r w:rsidRPr="00B10436">
        <w:t>正确答案：A B</w:t>
      </w:r>
    </w:p>
    <w:p w14:paraId="04FC5DB2" w14:textId="77777777" w:rsidR="00B10436" w:rsidRPr="00B10436" w:rsidRDefault="00B10436" w:rsidP="00B10436"/>
    <w:p w14:paraId="60A32E02" w14:textId="77777777" w:rsidR="00B10436" w:rsidRPr="00B10436" w:rsidRDefault="00B10436" w:rsidP="00B10436">
      <w:r w:rsidRPr="00B10436">
        <w:t>16.现代风格追求（）。</w:t>
      </w:r>
    </w:p>
    <w:p w14:paraId="6F28F357" w14:textId="77777777" w:rsidR="00B10436" w:rsidRPr="00B10436" w:rsidRDefault="00B10436" w:rsidP="00B10436">
      <w:r w:rsidRPr="00B10436">
        <w:t>A.打破传统B.释放自我C.实验精神D.</w:t>
      </w:r>
      <w:hyperlink r:id="rId54" w:tgtFrame="_blank" w:history="1">
        <w:r w:rsidRPr="00B10436">
          <w:rPr>
            <w:rStyle w:val="af6"/>
          </w:rPr>
          <w:t>激进主义</w:t>
        </w:r>
      </w:hyperlink>
      <w:r w:rsidRPr="00B10436">
        <w:t>E.尚古主义</w:t>
      </w:r>
    </w:p>
    <w:p w14:paraId="110C5109" w14:textId="77777777" w:rsidR="00B10436" w:rsidRPr="00B10436" w:rsidRDefault="00B10436" w:rsidP="00B10436">
      <w:r w:rsidRPr="00B10436">
        <w:t>你的答案：A B C D E</w:t>
      </w:r>
    </w:p>
    <w:p w14:paraId="208D86A3" w14:textId="57035363" w:rsidR="00B10436" w:rsidRPr="00B10436" w:rsidRDefault="00B10436" w:rsidP="00B10436">
      <w:r w:rsidRPr="00B10436">
        <w:t>正确答案：A B C</w:t>
      </w:r>
    </w:p>
    <w:p w14:paraId="7072CFD0" w14:textId="77777777" w:rsidR="00B10436" w:rsidRPr="00B10436" w:rsidRDefault="00B10436" w:rsidP="00B10436"/>
    <w:p w14:paraId="7F9B4C07" w14:textId="77777777" w:rsidR="00B10436" w:rsidRPr="00B10436" w:rsidRDefault="00B10436" w:rsidP="00B10436">
      <w:r w:rsidRPr="00B10436">
        <w:t>17.开放性的空间特点有（ ）。</w:t>
      </w:r>
    </w:p>
    <w:p w14:paraId="03C0B749" w14:textId="77777777" w:rsidR="00B10436" w:rsidRPr="00B10436" w:rsidRDefault="00B10436" w:rsidP="00B10436">
      <w:r w:rsidRPr="00B10436">
        <w:t>A.接纳B.流动C.趣味D.个性</w:t>
      </w:r>
    </w:p>
    <w:p w14:paraId="1344200C" w14:textId="77777777" w:rsidR="00B10436" w:rsidRPr="00B10436" w:rsidRDefault="00B10436" w:rsidP="00B10436">
      <w:r w:rsidRPr="00B10436">
        <w:t>你的答案：A B C D</w:t>
      </w:r>
    </w:p>
    <w:p w14:paraId="378E2C80" w14:textId="77777777" w:rsidR="00B10436" w:rsidRPr="00B10436" w:rsidRDefault="00B10436" w:rsidP="00B10436">
      <w:r w:rsidRPr="00B10436">
        <w:t>正确答案：A B C D</w:t>
      </w:r>
    </w:p>
    <w:p w14:paraId="644DF08E" w14:textId="77777777" w:rsidR="00B10436" w:rsidRPr="00B10436" w:rsidRDefault="00B10436" w:rsidP="00B10436"/>
    <w:p w14:paraId="1D12716C" w14:textId="77777777" w:rsidR="00B10436" w:rsidRPr="00B10436" w:rsidRDefault="00B10436" w:rsidP="00B10436">
      <w:r w:rsidRPr="00B10436">
        <w:t>18.通常开放性的空间有（ ）。</w:t>
      </w:r>
    </w:p>
    <w:p w14:paraId="6795FD0C" w14:textId="77777777" w:rsidR="00B10436" w:rsidRPr="00B10436" w:rsidRDefault="00B10436" w:rsidP="00B10436">
      <w:r w:rsidRPr="00B10436">
        <w:t>A.客厅B.餐厅C.厨房D.阳台</w:t>
      </w:r>
    </w:p>
    <w:p w14:paraId="001993C6" w14:textId="77777777" w:rsidR="00B10436" w:rsidRPr="00B10436" w:rsidRDefault="00B10436" w:rsidP="00B10436">
      <w:r w:rsidRPr="00B10436">
        <w:t>你的答案：A B C D</w:t>
      </w:r>
    </w:p>
    <w:p w14:paraId="7046C14F" w14:textId="77777777" w:rsidR="00B10436" w:rsidRPr="00B10436" w:rsidRDefault="00B10436" w:rsidP="00B10436">
      <w:r w:rsidRPr="00B10436">
        <w:t>正确答案：A B C D</w:t>
      </w:r>
    </w:p>
    <w:p w14:paraId="6572DE3F" w14:textId="77777777" w:rsidR="00B10436" w:rsidRPr="00B10436" w:rsidRDefault="00B10436" w:rsidP="00B10436"/>
    <w:p w14:paraId="02C509C1" w14:textId="77777777" w:rsidR="00B10436" w:rsidRPr="00B10436" w:rsidRDefault="00B10436" w:rsidP="00B10436">
      <w:r w:rsidRPr="00B10436">
        <w:t>19.通常半开放性的空间有（ ）。</w:t>
      </w:r>
    </w:p>
    <w:p w14:paraId="5C13F60C" w14:textId="77777777" w:rsidR="00B10436" w:rsidRPr="00B10436" w:rsidRDefault="00B10436" w:rsidP="00B10436">
      <w:r w:rsidRPr="00B10436">
        <w:t>A.书房B.客厅C.卫浴空间D.厨房</w:t>
      </w:r>
    </w:p>
    <w:p w14:paraId="04D30867" w14:textId="77777777" w:rsidR="00B10436" w:rsidRPr="00B10436" w:rsidRDefault="00B10436" w:rsidP="00B10436">
      <w:r w:rsidRPr="00B10436">
        <w:t>你的答案：A C</w:t>
      </w:r>
    </w:p>
    <w:p w14:paraId="2EF5F9F6" w14:textId="77777777" w:rsidR="00B10436" w:rsidRPr="00B10436" w:rsidRDefault="00B10436" w:rsidP="00B10436">
      <w:r w:rsidRPr="00B10436">
        <w:t>正确答案：A C</w:t>
      </w:r>
    </w:p>
    <w:p w14:paraId="2D832218" w14:textId="77777777" w:rsidR="00B10436" w:rsidRPr="00B10436" w:rsidRDefault="00B10436" w:rsidP="00B10436"/>
    <w:p w14:paraId="1ABFB063" w14:textId="77777777" w:rsidR="00B10436" w:rsidRPr="00B10436" w:rsidRDefault="00B10436" w:rsidP="00B10436">
      <w:r w:rsidRPr="00B10436">
        <w:t>20.通常私密性空间包括（ ）。</w:t>
      </w:r>
    </w:p>
    <w:p w14:paraId="46DE8C3F" w14:textId="77777777" w:rsidR="00B10436" w:rsidRPr="00B10436" w:rsidRDefault="00B10436" w:rsidP="00B10436">
      <w:r w:rsidRPr="00B10436">
        <w:t>A.阳台B.客厅C.衣帽间D.卧室</w:t>
      </w:r>
    </w:p>
    <w:p w14:paraId="62B73543" w14:textId="77777777" w:rsidR="00B10436" w:rsidRPr="00B10436" w:rsidRDefault="00B10436" w:rsidP="00B10436">
      <w:r w:rsidRPr="00B10436">
        <w:t>你的答案：C D</w:t>
      </w:r>
    </w:p>
    <w:p w14:paraId="29832628" w14:textId="77777777" w:rsidR="00B10436" w:rsidRPr="00B10436" w:rsidRDefault="00B10436" w:rsidP="00B10436">
      <w:r w:rsidRPr="00B10436">
        <w:t>正确答案：C D</w:t>
      </w:r>
    </w:p>
    <w:p w14:paraId="275B85B4" w14:textId="77777777" w:rsidR="00B10436" w:rsidRPr="00B10436" w:rsidRDefault="00B10436" w:rsidP="00B10436"/>
    <w:p w14:paraId="7D251491" w14:textId="77777777" w:rsidR="00B10436" w:rsidRPr="00B10436" w:rsidRDefault="00B10436" w:rsidP="00B10436">
      <w:r w:rsidRPr="00B10436">
        <w:lastRenderedPageBreak/>
        <w:t>21.婚房卧室的设计主要是要体现（ ）。</w:t>
      </w:r>
    </w:p>
    <w:p w14:paraId="1292F823" w14:textId="77777777" w:rsidR="00B10436" w:rsidRPr="00B10436" w:rsidRDefault="00B10436" w:rsidP="00B10436">
      <w:r w:rsidRPr="00B10436">
        <w:t>A.幸福B.甜蜜C.平等D.端庄</w:t>
      </w:r>
    </w:p>
    <w:p w14:paraId="2B461B20" w14:textId="77777777" w:rsidR="00B10436" w:rsidRPr="00B10436" w:rsidRDefault="00B10436" w:rsidP="00B10436">
      <w:r w:rsidRPr="00B10436">
        <w:t>你的答案：A B</w:t>
      </w:r>
    </w:p>
    <w:p w14:paraId="3B8B6E3F" w14:textId="77777777" w:rsidR="00B10436" w:rsidRPr="00B10436" w:rsidRDefault="00B10436" w:rsidP="00B10436">
      <w:r w:rsidRPr="00B10436">
        <w:t>正确答案：A B</w:t>
      </w:r>
    </w:p>
    <w:p w14:paraId="6F1135A2" w14:textId="77777777" w:rsidR="00B10436" w:rsidRPr="00B10436" w:rsidRDefault="00B10436" w:rsidP="00B10436"/>
    <w:p w14:paraId="02438463" w14:textId="77777777" w:rsidR="00B10436" w:rsidRPr="00B10436" w:rsidRDefault="00B10436" w:rsidP="00B10436">
      <w:r w:rsidRPr="00B10436">
        <w:t>22.生长期分为（ ）。</w:t>
      </w:r>
    </w:p>
    <w:p w14:paraId="733A793E" w14:textId="77777777" w:rsidR="00B10436" w:rsidRPr="00B10436" w:rsidRDefault="00B10436" w:rsidP="00B10436">
      <w:r w:rsidRPr="00B10436">
        <w:t>A.老人B.中年人C.小孩D.青年人</w:t>
      </w:r>
    </w:p>
    <w:p w14:paraId="254A30F8" w14:textId="77777777" w:rsidR="00B10436" w:rsidRPr="00B10436" w:rsidRDefault="00B10436" w:rsidP="00B10436">
      <w:r w:rsidRPr="00B10436">
        <w:t>你的答案：A B C</w:t>
      </w:r>
    </w:p>
    <w:p w14:paraId="2A4564CD" w14:textId="77777777" w:rsidR="00B10436" w:rsidRPr="00B10436" w:rsidRDefault="00B10436" w:rsidP="00B10436">
      <w:r w:rsidRPr="00B10436">
        <w:t>正确答案：A B C</w:t>
      </w:r>
    </w:p>
    <w:p w14:paraId="4338C39F" w14:textId="77777777" w:rsidR="00B10436" w:rsidRPr="00B10436" w:rsidRDefault="00B10436" w:rsidP="00B10436"/>
    <w:p w14:paraId="73B5789C" w14:textId="77777777" w:rsidR="00B10436" w:rsidRPr="00B10436" w:rsidRDefault="00B10436" w:rsidP="00B10436">
      <w:r w:rsidRPr="00B10436">
        <w:t>23.YANG酒店集团设计的回酒店中的“回”代表的意义是（  ）。</w:t>
      </w:r>
    </w:p>
    <w:p w14:paraId="13E0EE50" w14:textId="77777777" w:rsidR="00B10436" w:rsidRPr="00B10436" w:rsidRDefault="00B10436" w:rsidP="00B10436">
      <w:r w:rsidRPr="00B10436">
        <w:t>A.回归自然B.回归文化C.回归本土D.回归宁静</w:t>
      </w:r>
    </w:p>
    <w:p w14:paraId="37232D6F" w14:textId="77777777" w:rsidR="00B10436" w:rsidRPr="00B10436" w:rsidRDefault="00B10436" w:rsidP="00B10436">
      <w:r w:rsidRPr="00B10436">
        <w:t>你的答案：A B C D</w:t>
      </w:r>
    </w:p>
    <w:p w14:paraId="5B92C1E8" w14:textId="77777777" w:rsidR="00B10436" w:rsidRPr="00B10436" w:rsidRDefault="00B10436" w:rsidP="00B10436">
      <w:r w:rsidRPr="00B10436">
        <w:t>正确答案：A B C D</w:t>
      </w:r>
    </w:p>
    <w:p w14:paraId="2825BF2B" w14:textId="77777777" w:rsidR="00B10436" w:rsidRPr="00B10436" w:rsidRDefault="00B10436" w:rsidP="00B10436"/>
    <w:p w14:paraId="4B239EF3" w14:textId="77777777" w:rsidR="00B10436" w:rsidRPr="00B10436" w:rsidRDefault="00B10436" w:rsidP="00B10436">
      <w:r w:rsidRPr="00B10436">
        <w:t>24.《溪山行旅图》和《早春图》分别是谁的代表作品？（ ）</w:t>
      </w:r>
    </w:p>
    <w:p w14:paraId="3095B150" w14:textId="77777777" w:rsidR="00B10436" w:rsidRPr="00B10436" w:rsidRDefault="00B10436" w:rsidP="00B10436">
      <w:r w:rsidRPr="00B10436">
        <w:t>A.北宋范宽</w:t>
      </w:r>
    </w:p>
    <w:p w14:paraId="79C00627" w14:textId="77777777" w:rsidR="00B10436" w:rsidRPr="00B10436" w:rsidRDefault="00B10436" w:rsidP="00B10436">
      <w:r w:rsidRPr="00B10436">
        <w:t>B.北宋郭熙</w:t>
      </w:r>
    </w:p>
    <w:p w14:paraId="56B8F9EE" w14:textId="77777777" w:rsidR="00B10436" w:rsidRPr="00B10436" w:rsidRDefault="00B10436" w:rsidP="00B10436">
      <w:r w:rsidRPr="00B10436">
        <w:t>C.南宋李唐D.南宋马远</w:t>
      </w:r>
    </w:p>
    <w:p w14:paraId="115911BB" w14:textId="77777777" w:rsidR="00B10436" w:rsidRPr="00B10436" w:rsidRDefault="00B10436" w:rsidP="00B10436">
      <w:r w:rsidRPr="00B10436">
        <w:t>你的答案：A B</w:t>
      </w:r>
    </w:p>
    <w:p w14:paraId="2109E67D" w14:textId="77777777" w:rsidR="00B10436" w:rsidRPr="00B10436" w:rsidRDefault="00B10436" w:rsidP="00B10436">
      <w:r w:rsidRPr="00B10436">
        <w:t>正确答案：A B</w:t>
      </w:r>
    </w:p>
    <w:p w14:paraId="13DBFBB1" w14:textId="77777777" w:rsidR="00B10436" w:rsidRPr="00B10436" w:rsidRDefault="00B10436" w:rsidP="00B10436"/>
    <w:p w14:paraId="79536434" w14:textId="77777777" w:rsidR="00B10436" w:rsidRPr="00B10436" w:rsidRDefault="00B10436" w:rsidP="00B10436">
      <w:r w:rsidRPr="00B10436">
        <w:t>25.陈设设计的原则包括哪些？（ ）</w:t>
      </w:r>
    </w:p>
    <w:p w14:paraId="0F3813DB" w14:textId="77777777" w:rsidR="00B10436" w:rsidRPr="00B10436" w:rsidRDefault="00B10436" w:rsidP="00B10436">
      <w:r w:rsidRPr="00B10436">
        <w:t>A.整体性原则B.形式美原则C.时代性原则D.文化性原则E.创新性原则F.以人为本的原则</w:t>
      </w:r>
    </w:p>
    <w:p w14:paraId="755E80DD" w14:textId="77777777" w:rsidR="00B10436" w:rsidRPr="00B10436" w:rsidRDefault="00B10436" w:rsidP="00B10436">
      <w:r w:rsidRPr="00B10436">
        <w:t>你的答案：A B C D E F</w:t>
      </w:r>
    </w:p>
    <w:p w14:paraId="458282FD" w14:textId="77777777" w:rsidR="00B10436" w:rsidRPr="00B10436" w:rsidRDefault="00B10436" w:rsidP="00B10436">
      <w:r w:rsidRPr="00B10436">
        <w:lastRenderedPageBreak/>
        <w:t>正确答案：A B C D E F</w:t>
      </w:r>
    </w:p>
    <w:p w14:paraId="2B2C478A" w14:textId="77777777" w:rsidR="00B10436" w:rsidRDefault="00B10436"/>
    <w:p w14:paraId="78C5EC64" w14:textId="77777777" w:rsidR="00007815" w:rsidRPr="00007815" w:rsidRDefault="00007815" w:rsidP="00007815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>中国陈设艺术史上，最早的陶器实物发现于哪一个文化时期？（</w:t>
      </w: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>）</w:t>
      </w:r>
    </w:p>
    <w:p w14:paraId="5C0AB84E" w14:textId="77777777" w:rsidR="00007815" w:rsidRPr="00007815" w:rsidRDefault="00007815" w:rsidP="00007815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A.</w:t>
      </w:r>
    </w:p>
    <w:p w14:paraId="224D6B78" w14:textId="77777777" w:rsidR="00007815" w:rsidRPr="00007815" w:rsidRDefault="00007815" w:rsidP="00007815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>仰韶文化</w:t>
      </w:r>
    </w:p>
    <w:p w14:paraId="0F2099FD" w14:textId="77777777" w:rsidR="00007815" w:rsidRPr="00007815" w:rsidRDefault="00007815" w:rsidP="00007815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B.</w:t>
      </w:r>
    </w:p>
    <w:p w14:paraId="70C025A5" w14:textId="77777777" w:rsidR="00007815" w:rsidRPr="00007815" w:rsidRDefault="00007815" w:rsidP="00007815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>龙山文化</w:t>
      </w:r>
    </w:p>
    <w:p w14:paraId="167127A0" w14:textId="77777777" w:rsidR="00007815" w:rsidRPr="00007815" w:rsidRDefault="00007815" w:rsidP="00007815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C.</w:t>
      </w:r>
    </w:p>
    <w:p w14:paraId="0E09E232" w14:textId="77777777" w:rsidR="00007815" w:rsidRPr="00007815" w:rsidRDefault="00007815" w:rsidP="00007815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>磁山文化</w:t>
      </w:r>
    </w:p>
    <w:p w14:paraId="2C374D11" w14:textId="77777777" w:rsidR="00007815" w:rsidRPr="00007815" w:rsidRDefault="00007815" w:rsidP="00007815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D.</w:t>
      </w:r>
    </w:p>
    <w:p w14:paraId="609441CB" w14:textId="77777777" w:rsidR="00007815" w:rsidRPr="00007815" w:rsidRDefault="00007815" w:rsidP="00007815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Arial" w:eastAsia="宋体" w:hAnsi="Arial" w:cs="Tahoma"/>
          <w:color w:val="666666"/>
          <w:kern w:val="0"/>
          <w:sz w:val="21"/>
          <w:szCs w:val="21"/>
          <w14:ligatures w14:val="none"/>
        </w:rPr>
        <w:t>河姆渡文化</w:t>
      </w:r>
    </w:p>
    <w:p w14:paraId="32ACE090" w14:textId="77777777" w:rsidR="00007815" w:rsidRPr="00007815" w:rsidRDefault="00007815" w:rsidP="00007815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满分：</w:t>
      </w:r>
      <w:r w:rsidRPr="00007815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10.00 </w:t>
      </w:r>
      <w:r w:rsidRPr="00007815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</w:p>
    <w:p w14:paraId="2D2FC9A8" w14:textId="77777777" w:rsidR="00007815" w:rsidRPr="00007815" w:rsidRDefault="00007815" w:rsidP="00007815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得分：</w:t>
      </w:r>
      <w:r w:rsidRPr="00007815">
        <w:rPr>
          <w:rFonts w:ascii="Tahoma" w:eastAsia="宋体" w:hAnsi="Tahoma" w:cs="Tahoma"/>
          <w:color w:val="FF0000"/>
          <w:kern w:val="0"/>
          <w:sz w:val="18"/>
          <w:szCs w:val="18"/>
          <w14:ligatures w14:val="none"/>
        </w:rPr>
        <w:t>10.00</w:t>
      </w:r>
      <w:r w:rsidRPr="00007815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 </w:t>
      </w:r>
      <w:r w:rsidRPr="00007815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</w:p>
    <w:p w14:paraId="1D58079A" w14:textId="77777777" w:rsidR="00007815" w:rsidRPr="00007815" w:rsidRDefault="00007815" w:rsidP="00007815">
      <w:pPr>
        <w:widowControl/>
        <w:shd w:val="clear" w:color="auto" w:fill="EBEBEB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188EEE"/>
          <w:kern w:val="0"/>
          <w:sz w:val="21"/>
          <w:szCs w:val="21"/>
          <w14:ligatures w14:val="none"/>
        </w:rPr>
        <w:t>你的答案：</w:t>
      </w:r>
    </w:p>
    <w:p w14:paraId="5528630E" w14:textId="77777777" w:rsidR="00007815" w:rsidRPr="00007815" w:rsidRDefault="00007815" w:rsidP="00007815">
      <w:pPr>
        <w:widowControl/>
        <w:shd w:val="clear" w:color="auto" w:fill="EBEBEB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A</w:t>
      </w:r>
    </w:p>
    <w:p w14:paraId="096CEE33" w14:textId="77777777" w:rsidR="00007815" w:rsidRPr="00007815" w:rsidRDefault="00007815" w:rsidP="00007815">
      <w:pPr>
        <w:widowControl/>
        <w:shd w:val="clear" w:color="auto" w:fill="EBEBEB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188EEE"/>
          <w:kern w:val="0"/>
          <w:sz w:val="21"/>
          <w:szCs w:val="21"/>
          <w14:ligatures w14:val="none"/>
        </w:rPr>
        <w:t>正确答案：</w:t>
      </w:r>
    </w:p>
    <w:p w14:paraId="32FAD366" w14:textId="77777777" w:rsidR="00007815" w:rsidRPr="00007815" w:rsidRDefault="00007815" w:rsidP="00007815">
      <w:pPr>
        <w:widowControl/>
        <w:shd w:val="clear" w:color="auto" w:fill="EBEBEB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07815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C</w:t>
      </w:r>
    </w:p>
    <w:p w14:paraId="5943E999" w14:textId="77777777" w:rsidR="00007815" w:rsidRDefault="00007815"/>
    <w:p w14:paraId="05816CB5" w14:textId="42E26E15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下列哪些艺术形式与自然现象的对应是正确的？（</w:t>
      </w:r>
      <w:r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ABD</w:t>
      </w: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134063D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A.</w:t>
      </w:r>
    </w:p>
    <w:p w14:paraId="53E02BA0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音乐表现高山流水</w:t>
      </w:r>
    </w:p>
    <w:p w14:paraId="59F66E51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B.</w:t>
      </w:r>
    </w:p>
    <w:p w14:paraId="5DF3076B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绘画表现梅兰竹菊</w:t>
      </w:r>
    </w:p>
    <w:p w14:paraId="4F708696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C.</w:t>
      </w:r>
    </w:p>
    <w:p w14:paraId="2AE805DB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书法表现阴晴圆缺</w:t>
      </w:r>
    </w:p>
    <w:p w14:paraId="22356279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D.</w:t>
      </w:r>
    </w:p>
    <w:p w14:paraId="750F9378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舞蹈表现风吹草动</w:t>
      </w:r>
    </w:p>
    <w:p w14:paraId="2F647B35" w14:textId="77777777" w:rsidR="00097742" w:rsidRDefault="00097742"/>
    <w:p w14:paraId="25B57407" w14:textId="4FDBAE6C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以下哪种柱式是在古埃及常见的柱式中？</w:t>
      </w:r>
      <w:r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ABCD</w:t>
      </w:r>
    </w:p>
    <w:p w14:paraId="3D30F27B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A.</w:t>
      </w:r>
    </w:p>
    <w:p w14:paraId="19D32C88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莲花束茎式</w:t>
      </w:r>
    </w:p>
    <w:p w14:paraId="55601AB2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B.</w:t>
      </w:r>
    </w:p>
    <w:p w14:paraId="62ED0ED4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纸草束茎式</w:t>
      </w:r>
    </w:p>
    <w:p w14:paraId="3B5ED7FF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C.</w:t>
      </w:r>
    </w:p>
    <w:p w14:paraId="40912A94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纸草盛放式</w:t>
      </w:r>
    </w:p>
    <w:p w14:paraId="1C1B3A8C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D.</w:t>
      </w:r>
    </w:p>
    <w:p w14:paraId="5BA1CAF9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哈托儿女神柱</w:t>
      </w:r>
    </w:p>
    <w:p w14:paraId="0E9087BF" w14:textId="77777777" w:rsidR="00097742" w:rsidRDefault="00097742"/>
    <w:p w14:paraId="20BE3F63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16.</w:t>
      </w:r>
    </w:p>
    <w:p w14:paraId="3D928A60" w14:textId="102CC4F6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洛可可风格给人的整体感觉是？</w:t>
      </w:r>
      <w:r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ABC</w:t>
      </w:r>
    </w:p>
    <w:p w14:paraId="39D3590F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A.</w:t>
      </w:r>
    </w:p>
    <w:p w14:paraId="7C0C5DF3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明快色彩</w:t>
      </w:r>
    </w:p>
    <w:p w14:paraId="017D3AC0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B.</w:t>
      </w:r>
    </w:p>
    <w:p w14:paraId="3C439AD0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纤巧繁琐</w:t>
      </w:r>
    </w:p>
    <w:p w14:paraId="0896E6D9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C.</w:t>
      </w:r>
    </w:p>
    <w:p w14:paraId="2022C423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细腻柔媚</w:t>
      </w:r>
    </w:p>
    <w:p w14:paraId="70CB3A1E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D.</w:t>
      </w:r>
    </w:p>
    <w:p w14:paraId="3F819513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庄重雄伟</w:t>
      </w:r>
    </w:p>
    <w:p w14:paraId="6940BD43" w14:textId="77777777" w:rsidR="00097742" w:rsidRPr="00097742" w:rsidRDefault="00097742" w:rsidP="00097742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E.</w:t>
      </w:r>
    </w:p>
    <w:p w14:paraId="73A9987D" w14:textId="77777777" w:rsidR="00097742" w:rsidRPr="00097742" w:rsidRDefault="00097742" w:rsidP="00097742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097742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自然模仿</w:t>
      </w:r>
    </w:p>
    <w:p w14:paraId="78FA8C89" w14:textId="77777777" w:rsidR="00097742" w:rsidRDefault="00097742"/>
    <w:p w14:paraId="03978EF7" w14:textId="020122A0" w:rsidR="0054271D" w:rsidRPr="0054271D" w:rsidRDefault="0054271D" w:rsidP="0054271D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陈设艺术设计不能起到以下哪种作用？（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8545585" w14:textId="77777777" w:rsidR="0054271D" w:rsidRPr="0054271D" w:rsidRDefault="0054271D" w:rsidP="0054271D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661CD93" w14:textId="77777777" w:rsidR="0054271D" w:rsidRPr="0054271D" w:rsidRDefault="0054271D" w:rsidP="0054271D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规范人的行为</w:t>
      </w:r>
    </w:p>
    <w:p w14:paraId="71183659" w14:textId="77777777" w:rsidR="0054271D" w:rsidRPr="0054271D" w:rsidRDefault="0054271D" w:rsidP="0054271D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48E9EC24" w14:textId="77777777" w:rsidR="0054271D" w:rsidRPr="0054271D" w:rsidRDefault="0054271D" w:rsidP="0054271D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改变建筑结构</w:t>
      </w:r>
    </w:p>
    <w:p w14:paraId="51150C00" w14:textId="77777777" w:rsidR="0054271D" w:rsidRPr="0054271D" w:rsidRDefault="0054271D" w:rsidP="0054271D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F7A3D8F" w14:textId="77777777" w:rsidR="0054271D" w:rsidRPr="0054271D" w:rsidRDefault="0054271D" w:rsidP="0054271D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调整人的心情</w:t>
      </w:r>
    </w:p>
    <w:p w14:paraId="7F985D74" w14:textId="77777777" w:rsidR="0054271D" w:rsidRPr="0054271D" w:rsidRDefault="0054271D" w:rsidP="0054271D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346286C" w14:textId="77777777" w:rsidR="0054271D" w:rsidRPr="0054271D" w:rsidRDefault="0054271D" w:rsidP="0054271D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54271D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提升人的思想</w:t>
      </w:r>
    </w:p>
    <w:p w14:paraId="058985B0" w14:textId="77777777" w:rsidR="0054271D" w:rsidRPr="0054271D" w:rsidRDefault="0054271D" w:rsidP="0054271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B9BDEC" w14:textId="77777777" w:rsidR="00014BD1" w:rsidRPr="0054271D" w:rsidRDefault="00014BD1">
      <w:pPr>
        <w:rPr>
          <w:rFonts w:hint="eastAsia"/>
        </w:rPr>
      </w:pPr>
    </w:p>
    <w:sectPr w:rsidR="00014BD1" w:rsidRPr="0054271D">
      <w:footerReference w:type="even" r:id="rId55"/>
      <w:footerReference w:type="default" r:id="rId56"/>
      <w:footerReference w:type="first" r:id="rId5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915166" w14:textId="77777777" w:rsidR="00283A6C" w:rsidRDefault="00283A6C" w:rsidP="007733DE">
      <w:pPr>
        <w:spacing w:after="0" w:line="240" w:lineRule="auto"/>
      </w:pPr>
      <w:r>
        <w:separator/>
      </w:r>
    </w:p>
  </w:endnote>
  <w:endnote w:type="continuationSeparator" w:id="0">
    <w:p w14:paraId="2EA11E24" w14:textId="77777777" w:rsidR="00283A6C" w:rsidRDefault="00283A6C" w:rsidP="00773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CFE2A" w14:textId="77777777" w:rsidR="00ED338B" w:rsidRDefault="00000000">
    <w:r>
      <w:rPr>
        <w:noProof/>
      </w:rPr>
      <w:drawing>
        <wp:anchor distT="0" distB="0" distL="0" distR="0" simplePos="0" relativeHeight="251660288" behindDoc="0" locked="0" layoutInCell="1" allowOverlap="1" wp14:anchorId="44028FC2" wp14:editId="3151DE6B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105" name="Watermark 101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723323961"/>
      <w:docPartObj>
        <w:docPartGallery w:val="Page Numbers (Bottom of Page)"/>
        <w:docPartUnique/>
      </w:docPartObj>
    </w:sdtPr>
    <w:sdtContent>
      <w:p w14:paraId="7C77FB89" w14:textId="77777777" w:rsidR="007733DE" w:rsidRDefault="007733DE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F9B494" w14:textId="77777777" w:rsidR="007733DE" w:rsidRDefault="007733DE">
    <w:pPr>
      <w:pStyle w:val="af4"/>
    </w:pPr>
    <w:r>
      <w:rPr>
        <w:noProof/>
      </w:rPr>
      <w:drawing>
        <wp:anchor distT="0" distB="0" distL="0" distR="0" simplePos="0" relativeHeight="251658240" behindDoc="0" locked="0" layoutInCell="1" allowOverlap="1" wp14:anchorId="2CCE79A7" wp14:editId="081DB9CA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106" name="Watermark 10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F7AEBF" w14:textId="77777777" w:rsidR="00ED338B" w:rsidRDefault="00000000">
    <w:r>
      <w:rPr>
        <w:noProof/>
      </w:rPr>
      <w:drawing>
        <wp:anchor distT="0" distB="0" distL="0" distR="0" simplePos="0" relativeHeight="251659264" behindDoc="0" locked="0" layoutInCell="1" allowOverlap="1" wp14:anchorId="776D1DBF" wp14:editId="301B1E66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104" name="Watermark 10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FBCB29" w14:textId="77777777" w:rsidR="00283A6C" w:rsidRDefault="00283A6C" w:rsidP="007733DE">
      <w:pPr>
        <w:spacing w:after="0" w:line="240" w:lineRule="auto"/>
      </w:pPr>
      <w:r>
        <w:separator/>
      </w:r>
    </w:p>
  </w:footnote>
  <w:footnote w:type="continuationSeparator" w:id="0">
    <w:p w14:paraId="2763B45E" w14:textId="77777777" w:rsidR="00283A6C" w:rsidRDefault="00283A6C" w:rsidP="007733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8D"/>
    <w:rsid w:val="00007815"/>
    <w:rsid w:val="00014BD1"/>
    <w:rsid w:val="00073612"/>
    <w:rsid w:val="00097742"/>
    <w:rsid w:val="00145CDC"/>
    <w:rsid w:val="00161D5F"/>
    <w:rsid w:val="00181F02"/>
    <w:rsid w:val="001F0F7D"/>
    <w:rsid w:val="00283A6C"/>
    <w:rsid w:val="002E6202"/>
    <w:rsid w:val="003C0085"/>
    <w:rsid w:val="003F2E2D"/>
    <w:rsid w:val="00410A0C"/>
    <w:rsid w:val="00414372"/>
    <w:rsid w:val="0047744E"/>
    <w:rsid w:val="004A7CD2"/>
    <w:rsid w:val="004C304C"/>
    <w:rsid w:val="00535B12"/>
    <w:rsid w:val="00540A8E"/>
    <w:rsid w:val="0054271D"/>
    <w:rsid w:val="005B2921"/>
    <w:rsid w:val="005B4533"/>
    <w:rsid w:val="005D2266"/>
    <w:rsid w:val="005E1FAD"/>
    <w:rsid w:val="006F7ED4"/>
    <w:rsid w:val="007733DE"/>
    <w:rsid w:val="00785B8D"/>
    <w:rsid w:val="007B49DD"/>
    <w:rsid w:val="007F04C1"/>
    <w:rsid w:val="00896117"/>
    <w:rsid w:val="00932190"/>
    <w:rsid w:val="009959C2"/>
    <w:rsid w:val="00A12160"/>
    <w:rsid w:val="00AF4BE9"/>
    <w:rsid w:val="00B10436"/>
    <w:rsid w:val="00B12EC7"/>
    <w:rsid w:val="00B5097D"/>
    <w:rsid w:val="00C23E7A"/>
    <w:rsid w:val="00DA0792"/>
    <w:rsid w:val="00E63FC6"/>
    <w:rsid w:val="00E85C33"/>
    <w:rsid w:val="00ED338B"/>
    <w:rsid w:val="00EF6277"/>
    <w:rsid w:val="00F20AA8"/>
    <w:rsid w:val="00FB60E4"/>
    <w:rsid w:val="00FD3C73"/>
    <w:rsid w:val="00FE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852C"/>
  <w15:chartTrackingRefBased/>
  <w15:docId w15:val="{19BE33F3-4F45-411F-AD2E-8E6E05B4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5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5B8D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F4BE9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AF4BE9"/>
  </w:style>
  <w:style w:type="paragraph" w:customStyle="1" w:styleId="msonormal0">
    <w:name w:val="msonormal"/>
    <w:basedOn w:val="a"/>
    <w:rsid w:val="004143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olor-red">
    <w:name w:val="color-red"/>
    <w:basedOn w:val="a0"/>
    <w:rsid w:val="00414372"/>
  </w:style>
  <w:style w:type="character" w:customStyle="1" w:styleId="ti-a-i">
    <w:name w:val="ti-a-i"/>
    <w:basedOn w:val="a0"/>
    <w:rsid w:val="00414372"/>
  </w:style>
  <w:style w:type="paragraph" w:customStyle="1" w:styleId="ng-binding">
    <w:name w:val="ng-binding"/>
    <w:basedOn w:val="a"/>
    <w:rsid w:val="004143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0">
    <w:name w:val="Normal (Web)"/>
    <w:basedOn w:val="a"/>
    <w:uiPriority w:val="99"/>
    <w:semiHidden/>
    <w:unhideWhenUsed/>
    <w:rsid w:val="004143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nswerbox-title">
    <w:name w:val="answerbox-title"/>
    <w:basedOn w:val="a0"/>
    <w:rsid w:val="00414372"/>
  </w:style>
  <w:style w:type="character" w:styleId="af1">
    <w:name w:val="Strong"/>
    <w:basedOn w:val="a0"/>
    <w:uiPriority w:val="22"/>
    <w:qFormat/>
    <w:rsid w:val="00414372"/>
    <w:rPr>
      <w:b/>
      <w:bCs/>
    </w:rPr>
  </w:style>
  <w:style w:type="character" w:customStyle="1" w:styleId="formgroup-b">
    <w:name w:val="formgroup-b"/>
    <w:basedOn w:val="a0"/>
    <w:rsid w:val="00E63FC6"/>
  </w:style>
  <w:style w:type="paragraph" w:styleId="af2">
    <w:name w:val="header"/>
    <w:basedOn w:val="a"/>
    <w:link w:val="af3"/>
    <w:uiPriority w:val="99"/>
    <w:unhideWhenUsed/>
    <w:rsid w:val="007733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7733DE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7733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7733DE"/>
    <w:rPr>
      <w:sz w:val="18"/>
      <w:szCs w:val="18"/>
    </w:rPr>
  </w:style>
  <w:style w:type="character" w:styleId="af6">
    <w:name w:val="Hyperlink"/>
    <w:basedOn w:val="a0"/>
    <w:uiPriority w:val="99"/>
    <w:unhideWhenUsed/>
    <w:rsid w:val="00B10436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B10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ida.zhihu.com/search?content_id=217891976&amp;content_type=Article&amp;match_order=1&amp;q=%E8%8D%86%E6%B5%A9&amp;zd_token=eyJhbGciOiJIUzI1NiIsInR5cCI6IkpXVCJ9.eyJpc3MiOiJ6aGlkYV9zZXJ2ZXIiLCJleHAiOjE3NzY5MjE2MjAsInEiOiLojYbmtakiLCJ6aGlkYV9zb3VyY2UiOiJlbnRpdHkiLCJjb250ZW50X2lkIjoyMTc4OTE5NzYsImNvbnRlbnRfdHlwZSI6IkFydGljbGUiLCJtYXRjaF9vcmRlciI6MSwiemRfdG9rZW4iOm51bGx9.s9QOL4MQ95BWlvEuNhtTa6sp-atbQ41l7kQ6h1UqSTk&amp;zhida_source=entity" TargetMode="External"/><Relationship Id="rId18" Type="http://schemas.openxmlformats.org/officeDocument/2006/relationships/hyperlink" Target="https://zhida.zhihu.com/search?content_id=217891976&amp;content_type=Article&amp;match_order=1&amp;q=%E5%9B%9B%E5%90%88%E9%99%A2&amp;zd_token=eyJhbGciOiJIUzI1NiIsInR5cCI6IkpXVCJ9.eyJpc3MiOiJ6aGlkYV9zZXJ2ZXIiLCJleHAiOjE3NzY5MjE2MjAsInEiOiLlm5vlkIjpmaIiLCJ6aGlkYV9zb3VyY2UiOiJlbnRpdHkiLCJjb250ZW50X2lkIjoyMTc4OTE5NzYsImNvbnRlbnRfdHlwZSI6IkFydGljbGUiLCJtYXRjaF9vcmRlciI6MSwiemRfdG9rZW4iOm51bGx9.wo2QTNDi7SWPDrzaYuAp1TBMZatNqy-8h8aJfYhBZNU&amp;zhida_source=entity" TargetMode="External"/><Relationship Id="rId26" Type="http://schemas.openxmlformats.org/officeDocument/2006/relationships/hyperlink" Target="https://zhida.zhihu.com/search?content_id=217891976&amp;content_type=Article&amp;match_order=1&amp;q=%E5%8D%97%E5%8C%97%E6%9C%9D&amp;zd_token=eyJhbGciOiJIUzI1NiIsInR5cCI6IkpXVCJ9.eyJpc3MiOiJ6aGlkYV9zZXJ2ZXIiLCJleHAiOjE3NzY5MjE2MjAsInEiOiLljZfljJfmnJ0iLCJ6aGlkYV9zb3VyY2UiOiJlbnRpdHkiLCJjb250ZW50X2lkIjoyMTc4OTE5NzYsImNvbnRlbnRfdHlwZSI6IkFydGljbGUiLCJtYXRjaF9vcmRlciI6MSwiemRfdG9rZW4iOm51bGx9.jY43-QSRaMNW2UM0tL3wQdsK8fEEJlNmktFxnIHr2Lk&amp;zhida_source=entity" TargetMode="External"/><Relationship Id="rId39" Type="http://schemas.openxmlformats.org/officeDocument/2006/relationships/hyperlink" Target="https://zhida.zhihu.com/search?content_id=217891976&amp;content_type=Article&amp;match_order=1&amp;q=%E5%AE%A1%E7%BE%8E%E6%95%99%E8%82%B2&amp;zd_token=eyJhbGciOiJIUzI1NiIsInR5cCI6IkpXVCJ9.eyJpc3MiOiJ6aGlkYV9zZXJ2ZXIiLCJleHAiOjE3NzY5MjE2MjAsInEiOiLlrqHnvo7mlZnogrIiLCJ6aGlkYV9zb3VyY2UiOiJlbnRpdHkiLCJjb250ZW50X2lkIjoyMTc4OTE5NzYsImNvbnRlbnRfdHlwZSI6IkFydGljbGUiLCJtYXRjaF9vcmRlciI6MSwiemRfdG9rZW4iOm51bGx9.EoWGMqThHLDPiZZOIRn4xf5qEpcgLOT_jSi6oTDDgk8&amp;zhida_source=entity" TargetMode="External"/><Relationship Id="rId21" Type="http://schemas.openxmlformats.org/officeDocument/2006/relationships/hyperlink" Target="https://zhida.zhihu.com/search?content_id=217891976&amp;content_type=Article&amp;match_order=1&amp;q=%E6%83%85%E6%84%9F%E4%BD%93%E9%AA%8C&amp;zd_token=eyJhbGciOiJIUzI1NiIsInR5cCI6IkpXVCJ9.eyJpc3MiOiJ6aGlkYV9zZXJ2ZXIiLCJleHAiOjE3NzY5MjE2MjAsInEiOiLmg4XmhJ_kvZPpqowiLCJ6aGlkYV9zb3VyY2UiOiJlbnRpdHkiLCJjb250ZW50X2lkIjoyMTc4OTE5NzYsImNvbnRlbnRfdHlwZSI6IkFydGljbGUiLCJtYXRjaF9vcmRlciI6MSwiemRfdG9rZW4iOm51bGx9.Tk11dwWyGBxz8vT9CL36Vz1Z4KebpYYJSLKmcmUmvWg&amp;zhida_source=entity" TargetMode="External"/><Relationship Id="rId34" Type="http://schemas.openxmlformats.org/officeDocument/2006/relationships/hyperlink" Target="https://zhida.zhihu.com/search?content_id=217891976&amp;content_type=Article&amp;match_order=1&amp;q=%E8%8D%B7%E5%85%B0&amp;zd_token=eyJhbGciOiJIUzI1NiIsInR5cCI6IkpXVCJ9.eyJpc3MiOiJ6aGlkYV9zZXJ2ZXIiLCJleHAiOjE3NzY5MjE2MjAsInEiOiLojbflhbAiLCJ6aGlkYV9zb3VyY2UiOiJlbnRpdHkiLCJjb250ZW50X2lkIjoyMTc4OTE5NzYsImNvbnRlbnRfdHlwZSI6IkFydGljbGUiLCJtYXRjaF9vcmRlciI6MSwiemRfdG9rZW4iOm51bGx9.tvf7UBqdxVDqW6yuUaVq6qdes6y-rHPrLzzjt-edyrw&amp;zhida_source=entity" TargetMode="External"/><Relationship Id="rId42" Type="http://schemas.openxmlformats.org/officeDocument/2006/relationships/hyperlink" Target="https://zhida.zhihu.com/search?content_id=217891976&amp;content_type=Article&amp;match_order=1&amp;q=%E5%9C%B0%E4%B8%AD%E6%B5%B7%E9%A3%8E%E6%A0%BC&amp;zd_token=eyJhbGciOiJIUzI1NiIsInR5cCI6IkpXVCJ9.eyJpc3MiOiJ6aGlkYV9zZXJ2ZXIiLCJleHAiOjE3NzY5MjE2MjAsInEiOiLlnLDkuK3mtbfpo47moLwiLCJ6aGlkYV9zb3VyY2UiOiJlbnRpdHkiLCJjb250ZW50X2lkIjoyMTc4OTE5NzYsImNvbnRlbnRfdHlwZSI6IkFydGljbGUiLCJtYXRjaF9vcmRlciI6MSwiemRfdG9rZW4iOm51bGx9.0a8SC27ZndMqq3TCy5wryXVSM-LQVlOZfhMK5F_37ZY&amp;zhida_source=entity" TargetMode="External"/><Relationship Id="rId47" Type="http://schemas.openxmlformats.org/officeDocument/2006/relationships/hyperlink" Target="https://zhida.zhihu.com/search?content_id=217891976&amp;content_type=Article&amp;match_order=1&amp;q=%E5%8F%A4%E7%BD%97%E9%A9%AC&amp;zd_token=eyJhbGciOiJIUzI1NiIsInR5cCI6IkpXVCJ9.eyJpc3MiOiJ6aGlkYV9zZXJ2ZXIiLCJleHAiOjE3NzY5MjE2MjAsInEiOiLlj6TnvZfpqawiLCJ6aGlkYV9zb3VyY2UiOiJlbnRpdHkiLCJjb250ZW50X2lkIjoyMTc4OTE5NzYsImNvbnRlbnRfdHlwZSI6IkFydGljbGUiLCJtYXRjaF9vcmRlciI6MSwiemRfdG9rZW4iOm51bGx9.Nk06cdNz00BKfchJcfYKBsgTDC4BbnKHT-R9b8QzCLs&amp;zhida_source=entity" TargetMode="External"/><Relationship Id="rId50" Type="http://schemas.openxmlformats.org/officeDocument/2006/relationships/hyperlink" Target="https://zhida.zhihu.com/search?content_id=217891976&amp;content_type=Article&amp;match_order=1&amp;q=%E7%8E%B0%E4%BB%A3%E4%B8%BB%E4%B9%89&amp;zd_token=eyJhbGciOiJIUzI1NiIsInR5cCI6IkpXVCJ9.eyJpc3MiOiJ6aGlkYV9zZXJ2ZXIiLCJleHAiOjE3NzY5MjE2MjAsInEiOiLnjrDku6PkuLvkuYkiLCJ6aGlkYV9zb3VyY2UiOiJlbnRpdHkiLCJjb250ZW50X2lkIjoyMTc4OTE5NzYsImNvbnRlbnRfdHlwZSI6IkFydGljbGUiLCJtYXRjaF9vcmRlciI6MSwiemRfdG9rZW4iOm51bGx9.ig4cdgSyhw_zPu7krQ8vGxylIPqNp5WvL2c5tqcJu_Y&amp;zhida_source=entity" TargetMode="External"/><Relationship Id="rId55" Type="http://schemas.openxmlformats.org/officeDocument/2006/relationships/footer" Target="footer1.xml"/><Relationship Id="rId7" Type="http://schemas.openxmlformats.org/officeDocument/2006/relationships/hyperlink" Target="https://zhida.zhihu.com/search?content_id=217891976&amp;content_type=Article&amp;match_order=1&amp;q=%E5%BD%A2%E5%BC%8F%E8%AF%AD%E8%A8%80&amp;zd_token=eyJhbGciOiJIUzI1NiIsInR5cCI6IkpXVCJ9.eyJpc3MiOiJ6aGlkYV9zZXJ2ZXIiLCJleHAiOjE3NzY5MjE2MjAsInEiOiLlvaLlvI_or63oqIAiLCJ6aGlkYV9zb3VyY2UiOiJlbnRpdHkiLCJjb250ZW50X2lkIjoyMTc4OTE5NzYsImNvbnRlbnRfdHlwZSI6IkFydGljbGUiLCJtYXRjaF9vcmRlciI6MSwiemRfdG9rZW4iOm51bGx9.vf_ImEij7njOD3D9S3TXcR_TklflAuCgJVXrz4-vB_M&amp;zhida_source=entit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hida.zhihu.com/search?content_id=217891976&amp;content_type=Article&amp;match_order=1&amp;q=%E6%96%87%E5%8C%96%E7%AC%A6%E5%8F%B7&amp;zd_token=eyJhbGciOiJIUzI1NiIsInR5cCI6IkpXVCJ9.eyJpc3MiOiJ6aGlkYV9zZXJ2ZXIiLCJleHAiOjE3NzY5MjE2MjAsInEiOiLmlofljJbnrKblj7ciLCJ6aGlkYV9zb3VyY2UiOiJlbnRpdHkiLCJjb250ZW50X2lkIjoyMTc4OTE5NzYsImNvbnRlbnRfdHlwZSI6IkFydGljbGUiLCJtYXRjaF9vcmRlciI6MSwiemRfdG9rZW4iOm51bGx9.UG1YXx95Y6ig4MNicR349TcKwDNVdeYuhxERU4N2oZA&amp;zhida_source=entity" TargetMode="External"/><Relationship Id="rId29" Type="http://schemas.openxmlformats.org/officeDocument/2006/relationships/hyperlink" Target="https://zhida.zhihu.com/search?content_id=217891976&amp;content_type=Article&amp;match_order=1&amp;q=%E9%81%93%E5%BE%B7%E7%BB%8F&amp;zd_token=eyJhbGciOiJIUzI1NiIsInR5cCI6IkpXVCJ9.eyJpc3MiOiJ6aGlkYV9zZXJ2ZXIiLCJleHAiOjE3NzY5MjE2MjAsInEiOiLpgZPlvrfnu48iLCJ6aGlkYV9zb3VyY2UiOiJlbnRpdHkiLCJjb250ZW50X2lkIjoyMTc4OTE5NzYsImNvbnRlbnRfdHlwZSI6IkFydGljbGUiLCJtYXRjaF9vcmRlciI6MSwiemRfdG9rZW4iOm51bGx9.t5aNda_59XaDC1J0QjAsKcJbPhZGGczAscPF4IxxFag&amp;zhida_source=entity" TargetMode="External"/><Relationship Id="rId11" Type="http://schemas.openxmlformats.org/officeDocument/2006/relationships/hyperlink" Target="https://zhida.zhihu.com/search?content_id=217891976&amp;content_type=Article&amp;match_order=1&amp;q=%E6%9D%8E%E5%94%90&amp;zd_token=eyJhbGciOiJIUzI1NiIsInR5cCI6IkpXVCJ9.eyJpc3MiOiJ6aGlkYV9zZXJ2ZXIiLCJleHAiOjE3NzY5MjE2MjAsInEiOiLmnY7llJAiLCJ6aGlkYV9zb3VyY2UiOiJlbnRpdHkiLCJjb250ZW50X2lkIjoyMTc4OTE5NzYsImNvbnRlbnRfdHlwZSI6IkFydGljbGUiLCJtYXRjaF9vcmRlciI6MSwiemRfdG9rZW4iOm51bGx9.ojKRpAseGMFpk4bd8ieH1ib7hQ2zSlNeUg54Lli8A-I&amp;zhida_source=entity" TargetMode="External"/><Relationship Id="rId24" Type="http://schemas.openxmlformats.org/officeDocument/2006/relationships/hyperlink" Target="https://zhida.zhihu.com/search?content_id=217891976&amp;content_type=Article&amp;match_order=2&amp;q=%E9%99%88%E8%AE%BE%E8%89%BA%E6%9C%AF&amp;zd_token=eyJhbGciOiJIUzI1NiIsInR5cCI6IkpXVCJ9.eyJpc3MiOiJ6aGlkYV9zZXJ2ZXIiLCJleHAiOjE3NzY5MjE2MjAsInEiOiLpmYjorr7oibrmnK8iLCJ6aGlkYV9zb3VyY2UiOiJlbnRpdHkiLCJjb250ZW50X2lkIjoyMTc4OTE5NzYsImNvbnRlbnRfdHlwZSI6IkFydGljbGUiLCJtYXRjaF9vcmRlciI6MiwiemRfdG9rZW4iOm51bGx9.7lRYXJo4YvDTZ51cIWgZFmuhHbB9Ozh7FEz271nSS5g&amp;zhida_source=entity" TargetMode="External"/><Relationship Id="rId32" Type="http://schemas.openxmlformats.org/officeDocument/2006/relationships/hyperlink" Target="https://zhida.zhihu.com/search?content_id=217891976&amp;content_type=Article&amp;match_order=1&amp;q=%E8%A5%BF%E7%8F%AD%E7%89%99&amp;zd_token=eyJhbGciOiJIUzI1NiIsInR5cCI6IkpXVCJ9.eyJpc3MiOiJ6aGlkYV9zZXJ2ZXIiLCJleHAiOjE3NzY5MjE2MjAsInEiOiLopb_nj63niZkiLCJ6aGlkYV9zb3VyY2UiOiJlbnRpdHkiLCJjb250ZW50X2lkIjoyMTc4OTE5NzYsImNvbnRlbnRfdHlwZSI6IkFydGljbGUiLCJtYXRjaF9vcmRlciI6MSwiemRfdG9rZW4iOm51bGx9.2jTYKJJs6wmylVVvCbtPDRBpGWaXystNfGkx6RIvpbA&amp;zhida_source=entity" TargetMode="External"/><Relationship Id="rId37" Type="http://schemas.openxmlformats.org/officeDocument/2006/relationships/hyperlink" Target="https://zhida.zhihu.com/search?content_id=217891976&amp;content_type=Article&amp;match_order=1&amp;q=%E5%88%98%E6%9D%BE%E5%B9%B4&amp;zd_token=eyJhbGciOiJIUzI1NiIsInR5cCI6IkpXVCJ9.eyJpc3MiOiJ6aGlkYV9zZXJ2ZXIiLCJleHAiOjE3NzY5MjE2MjAsInEiOiLliJjmnb7lubQiLCJ6aGlkYV9zb3VyY2UiOiJlbnRpdHkiLCJjb250ZW50X2lkIjoyMTc4OTE5NzYsImNvbnRlbnRfdHlwZSI6IkFydGljbGUiLCJtYXRjaF9vcmRlciI6MSwiemRfdG9rZW4iOm51bGx9.QhKdIpuM1vuR0uW-9uxN9dnd59hwoWz1mMk7y5-AyEk&amp;zhida_source=entity" TargetMode="External"/><Relationship Id="rId40" Type="http://schemas.openxmlformats.org/officeDocument/2006/relationships/hyperlink" Target="https://zhida.zhihu.com/search?content_id=217891976&amp;content_type=Article&amp;match_order=1&amp;q=%E9%80%A0%E5%9E%8B%E8%89%BA%E6%9C%AF&amp;zd_token=eyJhbGciOiJIUzI1NiIsInR5cCI6IkpXVCJ9.eyJpc3MiOiJ6aGlkYV9zZXJ2ZXIiLCJleHAiOjE3NzY5MjE2MjAsInEiOiLpgKDlnovoibrmnK8iLCJ6aGlkYV9zb3VyY2UiOiJlbnRpdHkiLCJjb250ZW50X2lkIjoyMTc4OTE5NzYsImNvbnRlbnRfdHlwZSI6IkFydGljbGUiLCJtYXRjaF9vcmRlciI6MSwiemRfdG9rZW4iOm51bGx9.KxyNnwpL6326sMbjT1HOnUkcYbKzas7cqhh_qrvOV08&amp;zhida_source=entity" TargetMode="External"/><Relationship Id="rId45" Type="http://schemas.openxmlformats.org/officeDocument/2006/relationships/hyperlink" Target="https://zhida.zhihu.com/search?content_id=217891976&amp;content_type=Article&amp;match_order=1&amp;q=%E9%80%82%E5%88%87%E6%80%A7&amp;zd_token=eyJhbGciOiJIUzI1NiIsInR5cCI6IkpXVCJ9.eyJpc3MiOiJ6aGlkYV9zZXJ2ZXIiLCJleHAiOjE3NzY5MjE2MjAsInEiOiLpgILliIfmgKciLCJ6aGlkYV9zb3VyY2UiOiJlbnRpdHkiLCJjb250ZW50X2lkIjoyMTc4OTE5NzYsImNvbnRlbnRfdHlwZSI6IkFydGljbGUiLCJtYXRjaF9vcmRlciI6MSwiemRfdG9rZW4iOm51bGx9.kps6PXW4fmtR1Fidn_H8C8nzALWAIqqLt0KxvMSupzY&amp;zhida_source=entity" TargetMode="External"/><Relationship Id="rId53" Type="http://schemas.openxmlformats.org/officeDocument/2006/relationships/hyperlink" Target="https://zhida.zhihu.com/search?content_id=217891976&amp;content_type=Article&amp;match_order=1&amp;q=%E4%B8%9C%E5%8D%97%E4%BA%9A&amp;zd_token=eyJhbGciOiJIUzI1NiIsInR5cCI6IkpXVCJ9.eyJpc3MiOiJ6aGlkYV9zZXJ2ZXIiLCJleHAiOjE3NzY5MjE2MjAsInEiOiLkuJzljZfkupoiLCJ6aGlkYV9zb3VyY2UiOiJlbnRpdHkiLCJjb250ZW50X2lkIjoyMTc4OTE5NzYsImNvbnRlbnRfdHlwZSI6IkFydGljbGUiLCJtYXRjaF9vcmRlciI6MSwiemRfdG9rZW4iOm51bGx9.4dVJkASSTuaSl2AESAbS_q4wpxpLtSnPVitK0pbmacU&amp;zhida_source=entity" TargetMode="External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hyperlink" Target="https://zhida.zhihu.com/search?content_id=217891976&amp;content_type=Article&amp;match_order=1&amp;q=%E5%8D%8E%E5%8C%97%E5%9C%B0%E5%8C%BA&amp;zd_token=eyJhbGciOiJIUzI1NiIsInR5cCI6IkpXVCJ9.eyJpc3MiOiJ6aGlkYV9zZXJ2ZXIiLCJleHAiOjE3NzY5MjE2MjAsInEiOiLljY7ljJflnLDljLoiLCJ6aGlkYV9zb3VyY2UiOiJlbnRpdHkiLCJjb250ZW50X2lkIjoyMTc4OTE5NzYsImNvbnRlbnRfdHlwZSI6IkFydGljbGUiLCJtYXRjaF9vcmRlciI6MSwiemRfdG9rZW4iOm51bGx9.72jxvBZL0iPxEdvJ3sXagQ95ey_U-EMhZOAKTiyw8j0&amp;zhida_source=entit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zhida.zhihu.com/search?content_id=217891976&amp;content_type=Article&amp;match_order=1&amp;q=%E9%83%AD%E7%86%99&amp;zd_token=eyJhbGciOiJIUzI1NiIsInR5cCI6IkpXVCJ9.eyJpc3MiOiJ6aGlkYV9zZXJ2ZXIiLCJleHAiOjE3NzY5MjE2MjAsInEiOiLpg63nhpkiLCJ6aGlkYV9zb3VyY2UiOiJlbnRpdHkiLCJjb250ZW50X2lkIjoyMTc4OTE5NzYsImNvbnRlbnRfdHlwZSI6IkFydGljbGUiLCJtYXRjaF9vcmRlciI6MSwiemRfdG9rZW4iOm51bGx9.BNM-qKTatainDEvBsHRGyQ3RAjbzGUfLPt6xfeChiDk&amp;zhida_source=entity" TargetMode="External"/><Relationship Id="rId14" Type="http://schemas.openxmlformats.org/officeDocument/2006/relationships/hyperlink" Target="https://zhida.zhihu.com/search?content_id=217891976&amp;content_type=Article&amp;match_order=1&amp;q=%E8%93%AC%E8%8E%B1&amp;zd_token=eyJhbGciOiJIUzI1NiIsInR5cCI6IkpXVCJ9.eyJpc3MiOiJ6aGlkYV9zZXJ2ZXIiLCJleHAiOjE3NzY5MjE2MjAsInEiOiLok6zojrEiLCJ6aGlkYV9zb3VyY2UiOiJlbnRpdHkiLCJjb250ZW50X2lkIjoyMTc4OTE5NzYsImNvbnRlbnRfdHlwZSI6IkFydGljbGUiLCJtYXRjaF9vcmRlciI6MSwiemRfdG9rZW4iOm51bGx9.3mExczkOHd4xKNQI-VDZauDLK4JnM7HCLA_qcRZDfSM&amp;zhida_source=entity" TargetMode="External"/><Relationship Id="rId22" Type="http://schemas.openxmlformats.org/officeDocument/2006/relationships/hyperlink" Target="https://zhida.zhihu.com/search?content_id=217891976&amp;content_type=Article&amp;match_order=1&amp;q=%E5%8C%85%E8%A3%85%E7%BB%93%E6%9E%84&amp;zd_token=eyJhbGciOiJIUzI1NiIsInR5cCI6IkpXVCJ9.eyJpc3MiOiJ6aGlkYV9zZXJ2ZXIiLCJleHAiOjE3NzY5MjE2MjAsInEiOiLljIXoo4Xnu5PmnoQiLCJ6aGlkYV9zb3VyY2UiOiJlbnRpdHkiLCJjb250ZW50X2lkIjoyMTc4OTE5NzYsImNvbnRlbnRfdHlwZSI6IkFydGljbGUiLCJtYXRjaF9vcmRlciI6MSwiemRfdG9rZW4iOm51bGx9.tj3efkyhUxq43FZQ3bsSYkp5Ol0hMq6EdxZl3neOAK0&amp;zhida_source=entity" TargetMode="External"/><Relationship Id="rId27" Type="http://schemas.openxmlformats.org/officeDocument/2006/relationships/hyperlink" Target="https://zhida.zhihu.com/search?content_id=217891976&amp;content_type=Article&amp;match_order=1&amp;q=%E5%90%8E%E7%8E%B0%E4%BB%A3%E9%A3%8E%E6%A0%BC&amp;zd_token=eyJhbGciOiJIUzI1NiIsInR5cCI6IkpXVCJ9.eyJpc3MiOiJ6aGlkYV9zZXJ2ZXIiLCJleHAiOjE3NzY5MjE2MjAsInEiOiLlkI7njrDku6Ppo47moLwiLCJ6aGlkYV9zb3VyY2UiOiJlbnRpdHkiLCJjb250ZW50X2lkIjoyMTc4OTE5NzYsImNvbnRlbnRfdHlwZSI6IkFydGljbGUiLCJtYXRjaF9vcmRlciI6MSwiemRfdG9rZW4iOm51bGx9.bbm2SjbdogyMJhTY_YoHQXll0clhU5FXzeOB6t-g9ac&amp;zhida_source=entity" TargetMode="External"/><Relationship Id="rId30" Type="http://schemas.openxmlformats.org/officeDocument/2006/relationships/hyperlink" Target="https://zhida.zhihu.com/search?content_id=217891976&amp;content_type=Article&amp;match_order=1&amp;q=%E4%BD%A9%E6%96%AF%E5%88%A9&amp;zd_token=eyJhbGciOiJIUzI1NiIsInR5cCI6IkpXVCJ9.eyJpc3MiOiJ6aGlkYV9zZXJ2ZXIiLCJleHAiOjE3NzY5MjE2MjAsInEiOiLkvanmlq_liKkiLCJ6aGlkYV9zb3VyY2UiOiJlbnRpdHkiLCJjb250ZW50X2lkIjoyMTc4OTE5NzYsImNvbnRlbnRfdHlwZSI6IkFydGljbGUiLCJtYXRjaF9vcmRlciI6MSwiemRfdG9rZW4iOm51bGx9.qY2qz_BREMEcUrRaijWjOrrHdYbJwlNu0j892n4oLcc&amp;zhida_source=entity" TargetMode="External"/><Relationship Id="rId35" Type="http://schemas.openxmlformats.org/officeDocument/2006/relationships/hyperlink" Target="https://zhida.zhihu.com/search?content_id=217891976&amp;content_type=Article&amp;match_order=1&amp;q=%E9%BB%84%E6%B3%BD%E6%9E%97&amp;zd_token=eyJhbGciOiJIUzI1NiIsInR5cCI6IkpXVCJ9.eyJpc3MiOiJ6aGlkYV9zZXJ2ZXIiLCJleHAiOjE3NzY5MjE2MjAsInEiOiLpu4Tms73mnpciLCJ6aGlkYV9zb3VyY2UiOiJlbnRpdHkiLCJjb250ZW50X2lkIjoyMTc4OTE5NzYsImNvbnRlbnRfdHlwZSI6IkFydGljbGUiLCJtYXRjaF9vcmRlciI6MSwiemRfdG9rZW4iOm51bGx9.lNPBGTN-rYzSsCtgQkenRT1rBH9jr5oKRNvqtQkIcww&amp;zhida_source=entity" TargetMode="External"/><Relationship Id="rId43" Type="http://schemas.openxmlformats.org/officeDocument/2006/relationships/hyperlink" Target="https://zhida.zhihu.com/search?content_id=217891976&amp;content_type=Article&amp;match_order=1&amp;q=%E6%B3%95%E5%9B%BD%E5%8D%97%E9%83%A8&amp;zd_token=eyJhbGciOiJIUzI1NiIsInR5cCI6IkpXVCJ9.eyJpc3MiOiJ6aGlkYV9zZXJ2ZXIiLCJleHAiOjE3NzY5MjE2MjAsInEiOiLms5Xlm73ljZfpg6giLCJ6aGlkYV9zb3VyY2UiOiJlbnRpdHkiLCJjb250ZW50X2lkIjoyMTc4OTE5NzYsImNvbnRlbnRfdHlwZSI6IkFydGljbGUiLCJtYXRjaF9vcmRlciI6MSwiemRfdG9rZW4iOm51bGx9.nsFz_Bw6aAuo0J4J43fpTSJa9uDG6d7_v4uPsOGaCqE&amp;zhida_source=entity" TargetMode="External"/><Relationship Id="rId48" Type="http://schemas.openxmlformats.org/officeDocument/2006/relationships/hyperlink" Target="https://zhida.zhihu.com/search?content_id=217891976&amp;content_type=Article&amp;match_order=1&amp;q=%E5%A4%9A%E7%AB%8B%E5%85%8B%E6%9F%B1%E5%BC%8F&amp;zd_token=eyJhbGciOiJIUzI1NiIsInR5cCI6IkpXVCJ9.eyJpc3MiOiJ6aGlkYV9zZXJ2ZXIiLCJleHAiOjE3NzY5MjE2MjAsInEiOiLlpJrnq4vlhYvmn7HlvI8iLCJ6aGlkYV9zb3VyY2UiOiJlbnRpdHkiLCJjb250ZW50X2lkIjoyMTc4OTE5NzYsImNvbnRlbnRfdHlwZSI6IkFydGljbGUiLCJtYXRjaF9vcmRlciI6MSwiemRfdG9rZW4iOm51bGx9.8BM9l5v4_FQbPW14vK0QyESPm8N4meAsTjbc6TbGzyo&amp;zhida_source=entity" TargetMode="External"/><Relationship Id="rId56" Type="http://schemas.openxmlformats.org/officeDocument/2006/relationships/footer" Target="footer2.xml"/><Relationship Id="rId8" Type="http://schemas.openxmlformats.org/officeDocument/2006/relationships/hyperlink" Target="https://zhida.zhihu.com/search?content_id=217891976&amp;content_type=Article&amp;match_order=1&amp;q=%E5%AE%A1%E7%BE%8E%E4%BB%B7%E5%80%BC&amp;zd_token=eyJhbGciOiJIUzI1NiIsInR5cCI6IkpXVCJ9.eyJpc3MiOiJ6aGlkYV9zZXJ2ZXIiLCJleHAiOjE3NzY5MjE2MjAsInEiOiLlrqHnvo7ku7flgLwiLCJ6aGlkYV9zb3VyY2UiOiJlbnRpdHkiLCJjb250ZW50X2lkIjoyMTc4OTE5NzYsImNvbnRlbnRfdHlwZSI6IkFydGljbGUiLCJtYXRjaF9vcmRlciI6MSwiemRfdG9rZW4iOm51bGx9.pKzabYVw7AdcZKYCl9fNBXybhdpXtCZLe6fWYwKFkfQ&amp;zhida_source=entity" TargetMode="External"/><Relationship Id="rId51" Type="http://schemas.openxmlformats.org/officeDocument/2006/relationships/hyperlink" Target="https://zhida.zhihu.com/search?content_id=217891976&amp;content_type=Article&amp;match_order=1&amp;q=%E5%8C%85%E8%B1%AA%E6%96%AF&amp;zd_token=eyJhbGciOiJIUzI1NiIsInR5cCI6IkpXVCJ9.eyJpc3MiOiJ6aGlkYV9zZXJ2ZXIiLCJleHAiOjE3NzY5MjE2MjAsInEiOiLljIXosarmlq8iLCJ6aGlkYV9zb3VyY2UiOiJlbnRpdHkiLCJjb250ZW50X2lkIjoyMTc4OTE5NzYsImNvbnRlbnRfdHlwZSI6IkFydGljbGUiLCJtYXRjaF9vcmRlciI6MSwiemRfdG9rZW4iOm51bGx9.HgRGlRvetottkRgwU1w13mZVup8sRUS9KoWNO_sfLp4&amp;zhida_source=entity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zhida.zhihu.com/search?content_id=217891976&amp;content_type=Article&amp;match_order=1&amp;q=%E8%83%AD%E8%84%82%E7%94%BB&amp;zd_token=eyJhbGciOiJIUzI1NiIsInR5cCI6IkpXVCJ9.eyJpc3MiOiJ6aGlkYV9zZXJ2ZXIiLCJleHAiOjE3NzY5MjE2MjAsInEiOiLog63ohILnlLsiLCJ6aGlkYV9zb3VyY2UiOiJlbnRpdHkiLCJjb250ZW50X2lkIjoyMTc4OTE5NzYsImNvbnRlbnRfdHlwZSI6IkFydGljbGUiLCJtYXRjaF9vcmRlciI6MSwiemRfdG9rZW4iOm51bGx9.FP5sVf0JhrbJmQJqMrrJZOjNEjqsB7hdBEXbzm6WCPw&amp;zhida_source=entity" TargetMode="External"/><Relationship Id="rId17" Type="http://schemas.openxmlformats.org/officeDocument/2006/relationships/hyperlink" Target="https://zhida.zhihu.com/search?content_id=217891976&amp;content_type=Article&amp;match_order=1&amp;q=%E9%97%A8%E7%B0%AA&amp;zd_token=eyJhbGciOiJIUzI1NiIsInR5cCI6IkpXVCJ9.eyJpc3MiOiJ6aGlkYV9zZXJ2ZXIiLCJleHAiOjE3NzY5MjE2MjAsInEiOiLpl6jnsKoiLCJ6aGlkYV9zb3VyY2UiOiJlbnRpdHkiLCJjb250ZW50X2lkIjoyMTc4OTE5NzYsImNvbnRlbnRfdHlwZSI6IkFydGljbGUiLCJtYXRjaF9vcmRlciI6MSwiemRfdG9rZW4iOm51bGx9.C_4f6wMT1-4uKY59zK5NqwyhpeAitmsbG9mJF4N6rwE&amp;zhida_source=entity" TargetMode="External"/><Relationship Id="rId25" Type="http://schemas.openxmlformats.org/officeDocument/2006/relationships/hyperlink" Target="https://zhida.zhihu.com/search?content_id=217891976&amp;content_type=Article&amp;match_order=1&amp;q=%E7%A3%81%E5%B1%B1%E6%96%87%E5%8C%96&amp;zd_token=eyJhbGciOiJIUzI1NiIsInR5cCI6IkpXVCJ9.eyJpc3MiOiJ6aGlkYV9zZXJ2ZXIiLCJleHAiOjE3NzY5MjE2MjAsInEiOiLno4HlsbHmlofljJYiLCJ6aGlkYV9zb3VyY2UiOiJlbnRpdHkiLCJjb250ZW50X2lkIjoyMTc4OTE5NzYsImNvbnRlbnRfdHlwZSI6IkFydGljbGUiLCJtYXRjaF9vcmRlciI6MSwiemRfdG9rZW4iOm51bGx9.SjSHd_OzBGYKk_MYhOuhounwKrkDd3QlPCB9CgqLuM8&amp;zhida_source=entity" TargetMode="External"/><Relationship Id="rId33" Type="http://schemas.openxmlformats.org/officeDocument/2006/relationships/hyperlink" Target="https://zhida.zhihu.com/search?content_id=217891976&amp;content_type=Article&amp;match_order=1&amp;q=%E8%8B%B1%E6%A0%BC%E5%85%B0&amp;zd_token=eyJhbGciOiJIUzI1NiIsInR5cCI6IkpXVCJ9.eyJpc3MiOiJ6aGlkYV9zZXJ2ZXIiLCJleHAiOjE3NzY5MjE2MjAsInEiOiLoi7HmoLzlhbAiLCJ6aGlkYV9zb3VyY2UiOiJlbnRpdHkiLCJjb250ZW50X2lkIjoyMTc4OTE5NzYsImNvbnRlbnRfdHlwZSI6IkFydGljbGUiLCJtYXRjaF9vcmRlciI6MSwiemRfdG9rZW4iOm51bGx9.UAOAy1NZSMSq-PizheiFqnjzLCmtbWAhKMyXzBJ64JE&amp;zhida_source=entity" TargetMode="External"/><Relationship Id="rId38" Type="http://schemas.openxmlformats.org/officeDocument/2006/relationships/hyperlink" Target="https://zhida.zhihu.com/search?content_id=217891976&amp;content_type=Article&amp;match_order=1&amp;q=%E4%B8%89%E8%BF%9C%E6%B3%95&amp;zd_token=eyJhbGciOiJIUzI1NiIsInR5cCI6IkpXVCJ9.eyJpc3MiOiJ6aGlkYV9zZXJ2ZXIiLCJleHAiOjE3NzY5MjE2MjAsInEiOiLkuInov5zms5UiLCJ6aGlkYV9zb3VyY2UiOiJlbnRpdHkiLCJjb250ZW50X2lkIjoyMTc4OTE5NzYsImNvbnRlbnRfdHlwZSI6IkFydGljbGUiLCJtYXRjaF9vcmRlciI6MSwiemRfdG9rZW4iOm51bGx9.42S5QHeICIlGG6Mt66MHqpArLWN5d9LvJtNiMsJxw90&amp;zhida_source=entity" TargetMode="External"/><Relationship Id="rId46" Type="http://schemas.openxmlformats.org/officeDocument/2006/relationships/hyperlink" Target="https://zhida.zhihu.com/search?content_id=217891976&amp;content_type=Article&amp;match_order=1&amp;q=%E4%BA%BA%E4%B8%BA%E5%9B%A0%E7%B4%A0&amp;zd_token=eyJhbGciOiJIUzI1NiIsInR5cCI6IkpXVCJ9.eyJpc3MiOiJ6aGlkYV9zZXJ2ZXIiLCJleHAiOjE3NzY5MjE2MjAsInEiOiLkurrkuLrlm6DntKAiLCJ6aGlkYV9zb3VyY2UiOiJlbnRpdHkiLCJjb250ZW50X2lkIjoyMTc4OTE5NzYsImNvbnRlbnRfdHlwZSI6IkFydGljbGUiLCJtYXRjaF9vcmRlciI6MSwiemRfdG9rZW4iOm51bGx9.FZxU7raVfyEnJdASRJs6IshOFkURnpWGghPeKHVBoZ4&amp;zhida_source=entity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zhida.zhihu.com/search?content_id=217891976&amp;content_type=Article&amp;match_order=1&amp;q=%E7%94%B5%E6%B0%94%E6%97%B6%E4%BB%A3&amp;zd_token=eyJhbGciOiJIUzI1NiIsInR5cCI6IkpXVCJ9.eyJpc3MiOiJ6aGlkYV9zZXJ2ZXIiLCJleHAiOjE3NzY5MjE2MjAsInEiOiLnlLXmsJTml7bku6MiLCJ6aGlkYV9zb3VyY2UiOiJlbnRpdHkiLCJjb250ZW50X2lkIjoyMTc4OTE5NzYsImNvbnRlbnRfdHlwZSI6IkFydGljbGUiLCJtYXRjaF9vcmRlciI6MSwiemRfdG9rZW4iOm51bGx9.uzepuvXf8Cz-wkcfnFAl2UjAL3snwM7zsj8AnVpDKbg&amp;zhida_source=entity" TargetMode="External"/><Relationship Id="rId41" Type="http://schemas.openxmlformats.org/officeDocument/2006/relationships/hyperlink" Target="https://zhida.zhihu.com/search?content_id=217891976&amp;content_type=Article&amp;match_order=1&amp;q=%E8%A1%A8%E6%BC%94%E8%89%BA%E6%9C%AF&amp;zd_token=eyJhbGciOiJIUzI1NiIsInR5cCI6IkpXVCJ9.eyJpc3MiOiJ6aGlkYV9zZXJ2ZXIiLCJleHAiOjE3NzY5MjE2MjAsInEiOiLooajmvJToibrmnK8iLCJ6aGlkYV9zb3VyY2UiOiJlbnRpdHkiLCJjb250ZW50X2lkIjoyMTc4OTE5NzYsImNvbnRlbnRfdHlwZSI6IkFydGljbGUiLCJtYXRjaF9vcmRlciI6MSwiemRfdG9rZW4iOm51bGx9.mPn2YKLHz_dGQfwskPZ_F5NGCmK02l_DAEempSUNA3Q&amp;zhida_source=entity" TargetMode="External"/><Relationship Id="rId54" Type="http://schemas.openxmlformats.org/officeDocument/2006/relationships/hyperlink" Target="https://zhida.zhihu.com/search?content_id=217891976&amp;content_type=Article&amp;match_order=1&amp;q=%E6%BF%80%E8%BF%9B%E4%B8%BB%E4%B9%89&amp;zd_token=eyJhbGciOiJIUzI1NiIsInR5cCI6IkpXVCJ9.eyJpc3MiOiJ6aGlkYV9zZXJ2ZXIiLCJleHAiOjE3NzY5MjE2MjAsInEiOiLmv4Dov5vkuLvkuYkiLCJ6aGlkYV9zb3VyY2UiOiJlbnRpdHkiLCJjb250ZW50X2lkIjoyMTc4OTE5NzYsImNvbnRlbnRfdHlwZSI6IkFydGljbGUiLCJtYXRjaF9vcmRlciI6MSwiemRfdG9rZW4iOm51bGx9.rL5xuQ3DOkdxVKGOOXOl9QETuFWxtWobnEmBQ72X88A&amp;zhida_source=entity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s://zhida.zhihu.com/search?content_id=217891976&amp;content_type=Article&amp;match_order=1&amp;q=%E8%A2%81%E8%80%80&amp;zd_token=eyJhbGciOiJIUzI1NiIsInR5cCI6IkpXVCJ9.eyJpc3MiOiJ6aGlkYV9zZXJ2ZXIiLCJleHAiOjE3NzY5MjE2MjAsInEiOiLoooHogIAiLCJ6aGlkYV9zb3VyY2UiOiJlbnRpdHkiLCJjb250ZW50X2lkIjoyMTc4OTE5NzYsImNvbnRlbnRfdHlwZSI6IkFydGljbGUiLCJtYXRjaF9vcmRlciI6MSwiemRfdG9rZW4iOm51bGx9.aHLqmONQxwdLWhuRlrtuWHjgxIbILJh8Xwss1uZxHJ4&amp;zhida_source=entity" TargetMode="External"/><Relationship Id="rId23" Type="http://schemas.openxmlformats.org/officeDocument/2006/relationships/hyperlink" Target="https://zhida.zhihu.com/search?content_id=217891976&amp;content_type=Article&amp;match_order=1&amp;q=%E4%BA%BA%E6%9C%BA%E5%B7%A5%E7%A8%8B%E5%AD%A6&amp;zd_token=eyJhbGciOiJIUzI1NiIsInR5cCI6IkpXVCJ9.eyJpc3MiOiJ6aGlkYV9zZXJ2ZXIiLCJleHAiOjE3NzY5MjE2MjAsInEiOiLkurrmnLrlt6XnqIvlraYiLCJ6aGlkYV9zb3VyY2UiOiJlbnRpdHkiLCJjb250ZW50X2lkIjoyMTc4OTE5NzYsImNvbnRlbnRfdHlwZSI6IkFydGljbGUiLCJtYXRjaF9vcmRlciI6MSwiemRfdG9rZW4iOm51bGx9.RU8lu11-eSoKQvyX4V_lUpw4tl6VgXEQLq5VkAMNWWw&amp;zhida_source=entity" TargetMode="External"/><Relationship Id="rId28" Type="http://schemas.openxmlformats.org/officeDocument/2006/relationships/hyperlink" Target="https://zhida.zhihu.com/search?content_id=217891976&amp;content_type=Article&amp;match_order=1&amp;q=%E6%84%9F%E6%80%A7%E4%B8%BB%E4%B9%89&amp;zd_token=eyJhbGciOiJIUzI1NiIsInR5cCI6IkpXVCJ9.eyJpc3MiOiJ6aGlkYV9zZXJ2ZXIiLCJleHAiOjE3NzY5MjE2MjAsInEiOiLmhJ_mgKfkuLvkuYkiLCJ6aGlkYV9zb3VyY2UiOiJlbnRpdHkiLCJjb250ZW50X2lkIjoyMTc4OTE5NzYsImNvbnRlbnRfdHlwZSI6IkFydGljbGUiLCJtYXRjaF9vcmRlciI6MSwiemRfdG9rZW4iOm51bGx9.jSfdGqdUb2GshP0IYZyjMCPBAB1mKHxnGu7xose-QA4&amp;zhida_source=entity" TargetMode="External"/><Relationship Id="rId36" Type="http://schemas.openxmlformats.org/officeDocument/2006/relationships/hyperlink" Target="https://zhida.zhihu.com/search?content_id=217891976&amp;content_type=Article&amp;match_order=1&amp;q=%E6%BC%AB%E5%8F%8D%E5%B0%84&amp;zd_token=eyJhbGciOiJIUzI1NiIsInR5cCI6IkpXVCJ9.eyJpc3MiOiJ6aGlkYV9zZXJ2ZXIiLCJleHAiOjE3NzY5MjE2MjAsInEiOiLmvKvlj43lsIQiLCJ6aGlkYV9zb3VyY2UiOiJlbnRpdHkiLCJjb250ZW50X2lkIjoyMTc4OTE5NzYsImNvbnRlbnRfdHlwZSI6IkFydGljbGUiLCJtYXRjaF9vcmRlciI6MSwiemRfdG9rZW4iOm51bGx9.onWON7rFw5pzk9oDMp_3GSh4od-Vx58u510nQjkPmLo&amp;zhida_source=entity" TargetMode="External"/><Relationship Id="rId49" Type="http://schemas.openxmlformats.org/officeDocument/2006/relationships/hyperlink" Target="https://zhida.zhihu.com/search?content_id=217891976&amp;content_type=Article&amp;match_order=1&amp;q=%E5%A1%94%E4%BB%80%E5%B9%B2&amp;zd_token=eyJhbGciOiJIUzI1NiIsInR5cCI6IkpXVCJ9.eyJpc3MiOiJ6aGlkYV9zZXJ2ZXIiLCJleHAiOjE3NzY5MjE2MjAsInEiOiLloZTku4DlubIiLCJ6aGlkYV9zb3VyY2UiOiJlbnRpdHkiLCJjb250ZW50X2lkIjoyMTc4OTE5NzYsImNvbnRlbnRfdHlwZSI6IkFydGljbGUiLCJtYXRjaF9vcmRlciI6MSwiemRfdG9rZW4iOm51bGx9.Wcp5fmj9S8AT_EKHFjZiIJyK4KCQnrZw8Cb-t6B8UaE&amp;zhida_source=entity" TargetMode="External"/><Relationship Id="rId57" Type="http://schemas.openxmlformats.org/officeDocument/2006/relationships/footer" Target="footer3.xml"/><Relationship Id="rId10" Type="http://schemas.openxmlformats.org/officeDocument/2006/relationships/hyperlink" Target="https://zhida.zhihu.com/search?content_id=217891976&amp;content_type=Article&amp;match_order=1&amp;q=%E8%8B%A6%E7%93%9C%E5%92%8C%E5%B0%9A%E7%94%BB%E8%AF%AD%E5%BD%95&amp;zd_token=eyJhbGciOiJIUzI1NiIsInR5cCI6IkpXVCJ9.eyJpc3MiOiJ6aGlkYV9zZXJ2ZXIiLCJleHAiOjE3NzY5MjE2MjAsInEiOiLoi6bnk5zlkozlsJrnlLvor63lvZUiLCJ6aGlkYV9zb3VyY2UiOiJlbnRpdHkiLCJjb250ZW50X2lkIjoyMTc4OTE5NzYsImNvbnRlbnRfdHlwZSI6IkFydGljbGUiLCJtYXRjaF9vcmRlciI6MSwiemRfdG9rZW4iOm51bGx9.ucwouJlnlGVJS5EXU5Wq1Wp5GptTvL8g5TCY8n_lOgY&amp;zhida_source=entity" TargetMode="External"/><Relationship Id="rId31" Type="http://schemas.openxmlformats.org/officeDocument/2006/relationships/hyperlink" Target="https://zhida.zhihu.com/search?content_id=217891976&amp;content_type=Article&amp;match_order=1&amp;q=%E8%91%A1%E8%90%84%E7%89%99&amp;zd_token=eyJhbGciOiJIUzI1NiIsInR5cCI6IkpXVCJ9.eyJpc3MiOiJ6aGlkYV9zZXJ2ZXIiLCJleHAiOjE3NzY5MjE2MjAsInEiOiLokaHokITniZkiLCJ6aGlkYV9zb3VyY2UiOiJlbnRpdHkiLCJjb250ZW50X2lkIjoyMTc4OTE5NzYsImNvbnRlbnRfdHlwZSI6IkFydGljbGUiLCJtYXRjaF9vcmRlciI6MSwiemRfdG9rZW4iOm51bGx9.NMc4iLqvV8xSLBpqfSxOaNVa1Fqwx3iW3QjbO3U0Pfs&amp;zhida_source=entity" TargetMode="External"/><Relationship Id="rId44" Type="http://schemas.openxmlformats.org/officeDocument/2006/relationships/hyperlink" Target="https://zhida.zhihu.com/search?content_id=217891976&amp;content_type=Article&amp;match_order=1&amp;q=%E8%89%BA%E6%9C%AF%E8%AE%BE%E8%AE%A1&amp;zd_token=eyJhbGciOiJIUzI1NiIsInR5cCI6IkpXVCJ9.eyJpc3MiOiJ6aGlkYV9zZXJ2ZXIiLCJleHAiOjE3NzY5MjE2MjAsInEiOiLoibrmnK_orr7orqEiLCJ6aGlkYV9zb3VyY2UiOiJlbnRpdHkiLCJjb250ZW50X2lkIjoyMTc4OTE5NzYsImNvbnRlbnRfdHlwZSI6IkFydGljbGUiLCJtYXRjaF9vcmRlciI6MSwiemRfdG9rZW4iOm51bGx9.syne0RKCDjHlVwD39-8P6AcaUYV0Tmb0MKUjv5Ga7mE&amp;zhida_source=entity" TargetMode="External"/><Relationship Id="rId52" Type="http://schemas.openxmlformats.org/officeDocument/2006/relationships/hyperlink" Target="https://zhida.zhihu.com/search?content_id=217891976&amp;content_type=Article&amp;match_order=1&amp;q=%E6%96%B0%E8%89%BA%E6%9C%AF%E8%BF%90%E5%8A%A8&amp;zd_token=eyJhbGciOiJIUzI1NiIsInR5cCI6IkpXVCJ9.eyJpc3MiOiJ6aGlkYV9zZXJ2ZXIiLCJleHAiOjE3NzY5MjE2MjAsInEiOiLmlrDoibrmnK_ov5DliqgiLCJ6aGlkYV9zb3VyY2UiOiJlbnRpdHkiLCJjb250ZW50X2lkIjoyMTc4OTE5NzYsImNvbnRlbnRfdHlwZSI6IkFydGljbGUiLCJtYXRjaF9vcmRlciI6MSwiemRfdG9rZW4iOm51bGx9.yPYZ2Ai7WgW_iOsLvLktiI3DB1Cr8eKA_5kfx25L5Yg&amp;zhida_source=entity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107</Pages>
  <Words>13668</Words>
  <Characters>77908</Characters>
  <Application>Microsoft Office Word</Application>
  <DocSecurity>0</DocSecurity>
  <Lines>649</Lines>
  <Paragraphs>182</Paragraphs>
  <ScaleCrop>false</ScaleCrop>
  <Company/>
  <LinksUpToDate>false</LinksUpToDate>
  <CharactersWithSpaces>91394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嘉莹 黄</dc:creator>
  <cp:lastModifiedBy>Wenjun Lee</cp:lastModifiedBy>
  <cp:revision>36</cp:revision>
  <dcterms:created xsi:type="dcterms:W3CDTF">2025-12-23T09:57:00Z</dcterms:created>
  <dcterms:modified xsi:type="dcterms:W3CDTF">2026-06-30T14:51:00Z</dcterms:modified>
</cp:coreProperties>
</file>