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5BB40" w14:textId="37C9F0D9" w:rsidR="008A6F14" w:rsidRPr="00755B4A" w:rsidRDefault="00FD0530" w:rsidP="007017B1">
      <w:pPr>
        <w:spacing w:line="276" w:lineRule="auto"/>
        <w:rPr>
          <w:rFonts w:ascii="霞鹜文楷" w:eastAsia="霞鹜文楷"/>
          <w:b/>
          <w:bCs/>
          <w:color w:val="C00000"/>
        </w:rPr>
      </w:pPr>
      <w:r>
        <w:rPr>
          <w:rFonts w:ascii="霞鹜文楷" w:eastAsia="霞鹜文楷" w:hint="eastAsia"/>
          <w:b/>
          <w:bCs/>
          <w:color w:val="C00000"/>
        </w:rPr>
        <w:t>坐标系变换</w:t>
      </w:r>
      <w:r w:rsidR="008A6F14" w:rsidRPr="00755B4A">
        <w:rPr>
          <w:rFonts w:ascii="霞鹜文楷" w:eastAsia="霞鹜文楷" w:hint="eastAsia"/>
          <w:b/>
          <w:bCs/>
          <w:color w:val="C00000"/>
        </w:rPr>
        <w:t>：</w:t>
      </w:r>
    </w:p>
    <w:p w14:paraId="61927C6C" w14:textId="31738FF8" w:rsidR="00437BBA" w:rsidRPr="00FD0530" w:rsidRDefault="00FD0530" w:rsidP="007017B1">
      <w:pPr>
        <w:spacing w:line="276" w:lineRule="auto"/>
        <w:rPr>
          <w:rFonts w:ascii="霞鹜文楷" w:eastAsia="霞鹜文楷" w:hAnsi="霞鹜文楷"/>
          <w:spacing w:val="1"/>
          <w:shd w:val="clear" w:color="auto" w:fill="FFFFFF"/>
        </w:rPr>
      </w:pPr>
      <w:r>
        <w:rPr>
          <w:rFonts w:ascii="霞鹜文楷" w:eastAsia="霞鹜文楷" w:hint="eastAsia"/>
          <w:b/>
          <w:bCs/>
          <w:color w:val="0070C0"/>
        </w:rPr>
        <w:t>易错：基向量形成的矩阵实际上是转置矩阵，</w:t>
      </w:r>
      <w:r w:rsidRPr="00FD0530">
        <w:rPr>
          <w:rFonts w:ascii="霞鹜文楷" w:eastAsia="霞鹜文楷" w:hAnsi="霞鹜文楷"/>
          <w:b/>
          <w:bCs/>
          <w:spacing w:val="1"/>
          <w:shd w:val="clear" w:color="auto" w:fill="FFFFFF"/>
        </w:rPr>
        <w:t>求坐标变换矩阵</w:t>
      </w:r>
      <w:r w:rsidRPr="00FD0530">
        <w:rPr>
          <w:rFonts w:ascii="霞鹜文楷" w:eastAsia="霞鹜文楷" w:hAnsi="霞鹜文楷" w:hint="eastAsia"/>
          <w:b/>
          <w:bCs/>
          <w:spacing w:val="1"/>
          <w:shd w:val="clear" w:color="auto" w:fill="FFFFFF"/>
        </w:rPr>
        <w:t>要再转置一次</w:t>
      </w:r>
    </w:p>
    <w:p w14:paraId="120B3853" w14:textId="614C88E9" w:rsidR="00E555E8" w:rsidRDefault="008C203A" w:rsidP="008C203A">
      <w:pPr>
        <w:pStyle w:val="Description"/>
        <w:ind w:firstLineChars="0" w:firstLine="0"/>
        <w:rPr>
          <w:b/>
          <w:bCs/>
        </w:rPr>
      </w:pPr>
      <w:r>
        <w:rPr>
          <w:rFonts w:hint="eastAsia"/>
          <w:b/>
          <w:bCs/>
        </w:rPr>
        <w:t>题目：</w:t>
      </w:r>
    </w:p>
    <w:p w14:paraId="722FAA46" w14:textId="0D335DC0" w:rsidR="008C203A" w:rsidRDefault="008C203A" w:rsidP="008C203A">
      <w:pPr>
        <w:pStyle w:val="Description"/>
        <w:ind w:firstLineChars="0" w:firstLine="0"/>
        <w:jc w:val="center"/>
        <w:rPr>
          <w:b/>
          <w:bCs/>
        </w:rPr>
      </w:pPr>
      <w:r w:rsidRPr="008C203A">
        <w:rPr>
          <w:b/>
          <w:bCs/>
          <w:noProof/>
        </w:rPr>
        <w:drawing>
          <wp:inline distT="0" distB="0" distL="0" distR="0" wp14:anchorId="06A04E72" wp14:editId="58E3D1F6">
            <wp:extent cx="2802895" cy="1967696"/>
            <wp:effectExtent l="0" t="0" r="3810" b="1270"/>
            <wp:docPr id="990899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99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5147" cy="197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9581" w14:textId="46D3E939" w:rsidR="00FE0BF4" w:rsidRPr="00FE0BF4" w:rsidRDefault="008C203A" w:rsidP="009D07BB">
      <w:pPr>
        <w:pStyle w:val="Description"/>
        <w:ind w:firstLineChars="0" w:firstLine="0"/>
        <w:jc w:val="center"/>
        <w:rPr>
          <w:b/>
          <w:bCs/>
        </w:rPr>
      </w:pPr>
      <w:r w:rsidRPr="008C203A">
        <w:rPr>
          <w:b/>
          <w:bCs/>
          <w:noProof/>
        </w:rPr>
        <w:drawing>
          <wp:inline distT="0" distB="0" distL="0" distR="0" wp14:anchorId="164B33D5" wp14:editId="3F8A5991">
            <wp:extent cx="3414531" cy="1704388"/>
            <wp:effectExtent l="0" t="0" r="1905" b="0"/>
            <wp:docPr id="157159258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92586" name="图片 1" descr="图形用户界面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2265" cy="171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BF4" w:rsidRPr="00FE0B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霞鹜文楷">
    <w:altName w:val="宋体"/>
    <w:panose1 w:val="02020500000000000000"/>
    <w:charset w:val="88"/>
    <w:family w:val="roman"/>
    <w:pitch w:val="variable"/>
    <w:sig w:usb0="E00002FF" w:usb1="7BDFFFFF" w:usb2="04000016" w:usb3="00000000" w:csb0="0014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04b">
    <w:altName w:val="Cambria"/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2535"/>
    <w:multiLevelType w:val="multilevel"/>
    <w:tmpl w:val="3368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91DEF"/>
    <w:multiLevelType w:val="hybridMultilevel"/>
    <w:tmpl w:val="22428944"/>
    <w:lvl w:ilvl="0" w:tplc="1A1E5A50">
      <w:start w:val="2"/>
      <w:numFmt w:val="bullet"/>
      <w:lvlText w:val="-"/>
      <w:lvlJc w:val="left"/>
      <w:pPr>
        <w:ind w:left="360" w:hanging="360"/>
      </w:pPr>
      <w:rPr>
        <w:rFonts w:ascii="霞鹜文楷" w:eastAsia="霞鹜文楷" w:hAnsi="霞鹜文楷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93F3609"/>
    <w:multiLevelType w:val="hybridMultilevel"/>
    <w:tmpl w:val="45566562"/>
    <w:lvl w:ilvl="0" w:tplc="C6368468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00621A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A6B330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F8BA64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74428C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6467E94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56A974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2695D0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88AEE2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3632E"/>
    <w:multiLevelType w:val="hybridMultilevel"/>
    <w:tmpl w:val="33860FB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52D32EB2"/>
    <w:multiLevelType w:val="hybridMultilevel"/>
    <w:tmpl w:val="65446E86"/>
    <w:lvl w:ilvl="0" w:tplc="98E28C06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2F06292"/>
    <w:multiLevelType w:val="hybridMultilevel"/>
    <w:tmpl w:val="6BBC930A"/>
    <w:lvl w:ilvl="0" w:tplc="04090001">
      <w:start w:val="1"/>
      <w:numFmt w:val="bullet"/>
      <w:lvlText w:val=""/>
      <w:lvlJc w:val="left"/>
      <w:pPr>
        <w:ind w:left="6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6" w15:restartNumberingAfterBreak="0">
    <w:nsid w:val="72433D1A"/>
    <w:multiLevelType w:val="hybridMultilevel"/>
    <w:tmpl w:val="F0769D5C"/>
    <w:lvl w:ilvl="0" w:tplc="502E5302">
      <w:start w:val="2"/>
      <w:numFmt w:val="bullet"/>
      <w:lvlText w:val="—"/>
      <w:lvlJc w:val="left"/>
      <w:pPr>
        <w:ind w:left="880" w:hanging="440"/>
      </w:pPr>
      <w:rPr>
        <w:rFonts w:ascii="霞鹜文楷" w:eastAsia="霞鹜文楷" w:hAnsi="霞鹜文楷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B7C20D5"/>
    <w:multiLevelType w:val="hybridMultilevel"/>
    <w:tmpl w:val="9B964F9A"/>
    <w:lvl w:ilvl="0" w:tplc="3360610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04b" w:hAnsi="04b" w:hint="default"/>
      </w:rPr>
    </w:lvl>
    <w:lvl w:ilvl="1" w:tplc="C5D892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04b" w:hAnsi="04b" w:hint="default"/>
      </w:rPr>
    </w:lvl>
    <w:lvl w:ilvl="2" w:tplc="5BDEBD0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04b" w:hAnsi="04b" w:hint="default"/>
      </w:rPr>
    </w:lvl>
    <w:lvl w:ilvl="3" w:tplc="DC203B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04b" w:hAnsi="04b" w:hint="default"/>
      </w:rPr>
    </w:lvl>
    <w:lvl w:ilvl="4" w:tplc="752A4F0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04b" w:hAnsi="04b" w:hint="default"/>
      </w:rPr>
    </w:lvl>
    <w:lvl w:ilvl="5" w:tplc="41804C8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04b" w:hAnsi="04b" w:hint="default"/>
      </w:rPr>
    </w:lvl>
    <w:lvl w:ilvl="6" w:tplc="57048B4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04b" w:hAnsi="04b" w:hint="default"/>
      </w:rPr>
    </w:lvl>
    <w:lvl w:ilvl="7" w:tplc="49F80A4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04b" w:hAnsi="04b" w:hint="default"/>
      </w:rPr>
    </w:lvl>
    <w:lvl w:ilvl="8" w:tplc="AC1421E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04b" w:hAnsi="04b" w:hint="default"/>
      </w:rPr>
    </w:lvl>
  </w:abstractNum>
  <w:num w:numId="1" w16cid:durableId="1125200390">
    <w:abstractNumId w:val="2"/>
  </w:num>
  <w:num w:numId="2" w16cid:durableId="2012293467">
    <w:abstractNumId w:val="4"/>
  </w:num>
  <w:num w:numId="3" w16cid:durableId="498891352">
    <w:abstractNumId w:val="5"/>
  </w:num>
  <w:num w:numId="4" w16cid:durableId="1867865738">
    <w:abstractNumId w:val="1"/>
  </w:num>
  <w:num w:numId="5" w16cid:durableId="138226709">
    <w:abstractNumId w:val="3"/>
  </w:num>
  <w:num w:numId="6" w16cid:durableId="174612190">
    <w:abstractNumId w:val="6"/>
  </w:num>
  <w:num w:numId="7" w16cid:durableId="1464083699">
    <w:abstractNumId w:val="0"/>
  </w:num>
  <w:num w:numId="8" w16cid:durableId="12180119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BB"/>
    <w:rsid w:val="0001417D"/>
    <w:rsid w:val="00027653"/>
    <w:rsid w:val="0004222B"/>
    <w:rsid w:val="00046FAC"/>
    <w:rsid w:val="00075148"/>
    <w:rsid w:val="00094E0D"/>
    <w:rsid w:val="000A4559"/>
    <w:rsid w:val="00123B39"/>
    <w:rsid w:val="00151F30"/>
    <w:rsid w:val="00157E3C"/>
    <w:rsid w:val="00197495"/>
    <w:rsid w:val="001A4C9C"/>
    <w:rsid w:val="001C36CC"/>
    <w:rsid w:val="001D7B68"/>
    <w:rsid w:val="001E4272"/>
    <w:rsid w:val="001F30E9"/>
    <w:rsid w:val="00241AA2"/>
    <w:rsid w:val="00242113"/>
    <w:rsid w:val="002734C3"/>
    <w:rsid w:val="002B36ED"/>
    <w:rsid w:val="002E26CC"/>
    <w:rsid w:val="003029D7"/>
    <w:rsid w:val="003174D0"/>
    <w:rsid w:val="00350985"/>
    <w:rsid w:val="003B7432"/>
    <w:rsid w:val="003B789C"/>
    <w:rsid w:val="003C473C"/>
    <w:rsid w:val="003D0369"/>
    <w:rsid w:val="003D73D8"/>
    <w:rsid w:val="003E3ABE"/>
    <w:rsid w:val="00400DF9"/>
    <w:rsid w:val="00404242"/>
    <w:rsid w:val="00437BBA"/>
    <w:rsid w:val="00451392"/>
    <w:rsid w:val="004549AB"/>
    <w:rsid w:val="00474A74"/>
    <w:rsid w:val="004923DD"/>
    <w:rsid w:val="004A3F44"/>
    <w:rsid w:val="004C2C87"/>
    <w:rsid w:val="004C3644"/>
    <w:rsid w:val="004F53AF"/>
    <w:rsid w:val="005039C9"/>
    <w:rsid w:val="00507258"/>
    <w:rsid w:val="0053044B"/>
    <w:rsid w:val="00545379"/>
    <w:rsid w:val="00555D5B"/>
    <w:rsid w:val="00562DF5"/>
    <w:rsid w:val="005A2B88"/>
    <w:rsid w:val="005A468B"/>
    <w:rsid w:val="005D3203"/>
    <w:rsid w:val="00606B23"/>
    <w:rsid w:val="00610C80"/>
    <w:rsid w:val="00621A91"/>
    <w:rsid w:val="00622E7F"/>
    <w:rsid w:val="006275BA"/>
    <w:rsid w:val="006460ED"/>
    <w:rsid w:val="00665B42"/>
    <w:rsid w:val="0066617C"/>
    <w:rsid w:val="006854EA"/>
    <w:rsid w:val="006A1FA2"/>
    <w:rsid w:val="006C7188"/>
    <w:rsid w:val="007017B1"/>
    <w:rsid w:val="00726FEC"/>
    <w:rsid w:val="00741302"/>
    <w:rsid w:val="00755B4A"/>
    <w:rsid w:val="00763BD0"/>
    <w:rsid w:val="00773320"/>
    <w:rsid w:val="007909D8"/>
    <w:rsid w:val="007A2E86"/>
    <w:rsid w:val="007A6EA1"/>
    <w:rsid w:val="007E6288"/>
    <w:rsid w:val="007F219E"/>
    <w:rsid w:val="007F5FA3"/>
    <w:rsid w:val="008056A4"/>
    <w:rsid w:val="0081731A"/>
    <w:rsid w:val="00853ACC"/>
    <w:rsid w:val="008653E6"/>
    <w:rsid w:val="008929D7"/>
    <w:rsid w:val="008A43BF"/>
    <w:rsid w:val="008A572F"/>
    <w:rsid w:val="008A6F14"/>
    <w:rsid w:val="008C203A"/>
    <w:rsid w:val="008D207E"/>
    <w:rsid w:val="008E771E"/>
    <w:rsid w:val="008E7CE4"/>
    <w:rsid w:val="00911DBE"/>
    <w:rsid w:val="00924C37"/>
    <w:rsid w:val="0093536B"/>
    <w:rsid w:val="00945ABB"/>
    <w:rsid w:val="00953D79"/>
    <w:rsid w:val="00970F2D"/>
    <w:rsid w:val="00995DA0"/>
    <w:rsid w:val="009962E8"/>
    <w:rsid w:val="009C7E5F"/>
    <w:rsid w:val="009D07BB"/>
    <w:rsid w:val="009E433A"/>
    <w:rsid w:val="009E681A"/>
    <w:rsid w:val="009F778F"/>
    <w:rsid w:val="00A12E1C"/>
    <w:rsid w:val="00A174A2"/>
    <w:rsid w:val="00A1792D"/>
    <w:rsid w:val="00A236DA"/>
    <w:rsid w:val="00A2744A"/>
    <w:rsid w:val="00A33708"/>
    <w:rsid w:val="00A61434"/>
    <w:rsid w:val="00A7389E"/>
    <w:rsid w:val="00A849E0"/>
    <w:rsid w:val="00AB17D1"/>
    <w:rsid w:val="00AC125B"/>
    <w:rsid w:val="00AC3E3A"/>
    <w:rsid w:val="00B02AF1"/>
    <w:rsid w:val="00B07D0B"/>
    <w:rsid w:val="00B2344A"/>
    <w:rsid w:val="00B40637"/>
    <w:rsid w:val="00B859ED"/>
    <w:rsid w:val="00BA020F"/>
    <w:rsid w:val="00BB20DC"/>
    <w:rsid w:val="00C17150"/>
    <w:rsid w:val="00C21A89"/>
    <w:rsid w:val="00C250B5"/>
    <w:rsid w:val="00C2755D"/>
    <w:rsid w:val="00C55B94"/>
    <w:rsid w:val="00C676DC"/>
    <w:rsid w:val="00C91CF1"/>
    <w:rsid w:val="00C94BEB"/>
    <w:rsid w:val="00CA6C05"/>
    <w:rsid w:val="00CB420A"/>
    <w:rsid w:val="00CD3965"/>
    <w:rsid w:val="00CD72B2"/>
    <w:rsid w:val="00CE61D5"/>
    <w:rsid w:val="00CE6CBC"/>
    <w:rsid w:val="00D23A32"/>
    <w:rsid w:val="00D3276C"/>
    <w:rsid w:val="00D3674E"/>
    <w:rsid w:val="00D4045C"/>
    <w:rsid w:val="00D90E9E"/>
    <w:rsid w:val="00D94301"/>
    <w:rsid w:val="00DA7582"/>
    <w:rsid w:val="00DB02B7"/>
    <w:rsid w:val="00DD0442"/>
    <w:rsid w:val="00DF65C5"/>
    <w:rsid w:val="00E41B08"/>
    <w:rsid w:val="00E4267F"/>
    <w:rsid w:val="00E527CC"/>
    <w:rsid w:val="00E555E8"/>
    <w:rsid w:val="00E64B86"/>
    <w:rsid w:val="00E90B33"/>
    <w:rsid w:val="00E91AC4"/>
    <w:rsid w:val="00E944F9"/>
    <w:rsid w:val="00EA615D"/>
    <w:rsid w:val="00F01343"/>
    <w:rsid w:val="00F121F2"/>
    <w:rsid w:val="00F3331D"/>
    <w:rsid w:val="00F65ADD"/>
    <w:rsid w:val="00F8566F"/>
    <w:rsid w:val="00F85748"/>
    <w:rsid w:val="00FA2870"/>
    <w:rsid w:val="00FB6A5A"/>
    <w:rsid w:val="00FD0530"/>
    <w:rsid w:val="00FE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4C0F"/>
  <w15:chartTrackingRefBased/>
  <w15:docId w15:val="{7C21E363-8436-4543-B707-C78136095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03A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45A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A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A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AB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A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A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A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A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A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5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5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5A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5A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5A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5A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5A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5A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5A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5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A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5A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5A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A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5A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5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5A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5ABB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D23A32"/>
    <w:rPr>
      <w:b/>
      <w:bCs/>
    </w:rPr>
  </w:style>
  <w:style w:type="character" w:customStyle="1" w:styleId="math-inline">
    <w:name w:val="math-inline"/>
    <w:basedOn w:val="a0"/>
    <w:rsid w:val="00437BBA"/>
  </w:style>
  <w:style w:type="paragraph" w:styleId="af">
    <w:name w:val="Normal (Web)"/>
    <w:basedOn w:val="a"/>
    <w:uiPriority w:val="99"/>
    <w:semiHidden/>
    <w:unhideWhenUsed/>
    <w:rsid w:val="00D3276C"/>
    <w:pPr>
      <w:spacing w:before="100" w:beforeAutospacing="1" w:after="100" w:afterAutospacing="1"/>
    </w:pPr>
  </w:style>
  <w:style w:type="character" w:styleId="af0">
    <w:name w:val="Hyperlink"/>
    <w:basedOn w:val="a0"/>
    <w:uiPriority w:val="99"/>
    <w:unhideWhenUsed/>
    <w:rsid w:val="00A12E1C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12E1C"/>
    <w:rPr>
      <w:color w:val="605E5C"/>
      <w:shd w:val="clear" w:color="auto" w:fill="E1DFDD"/>
    </w:rPr>
  </w:style>
  <w:style w:type="paragraph" w:customStyle="1" w:styleId="Description">
    <w:name w:val="Description"/>
    <w:basedOn w:val="a"/>
    <w:qFormat/>
    <w:rsid w:val="007017B1"/>
    <w:pPr>
      <w:ind w:firstLineChars="200" w:firstLine="200"/>
    </w:pPr>
    <w:rPr>
      <w:rFonts w:ascii="霞鹜文楷" w:eastAsia="霞鹜文楷"/>
    </w:rPr>
  </w:style>
  <w:style w:type="character" w:styleId="af2">
    <w:name w:val="FollowedHyperlink"/>
    <w:basedOn w:val="a0"/>
    <w:uiPriority w:val="99"/>
    <w:semiHidden/>
    <w:unhideWhenUsed/>
    <w:rsid w:val="005A2B88"/>
    <w:rPr>
      <w:color w:val="96607D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123B39"/>
    <w:rPr>
      <w:rFonts w:ascii="宋体" w:eastAsia="宋体" w:hAnsi="宋体" w:cs="宋体"/>
      <w:sz w:val="24"/>
      <w:szCs w:val="24"/>
    </w:rPr>
  </w:style>
  <w:style w:type="character" w:styleId="af3">
    <w:name w:val="Placeholder Text"/>
    <w:basedOn w:val="a0"/>
    <w:uiPriority w:val="99"/>
    <w:semiHidden/>
    <w:rsid w:val="00242113"/>
    <w:rPr>
      <w:color w:val="666666"/>
    </w:rPr>
  </w:style>
  <w:style w:type="character" w:customStyle="1" w:styleId="citation-90">
    <w:name w:val="citation-90"/>
    <w:basedOn w:val="a0"/>
    <w:rsid w:val="00DD0442"/>
  </w:style>
  <w:style w:type="character" w:customStyle="1" w:styleId="citation-148">
    <w:name w:val="citation-148"/>
    <w:basedOn w:val="a0"/>
    <w:rsid w:val="00197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Wenjun Lee</dc:creator>
  <cp:keywords/>
  <dc:description/>
  <cp:lastModifiedBy>Wenjun Lee</cp:lastModifiedBy>
  <cp:revision>119</cp:revision>
  <dcterms:created xsi:type="dcterms:W3CDTF">2025-12-26T07:39:00Z</dcterms:created>
  <dcterms:modified xsi:type="dcterms:W3CDTF">2026-01-20T13:42:00Z</dcterms:modified>
</cp:coreProperties>
</file>