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BD06" w14:textId="77777777" w:rsidR="001D50B9" w:rsidRDefault="001D50B9">
      <w:pPr>
        <w:rPr>
          <w:rFonts w:hint="eastAsia"/>
        </w:rPr>
      </w:pPr>
    </w:p>
    <w:p w14:paraId="5E4FFD0B" w14:textId="77777777" w:rsidR="001D7699" w:rsidRDefault="001D7699">
      <w:pPr>
        <w:rPr>
          <w:rFonts w:hint="eastAsia"/>
        </w:rPr>
      </w:pPr>
    </w:p>
    <w:p w14:paraId="75267CCC" w14:textId="608E988A" w:rsidR="001D7699" w:rsidRDefault="001D7699">
      <w:pPr>
        <w:rPr>
          <w:rFonts w:hint="eastAsia"/>
        </w:rPr>
      </w:pPr>
      <w:r>
        <w:rPr>
          <w:rFonts w:hint="eastAsia"/>
        </w:rPr>
        <w:t>LDM</w:t>
      </w:r>
    </w:p>
    <w:p w14:paraId="7337CFD8" w14:textId="115AEAE2" w:rsidR="001D7699" w:rsidRDefault="00612B2D">
      <w:pPr>
        <w:rPr>
          <w:rFonts w:hint="eastAsia"/>
        </w:rPr>
      </w:pPr>
      <w:r>
        <w:rPr>
          <w:noProof/>
        </w:rPr>
        <w:drawing>
          <wp:inline distT="0" distB="0" distL="0" distR="0" wp14:anchorId="67F18D48" wp14:editId="4A273701">
            <wp:extent cx="5274310" cy="4530725"/>
            <wp:effectExtent l="0" t="0" r="2540" b="3175"/>
            <wp:docPr id="555652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52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6C38" w14:textId="77777777" w:rsidR="00405459" w:rsidRDefault="00405459">
      <w:pPr>
        <w:rPr>
          <w:rFonts w:hint="eastAsia"/>
        </w:rPr>
      </w:pPr>
    </w:p>
    <w:p w14:paraId="314D6FE5" w14:textId="2AC26811" w:rsidR="00405459" w:rsidRDefault="00405459">
      <w:pPr>
        <w:rPr>
          <w:rFonts w:hint="eastAsia"/>
        </w:rPr>
      </w:pPr>
      <w:r>
        <w:rPr>
          <w:rFonts w:hint="eastAsia"/>
        </w:rPr>
        <w:t>PDM：</w:t>
      </w:r>
    </w:p>
    <w:p w14:paraId="67389A87" w14:textId="419D96ED" w:rsidR="00405459" w:rsidRDefault="0040545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5B3DBDC" wp14:editId="7F809B2B">
            <wp:extent cx="5274310" cy="4712970"/>
            <wp:effectExtent l="0" t="0" r="2540" b="0"/>
            <wp:docPr id="192586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6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6C8B" w14:textId="77777777" w:rsidR="00405459" w:rsidRDefault="00405459">
      <w:pPr>
        <w:rPr>
          <w:rFonts w:hint="eastAsia"/>
        </w:rPr>
      </w:pPr>
    </w:p>
    <w:p w14:paraId="0A9CAF81" w14:textId="3805B14B" w:rsidR="00405459" w:rsidRDefault="00405459">
      <w:pPr>
        <w:rPr>
          <w:rFonts w:hint="eastAsia"/>
        </w:rPr>
      </w:pPr>
      <w:r>
        <w:rPr>
          <w:rFonts w:hint="eastAsia"/>
        </w:rPr>
        <w:t>数据类型</w:t>
      </w:r>
    </w:p>
    <w:p w14:paraId="456AF126" w14:textId="72DEA0D7" w:rsidR="00405459" w:rsidRDefault="00405459">
      <w:pPr>
        <w:rPr>
          <w:rFonts w:hint="eastAsia"/>
        </w:rPr>
      </w:pPr>
      <w:r>
        <w:rPr>
          <w:rFonts w:hint="eastAsia"/>
        </w:rPr>
        <w:t>用户：</w:t>
      </w:r>
    </w:p>
    <w:p w14:paraId="1988D113" w14:textId="66F5B9FA" w:rsidR="00405459" w:rsidRDefault="0040545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EC87C1" wp14:editId="1BE304C5">
            <wp:extent cx="5274310" cy="3521710"/>
            <wp:effectExtent l="0" t="0" r="2540" b="2540"/>
            <wp:docPr id="1335864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64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38D1" w14:textId="2DCF57EA" w:rsidR="00405459" w:rsidRDefault="00405459">
      <w:pPr>
        <w:rPr>
          <w:rFonts w:hint="eastAsia"/>
        </w:rPr>
      </w:pPr>
      <w:r>
        <w:rPr>
          <w:rFonts w:hint="eastAsia"/>
        </w:rPr>
        <w:t>操作日志：</w:t>
      </w:r>
    </w:p>
    <w:p w14:paraId="085E154A" w14:textId="685667DE" w:rsidR="00405459" w:rsidRDefault="00405459">
      <w:pPr>
        <w:rPr>
          <w:rFonts w:hint="eastAsia"/>
        </w:rPr>
      </w:pPr>
      <w:r>
        <w:rPr>
          <w:noProof/>
        </w:rPr>
        <w:drawing>
          <wp:inline distT="0" distB="0" distL="0" distR="0" wp14:anchorId="55DB9BC5" wp14:editId="515C0B79">
            <wp:extent cx="5274310" cy="3049270"/>
            <wp:effectExtent l="0" t="0" r="2540" b="0"/>
            <wp:docPr id="2105190607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90607" name="图片 1" descr="图形用户界面, 应用程序, 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92C8" w14:textId="1CFA88C7" w:rsidR="00405459" w:rsidRDefault="00405459">
      <w:pPr>
        <w:rPr>
          <w:rFonts w:hint="eastAsia"/>
        </w:rPr>
      </w:pPr>
      <w:r>
        <w:rPr>
          <w:rFonts w:hint="eastAsia"/>
        </w:rPr>
        <w:t>用户角色：</w:t>
      </w:r>
    </w:p>
    <w:p w14:paraId="7BF28825" w14:textId="11170435" w:rsidR="00405459" w:rsidRDefault="0040545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0931E8" wp14:editId="56ED0FED">
            <wp:extent cx="5274310" cy="3225165"/>
            <wp:effectExtent l="0" t="0" r="2540" b="0"/>
            <wp:docPr id="657777909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77909" name="图片 1" descr="图形用户界面, 应用程序, 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63A9" w14:textId="2200339E" w:rsidR="00405459" w:rsidRDefault="00405459">
      <w:pPr>
        <w:rPr>
          <w:rFonts w:hint="eastAsia"/>
        </w:rPr>
      </w:pPr>
      <w:r>
        <w:rPr>
          <w:rFonts w:hint="eastAsia"/>
        </w:rPr>
        <w:t>角色：</w:t>
      </w:r>
    </w:p>
    <w:p w14:paraId="42BF0AAF" w14:textId="2258EF0C" w:rsidR="00405459" w:rsidRDefault="00405459">
      <w:pPr>
        <w:rPr>
          <w:rFonts w:hint="eastAsia"/>
        </w:rPr>
      </w:pPr>
      <w:r>
        <w:rPr>
          <w:noProof/>
        </w:rPr>
        <w:drawing>
          <wp:inline distT="0" distB="0" distL="0" distR="0" wp14:anchorId="48D75169" wp14:editId="2ACBBC36">
            <wp:extent cx="5266667" cy="2085714"/>
            <wp:effectExtent l="0" t="0" r="0" b="0"/>
            <wp:docPr id="1414312473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12473" name="图片 1" descr="图形用户界面, 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D5E7" w14:textId="747D063F" w:rsidR="00405459" w:rsidRDefault="00386E50">
      <w:pPr>
        <w:rPr>
          <w:rFonts w:hint="eastAsia"/>
        </w:rPr>
      </w:pPr>
      <w:r>
        <w:rPr>
          <w:rFonts w:hint="eastAsia"/>
        </w:rPr>
        <w:t>审核记录：</w:t>
      </w:r>
    </w:p>
    <w:p w14:paraId="0452EA01" w14:textId="2E8C7EB6" w:rsidR="00386E50" w:rsidRDefault="00386E5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E5C73C" wp14:editId="502ACDD8">
            <wp:extent cx="5142857" cy="3504762"/>
            <wp:effectExtent l="0" t="0" r="1270" b="635"/>
            <wp:docPr id="1280051042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51042" name="图片 1" descr="图形用户界面, 应用程序, 表格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3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9D2F" w14:textId="2F0C1266" w:rsidR="00386E50" w:rsidRDefault="00386E50">
      <w:pPr>
        <w:rPr>
          <w:rFonts w:hint="eastAsia"/>
        </w:rPr>
      </w:pPr>
      <w:r>
        <w:rPr>
          <w:rFonts w:hint="eastAsia"/>
        </w:rPr>
        <w:t>申请：</w:t>
      </w:r>
    </w:p>
    <w:p w14:paraId="66719ECE" w14:textId="77D2C088" w:rsidR="00386E50" w:rsidRDefault="00386E50">
      <w:pPr>
        <w:rPr>
          <w:rFonts w:hint="eastAsia"/>
        </w:rPr>
      </w:pPr>
      <w:r>
        <w:rPr>
          <w:noProof/>
        </w:rPr>
        <w:drawing>
          <wp:inline distT="0" distB="0" distL="0" distR="0" wp14:anchorId="6B311BFD" wp14:editId="4C869C44">
            <wp:extent cx="4980952" cy="3019048"/>
            <wp:effectExtent l="0" t="0" r="0" b="0"/>
            <wp:docPr id="35751531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15318" name="图片 1" descr="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3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58A5" w14:textId="3768D4B9" w:rsidR="00386E50" w:rsidRDefault="00386E50">
      <w:pPr>
        <w:rPr>
          <w:rFonts w:hint="eastAsia"/>
        </w:rPr>
      </w:pPr>
      <w:r>
        <w:rPr>
          <w:rFonts w:hint="eastAsia"/>
        </w:rPr>
        <w:t>活动：</w:t>
      </w:r>
    </w:p>
    <w:p w14:paraId="0EEF4A5D" w14:textId="24EF2DD5" w:rsidR="00386E50" w:rsidRDefault="00386E5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BE0BF0" wp14:editId="5042562D">
            <wp:extent cx="4933333" cy="3657143"/>
            <wp:effectExtent l="0" t="0" r="635" b="635"/>
            <wp:docPr id="1660602954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02954" name="图片 1" descr="图形用户界面, 应用程序, 表格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49AC" w14:textId="0297B2A1" w:rsidR="00386E50" w:rsidRDefault="00386E50">
      <w:pPr>
        <w:rPr>
          <w:rFonts w:hint="eastAsia"/>
        </w:rPr>
      </w:pPr>
      <w:r>
        <w:rPr>
          <w:rFonts w:hint="eastAsia"/>
        </w:rPr>
        <w:t>活动状态：</w:t>
      </w:r>
    </w:p>
    <w:p w14:paraId="442A0140" w14:textId="35C16512" w:rsidR="00386E50" w:rsidRDefault="00386E50">
      <w:pPr>
        <w:rPr>
          <w:rFonts w:hint="eastAsia"/>
        </w:rPr>
      </w:pPr>
      <w:r>
        <w:rPr>
          <w:noProof/>
        </w:rPr>
        <w:drawing>
          <wp:inline distT="0" distB="0" distL="0" distR="0" wp14:anchorId="239A57F2" wp14:editId="15D00577">
            <wp:extent cx="5000000" cy="2342857"/>
            <wp:effectExtent l="0" t="0" r="0" b="635"/>
            <wp:docPr id="69470511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05117" name="图片 1" descr="表格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3C7A" w14:textId="77777777" w:rsidR="00386E50" w:rsidRDefault="00386E50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DBA7904" w14:textId="39A29C4F" w:rsidR="00386E50" w:rsidRDefault="00386E50">
      <w:pPr>
        <w:rPr>
          <w:rFonts w:hint="eastAsia"/>
        </w:rPr>
      </w:pPr>
      <w:r>
        <w:rPr>
          <w:rFonts w:hint="eastAsia"/>
        </w:rPr>
        <w:lastRenderedPageBreak/>
        <w:t>申请状态：</w:t>
      </w:r>
    </w:p>
    <w:p w14:paraId="4CE444E5" w14:textId="4B6E05A4" w:rsidR="00386E50" w:rsidRDefault="00386E50">
      <w:pPr>
        <w:rPr>
          <w:rFonts w:hint="eastAsia"/>
        </w:rPr>
      </w:pPr>
      <w:r>
        <w:rPr>
          <w:noProof/>
        </w:rPr>
        <w:drawing>
          <wp:inline distT="0" distB="0" distL="0" distR="0" wp14:anchorId="56DB4A8E" wp14:editId="5EABA9B7">
            <wp:extent cx="5047619" cy="2580952"/>
            <wp:effectExtent l="0" t="0" r="635" b="0"/>
            <wp:docPr id="2032772116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72116" name="图片 1" descr="图形用户界面, 应用程序, 表格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2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A8E8" w14:textId="365C8280" w:rsidR="00386E50" w:rsidRPr="001172EE" w:rsidRDefault="00386E50">
      <w:pPr>
        <w:rPr>
          <w:rFonts w:hint="eastAsia"/>
          <w:b/>
          <w:bCs/>
        </w:rPr>
      </w:pPr>
      <w:r w:rsidRPr="001172EE">
        <w:rPr>
          <w:rFonts w:hint="eastAsia"/>
          <w:b/>
          <w:bCs/>
        </w:rPr>
        <w:t>添加约束：</w:t>
      </w:r>
    </w:p>
    <w:p w14:paraId="333FD61A" w14:textId="336D8499" w:rsidR="00386E50" w:rsidRDefault="00386E50">
      <w:pPr>
        <w:rPr>
          <w:rFonts w:hint="eastAsia"/>
        </w:rPr>
      </w:pPr>
      <w:r>
        <w:rPr>
          <w:rFonts w:hint="eastAsia"/>
        </w:rPr>
        <w:t>用户名非空</w:t>
      </w:r>
      <w:r w:rsidR="001172EE">
        <w:rPr>
          <w:rFonts w:hint="eastAsia"/>
        </w:rPr>
        <w:t>并且不能重复</w:t>
      </w:r>
      <w:r>
        <w:rPr>
          <w:rFonts w:hint="eastAsia"/>
        </w:rPr>
        <w:t>，</w:t>
      </w:r>
      <w:r w:rsidR="001172EE" w:rsidRPr="001172EE">
        <w:rPr>
          <w:rFonts w:hint="eastAsia"/>
        </w:rPr>
        <w:t>勾选 M（Mandatory）</w:t>
      </w:r>
      <w:r w:rsidR="001172EE">
        <w:rPr>
          <w:rFonts w:hint="eastAsia"/>
        </w:rPr>
        <w:t>，建立唯一索引</w:t>
      </w:r>
    </w:p>
    <w:p w14:paraId="2BC300BB" w14:textId="54AAA5D8" w:rsidR="00386E50" w:rsidRDefault="00386E50">
      <w:pPr>
        <w:rPr>
          <w:rFonts w:hint="eastAsia"/>
        </w:rPr>
      </w:pPr>
      <w:r>
        <w:rPr>
          <w:noProof/>
        </w:rPr>
        <w:drawing>
          <wp:inline distT="0" distB="0" distL="0" distR="0" wp14:anchorId="31A9446F" wp14:editId="133A780E">
            <wp:extent cx="5274310" cy="3702050"/>
            <wp:effectExtent l="0" t="0" r="2540" b="0"/>
            <wp:docPr id="691007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07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9CF7" w14:textId="0C7A35B3" w:rsidR="001172EE" w:rsidRDefault="001172EE"/>
    <w:p w14:paraId="301AFDC5" w14:textId="77777777" w:rsidR="00FF6359" w:rsidRDefault="00FF6359">
      <w:pPr>
        <w:rPr>
          <w:rFonts w:hint="eastAsia"/>
        </w:rPr>
      </w:pPr>
    </w:p>
    <w:p w14:paraId="26806CB2" w14:textId="77777777" w:rsidR="001172EE" w:rsidRDefault="001172EE">
      <w:pPr>
        <w:rPr>
          <w:rFonts w:hint="eastAsia"/>
        </w:rPr>
      </w:pPr>
    </w:p>
    <w:p w14:paraId="08F5E476" w14:textId="77777777" w:rsidR="005B6B39" w:rsidRDefault="005B6B39"/>
    <w:p w14:paraId="274FE869" w14:textId="4FF141D3" w:rsidR="005B6B39" w:rsidRDefault="005B6B39">
      <w:r>
        <w:rPr>
          <w:rFonts w:hint="eastAsia"/>
        </w:rPr>
        <w:t>导出数据库脚本后成功建表：</w:t>
      </w:r>
    </w:p>
    <w:p w14:paraId="731624BD" w14:textId="36E3E2A9" w:rsidR="005B6B39" w:rsidRDefault="005B6B39">
      <w:r>
        <w:rPr>
          <w:noProof/>
        </w:rPr>
        <w:drawing>
          <wp:inline distT="0" distB="0" distL="0" distR="0" wp14:anchorId="5F7B3C98" wp14:editId="57EF3EA7">
            <wp:extent cx="5274310" cy="2372995"/>
            <wp:effectExtent l="0" t="0" r="2540" b="8255"/>
            <wp:docPr id="2093492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92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D748" w14:textId="77777777" w:rsidR="005B6B39" w:rsidRDefault="005B6B39"/>
    <w:p w14:paraId="34B1FC33" w14:textId="16B42DEF" w:rsidR="00FF6359" w:rsidRDefault="00FF6359">
      <w:r>
        <w:rPr>
          <w:rFonts w:hint="eastAsia"/>
        </w:rPr>
        <w:t>用户名唯一：</w:t>
      </w:r>
    </w:p>
    <w:p w14:paraId="1DC0E4F6" w14:textId="6324F554" w:rsidR="00FF6359" w:rsidRDefault="00FF6359">
      <w:r>
        <w:rPr>
          <w:noProof/>
        </w:rPr>
        <w:drawing>
          <wp:inline distT="0" distB="0" distL="0" distR="0" wp14:anchorId="1BE477F3" wp14:editId="3091BFEC">
            <wp:extent cx="5274310" cy="1290955"/>
            <wp:effectExtent l="0" t="0" r="2540" b="4445"/>
            <wp:docPr id="405496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96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E5C8" w14:textId="77777777" w:rsidR="00FF6359" w:rsidRPr="001172EE" w:rsidRDefault="00FF6359" w:rsidP="00FF6359">
      <w:pPr>
        <w:rPr>
          <w:rFonts w:hint="eastAsia"/>
          <w:b/>
          <w:bCs/>
        </w:rPr>
      </w:pPr>
      <w:r w:rsidRPr="001172EE">
        <w:t>Application (user_id, activity_id)：</w:t>
      </w:r>
      <w:r w:rsidRPr="001172EE">
        <w:rPr>
          <w:rFonts w:hint="eastAsia"/>
          <w:b/>
          <w:bCs/>
        </w:rPr>
        <w:t>同一个用户 不能对同一个活动重复报名</w:t>
      </w:r>
      <w:r>
        <w:rPr>
          <w:rFonts w:hint="eastAsia"/>
          <w:b/>
          <w:bCs/>
        </w:rPr>
        <w:t>，设置UNIQUE</w:t>
      </w:r>
    </w:p>
    <w:p w14:paraId="5E8E0A3D" w14:textId="4B8237DA" w:rsidR="00FF6359" w:rsidRDefault="00FF6359">
      <w:r>
        <w:rPr>
          <w:noProof/>
        </w:rPr>
        <w:drawing>
          <wp:inline distT="0" distB="0" distL="0" distR="0" wp14:anchorId="5DA57F5C" wp14:editId="3604CDE8">
            <wp:extent cx="5274310" cy="1136015"/>
            <wp:effectExtent l="0" t="0" r="2540" b="6985"/>
            <wp:docPr id="207097234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72348" name="图片 1" descr="图形用户界面, 文本, 应用程序, 电子邮件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E37A" w14:textId="715C00F0" w:rsidR="00FF6359" w:rsidRDefault="00FF6359" w:rsidP="00FF6359">
      <w:r w:rsidRPr="001172EE">
        <w:t>Activity.capacity：NOT NULL</w:t>
      </w:r>
    </w:p>
    <w:p w14:paraId="2DEB27BB" w14:textId="47471939" w:rsidR="00FF6359" w:rsidRDefault="00FF6359" w:rsidP="00FF6359">
      <w:r>
        <w:rPr>
          <w:noProof/>
        </w:rPr>
        <w:drawing>
          <wp:inline distT="0" distB="0" distL="0" distR="0" wp14:anchorId="512DC240" wp14:editId="60D0D9F9">
            <wp:extent cx="4390476" cy="1152381"/>
            <wp:effectExtent l="0" t="0" r="0" b="0"/>
            <wp:docPr id="775998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98356" name="图片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39B7" w14:textId="43496A0E" w:rsidR="00FF6359" w:rsidRPr="00FF6359" w:rsidRDefault="00FF6359" w:rsidP="00FF6359">
      <w:pPr>
        <w:rPr>
          <w:rFonts w:hint="eastAsia"/>
          <w:b/>
          <w:bCs/>
        </w:rPr>
      </w:pPr>
      <w:r w:rsidRPr="00FF6359">
        <w:rPr>
          <w:b/>
          <w:bCs/>
        </w:rPr>
        <w:lastRenderedPageBreak/>
        <w:t>插入基础数据</w:t>
      </w:r>
      <w:r w:rsidR="006C1AC8">
        <w:rPr>
          <w:rFonts w:hint="eastAsia"/>
          <w:b/>
          <w:bCs/>
        </w:rPr>
        <w:t>：</w:t>
      </w:r>
    </w:p>
    <w:p w14:paraId="78F4C259" w14:textId="7C3029D1" w:rsidR="00FF6359" w:rsidRDefault="006C1AC8" w:rsidP="00FF6359">
      <w:r>
        <w:rPr>
          <w:rFonts w:hint="eastAsia"/>
        </w:rPr>
        <w:t>角色：</w:t>
      </w:r>
    </w:p>
    <w:p w14:paraId="37190B64" w14:textId="533BDBFC" w:rsidR="006C1AC8" w:rsidRDefault="00190089" w:rsidP="00FF6359">
      <w:pPr>
        <w:rPr>
          <w:rFonts w:hint="eastAsia"/>
        </w:rPr>
      </w:pPr>
      <w:r>
        <w:rPr>
          <w:noProof/>
        </w:rPr>
        <w:drawing>
          <wp:inline distT="0" distB="0" distL="0" distR="0" wp14:anchorId="3A7321BF" wp14:editId="6F3B38CA">
            <wp:extent cx="4657725" cy="2715230"/>
            <wp:effectExtent l="0" t="0" r="0" b="9525"/>
            <wp:docPr id="1696371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71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9511" cy="271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AC8">
        <w:rPr>
          <w:noProof/>
        </w:rPr>
        <w:drawing>
          <wp:inline distT="0" distB="0" distL="0" distR="0" wp14:anchorId="0D82C16A" wp14:editId="78C6C06D">
            <wp:extent cx="5274310" cy="2926080"/>
            <wp:effectExtent l="0" t="0" r="2540" b="7620"/>
            <wp:docPr id="1230966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66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ACC6" w14:textId="7B5F5E53" w:rsidR="006C1AC8" w:rsidRDefault="006C1AC8" w:rsidP="00FF6359">
      <w:r>
        <w:rPr>
          <w:rFonts w:hint="eastAsia"/>
        </w:rPr>
        <w:t>活动状态：</w:t>
      </w:r>
    </w:p>
    <w:p w14:paraId="233EC739" w14:textId="527D5FB6" w:rsidR="006C1AC8" w:rsidRDefault="006C1AC8" w:rsidP="00FF6359">
      <w:r>
        <w:rPr>
          <w:noProof/>
        </w:rPr>
        <w:lastRenderedPageBreak/>
        <w:drawing>
          <wp:inline distT="0" distB="0" distL="0" distR="0" wp14:anchorId="2ECD9D0A" wp14:editId="0C4938D8">
            <wp:extent cx="5274310" cy="3053080"/>
            <wp:effectExtent l="0" t="0" r="2540" b="0"/>
            <wp:docPr id="151358201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82012" name="图片 1" descr="图形用户界面, 应用程序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44BF" w14:textId="2694FE78" w:rsidR="006C1AC8" w:rsidRDefault="006C1AC8" w:rsidP="00FF6359">
      <w:r>
        <w:rPr>
          <w:rFonts w:hint="eastAsia"/>
        </w:rPr>
        <w:t>申请状态：</w:t>
      </w:r>
    </w:p>
    <w:p w14:paraId="50E6F73E" w14:textId="654371E1" w:rsidR="006C1AC8" w:rsidRDefault="006C1AC8" w:rsidP="00FF6359">
      <w:r>
        <w:rPr>
          <w:noProof/>
        </w:rPr>
        <w:drawing>
          <wp:inline distT="0" distB="0" distL="0" distR="0" wp14:anchorId="6774C337" wp14:editId="172BABDD">
            <wp:extent cx="5274310" cy="2108835"/>
            <wp:effectExtent l="0" t="0" r="2540" b="5715"/>
            <wp:docPr id="190607212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72121" name="图片 1" descr="图形用户界面, 文本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C78A" w14:textId="77777777" w:rsidR="006C1AC8" w:rsidRDefault="006C1AC8" w:rsidP="00FF6359">
      <w:pPr>
        <w:rPr>
          <w:rFonts w:hint="eastAsia"/>
        </w:rPr>
      </w:pPr>
    </w:p>
    <w:p w14:paraId="11D556FD" w14:textId="600AEBC4" w:rsidR="00FF6359" w:rsidRDefault="006C1AC8">
      <w:r>
        <w:rPr>
          <w:rFonts w:hint="eastAsia"/>
        </w:rPr>
        <w:t>定义索引：</w:t>
      </w:r>
      <w:r w:rsidRPr="006C1AC8">
        <w:t>为了加快用户搜索活动的速度，在活动标题上建立索引</w:t>
      </w:r>
    </w:p>
    <w:p w14:paraId="5CA69FD4" w14:textId="20B4782F" w:rsidR="006C1AC8" w:rsidRDefault="006C1AC8">
      <w:r w:rsidRPr="006C1AC8">
        <w:t>CREATE INDEX idx_activity_title ON Activity(title);</w:t>
      </w:r>
    </w:p>
    <w:p w14:paraId="0B48AB88" w14:textId="77777777" w:rsidR="006C1AC8" w:rsidRDefault="006C1AC8"/>
    <w:p w14:paraId="79A2D24D" w14:textId="591AE911" w:rsidR="006C1AC8" w:rsidRDefault="006C1AC8">
      <w:r w:rsidRPr="006C1AC8">
        <w:t>定义视图 (View) - 满足“普通用户查看申请状态”</w:t>
      </w:r>
    </w:p>
    <w:p w14:paraId="46A8F2DF" w14:textId="55CBDD5B" w:rsidR="006C1AC8" w:rsidRDefault="006C1AC8">
      <w:r w:rsidRPr="006C1AC8">
        <w:t>创建一个视图，连接申请表、活动表和状态表，方便用户直接查询“我申请了什么活动，现在是什么状态”</w:t>
      </w:r>
    </w:p>
    <w:p w14:paraId="38EBE5A3" w14:textId="3EB6C317" w:rsidR="00B0527E" w:rsidRDefault="00B0527E">
      <w:r>
        <w:rPr>
          <w:noProof/>
        </w:rPr>
        <w:lastRenderedPageBreak/>
        <w:drawing>
          <wp:inline distT="0" distB="0" distL="0" distR="0" wp14:anchorId="04671A48" wp14:editId="160D4009">
            <wp:extent cx="5274310" cy="2220595"/>
            <wp:effectExtent l="0" t="0" r="2540" b="8255"/>
            <wp:docPr id="13432707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70775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8F30" w14:textId="77777777" w:rsidR="00B0527E" w:rsidRDefault="00B0527E">
      <w:r w:rsidRPr="00B0527E">
        <w:t>定义触发器 (Trigger) - 满足“完整性约束”</w:t>
      </w:r>
    </w:p>
    <w:p w14:paraId="437C63CB" w14:textId="1718EC9A" w:rsidR="00B0527E" w:rsidRDefault="00B0527E">
      <w:pPr>
        <w:rPr>
          <w:b/>
          <w:bCs/>
        </w:rPr>
      </w:pPr>
      <w:r w:rsidRPr="00B0527E">
        <w:t>为了防止逻辑错误，我们创建一个触发器：</w:t>
      </w:r>
      <w:r w:rsidRPr="00B0527E">
        <w:rPr>
          <w:b/>
          <w:bCs/>
        </w:rPr>
        <w:t>当用户试图报名一个已经过期的活动时，阻止插入并报错</w:t>
      </w:r>
    </w:p>
    <w:p w14:paraId="05C66982" w14:textId="4B4F34C5" w:rsidR="00B0527E" w:rsidRDefault="00B0527E">
      <w:r>
        <w:rPr>
          <w:noProof/>
        </w:rPr>
        <w:drawing>
          <wp:inline distT="0" distB="0" distL="0" distR="0" wp14:anchorId="38A853AA" wp14:editId="36A972B4">
            <wp:extent cx="5274310" cy="3216910"/>
            <wp:effectExtent l="0" t="0" r="2540" b="2540"/>
            <wp:docPr id="742085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859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BB3A" w14:textId="03BF85E7" w:rsidR="00B0527E" w:rsidRDefault="00B0527E">
      <w:r w:rsidRPr="00B0527E">
        <w:t>定义存储过程 (Stored Procedure) - 满足“自动关闭过期活动”</w:t>
      </w:r>
    </w:p>
    <w:p w14:paraId="1AF9C6A0" w14:textId="5F252F35" w:rsidR="00B0527E" w:rsidRDefault="00B0527E">
      <w:r>
        <w:rPr>
          <w:noProof/>
        </w:rPr>
        <w:lastRenderedPageBreak/>
        <w:drawing>
          <wp:inline distT="0" distB="0" distL="0" distR="0" wp14:anchorId="3090DDF2" wp14:editId="79FA122F">
            <wp:extent cx="5274310" cy="2718435"/>
            <wp:effectExtent l="0" t="0" r="2540" b="5715"/>
            <wp:docPr id="52305977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59772" name="图片 1" descr="图形用户界面, 文本, 应用程序, 电子邮件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78AC" w14:textId="77777777" w:rsidR="00B0527E" w:rsidRPr="00FF6359" w:rsidRDefault="00B0527E">
      <w:pPr>
        <w:rPr>
          <w:rFonts w:hint="eastAsia"/>
        </w:rPr>
      </w:pPr>
    </w:p>
    <w:sectPr w:rsidR="00B0527E" w:rsidRPr="00FF63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0A"/>
    <w:rsid w:val="000651D5"/>
    <w:rsid w:val="001172EE"/>
    <w:rsid w:val="001801F9"/>
    <w:rsid w:val="00190089"/>
    <w:rsid w:val="001D50B9"/>
    <w:rsid w:val="001D7699"/>
    <w:rsid w:val="00386E50"/>
    <w:rsid w:val="00405459"/>
    <w:rsid w:val="005069CF"/>
    <w:rsid w:val="005B6B39"/>
    <w:rsid w:val="00612B2D"/>
    <w:rsid w:val="006C1AC8"/>
    <w:rsid w:val="006E778C"/>
    <w:rsid w:val="007673FB"/>
    <w:rsid w:val="007E627F"/>
    <w:rsid w:val="00886BD5"/>
    <w:rsid w:val="00A6169C"/>
    <w:rsid w:val="00AA1F0A"/>
    <w:rsid w:val="00B0527E"/>
    <w:rsid w:val="00FF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19A60F"/>
  <w15:chartTrackingRefBased/>
  <w15:docId w15:val="{1B693488-F8B3-45F5-85AB-D0322E18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1F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F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F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F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F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F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F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F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1F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1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1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1F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1F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1F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1F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1F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1F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1F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1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F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1F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1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1F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1F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1F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1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1F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1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5969F-D0A3-4A5D-9B0C-289AF076E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12</Pages>
  <Words>213</Words>
  <Characters>355</Characters>
  <Application>Microsoft Office Word</Application>
  <DocSecurity>0</DocSecurity>
  <Lines>71</Lines>
  <Paragraphs>43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Wenjun Lee</dc:creator>
  <cp:keywords/>
  <dc:description/>
  <cp:lastModifiedBy>Wenjun Lee</cp:lastModifiedBy>
  <cp:revision>6</cp:revision>
  <dcterms:created xsi:type="dcterms:W3CDTF">2025-12-18T11:35:00Z</dcterms:created>
  <dcterms:modified xsi:type="dcterms:W3CDTF">2025-12-18T15:24:00Z</dcterms:modified>
</cp:coreProperties>
</file>