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CEC0" w14:textId="77777777" w:rsidR="00E062D3" w:rsidRDefault="00E062D3">
      <w:pPr>
        <w:jc w:val="center"/>
        <w:rPr>
          <w:rFonts w:ascii="华文行楷" w:eastAsia="华文行楷"/>
          <w:sz w:val="96"/>
          <w:szCs w:val="72"/>
        </w:rPr>
      </w:pPr>
    </w:p>
    <w:p w14:paraId="66A3A3BE" w14:textId="77777777" w:rsidR="00E062D3" w:rsidRDefault="009C2491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2ECDA3F0" w14:textId="77777777" w:rsidR="00E062D3" w:rsidRDefault="00E062D3"/>
    <w:p w14:paraId="221707F4" w14:textId="77777777" w:rsidR="00E062D3" w:rsidRDefault="00E062D3"/>
    <w:p w14:paraId="6898E658" w14:textId="77777777" w:rsidR="00E062D3" w:rsidRDefault="00E062D3"/>
    <w:p w14:paraId="4CC99B7B" w14:textId="77777777" w:rsidR="00E062D3" w:rsidRDefault="00E062D3"/>
    <w:p w14:paraId="6D5E8B88" w14:textId="77777777" w:rsidR="00E062D3" w:rsidRDefault="009C249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F1BD60B" w14:textId="77777777" w:rsidR="00E062D3" w:rsidRDefault="00E062D3">
      <w:pPr>
        <w:jc w:val="center"/>
        <w:rPr>
          <w:sz w:val="52"/>
          <w:szCs w:val="52"/>
        </w:rPr>
      </w:pPr>
    </w:p>
    <w:p w14:paraId="49EF44BA" w14:textId="77777777" w:rsidR="00E062D3" w:rsidRDefault="009C249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2021------20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7B2C8083" w14:textId="77777777" w:rsidR="00E062D3" w:rsidRDefault="00E062D3">
      <w:pPr>
        <w:jc w:val="center"/>
        <w:rPr>
          <w:sz w:val="32"/>
          <w:szCs w:val="32"/>
        </w:rPr>
      </w:pPr>
    </w:p>
    <w:p w14:paraId="754B25D6" w14:textId="77777777" w:rsidR="00E062D3" w:rsidRDefault="00E062D3">
      <w:pPr>
        <w:jc w:val="center"/>
        <w:rPr>
          <w:sz w:val="32"/>
          <w:szCs w:val="32"/>
        </w:rPr>
      </w:pPr>
    </w:p>
    <w:p w14:paraId="5EF77382" w14:textId="1D72E61C" w:rsidR="00E062D3" w:rsidRDefault="009C2491">
      <w:pPr>
        <w:spacing w:line="760" w:lineRule="atLeast"/>
        <w:rPr>
          <w:rFonts w:ascii="黑体" w:eastAsia="黑体" w:hAnsi="黑体"/>
          <w:bCs/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FF4A26">
        <w:rPr>
          <w:rFonts w:ascii="黑体" w:eastAsia="黑体" w:hAnsi="黑体" w:hint="eastAsia"/>
          <w:bCs/>
          <w:sz w:val="36"/>
          <w:szCs w:val="36"/>
        </w:rPr>
        <w:t>软件工程</w:t>
      </w:r>
    </w:p>
    <w:p w14:paraId="56172A4D" w14:textId="77777777" w:rsidR="00E062D3" w:rsidRDefault="009C249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学院：计算机科学与工程学院</w:t>
      </w:r>
    </w:p>
    <w:p w14:paraId="51BEB146" w14:textId="0201C86C" w:rsidR="00E062D3" w:rsidRDefault="009C2491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专业：</w:t>
      </w:r>
      <w:r w:rsidR="002822D4">
        <w:rPr>
          <w:rFonts w:hint="eastAsia"/>
          <w:sz w:val="36"/>
          <w:szCs w:val="36"/>
        </w:rPr>
        <w:t>计算机科学与技术</w:t>
      </w:r>
    </w:p>
    <w:p w14:paraId="1BA3BA73" w14:textId="70A09DB9" w:rsidR="00E062D3" w:rsidRDefault="009C249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2019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 </w:t>
      </w:r>
      <w:r w:rsidR="002822D4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班级：</w:t>
      </w:r>
      <w:r w:rsidR="002822D4">
        <w:rPr>
          <w:sz w:val="36"/>
          <w:szCs w:val="36"/>
        </w:rPr>
        <w:t xml:space="preserve"> </w:t>
      </w:r>
      <w:proofErr w:type="gramStart"/>
      <w:r w:rsidR="002822D4">
        <w:rPr>
          <w:rFonts w:hint="eastAsia"/>
          <w:sz w:val="36"/>
          <w:szCs w:val="36"/>
        </w:rPr>
        <w:t>计科</w:t>
      </w:r>
      <w:proofErr w:type="gramEnd"/>
      <w:r w:rsidR="002822D4">
        <w:rPr>
          <w:rFonts w:hint="eastAsia"/>
          <w:sz w:val="36"/>
          <w:szCs w:val="36"/>
        </w:rPr>
        <w:t>1</w:t>
      </w:r>
      <w:r w:rsidR="002822D4">
        <w:rPr>
          <w:sz w:val="36"/>
          <w:szCs w:val="36"/>
        </w:rPr>
        <w:t>903</w:t>
      </w:r>
    </w:p>
    <w:p w14:paraId="73349674" w14:textId="269EE7B5" w:rsidR="00E062D3" w:rsidRDefault="009C249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01931304029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姓名：雷文</w:t>
      </w:r>
      <w:proofErr w:type="gramStart"/>
      <w:r>
        <w:rPr>
          <w:rFonts w:hint="eastAsia"/>
          <w:sz w:val="36"/>
          <w:szCs w:val="36"/>
        </w:rPr>
        <w:t>堃</w:t>
      </w:r>
      <w:proofErr w:type="gramEnd"/>
    </w:p>
    <w:p w14:paraId="437CE7B0" w14:textId="77777777" w:rsidR="00E062D3" w:rsidRDefault="009C2491">
      <w:pPr>
        <w:spacing w:line="760" w:lineRule="atLeast"/>
        <w:rPr>
          <w:sz w:val="36"/>
          <w:szCs w:val="36"/>
          <w:u w:val="single"/>
        </w:rPr>
        <w:sectPr w:rsidR="00E062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E062D3" w14:paraId="7B69A0E7" w14:textId="77777777">
        <w:trPr>
          <w:trHeight w:val="1712"/>
        </w:trPr>
        <w:tc>
          <w:tcPr>
            <w:tcW w:w="9975" w:type="dxa"/>
          </w:tcPr>
          <w:p w14:paraId="29D1150B" w14:textId="77777777" w:rsidR="00E062D3" w:rsidRDefault="009C2491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5521131F" w14:textId="3235AE46" w:rsidR="00E062D3" w:rsidRDefault="009C2491">
            <w:pPr>
              <w:spacing w:line="460" w:lineRule="exact"/>
              <w:ind w:left="240" w:hangingChars="100" w:hanging="24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ascii="宋体" w:hAnsi="宋体" w:hint="eastAsia"/>
                <w:sz w:val="24"/>
              </w:rPr>
              <w:t xml:space="preserve">计算机科学与工程学院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  <w:sz w:val="24"/>
              </w:rPr>
              <w:t>BS</w:t>
            </w:r>
            <w:r w:rsidR="00FF4A26">
              <w:rPr>
                <w:sz w:val="24"/>
              </w:rPr>
              <w:t>223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202</w:t>
            </w:r>
            <w:r w:rsidR="00FF4A26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年</w:t>
            </w:r>
            <w:r w:rsidR="00FF4A26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 w:rsidR="00274DAA">
              <w:rPr>
                <w:sz w:val="24"/>
              </w:rPr>
              <w:t>1</w:t>
            </w:r>
            <w:r w:rsidR="00EB77BA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日</w:t>
            </w:r>
          </w:p>
          <w:p w14:paraId="70E77B14" w14:textId="43DC4C13" w:rsidR="00E062D3" w:rsidRDefault="009C2491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姓名：雷文</w:t>
            </w:r>
            <w:proofErr w:type="gramStart"/>
            <w:r>
              <w:rPr>
                <w:rFonts w:hint="eastAsia"/>
                <w:sz w:val="24"/>
              </w:rPr>
              <w:t>堃</w:t>
            </w:r>
            <w:proofErr w:type="gramEnd"/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专业：计算机科学与技术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班级：</w:t>
            </w:r>
            <w:proofErr w:type="gramStart"/>
            <w:r>
              <w:rPr>
                <w:rFonts w:hint="eastAsia"/>
                <w:sz w:val="24"/>
              </w:rPr>
              <w:t>计科</w:t>
            </w:r>
            <w:proofErr w:type="gramEnd"/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903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 xml:space="preserve">: </w:t>
            </w:r>
            <w:r>
              <w:rPr>
                <w:sz w:val="24"/>
              </w:rPr>
              <w:t>201931304029</w:t>
            </w:r>
          </w:p>
        </w:tc>
      </w:tr>
      <w:tr w:rsidR="00E062D3" w14:paraId="4D6202B3" w14:textId="77777777">
        <w:trPr>
          <w:trHeight w:val="634"/>
        </w:trPr>
        <w:tc>
          <w:tcPr>
            <w:tcW w:w="9975" w:type="dxa"/>
          </w:tcPr>
          <w:p w14:paraId="1E4EBAD3" w14:textId="57C97B7C" w:rsidR="00E062D3" w:rsidRDefault="009C2491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</w:t>
            </w:r>
            <w:r w:rsidR="00FF4A26">
              <w:rPr>
                <w:rFonts w:hint="eastAsia"/>
                <w:sz w:val="24"/>
              </w:rPr>
              <w:t>:</w:t>
            </w:r>
            <w:r w:rsidR="00FF4A26">
              <w:rPr>
                <w:rFonts w:ascii="宋体" w:eastAsia="宋体" w:hAnsi="宋体" w:cs="宋体" w:hint="eastAsia"/>
                <w:sz w:val="24"/>
                <w:szCs w:val="24"/>
              </w:rPr>
              <w:t xml:space="preserve"> SE实践</w:t>
            </w:r>
            <w:r w:rsidR="004D3C17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教师签名：</w:t>
            </w:r>
            <w:r w:rsidR="00FF4A26">
              <w:rPr>
                <w:rFonts w:ascii="隶书" w:eastAsia="隶书" w:hAnsi="隶书" w:cs="隶书" w:hint="eastAsia"/>
                <w:sz w:val="24"/>
              </w:rPr>
              <w:t>周绪川</w:t>
            </w:r>
          </w:p>
        </w:tc>
      </w:tr>
      <w:tr w:rsidR="00E062D3" w14:paraId="5C873EBA" w14:textId="77777777">
        <w:trPr>
          <w:trHeight w:val="10503"/>
        </w:trPr>
        <w:tc>
          <w:tcPr>
            <w:tcW w:w="9975" w:type="dxa"/>
          </w:tcPr>
          <w:p w14:paraId="440E62E5" w14:textId="77777777" w:rsidR="00E062D3" w:rsidRDefault="009C24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实验报告内容（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、实验背景（目的、意义及原理等）；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、材料与方法；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、实验主要过程与结果；</w:t>
            </w:r>
          </w:p>
          <w:p w14:paraId="76F4CB2C" w14:textId="77777777" w:rsidR="00E062D3" w:rsidRDefault="009C2491"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、分析讨论及实验心得；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、教师评阅）。</w:t>
            </w:r>
          </w:p>
          <w:p w14:paraId="28234AFA" w14:textId="77777777" w:rsidR="00E062D3" w:rsidRDefault="009C2491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一、实验目的与背景</w:t>
            </w:r>
          </w:p>
          <w:p w14:paraId="267DC754" w14:textId="77777777" w:rsidR="00EB77BA" w:rsidRPr="00EB77BA" w:rsidRDefault="00EB77BA" w:rsidP="00EB77B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B77B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在实验二的基础上继续：</w:t>
            </w:r>
          </w:p>
          <w:p w14:paraId="4254A58D" w14:textId="77777777" w:rsidR="00EB77BA" w:rsidRPr="00EB77BA" w:rsidRDefault="00EB77BA" w:rsidP="00EB77B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B77B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1、输入文件名在命令行输入（即输入文件可以指定）；输出文件名在命令行输出（即输出文件可以指定）；</w:t>
            </w:r>
          </w:p>
          <w:p w14:paraId="445FE95D" w14:textId="77777777" w:rsidR="00EB77BA" w:rsidRPr="00EB77BA" w:rsidRDefault="00EB77BA" w:rsidP="00EB77B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B77B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2、可以输出指定省的信息</w:t>
            </w:r>
          </w:p>
          <w:p w14:paraId="2E887824" w14:textId="77777777" w:rsidR="00EB77BA" w:rsidRPr="00EB77BA" w:rsidRDefault="00EB77BA" w:rsidP="00EB77B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B77B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具体示例：</w:t>
            </w:r>
          </w:p>
          <w:p w14:paraId="4475D15F" w14:textId="77777777" w:rsidR="00EB77BA" w:rsidRPr="00EB77BA" w:rsidRDefault="00EB77BA" w:rsidP="00EB77B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B77B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&gt;</w:t>
            </w:r>
            <w:proofErr w:type="spellStart"/>
            <w:r w:rsidRPr="00EB77B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yq</w:t>
            </w:r>
            <w:proofErr w:type="spellEnd"/>
            <w:r w:rsidRPr="00EB77B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yq_in_03.txt yq_out_03.txt</w:t>
            </w:r>
          </w:p>
          <w:p w14:paraId="76EE109C" w14:textId="77777777" w:rsidR="00EB77BA" w:rsidRPr="00EB77BA" w:rsidRDefault="00EB77BA" w:rsidP="00EB77B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B77B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//表示输入文件名为yq_in_03.txt，输出文件名为yq_out_03.txt，包括所有省份信息，格式和实验二一致</w:t>
            </w:r>
          </w:p>
          <w:p w14:paraId="26002E7A" w14:textId="77777777" w:rsidR="00EB77BA" w:rsidRPr="00EB77BA" w:rsidRDefault="00EB77BA" w:rsidP="00EB77B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B77B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&gt;</w:t>
            </w:r>
            <w:proofErr w:type="spellStart"/>
            <w:r w:rsidRPr="00EB77B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yq</w:t>
            </w:r>
            <w:proofErr w:type="spellEnd"/>
            <w:r w:rsidRPr="00EB77B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yq_in_03.txt yq_out_03.txt 浙江省</w:t>
            </w:r>
          </w:p>
          <w:p w14:paraId="7003D742" w14:textId="2BC78E62" w:rsidR="00EB77BA" w:rsidRPr="00EB77BA" w:rsidRDefault="00EB77BA" w:rsidP="00EB77B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B77B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//输出文件中仅包括浙江省的信息</w:t>
            </w:r>
          </w:p>
          <w:p w14:paraId="21AE21D7" w14:textId="77777777" w:rsidR="00EB77BA" w:rsidRPr="00EB77BA" w:rsidRDefault="00EB77BA" w:rsidP="00EB77B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7A666C85" w14:textId="77777777" w:rsidR="00EB77BA" w:rsidRPr="00EB77BA" w:rsidRDefault="00EB77BA" w:rsidP="00EB77B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B77B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在实验三的基础上继续：</w:t>
            </w:r>
          </w:p>
          <w:p w14:paraId="465E36BB" w14:textId="77777777" w:rsidR="00EB77BA" w:rsidRPr="00EB77BA" w:rsidRDefault="00EB77BA" w:rsidP="00EB77BA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B77B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输入文件为yq_in_04.txt，输出文件yq_out_04.txt,但有如下要求：</w:t>
            </w:r>
          </w:p>
          <w:p w14:paraId="27668D0F" w14:textId="77777777" w:rsidR="00EB77BA" w:rsidRPr="00EB77BA" w:rsidRDefault="00EB77BA" w:rsidP="00EB77BA">
            <w:pPr>
              <w:numPr>
                <w:ilvl w:val="0"/>
                <w:numId w:val="2"/>
              </w:num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B77B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每个省后面有一个总数;</w:t>
            </w:r>
          </w:p>
          <w:p w14:paraId="243E4C39" w14:textId="77777777" w:rsidR="00EB77BA" w:rsidRPr="00EB77BA" w:rsidRDefault="00EB77BA" w:rsidP="00EB77BA">
            <w:pPr>
              <w:numPr>
                <w:ilvl w:val="0"/>
                <w:numId w:val="2"/>
              </w:num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B77B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输出省按总数从大到小排序；如果两个省总数一样，按拼音（字母）排序；</w:t>
            </w:r>
          </w:p>
          <w:p w14:paraId="04FEDD09" w14:textId="77777777" w:rsidR="00EB77BA" w:rsidRPr="00EB77BA" w:rsidRDefault="00EB77BA" w:rsidP="00EB77BA">
            <w:pPr>
              <w:numPr>
                <w:ilvl w:val="0"/>
                <w:numId w:val="2"/>
              </w:num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B77B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每个省内各市从大到小排序；如果两个市总数一样，按拼音（字母）排序；</w:t>
            </w:r>
          </w:p>
          <w:p w14:paraId="52086A68" w14:textId="77777777" w:rsidR="008F3DAE" w:rsidRPr="00EB77BA" w:rsidRDefault="008F3DAE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  <w:p w14:paraId="36ED0562" w14:textId="586266A3" w:rsidR="00E062D3" w:rsidRDefault="009C2491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二、材料与方法</w:t>
            </w:r>
          </w:p>
          <w:p w14:paraId="3DF45EA3" w14:textId="03FF4079" w:rsidR="00E062D3" w:rsidRPr="0080755D" w:rsidRDefault="009C2491">
            <w:pPr>
              <w:rPr>
                <w:rFonts w:ascii="宋体" w:eastAsia="宋体" w:hAnsi="宋体"/>
                <w:b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 w:rsidRPr="000B3C1C">
              <w:rPr>
                <w:rFonts w:hint="eastAsia"/>
                <w:sz w:val="32"/>
                <w:szCs w:val="30"/>
              </w:rPr>
              <w:t xml:space="preserve"> </w:t>
            </w:r>
            <w:r w:rsidR="00FF4A26" w:rsidRPr="000B3C1C">
              <w:rPr>
                <w:rFonts w:ascii="宋体" w:eastAsia="宋体" w:hAnsi="宋体" w:cs="Times New Roman"/>
                <w:b/>
                <w:sz w:val="28"/>
                <w:szCs w:val="24"/>
              </w:rPr>
              <w:t>PC机</w:t>
            </w:r>
            <w:r w:rsidR="00FF4A26" w:rsidRPr="000B3C1C">
              <w:rPr>
                <w:rFonts w:ascii="宋体" w:eastAsia="宋体" w:hAnsi="宋体" w:hint="eastAsia"/>
                <w:b/>
                <w:sz w:val="28"/>
                <w:szCs w:val="24"/>
              </w:rPr>
              <w:t>一台、GitHub</w:t>
            </w:r>
            <w:r w:rsidR="007E5544">
              <w:rPr>
                <w:rFonts w:ascii="宋体" w:eastAsia="宋体" w:hAnsi="宋体" w:hint="eastAsia"/>
                <w:b/>
                <w:sz w:val="28"/>
                <w:szCs w:val="24"/>
              </w:rPr>
              <w:t>、</w:t>
            </w:r>
            <w:r w:rsidR="002F3551">
              <w:rPr>
                <w:rFonts w:ascii="宋体" w:eastAsia="宋体" w:hAnsi="宋体" w:hint="eastAsia"/>
                <w:b/>
                <w:sz w:val="28"/>
                <w:szCs w:val="24"/>
              </w:rPr>
              <w:t>JAVA、</w:t>
            </w:r>
            <w:r w:rsidR="00811C3F">
              <w:rPr>
                <w:rFonts w:ascii="宋体" w:eastAsia="宋体" w:hAnsi="宋体" w:hint="eastAsia"/>
                <w:b/>
                <w:sz w:val="28"/>
                <w:szCs w:val="24"/>
              </w:rPr>
              <w:t>IDEA</w:t>
            </w:r>
          </w:p>
          <w:p w14:paraId="302B267A" w14:textId="38FBA531" w:rsidR="00E062D3" w:rsidRDefault="009C2491">
            <w:pPr>
              <w:rPr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三、实验主要过程与结果</w:t>
            </w:r>
            <w:r>
              <w:rPr>
                <w:rFonts w:hint="eastAsia"/>
                <w:sz w:val="30"/>
                <w:szCs w:val="30"/>
              </w:rPr>
              <w:t xml:space="preserve">    </w:t>
            </w:r>
          </w:p>
          <w:p w14:paraId="41E15B1F" w14:textId="124F50C3" w:rsidR="00D0770B" w:rsidRDefault="00D0770B" w:rsidP="00B56C94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基本思想：</w:t>
            </w:r>
          </w:p>
          <w:p w14:paraId="76E1F378" w14:textId="2B49EE09" w:rsidR="00B56C94" w:rsidRDefault="002F3551" w:rsidP="00B56C94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实验三：</w:t>
            </w:r>
          </w:p>
          <w:p w14:paraId="4E3D885D" w14:textId="66E7EBC5" w:rsidR="002F3551" w:rsidRDefault="002F3551" w:rsidP="00B56C94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在上次实验的基础上，将test的main函数的参数改为</w:t>
            </w:r>
            <w:proofErr w:type="spellStart"/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args</w:t>
            </w:r>
            <w:proofErr w:type="spellEnd"/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字符串数组索引得到，便可在命令行通过空格分割参数，实现外部输入参数的目的。关于指定省份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lastRenderedPageBreak/>
              <w:t>输出数据，最简单的方式便是</w:t>
            </w:r>
            <w:proofErr w:type="gramStart"/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遍历往文件</w:t>
            </w:r>
            <w:proofErr w:type="gramEnd"/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写入数据时，增加判定，只写入满足指定省份名字的数据。</w:t>
            </w:r>
          </w:p>
          <w:p w14:paraId="6A4CE105" w14:textId="3933477D" w:rsidR="002F3551" w:rsidRDefault="002F3551" w:rsidP="00B56C94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实验四：</w:t>
            </w:r>
          </w:p>
          <w:p w14:paraId="7F4A662A" w14:textId="680D911F" w:rsidR="002F3551" w:rsidRDefault="002F3551" w:rsidP="00B56C94">
            <w:pP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主旨</w:t>
            </w:r>
            <w:r w:rsidR="00FF301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是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数据存储容器的选择以及</w:t>
            </w:r>
            <w:r w:rsidR="00FF301D" w:rsidRPr="00FF301D">
              <w:rPr>
                <w:rFonts w:ascii="宋体" w:eastAsia="宋体" w:hAnsi="宋体"/>
                <w:b/>
                <w:bCs/>
                <w:sz w:val="28"/>
                <w:szCs w:val="28"/>
              </w:rPr>
              <w:t>Comparato</w:t>
            </w:r>
            <w:r w:rsidR="00FF301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r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排序接口的重写</w:t>
            </w:r>
            <w:r w:rsidR="00DA1C50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。分别创建拥有省份名、感染总人数、下属城市数据</w:t>
            </w:r>
            <w:proofErr w:type="spellStart"/>
            <w:r w:rsidR="00DA1C50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ArrayList</w:t>
            </w:r>
            <w:proofErr w:type="spellEnd"/>
            <w:r w:rsidR="00DA1C50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三个属性的省份类和拥有城市名、感染人数两个属性的城市类，用于实例化之后存储各条数据，</w:t>
            </w:r>
            <w:r w:rsidR="00EA2529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再把各条数据存储进</w:t>
            </w:r>
            <w:proofErr w:type="spellStart"/>
            <w:r w:rsidR="00EA2529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ArrayList</w:t>
            </w:r>
            <w:proofErr w:type="spellEnd"/>
            <w:r w:rsidR="00EA2529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中。然后实现</w:t>
            </w:r>
            <w:r w:rsidR="00EA2529" w:rsidRPr="00FF301D">
              <w:rPr>
                <w:rFonts w:ascii="宋体" w:eastAsia="宋体" w:hAnsi="宋体"/>
                <w:b/>
                <w:bCs/>
                <w:sz w:val="28"/>
                <w:szCs w:val="28"/>
              </w:rPr>
              <w:t>Comparato</w:t>
            </w:r>
            <w:r w:rsidR="00EA2529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r</w:t>
            </w:r>
            <w:r w:rsidR="00EA2529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接口，重写比较方法，改为比较类的人数属性的大小，如果相同则通过</w:t>
            </w:r>
            <w:r w:rsidR="00EA2529" w:rsidRPr="00EA2529">
              <w:rPr>
                <w:rFonts w:ascii="宋体" w:eastAsia="宋体" w:hAnsi="宋体"/>
                <w:b/>
                <w:bCs/>
                <w:sz w:val="28"/>
                <w:szCs w:val="28"/>
              </w:rPr>
              <w:t>Collator</w:t>
            </w:r>
            <w:r w:rsidR="00EA2529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的</w:t>
            </w:r>
            <w:proofErr w:type="spellStart"/>
            <w:r w:rsidR="00EA2529" w:rsidRPr="00EA2529">
              <w:rPr>
                <w:rFonts w:ascii="宋体" w:eastAsia="宋体" w:hAnsi="宋体"/>
                <w:b/>
                <w:bCs/>
                <w:sz w:val="28"/>
                <w:szCs w:val="28"/>
              </w:rPr>
              <w:t>getInstance</w:t>
            </w:r>
            <w:proofErr w:type="spellEnd"/>
            <w:r w:rsidR="00EA2529" w:rsidRPr="00EA2529">
              <w:rPr>
                <w:rFonts w:ascii="宋体" w:eastAsia="宋体" w:hAnsi="宋体"/>
                <w:b/>
                <w:bCs/>
                <w:sz w:val="28"/>
                <w:szCs w:val="28"/>
              </w:rPr>
              <w:t>(</w:t>
            </w:r>
            <w:proofErr w:type="spellStart"/>
            <w:r w:rsidR="00EA2529" w:rsidRPr="00EA2529">
              <w:rPr>
                <w:rFonts w:ascii="宋体" w:eastAsia="宋体" w:hAnsi="宋体"/>
                <w:b/>
                <w:bCs/>
                <w:sz w:val="28"/>
                <w:szCs w:val="28"/>
              </w:rPr>
              <w:t>Locale.CHINESE</w:t>
            </w:r>
            <w:proofErr w:type="spellEnd"/>
            <w:r w:rsidR="00EA2529" w:rsidRPr="00EA2529">
              <w:rPr>
                <w:rFonts w:ascii="宋体" w:eastAsia="宋体" w:hAnsi="宋体"/>
                <w:b/>
                <w:bCs/>
                <w:sz w:val="28"/>
                <w:szCs w:val="28"/>
              </w:rPr>
              <w:t>)</w:t>
            </w:r>
            <w:r w:rsidR="00EA2529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比较汉字的拼音。</w:t>
            </w:r>
          </w:p>
          <w:p w14:paraId="0E273894" w14:textId="77777777" w:rsidR="002F3551" w:rsidRPr="002F3551" w:rsidRDefault="002F3551" w:rsidP="00B56C94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  <w:p w14:paraId="2D44332C" w14:textId="4792BB7A" w:rsidR="00D0770B" w:rsidRPr="00B56C94" w:rsidRDefault="00D0770B" w:rsidP="00B56C94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代码展示：</w:t>
            </w:r>
          </w:p>
          <w:p w14:paraId="1FF37583" w14:textId="47B9A946" w:rsidR="00811C3F" w:rsidRDefault="008F3DAE">
            <w:pPr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  <w:t>Deal</w:t>
            </w:r>
            <w:r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  <w:t>File.java</w:t>
            </w:r>
          </w:p>
          <w:p w14:paraId="7E4E464C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</w:rPr>
              <w:t>/**</w:t>
            </w:r>
          </w:p>
          <w:p w14:paraId="4252997F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</w:rPr>
              <w:t xml:space="preserve"> * </w:t>
            </w:r>
            <w:r w:rsidRPr="002F3551">
              <w:rPr>
                <w:rFonts w:ascii="Courier New" w:eastAsia="宋体" w:hAnsi="Courier New" w:cs="Courier New"/>
                <w:b/>
                <w:bCs/>
                <w:i/>
                <w:iCs/>
                <w:color w:val="629755"/>
                <w:kern w:val="0"/>
                <w:sz w:val="20"/>
                <w:szCs w:val="20"/>
              </w:rPr>
              <w:t xml:space="preserve">@ClassName </w:t>
            </w:r>
            <w:proofErr w:type="spellStart"/>
            <w:r w:rsidRPr="002F3551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</w:rPr>
              <w:t>DealFile</w:t>
            </w:r>
            <w:proofErr w:type="spellEnd"/>
          </w:p>
          <w:p w14:paraId="6729F8E9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</w:rPr>
              <w:t xml:space="preserve"> * </w:t>
            </w:r>
            <w:r w:rsidRPr="002F3551">
              <w:rPr>
                <w:rFonts w:ascii="Courier New" w:eastAsia="宋体" w:hAnsi="Courier New" w:cs="Courier New"/>
                <w:b/>
                <w:bCs/>
                <w:i/>
                <w:iCs/>
                <w:color w:val="629755"/>
                <w:kern w:val="0"/>
                <w:sz w:val="20"/>
                <w:szCs w:val="20"/>
              </w:rPr>
              <w:t xml:space="preserve">@Description </w:t>
            </w:r>
            <w:r w:rsidRPr="002F3551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</w:rPr>
              <w:t>TODO</w:t>
            </w:r>
          </w:p>
          <w:p w14:paraId="1AB3A3A6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</w:rPr>
              <w:t xml:space="preserve"> * </w:t>
            </w:r>
            <w:r w:rsidRPr="002F3551">
              <w:rPr>
                <w:rFonts w:ascii="Courier New" w:eastAsia="宋体" w:hAnsi="Courier New" w:cs="Courier New"/>
                <w:b/>
                <w:bCs/>
                <w:i/>
                <w:iCs/>
                <w:color w:val="629755"/>
                <w:kern w:val="0"/>
                <w:sz w:val="20"/>
                <w:szCs w:val="20"/>
              </w:rPr>
              <w:t xml:space="preserve">@Author </w:t>
            </w:r>
            <w:proofErr w:type="spellStart"/>
            <w:r w:rsidRPr="002F3551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</w:rPr>
              <w:t>Wenkun</w:t>
            </w:r>
            <w:proofErr w:type="spellEnd"/>
            <w:r w:rsidRPr="002F3551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</w:rPr>
              <w:t xml:space="preserve"> Lei</w:t>
            </w:r>
          </w:p>
          <w:p w14:paraId="3E5E73D4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</w:rPr>
              <w:t xml:space="preserve"> * </w:t>
            </w:r>
            <w:r w:rsidRPr="002F3551">
              <w:rPr>
                <w:rFonts w:ascii="Courier New" w:eastAsia="宋体" w:hAnsi="Courier New" w:cs="Courier New"/>
                <w:b/>
                <w:bCs/>
                <w:i/>
                <w:iCs/>
                <w:color w:val="629755"/>
                <w:kern w:val="0"/>
                <w:sz w:val="20"/>
                <w:szCs w:val="20"/>
              </w:rPr>
              <w:t xml:space="preserve">@Date </w:t>
            </w:r>
            <w:r w:rsidRPr="002F3551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</w:rPr>
              <w:t>2022/3/19 14:26</w:t>
            </w:r>
          </w:p>
          <w:p w14:paraId="1B2845C0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</w:rPr>
              <w:t xml:space="preserve"> * </w:t>
            </w:r>
            <w:r w:rsidRPr="002F3551">
              <w:rPr>
                <w:rFonts w:ascii="Courier New" w:eastAsia="宋体" w:hAnsi="Courier New" w:cs="Courier New"/>
                <w:b/>
                <w:bCs/>
                <w:i/>
                <w:iCs/>
                <w:color w:val="629755"/>
                <w:kern w:val="0"/>
                <w:sz w:val="20"/>
                <w:szCs w:val="20"/>
              </w:rPr>
              <w:t xml:space="preserve">@Version </w:t>
            </w:r>
            <w:r w:rsidRPr="002F3551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</w:rPr>
              <w:t>3.0</w:t>
            </w:r>
          </w:p>
          <w:p w14:paraId="296C6797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</w:rPr>
              <w:t xml:space="preserve"> **/</w:t>
            </w:r>
          </w:p>
          <w:p w14:paraId="1E945A46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</w:rPr>
            </w:pPr>
          </w:p>
          <w:p w14:paraId="1668C4C3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java.io.*</w:t>
            </w:r>
            <w:proofErr w:type="gram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5FF28DDB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java.</w:t>
            </w:r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text.Collator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5C76B089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java.util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.ArrayList</w:t>
            </w:r>
            <w:proofErr w:type="spell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769EFEC0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java.util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.Comparator</w:t>
            </w:r>
            <w:proofErr w:type="spell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327EA6D2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java.util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.Locale</w:t>
            </w:r>
            <w:proofErr w:type="spell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0C8158BE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</w:p>
          <w:p w14:paraId="10001332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实现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Comparator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接口，自定义比较方法，比较</w:t>
            </w:r>
            <w:proofErr w:type="spellStart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CityData</w:t>
            </w:r>
            <w:proofErr w:type="spellEnd"/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类中的人数</w:t>
            </w:r>
          </w:p>
          <w:p w14:paraId="3F43D5CE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class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CityComparator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implements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Comparator {</w:t>
            </w:r>
          </w:p>
          <w:p w14:paraId="24294485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public int </w:t>
            </w:r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compare(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Object o1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Object o2) {</w:t>
            </w:r>
          </w:p>
          <w:p w14:paraId="688E3B7F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e1 = 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 o1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55111750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e2 = 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 o2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337F06AE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if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(e</w:t>
            </w:r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1.getPeopleNum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 &lt; e2.getPeopleNum()) {</w:t>
            </w:r>
          </w:p>
          <w:p w14:paraId="6BE73D4B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7E61693B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}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else if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(e</w:t>
            </w:r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1.getPeopleNum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 &gt; e2.getPeopleNum()) {</w:t>
            </w:r>
          </w:p>
          <w:p w14:paraId="2972483F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-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5F8844A0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}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else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{</w:t>
            </w:r>
          </w:p>
          <w:p w14:paraId="492C8859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如果人数相同则比较汉字拼音</w:t>
            </w:r>
          </w:p>
          <w:p w14:paraId="23212124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Collator.getInstance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Locale.CHINESE</w:t>
            </w:r>
            <w:proofErr w:type="spellEnd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).compare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(e1.getCityName()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e2.getCityName())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4CDAD545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3755315E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}</w:t>
            </w:r>
          </w:p>
          <w:p w14:paraId="55F407B6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4BA1F07F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</w:p>
          <w:p w14:paraId="307CE143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实现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Comparator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接口，自定义比较方法，比较</w:t>
            </w:r>
            <w:proofErr w:type="spellStart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ProvinceData</w:t>
            </w:r>
            <w:proofErr w:type="spellEnd"/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类中的人数</w:t>
            </w:r>
          </w:p>
          <w:p w14:paraId="7A0A6307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class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ProvinceComparator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implements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Comparator {</w:t>
            </w:r>
          </w:p>
          <w:p w14:paraId="5F3668F6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public int </w:t>
            </w:r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compare(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Object o1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Object o2) {</w:t>
            </w:r>
          </w:p>
          <w:p w14:paraId="661234C8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e1 = 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 o1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36802CB0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e2 = 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 o2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088EF586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if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(e</w:t>
            </w:r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1.getPeopleNum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 &lt; e2.getPeopleNum())</w:t>
            </w:r>
          </w:p>
          <w:p w14:paraId="604F6646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411DCE5C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else if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(e</w:t>
            </w:r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1.getPeopleNum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 &gt; e2.getPeopleNum()) {</w:t>
            </w:r>
          </w:p>
          <w:p w14:paraId="38C6AFCB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-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37BC61A7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}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else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{</w:t>
            </w:r>
          </w:p>
          <w:p w14:paraId="49AB384C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如果人数相同则比较汉字拼音</w:t>
            </w:r>
          </w:p>
          <w:p w14:paraId="16FD0935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Collator.getInstance(Locale.CHINESE</w:t>
            </w:r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).compare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(e1.getProvinceName()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e2.getProvinceName())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159C393F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115B0987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}</w:t>
            </w:r>
          </w:p>
          <w:p w14:paraId="67F476B1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77499EBE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</w:p>
          <w:p w14:paraId="05F1416D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DealFile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{</w:t>
            </w:r>
          </w:p>
          <w:p w14:paraId="0794F885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public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inputFile</w:t>
            </w:r>
            <w:proofErr w:type="spell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47F9EFE3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public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outputFile</w:t>
            </w:r>
            <w:proofErr w:type="spell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4B88FA93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public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String outputFile2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195D222A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</w:p>
          <w:p w14:paraId="4DBAAD6F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DealFile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 {</w:t>
            </w:r>
          </w:p>
          <w:p w14:paraId="40E684A8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</w:p>
          <w:p w14:paraId="3AE16AE1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}</w:t>
            </w:r>
          </w:p>
          <w:p w14:paraId="1D680DC1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</w:p>
          <w:p w14:paraId="45E1BF97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public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DealFile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inputFile</w:t>
            </w:r>
            <w:proofErr w:type="spell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outputFile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 {</w:t>
            </w:r>
          </w:p>
          <w:p w14:paraId="4645F1DE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this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.inputFile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inputFile</w:t>
            </w:r>
            <w:proofErr w:type="spell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7311AD32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this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.outputFile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outputFile</w:t>
            </w:r>
            <w:proofErr w:type="spell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75EB96AE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33AEF7A2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</w:p>
          <w:p w14:paraId="001135AA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public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DealFile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inputFile</w:t>
            </w:r>
            <w:proofErr w:type="spell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outputFile</w:t>
            </w:r>
            <w:proofErr w:type="spell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String outputFile2) {</w:t>
            </w:r>
          </w:p>
          <w:p w14:paraId="6DEFB4DB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this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.inputFile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inputFile</w:t>
            </w:r>
            <w:proofErr w:type="spell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5DA8231B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this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.outputFile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outputFile</w:t>
            </w:r>
            <w:proofErr w:type="spell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3A29FD97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this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.outputFile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2 = outputFile2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26FBEB74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5B8B8B46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</w:p>
          <w:p w14:paraId="05F29800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处理文件格式，输入参数依次为文件的编码格式、待处理的输入文件的路径、处理完成的输出文件的路径</w:t>
            </w:r>
          </w:p>
          <w:p w14:paraId="7D840A0F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dealTxtFile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designatedProvince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)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throws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IOException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{</w:t>
            </w:r>
          </w:p>
          <w:p w14:paraId="320ECA4B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所有省数据类放置与</w:t>
            </w:r>
            <w:proofErr w:type="spellStart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ArrayList</w:t>
            </w:r>
            <w:proofErr w:type="spellEnd"/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容器</w:t>
            </w:r>
          </w:p>
          <w:p w14:paraId="74947730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ArrayList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provinceDataList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ArrayList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&lt;</w:t>
            </w:r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&gt;(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5CBDB1E1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try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{</w:t>
            </w:r>
          </w:p>
          <w:p w14:paraId="4FBDAA9C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File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file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new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File(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this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.inputFile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51FB6C1F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判断文件是否存在</w:t>
            </w:r>
          </w:p>
          <w:p w14:paraId="1AEDE02C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file.isFile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() &amp;&amp;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file.exists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()) {</w:t>
            </w:r>
          </w:p>
          <w:p w14:paraId="31AC9C70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    String encoding =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getFileFormat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this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.inputFile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2B3F49C6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考虑到编码格式，使用对应编码格式将文件输入流加载为输入读取流</w:t>
            </w:r>
          </w:p>
          <w:p w14:paraId="6AA89F00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InputStreamReader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read =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new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InputStreamReader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gram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FileInputStream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(file)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encoding)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35E0DE3E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创建文件读取缓冲区</w:t>
            </w:r>
          </w:p>
          <w:p w14:paraId="2BB648B4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BufferedReader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br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BufferedReader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(read)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7EB89D04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创建文件输出流</w:t>
            </w:r>
          </w:p>
          <w:p w14:paraId="6210541F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FileWriter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fw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FileWriter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this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.outputFile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43D95A12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创建文件写入缓冲区</w:t>
            </w:r>
          </w:p>
          <w:p w14:paraId="23942A8A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BufferedWriter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bw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BufferedWriter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fw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15546E94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创建读取缓冲区的每行的字符串变量</w:t>
            </w:r>
          </w:p>
          <w:p w14:paraId="493B279F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lineTxt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null;</w:t>
            </w:r>
          </w:p>
          <w:p w14:paraId="2B421610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创建每行数据的省份字符串变量</w:t>
            </w:r>
          </w:p>
          <w:p w14:paraId="5A1A7028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currentProvince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"0"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0FBD7E77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创建每个城市感染人数变量</w:t>
            </w:r>
          </w:p>
          <w:p w14:paraId="4074107B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cityPeopleNum</w:t>
            </w:r>
            <w:proofErr w:type="spell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524A3EF1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创建每个省份感染总人数变量</w:t>
            </w:r>
          </w:p>
          <w:p w14:paraId="6EF6731E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totalPeopleNum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675434B6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</w:p>
          <w:p w14:paraId="053B9B8B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int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countFlag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3010BDE0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每个省所有城市数据类放置与</w:t>
            </w:r>
            <w:proofErr w:type="spellStart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ArrayList</w:t>
            </w:r>
            <w:proofErr w:type="spellEnd"/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容器</w:t>
            </w:r>
          </w:p>
          <w:p w14:paraId="78C0E7D3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ArrayList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singleDataList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ArrayList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&lt;</w:t>
            </w:r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&gt;(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2B61B91F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缓冲区有数据就一直一行</w:t>
            </w:r>
            <w:proofErr w:type="gramStart"/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一行</w:t>
            </w:r>
            <w:proofErr w:type="gramEnd"/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地读取</w:t>
            </w:r>
          </w:p>
          <w:p w14:paraId="409BB469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while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lineTxt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br.readLine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()) !=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null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 {</w:t>
            </w:r>
          </w:p>
          <w:p w14:paraId="2A674649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使用空格作为分割符，将每行的字符串分割为字符串数组</w:t>
            </w:r>
          </w:p>
          <w:p w14:paraId="3A770186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String[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lineArray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lineTxt.split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\\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s+"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5905BC9A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根据指定的省份进行操作，只写入和统计指定省份的数据，如果是空串，就执行所有省份</w:t>
            </w:r>
          </w:p>
          <w:p w14:paraId="3513F5C5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(!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lineArray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].equals(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designatedProvince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 &amp;&amp; !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designatedProvince.equals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""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)) {</w:t>
            </w:r>
          </w:p>
          <w:p w14:paraId="73CEADFD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lastRenderedPageBreak/>
              <w:t xml:space="preserve">                    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continue;</w:t>
            </w:r>
          </w:p>
          <w:p w14:paraId="214B0149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38961D0F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略去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“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待明确地区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”</w:t>
            </w:r>
          </w:p>
          <w:p w14:paraId="0F81BA39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               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lineArray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].equals(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gramStart"/>
            <w:r w:rsidRPr="002F3551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</w:rPr>
              <w:t>待明确</w:t>
            </w:r>
            <w:proofErr w:type="gramEnd"/>
            <w:r w:rsidRPr="002F3551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</w:rPr>
              <w:t>地区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)) {</w:t>
            </w:r>
          </w:p>
          <w:p w14:paraId="55E6C1CF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        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continue;</w:t>
            </w:r>
          </w:p>
          <w:p w14:paraId="4CA5C794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34A599DC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将当前城市的省份进行比较，如果省份不一样了，那么将对当前省份进行替换</w:t>
            </w:r>
          </w:p>
          <w:p w14:paraId="08058A8C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(!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currentProvince.equals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lineArray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])) {</w:t>
            </w:r>
          </w:p>
          <w:p w14:paraId="519E6B4F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        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countFlag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== 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 {</w:t>
            </w:r>
          </w:p>
          <w:p w14:paraId="7AFC856D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countFlag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05C7BC2D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}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else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{</w:t>
            </w:r>
          </w:p>
          <w:p w14:paraId="17D1F721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bw.write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2F3551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</w:rPr>
              <w:t>总计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: "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+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totalPeopleNum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102A1C2C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          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System.out.println</w:t>
            </w:r>
            <w:proofErr w:type="spellEnd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spellStart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currentProvince</w:t>
            </w:r>
            <w:proofErr w:type="spellEnd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  <w:p w14:paraId="7A6BF69F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                           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省份名，总感染人数，下辖城市疫情情况实例化省份对象</w:t>
            </w:r>
          </w:p>
          <w:p w14:paraId="4BBCA8AF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new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currentProvince</w:t>
            </w:r>
            <w:proofErr w:type="spell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totalPeopleNum</w:t>
            </w:r>
            <w:proofErr w:type="spell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singleDataList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5E288D95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将该省份数据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add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进容器</w:t>
            </w:r>
          </w:p>
          <w:p w14:paraId="40DEE688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provinceDataList.add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7F78D382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singleDataList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ArrayList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&lt;</w:t>
            </w:r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&gt;(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00C1F143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totalPeopleNum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6B030AD3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bw.newLine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53E80FD7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11B5FA12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        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(!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currentProvince.equals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"0"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)) {</w:t>
            </w:r>
          </w:p>
          <w:p w14:paraId="00CC7CAA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写入一个换行符</w:t>
            </w:r>
          </w:p>
          <w:p w14:paraId="3C881DD1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bw.newLine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31D69E3E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32BCB6EA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currentProvince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lineArray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proofErr w:type="gramEnd"/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085EFB17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bw.write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lineArray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4ADAB307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写入一个换行符</w:t>
            </w:r>
          </w:p>
          <w:p w14:paraId="47B3BF93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bw.newLine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278D9634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7E70F990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向缓冲区写入除了省份的其余数据</w:t>
            </w:r>
          </w:p>
          <w:p w14:paraId="0F3F128C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bw.write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lineArray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+ 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\t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+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lineArray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6D636820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cityPeopleNum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Integer.valueOf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lineArray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proofErr w:type="gramEnd"/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73AE33DB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totalPeopleNum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+=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cityPeopleNum</w:t>
            </w:r>
            <w:proofErr w:type="spell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454D567C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城市名，感染人数，实例化城市对象</w:t>
            </w:r>
          </w:p>
          <w:p w14:paraId="4C245223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lineArray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proofErr w:type="gramEnd"/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cityPeopleNum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6741F408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将该城市数据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add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进容器</w:t>
            </w:r>
          </w:p>
          <w:p w14:paraId="589BB728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singleDataList.add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4F6F6907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写入一个换行符</w:t>
            </w:r>
          </w:p>
          <w:p w14:paraId="74A98783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bw.newLine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48B7879F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bw.flush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37EEA8DF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49A9E4F8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bw.write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2F3551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</w:rPr>
              <w:t>总计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: "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+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totalPeopleNum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465536B7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lastRenderedPageBreak/>
              <w:t xml:space="preserve">//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System.out.println</w:t>
            </w:r>
            <w:proofErr w:type="spellEnd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spellStart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currentProvince</w:t>
            </w:r>
            <w:proofErr w:type="spellEnd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  <w:p w14:paraId="5E8513BA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new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currentProvince</w:t>
            </w:r>
            <w:proofErr w:type="spell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totalPeopleNum</w:t>
            </w:r>
            <w:proofErr w:type="spell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singleDataList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29F16A83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provinceDataList.add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0608ED03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</w:p>
          <w:p w14:paraId="0712EBAC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bw.flush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0B6F2508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关闭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io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流</w:t>
            </w:r>
          </w:p>
          <w:p w14:paraId="215FED9B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bw.close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27E38558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read.close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566F8D02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System.out.println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2F3551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</w:rPr>
              <w:t>执行完毕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50AEB327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}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else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{</w:t>
            </w:r>
          </w:p>
          <w:p w14:paraId="1ADCADA3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System.out.println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2F3551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</w:rPr>
              <w:t>找不到指定的文件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13F2E3DA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0DE4048A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}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catch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(Exception e) {</w:t>
            </w:r>
          </w:p>
          <w:p w14:paraId="282F361E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抛出异常</w:t>
            </w:r>
          </w:p>
          <w:p w14:paraId="33CC1579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System.out.println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2F3551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</w:rPr>
              <w:t>读取文件内容出错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0FC55749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e.printStackTrace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72697FD2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0C6FC55E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sortCity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provinceDataList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33F93A7E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3DFC8815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</w:p>
          <w:p w14:paraId="61049475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</w:p>
          <w:p w14:paraId="73E1B4BD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sortCity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ArrayList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provinceDataList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)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throws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IOException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{</w:t>
            </w:r>
          </w:p>
          <w:p w14:paraId="036BE593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创建文件输出流</w:t>
            </w:r>
          </w:p>
          <w:p w14:paraId="4F94DAE7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FileWriter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fw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FileWriter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gramStart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this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.outputFile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2)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0FE5D201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创建文件写入缓冲区</w:t>
            </w:r>
          </w:p>
          <w:p w14:paraId="2B2830B0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BufferedWriter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bw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BufferedWriter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fw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24493DBB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必须是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Comparator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中的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compare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方法和</w:t>
            </w:r>
            <w:proofErr w:type="spellStart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Collections.sort</w:t>
            </w:r>
            <w:proofErr w:type="spellEnd"/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方法配合使用才管用</w:t>
            </w:r>
          </w:p>
          <w:p w14:paraId="1B9931C3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ProvinceComparator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pct =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new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ProvinceComparator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064EA469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CityComparator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cct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new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CityComparator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0D46EB1B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proofErr w:type="gramStart"/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排序省感染</w:t>
            </w:r>
            <w:proofErr w:type="gramEnd"/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总人数</w:t>
            </w:r>
          </w:p>
          <w:p w14:paraId="0D1E80E1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provinceDataList.sort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(pct)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3234D869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遍历实例化省份数据</w:t>
            </w:r>
          </w:p>
          <w:p w14:paraId="46D9AE8D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(Object </w:t>
            </w:r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 :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provinceDataList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 {</w:t>
            </w:r>
          </w:p>
          <w:p w14:paraId="29230ED5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 o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3D0BA0B1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ArrayList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cityList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provinceData.getCityDataList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33BE384E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排序一个省内城市感染人数</w:t>
            </w:r>
          </w:p>
          <w:p w14:paraId="6B0430DF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cityList.sort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cct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49AAE00A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写入排序后的省份名和感染总人数</w:t>
            </w:r>
          </w:p>
          <w:p w14:paraId="2ED8CB59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bw.write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provinceData.getProvinceName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() + 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\t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+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provinceData.getPeopleNum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1D74CEB5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写入一个换行符</w:t>
            </w:r>
          </w:p>
          <w:p w14:paraId="73E408FC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bw.newLine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56678BF2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遍历实例化城市数据</w:t>
            </w:r>
          </w:p>
          <w:p w14:paraId="45E0F6C6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(Object </w:t>
            </w:r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value :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cityList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 {</w:t>
            </w:r>
          </w:p>
          <w:p w14:paraId="47BC212D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CityData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 value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30A13AEE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写入排序后的城市名和感染人数</w:t>
            </w:r>
          </w:p>
          <w:p w14:paraId="280CE3F0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bw.write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cityData.getCityName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() + 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\t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+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cityData.getPeopleNum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086EE0CE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写入一个换行符</w:t>
            </w:r>
          </w:p>
          <w:p w14:paraId="0A042FE3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bw.newLine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708E62DD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6FD840D0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写入一个换行符</w:t>
            </w:r>
          </w:p>
          <w:p w14:paraId="3D6ED4E2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bw.newLine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24AB006C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bw.flush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4C23DBDC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6EC77DB5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关闭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io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流</w:t>
            </w:r>
          </w:p>
          <w:p w14:paraId="6E917B7B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bw.close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1A5B7D38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13E4E3E3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</w:p>
          <w:p w14:paraId="6147893B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</w:p>
          <w:p w14:paraId="1462B806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对文件的编码格式进行判断</w:t>
            </w:r>
          </w:p>
          <w:p w14:paraId="21E74C05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public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getFileFormat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filePath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)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throws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Exception {</w:t>
            </w:r>
          </w:p>
          <w:p w14:paraId="079D7590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File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file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new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File(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filePath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12FC959E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InputStream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inputStream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FileInputStream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(file)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6BCED658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byte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head =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new byte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59B92421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String code = 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"GBK"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11B3E554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if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head[</w:t>
            </w:r>
            <w:proofErr w:type="gramEnd"/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 == -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 xml:space="preserve">1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&amp;&amp; head[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 == -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 {</w:t>
            </w:r>
          </w:p>
          <w:p w14:paraId="494E087E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code = 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"UTF-16"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4CFE56B1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32992AB8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head[</w:t>
            </w:r>
            <w:proofErr w:type="gramEnd"/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 == -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 xml:space="preserve">2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&amp;&amp; head[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 == -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 {</w:t>
            </w:r>
          </w:p>
          <w:p w14:paraId="1AC69C68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code = 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"Unicode"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35749270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50BD4EAA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head[</w:t>
            </w:r>
            <w:proofErr w:type="gramEnd"/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 == -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 xml:space="preserve">17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&amp;&amp; head[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 == -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 xml:space="preserve">69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&amp;&amp; head[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 == -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65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 {</w:t>
            </w:r>
          </w:p>
          <w:p w14:paraId="0132A8EA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    code = 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"UTF-8"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408ACC4A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5B6E2734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System.out.println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"The format of this file is "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+ code)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377048CC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inputStream.close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0D32C518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return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code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309541D1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5D0161AB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</w:p>
          <w:p w14:paraId="1982F9A5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</w:p>
          <w:p w14:paraId="05D5FCD3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public static void </w:t>
            </w:r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main(</w:t>
            </w:r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String[]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args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)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throws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IOException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{</w:t>
            </w:r>
          </w:p>
          <w:p w14:paraId="219D32B7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       String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inputFile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args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proofErr w:type="gramEnd"/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30A06C0D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outputFile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args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proofErr w:type="gramEnd"/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53D18A1B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String outputFile2 =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args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proofErr w:type="gramEnd"/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69554C7E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</w:t>
            </w: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简易可变长参数</w:t>
            </w:r>
          </w:p>
          <w:p w14:paraId="118F7983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designatedProvince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2F355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""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432194E9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if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args.length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== </w:t>
            </w:r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4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 {</w:t>
            </w:r>
          </w:p>
          <w:p w14:paraId="000FF941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designatedProvince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args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proofErr w:type="gramEnd"/>
            <w:r w:rsidRPr="002F355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6642C7AE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540FAA79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      String </w:t>
            </w:r>
            <w:proofErr w:type="spellStart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inputFile</w:t>
            </w:r>
            <w:proofErr w:type="spellEnd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= "</w:t>
            </w:r>
            <w:proofErr w:type="spellStart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src</w:t>
            </w:r>
            <w:proofErr w:type="spellEnd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/yq_in_03.txt";</w:t>
            </w:r>
          </w:p>
          <w:p w14:paraId="787F6A1E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      String </w:t>
            </w:r>
            <w:proofErr w:type="spellStart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outputFile</w:t>
            </w:r>
            <w:proofErr w:type="spellEnd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= "</w:t>
            </w:r>
            <w:proofErr w:type="spellStart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src</w:t>
            </w:r>
            <w:proofErr w:type="spellEnd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/my_yq_out_03.txt";</w:t>
            </w:r>
          </w:p>
          <w:p w14:paraId="4DBD06BE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//        String outputFile2 = "</w:t>
            </w:r>
            <w:proofErr w:type="spellStart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src</w:t>
            </w:r>
            <w:proofErr w:type="spellEnd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/my_yq_out_04.txt";</w:t>
            </w:r>
          </w:p>
          <w:p w14:paraId="2C319016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//        String </w:t>
            </w:r>
            <w:proofErr w:type="spellStart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designatedProvince</w:t>
            </w:r>
            <w:proofErr w:type="spellEnd"/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= "";</w:t>
            </w:r>
          </w:p>
          <w:p w14:paraId="104F17B8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DealFile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rf = 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new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DealFile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inputFile</w:t>
            </w:r>
            <w:proofErr w:type="spell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outputFile</w:t>
            </w:r>
            <w:proofErr w:type="spellEnd"/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outputFile2)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4C9D4AB2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rf.dealTxtFile</w:t>
            </w:r>
            <w:proofErr w:type="spellEnd"/>
            <w:proofErr w:type="gram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designatedProvince</w:t>
            </w:r>
            <w:proofErr w:type="spellEnd"/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5447459C" w14:textId="77777777" w:rsid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    </w:t>
            </w: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2D26BB77" w14:textId="49476DAC" w:rsidR="002F3551" w:rsidRPr="002F3551" w:rsidRDefault="002F3551" w:rsidP="002F3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355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389FAF88" w14:textId="10028FC6" w:rsidR="008F3DAE" w:rsidRPr="002F3551" w:rsidRDefault="008F3DAE">
            <w:pPr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</w:pPr>
          </w:p>
          <w:p w14:paraId="4D525314" w14:textId="2EBB1795" w:rsidR="008F3DAE" w:rsidRDefault="008F3DAE">
            <w:pPr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  <w:t>ityData.java</w:t>
            </w:r>
          </w:p>
          <w:p w14:paraId="7983A676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>/**</w:t>
            </w:r>
          </w:p>
          <w:p w14:paraId="7614D8FA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20"/>
                <w:szCs w:val="20"/>
              </w:rPr>
              <w:t xml:space="preserve">@ClassName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>CityData</w:t>
            </w:r>
            <w:proofErr w:type="spellEnd"/>
          </w:p>
          <w:p w14:paraId="3A86BAA7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i/>
                <w:iCs/>
                <w:color w:val="A8C023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20"/>
                <w:szCs w:val="20"/>
              </w:rPr>
              <w:t xml:space="preserve">@Description </w:t>
            </w:r>
            <w:r>
              <w:rPr>
                <w:rFonts w:ascii="Courier New" w:hAnsi="Courier New" w:cs="Courier New"/>
                <w:i/>
                <w:iCs/>
                <w:color w:val="A8C023"/>
                <w:sz w:val="20"/>
                <w:szCs w:val="20"/>
              </w:rPr>
              <w:t>TODO</w:t>
            </w:r>
          </w:p>
          <w:p w14:paraId="447F81F7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A8C02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20"/>
                <w:szCs w:val="20"/>
              </w:rPr>
              <w:t xml:space="preserve">@Author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>Wenkun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 xml:space="preserve"> Lei</w:t>
            </w:r>
          </w:p>
          <w:p w14:paraId="0B05B49F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20"/>
                <w:szCs w:val="20"/>
              </w:rPr>
              <w:t xml:space="preserve">@Date </w:t>
            </w:r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>2022/3/19 15:24</w:t>
            </w:r>
          </w:p>
          <w:p w14:paraId="0DEB6784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20"/>
                <w:szCs w:val="20"/>
              </w:rPr>
              <w:t xml:space="preserve">@Version </w:t>
            </w:r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>1.0</w:t>
            </w:r>
          </w:p>
          <w:p w14:paraId="599DA08C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 xml:space="preserve"> **/</w:t>
            </w:r>
          </w:p>
          <w:p w14:paraId="1833C40C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CityData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</w:p>
          <w:p w14:paraId="0B562266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cityName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79515B59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   private int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peopleNum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122FE554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</w:p>
          <w:p w14:paraId="32BED5A1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   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getCityName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</w:p>
          <w:p w14:paraId="1730FFEE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cityName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4B4BF45E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3463DE3E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39AAD085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setCityName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empNo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</w:p>
          <w:p w14:paraId="656D12CE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cityName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cityName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12DA83C2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0ACF83B6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564C5CFE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int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getPeopleNum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</w:p>
          <w:p w14:paraId="51C7A139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peopleNum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566D7D1D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75EED68A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0A694B1E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setPeopleNum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peopleNum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</w:p>
          <w:p w14:paraId="5B10AA36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peopleNum</w:t>
            </w:r>
            <w:proofErr w:type="spellEnd"/>
            <w:proofErr w:type="gram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peopleNum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322874E4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3FFAE826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424AD86F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CityData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</w:p>
          <w:p w14:paraId="4A672CB3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45414DF8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}</w:t>
            </w:r>
          </w:p>
          <w:p w14:paraId="71DAEF45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3FB80320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CityData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cityName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int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peopleNum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</w:p>
          <w:p w14:paraId="2FD35A97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cityName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cityName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7659C80B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peopleNum</w:t>
            </w:r>
            <w:proofErr w:type="spellEnd"/>
            <w:proofErr w:type="gram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peopleNum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0598F5AA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57F9AA1B" w14:textId="6D5C3638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5C724C58" w14:textId="23685A83" w:rsidR="008F3DAE" w:rsidRDefault="008F3DAE">
            <w:pPr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</w:pPr>
          </w:p>
          <w:p w14:paraId="75651AC5" w14:textId="341C8052" w:rsidR="008F3DAE" w:rsidRDefault="008F3DAE">
            <w:pPr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  <w:t>P</w:t>
            </w:r>
            <w:r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  <w:t>rovinceData.java</w:t>
            </w:r>
          </w:p>
          <w:p w14:paraId="1F17BA2D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.ArrayList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0BFD78E6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</w:p>
          <w:p w14:paraId="11A07F63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>/**</w:t>
            </w:r>
          </w:p>
          <w:p w14:paraId="238296F6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20"/>
                <w:szCs w:val="20"/>
              </w:rPr>
              <w:t xml:space="preserve">@ClassName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>ProvinceData</w:t>
            </w:r>
            <w:proofErr w:type="spellEnd"/>
          </w:p>
          <w:p w14:paraId="0F665D05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i/>
                <w:iCs/>
                <w:color w:val="A8C023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20"/>
                <w:szCs w:val="20"/>
              </w:rPr>
              <w:t xml:space="preserve">@Description </w:t>
            </w:r>
            <w:r>
              <w:rPr>
                <w:rFonts w:ascii="Courier New" w:hAnsi="Courier New" w:cs="Courier New"/>
                <w:i/>
                <w:iCs/>
                <w:color w:val="A8C023"/>
                <w:sz w:val="20"/>
                <w:szCs w:val="20"/>
              </w:rPr>
              <w:t>TODO</w:t>
            </w:r>
          </w:p>
          <w:p w14:paraId="7A17E64C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A8C02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20"/>
                <w:szCs w:val="20"/>
              </w:rPr>
              <w:t xml:space="preserve">@Author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>Wenkun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 xml:space="preserve"> Lei</w:t>
            </w:r>
          </w:p>
          <w:p w14:paraId="2A156F4C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20"/>
                <w:szCs w:val="20"/>
              </w:rPr>
              <w:t xml:space="preserve">@Date </w:t>
            </w:r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>2022/3/19 15:40</w:t>
            </w:r>
          </w:p>
          <w:p w14:paraId="3A235B91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20"/>
                <w:szCs w:val="20"/>
              </w:rPr>
              <w:t xml:space="preserve">@Version </w:t>
            </w:r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>1.0</w:t>
            </w:r>
          </w:p>
          <w:p w14:paraId="3BA5A721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629755"/>
                <w:sz w:val="20"/>
                <w:szCs w:val="20"/>
              </w:rPr>
              <w:t xml:space="preserve"> **/</w:t>
            </w:r>
          </w:p>
          <w:p w14:paraId="4D4909E5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ProvinceData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</w:p>
          <w:p w14:paraId="500ACC7D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provinceName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28F7CA9E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   private int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peopleNum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2F579169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   private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cityDataList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2F983C3A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</w:p>
          <w:p w14:paraId="27B463F6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   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getProvinceName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</w:p>
          <w:p w14:paraId="119A14DD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provinceName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47AC5ED6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51B8B447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45CDEB5D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setProvinceName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empNo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</w:p>
          <w:p w14:paraId="17B455DE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provinceName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provinceName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7BFD037A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7CA1E2B3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5C6F7DCD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getCityDataList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</w:p>
          <w:p w14:paraId="18C10E59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cityDataList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3B0EEC4B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7B8177EE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0B88DCD2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setCityDataList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cityDataList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</w:p>
          <w:p w14:paraId="47419750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cityDataList</w:t>
            </w:r>
            <w:proofErr w:type="spellEnd"/>
            <w:proofErr w:type="gram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cityDataList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2A6CA2AB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0F3D7396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51800342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int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getPeopleNum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</w:p>
          <w:p w14:paraId="0E924EF9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peopleNum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0FE6D021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220890D4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116DA0F0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setPeopleNum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peopleNum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</w:p>
          <w:p w14:paraId="3311CFA1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peopleNum</w:t>
            </w:r>
            <w:proofErr w:type="spellEnd"/>
            <w:proofErr w:type="gram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peopleNum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2361AD7A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0734FAFB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4182A787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ProvinceData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</w:p>
          <w:p w14:paraId="5F8EF5CE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540AB86F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}</w:t>
            </w:r>
          </w:p>
          <w:p w14:paraId="03DB1C47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18E2F7B9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ProvinceData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provinceName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int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peopleNum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cityDataList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</w:p>
          <w:p w14:paraId="5E502085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provinceName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provinceName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67DE5C15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peopleNum</w:t>
            </w:r>
            <w:proofErr w:type="spellEnd"/>
            <w:proofErr w:type="gram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peopleNum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2C811E4D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cityDataList</w:t>
            </w:r>
            <w:proofErr w:type="spellEnd"/>
            <w:proofErr w:type="gram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cityDataList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34B9EAD8" w14:textId="77777777" w:rsid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24EFB8A9" w14:textId="326140AB" w:rsidR="008F3DAE" w:rsidRPr="008F3DAE" w:rsidRDefault="008F3DAE" w:rsidP="008F3DAE">
            <w:pPr>
              <w:pStyle w:val="HTML0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65418583" w14:textId="77777777" w:rsidR="008F3DAE" w:rsidRPr="008F3DAE" w:rsidRDefault="008F3DAE">
            <w:pPr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</w:pPr>
          </w:p>
          <w:p w14:paraId="039FDB1A" w14:textId="2FE8FFDF" w:rsidR="00A1173F" w:rsidRDefault="00811C3F">
            <w:pPr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</w:pPr>
            <w:r w:rsidRPr="00811C3F"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  <w:t>结果</w:t>
            </w:r>
            <w:r w:rsidR="006E56F4"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  <w:t>展示</w:t>
            </w:r>
          </w:p>
          <w:p w14:paraId="18ACCB61" w14:textId="32C8CBC8" w:rsidR="006E56F4" w:rsidRDefault="006E56F4">
            <w:pPr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  <w:t>实验三：</w:t>
            </w:r>
          </w:p>
          <w:p w14:paraId="4974ABA4" w14:textId="77777777" w:rsidR="008F3DAE" w:rsidRDefault="008F3DAE" w:rsidP="008F3DAE">
            <w:r>
              <w:rPr>
                <w:noProof/>
              </w:rPr>
              <w:drawing>
                <wp:inline distT="0" distB="0" distL="0" distR="0" wp14:anchorId="6A29F1A0" wp14:editId="662783BB">
                  <wp:extent cx="5274310" cy="80581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98F44" w14:textId="77777777" w:rsidR="008F3DAE" w:rsidRDefault="008F3DAE" w:rsidP="008F3DAE">
            <w:r>
              <w:rPr>
                <w:noProof/>
              </w:rPr>
              <w:drawing>
                <wp:inline distT="0" distB="0" distL="0" distR="0" wp14:anchorId="14F57966" wp14:editId="283EF714">
                  <wp:extent cx="5274310" cy="316865"/>
                  <wp:effectExtent l="0" t="0" r="254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89289" w14:textId="289BDCF5" w:rsidR="008F3DAE" w:rsidRDefault="008F3DAE">
            <w:pPr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3C05F13" wp14:editId="44DC7927">
                  <wp:extent cx="2709378" cy="2931664"/>
                  <wp:effectExtent l="0" t="0" r="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17240"/>
                          <a:stretch/>
                        </pic:blipFill>
                        <pic:spPr bwMode="auto">
                          <a:xfrm>
                            <a:off x="0" y="0"/>
                            <a:ext cx="2716761" cy="2939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E56F4">
              <w:rPr>
                <w:noProof/>
              </w:rPr>
              <w:drawing>
                <wp:inline distT="0" distB="0" distL="0" distR="0" wp14:anchorId="7E7878F1" wp14:editId="5E196A40">
                  <wp:extent cx="2861863" cy="29400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23779"/>
                          <a:stretch/>
                        </pic:blipFill>
                        <pic:spPr bwMode="auto">
                          <a:xfrm>
                            <a:off x="0" y="0"/>
                            <a:ext cx="2887989" cy="296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4CFEB9" w14:textId="00F40F09" w:rsidR="008F3DAE" w:rsidRDefault="006E56F4">
            <w:pPr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  <w:lastRenderedPageBreak/>
              <w:t>指定省份参数可以作为可变长参数进行缺省</w:t>
            </w:r>
          </w:p>
          <w:p w14:paraId="2F32561D" w14:textId="2DF18B49" w:rsidR="008F3DAE" w:rsidRDefault="008F3DAE" w:rsidP="008F3DAE">
            <w:r>
              <w:rPr>
                <w:noProof/>
              </w:rPr>
              <w:drawing>
                <wp:inline distT="0" distB="0" distL="0" distR="0" wp14:anchorId="391E6A4E" wp14:editId="5EE10F05">
                  <wp:extent cx="5274310" cy="910590"/>
                  <wp:effectExtent l="0" t="0" r="254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94025" w14:textId="79CCDE1C" w:rsidR="006E56F4" w:rsidRPr="006E56F4" w:rsidRDefault="006E56F4" w:rsidP="008F3DAE">
            <w:pPr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</w:pPr>
            <w:r w:rsidRPr="006E56F4"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  <w:t>排序后的结果</w:t>
            </w:r>
          </w:p>
          <w:p w14:paraId="2575C708" w14:textId="056F33B3" w:rsidR="008F3DAE" w:rsidRPr="00811C3F" w:rsidRDefault="008F3DAE">
            <w:pPr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87BAF7" wp14:editId="681C975B">
                  <wp:extent cx="3811313" cy="691568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313" cy="6915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86011" w14:textId="6900EED2" w:rsidR="00EC7DAF" w:rsidRDefault="00961FE6">
            <w:pPr>
              <w:rPr>
                <w:rStyle w:val="aa"/>
                <w:rFonts w:ascii="宋体" w:eastAsia="宋体" w:hAnsi="宋体"/>
                <w:b/>
                <w:bCs/>
                <w:color w:val="000000" w:themeColor="text1"/>
                <w:sz w:val="28"/>
                <w:u w:val="none"/>
              </w:rPr>
            </w:pPr>
            <w:r w:rsidRPr="000B3C1C">
              <w:rPr>
                <w:rFonts w:ascii="宋体" w:eastAsia="宋体" w:hAnsi="宋体" w:hint="eastAsia"/>
                <w:b/>
                <w:bCs/>
                <w:sz w:val="28"/>
                <w:szCs w:val="30"/>
              </w:rPr>
              <w:lastRenderedPageBreak/>
              <w:t>个人Git链接：</w:t>
            </w:r>
            <w:r w:rsidR="00AE0DE2" w:rsidRPr="000B3C1C">
              <w:rPr>
                <w:rFonts w:ascii="宋体" w:eastAsia="宋体" w:hAnsi="宋体"/>
                <w:b/>
                <w:bCs/>
                <w:sz w:val="28"/>
                <w:szCs w:val="30"/>
              </w:rPr>
              <w:t xml:space="preserve"> </w:t>
            </w:r>
            <w:hyperlink r:id="rId15" w:history="1">
              <w:r w:rsidR="00AE0DE2" w:rsidRPr="00147021">
                <w:rPr>
                  <w:rStyle w:val="aa"/>
                  <w:rFonts w:ascii="宋体" w:eastAsia="宋体" w:hAnsi="宋体"/>
                  <w:b/>
                  <w:bCs/>
                  <w:sz w:val="28"/>
                </w:rPr>
                <w:t>https://github.com/Wenk</w:t>
              </w:r>
              <w:r w:rsidR="00AE0DE2" w:rsidRPr="00147021">
                <w:rPr>
                  <w:rStyle w:val="aa"/>
                  <w:rFonts w:ascii="宋体" w:eastAsia="宋体" w:hAnsi="宋体"/>
                  <w:b/>
                  <w:bCs/>
                  <w:sz w:val="28"/>
                </w:rPr>
                <w:t>u</w:t>
              </w:r>
              <w:r w:rsidR="00AE0DE2" w:rsidRPr="00147021">
                <w:rPr>
                  <w:rStyle w:val="aa"/>
                  <w:rFonts w:ascii="宋体" w:eastAsia="宋体" w:hAnsi="宋体"/>
                  <w:b/>
                  <w:bCs/>
                  <w:sz w:val="28"/>
                </w:rPr>
                <w:t>n2001/SE-homeworks.git</w:t>
              </w:r>
            </w:hyperlink>
          </w:p>
          <w:p w14:paraId="280FF07D" w14:textId="77777777" w:rsidR="00AE0DE2" w:rsidRPr="00AE0DE2" w:rsidRDefault="00AE0DE2">
            <w:pPr>
              <w:rPr>
                <w:rStyle w:val="aa"/>
                <w:rFonts w:ascii="宋体" w:eastAsia="宋体" w:hAnsi="宋体"/>
                <w:b/>
                <w:bCs/>
                <w:color w:val="auto"/>
                <w:sz w:val="28"/>
                <w:szCs w:val="30"/>
                <w:u w:val="none"/>
              </w:rPr>
            </w:pPr>
          </w:p>
          <w:p w14:paraId="2B2B4E62" w14:textId="0F191A79" w:rsidR="00E062D3" w:rsidRDefault="009C2491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四、实验心得与分析</w:t>
            </w:r>
            <w:r>
              <w:rPr>
                <w:rFonts w:hint="eastAsia"/>
                <w:b/>
                <w:bCs/>
                <w:sz w:val="30"/>
                <w:szCs w:val="30"/>
              </w:rPr>
              <w:t>:</w:t>
            </w:r>
          </w:p>
          <w:p w14:paraId="3F6CC53F" w14:textId="4CEC6AFC" w:rsidR="00D764D4" w:rsidRDefault="00263712" w:rsidP="0074027B">
            <w:pPr>
              <w:spacing w:line="360" w:lineRule="auto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之前设计问题，回头看，写的稀烂，于是重构了部分代码</w:t>
            </w:r>
            <w:r w:rsidR="006E56F4">
              <w:rPr>
                <w:rFonts w:ascii="宋体" w:eastAsia="宋体" w:hAnsi="宋体" w:cs="宋体" w:hint="eastAsia"/>
                <w:b/>
                <w:sz w:val="28"/>
                <w:szCs w:val="28"/>
              </w:rPr>
              <w:t>。数据存储结构换成</w:t>
            </w:r>
            <w:proofErr w:type="spellStart"/>
            <w:r w:rsidR="006E56F4">
              <w:rPr>
                <w:rFonts w:ascii="宋体" w:eastAsia="宋体" w:hAnsi="宋体" w:cs="宋体" w:hint="eastAsia"/>
                <w:b/>
                <w:sz w:val="28"/>
                <w:szCs w:val="28"/>
              </w:rPr>
              <w:t>ArrayList</w:t>
            </w:r>
            <w:proofErr w:type="spellEnd"/>
            <w:r w:rsidR="006E56F4">
              <w:rPr>
                <w:rFonts w:ascii="宋体" w:eastAsia="宋体" w:hAnsi="宋体" w:cs="宋体" w:hint="eastAsia"/>
                <w:b/>
                <w:sz w:val="28"/>
                <w:szCs w:val="28"/>
              </w:rPr>
              <w:t>了，</w:t>
            </w:r>
            <w:r w:rsidR="006E56F4">
              <w:rPr>
                <w:rFonts w:ascii="宋体" w:eastAsia="宋体" w:hAnsi="宋体" w:cs="宋体"/>
                <w:b/>
                <w:sz w:val="28"/>
                <w:szCs w:val="28"/>
              </w:rPr>
              <w:t>M</w:t>
            </w:r>
            <w:r w:rsidR="006E56F4">
              <w:rPr>
                <w:rFonts w:ascii="宋体" w:eastAsia="宋体" w:hAnsi="宋体" w:cs="宋体" w:hint="eastAsia"/>
                <w:b/>
                <w:sz w:val="28"/>
                <w:szCs w:val="28"/>
              </w:rPr>
              <w:t>ap也行，尝试过，不过感觉</w:t>
            </w:r>
            <w:r w:rsidR="006721A8">
              <w:rPr>
                <w:rFonts w:ascii="宋体" w:eastAsia="宋体" w:hAnsi="宋体" w:cs="宋体" w:hint="eastAsia"/>
                <w:b/>
                <w:sz w:val="28"/>
                <w:szCs w:val="28"/>
              </w:rPr>
              <w:t>这种情况</w:t>
            </w:r>
            <w:r w:rsidR="006E56F4">
              <w:rPr>
                <w:rFonts w:ascii="宋体" w:eastAsia="宋体" w:hAnsi="宋体" w:cs="宋体" w:hint="eastAsia"/>
                <w:b/>
                <w:sz w:val="28"/>
                <w:szCs w:val="28"/>
              </w:rPr>
              <w:t>既然繁琐于存储，不如直接简单粗暴List，还方便排序。实现</w:t>
            </w:r>
            <w:r w:rsidR="006E56F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Comparator</w:t>
            </w:r>
            <w:r w:rsidR="006E56F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接口，重写排序方法的操作算是传统艺能了，但是汉字拼音排序之前没搞过</w:t>
            </w:r>
            <w:r w:rsidR="006721A8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，不知道这里能不能有好效果，但是逻辑上基本上就是那样了，在将原本的相等return</w:t>
            </w:r>
            <w:r w:rsidR="006721A8">
              <w:rPr>
                <w:rFonts w:ascii="宋体" w:eastAsia="宋体" w:hAnsi="宋体"/>
                <w:b/>
                <w:bCs/>
                <w:sz w:val="28"/>
                <w:szCs w:val="28"/>
              </w:rPr>
              <w:t xml:space="preserve"> 0</w:t>
            </w:r>
            <w:r w:rsidR="006721A8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换成了拼音字母比较。</w:t>
            </w:r>
          </w:p>
          <w:p w14:paraId="661D3F01" w14:textId="77777777" w:rsidR="00263712" w:rsidRPr="00263712" w:rsidRDefault="00263712" w:rsidP="0074027B">
            <w:pPr>
              <w:spacing w:line="360" w:lineRule="auto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  <w:p w14:paraId="31557EBA" w14:textId="77777777" w:rsidR="00E062D3" w:rsidRDefault="009C2491">
            <w:pPr>
              <w:numPr>
                <w:ilvl w:val="0"/>
                <w:numId w:val="1"/>
              </w:num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教师评阅</w:t>
            </w:r>
          </w:p>
          <w:p w14:paraId="37EB64D0" w14:textId="77777777" w:rsidR="00E062D3" w:rsidRDefault="00E062D3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506FEA6D" w14:textId="77777777" w:rsidR="00E062D3" w:rsidRDefault="009C2491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E062D3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B7A71" w14:textId="77777777" w:rsidR="002C78B8" w:rsidRDefault="002C78B8" w:rsidP="00FF4A26">
      <w:r>
        <w:separator/>
      </w:r>
    </w:p>
  </w:endnote>
  <w:endnote w:type="continuationSeparator" w:id="0">
    <w:p w14:paraId="73A24A3E" w14:textId="77777777" w:rsidR="002C78B8" w:rsidRDefault="002C78B8" w:rsidP="00FF4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7E319" w14:textId="77777777" w:rsidR="002C78B8" w:rsidRDefault="002C78B8" w:rsidP="00FF4A26">
      <w:r>
        <w:separator/>
      </w:r>
    </w:p>
  </w:footnote>
  <w:footnote w:type="continuationSeparator" w:id="0">
    <w:p w14:paraId="7826B640" w14:textId="77777777" w:rsidR="002C78B8" w:rsidRDefault="002C78B8" w:rsidP="00FF4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572E4"/>
    <w:multiLevelType w:val="singleLevel"/>
    <w:tmpl w:val="2F8572E4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2605353"/>
    <w:multiLevelType w:val="hybridMultilevel"/>
    <w:tmpl w:val="A5567714"/>
    <w:lvl w:ilvl="0" w:tplc="AD540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7687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8208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5C6F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D8AE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261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44AA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6290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8BD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068"/>
    <w:rsid w:val="00003017"/>
    <w:rsid w:val="00003BF7"/>
    <w:rsid w:val="00007B2F"/>
    <w:rsid w:val="00024B1E"/>
    <w:rsid w:val="0004538C"/>
    <w:rsid w:val="00046486"/>
    <w:rsid w:val="000467A9"/>
    <w:rsid w:val="00054928"/>
    <w:rsid w:val="00061E5C"/>
    <w:rsid w:val="00063E5A"/>
    <w:rsid w:val="00066C82"/>
    <w:rsid w:val="000853E5"/>
    <w:rsid w:val="000953E0"/>
    <w:rsid w:val="00095992"/>
    <w:rsid w:val="000A2F91"/>
    <w:rsid w:val="000A692B"/>
    <w:rsid w:val="000B2CD8"/>
    <w:rsid w:val="000B3C1C"/>
    <w:rsid w:val="000E50C4"/>
    <w:rsid w:val="000E6AEF"/>
    <w:rsid w:val="000F1516"/>
    <w:rsid w:val="0011013A"/>
    <w:rsid w:val="001119B1"/>
    <w:rsid w:val="00125DF1"/>
    <w:rsid w:val="00152DC4"/>
    <w:rsid w:val="00176C53"/>
    <w:rsid w:val="00181184"/>
    <w:rsid w:val="00190CAF"/>
    <w:rsid w:val="001925D4"/>
    <w:rsid w:val="00192DA3"/>
    <w:rsid w:val="001B6D2D"/>
    <w:rsid w:val="001C001D"/>
    <w:rsid w:val="001C097D"/>
    <w:rsid w:val="001D4E39"/>
    <w:rsid w:val="001E2C54"/>
    <w:rsid w:val="002000F5"/>
    <w:rsid w:val="002027B6"/>
    <w:rsid w:val="00231ECE"/>
    <w:rsid w:val="002365A6"/>
    <w:rsid w:val="00245114"/>
    <w:rsid w:val="00263712"/>
    <w:rsid w:val="00274BED"/>
    <w:rsid w:val="00274DAA"/>
    <w:rsid w:val="00276912"/>
    <w:rsid w:val="00280D66"/>
    <w:rsid w:val="002822D4"/>
    <w:rsid w:val="00284044"/>
    <w:rsid w:val="00297860"/>
    <w:rsid w:val="002A24AC"/>
    <w:rsid w:val="002C21B1"/>
    <w:rsid w:val="002C78B8"/>
    <w:rsid w:val="002D6BA0"/>
    <w:rsid w:val="002E1AF9"/>
    <w:rsid w:val="002F2816"/>
    <w:rsid w:val="002F3551"/>
    <w:rsid w:val="00311B27"/>
    <w:rsid w:val="003258C7"/>
    <w:rsid w:val="00326891"/>
    <w:rsid w:val="00373C8A"/>
    <w:rsid w:val="00382ABD"/>
    <w:rsid w:val="003A735C"/>
    <w:rsid w:val="003A7F6F"/>
    <w:rsid w:val="003D2EFB"/>
    <w:rsid w:val="003D34D5"/>
    <w:rsid w:val="003E1681"/>
    <w:rsid w:val="003E2E89"/>
    <w:rsid w:val="003E63CD"/>
    <w:rsid w:val="003E65D4"/>
    <w:rsid w:val="003F09EF"/>
    <w:rsid w:val="003F2ABD"/>
    <w:rsid w:val="00401AED"/>
    <w:rsid w:val="00411C88"/>
    <w:rsid w:val="00420BCD"/>
    <w:rsid w:val="00423B54"/>
    <w:rsid w:val="00430C66"/>
    <w:rsid w:val="004313C6"/>
    <w:rsid w:val="00440A91"/>
    <w:rsid w:val="0044637F"/>
    <w:rsid w:val="0044642E"/>
    <w:rsid w:val="00451C6C"/>
    <w:rsid w:val="004522EC"/>
    <w:rsid w:val="00455579"/>
    <w:rsid w:val="004863BF"/>
    <w:rsid w:val="004C5346"/>
    <w:rsid w:val="004C5F0A"/>
    <w:rsid w:val="004C7CE2"/>
    <w:rsid w:val="004D3C17"/>
    <w:rsid w:val="004E1C75"/>
    <w:rsid w:val="004E6895"/>
    <w:rsid w:val="004F675D"/>
    <w:rsid w:val="00502F36"/>
    <w:rsid w:val="00506FCB"/>
    <w:rsid w:val="00520E31"/>
    <w:rsid w:val="005222A7"/>
    <w:rsid w:val="005318FA"/>
    <w:rsid w:val="00591B12"/>
    <w:rsid w:val="005B673A"/>
    <w:rsid w:val="005C0D7D"/>
    <w:rsid w:val="005F05AC"/>
    <w:rsid w:val="005F2F37"/>
    <w:rsid w:val="005F34EF"/>
    <w:rsid w:val="0060423E"/>
    <w:rsid w:val="00627EF2"/>
    <w:rsid w:val="0064462F"/>
    <w:rsid w:val="006667FC"/>
    <w:rsid w:val="006721A8"/>
    <w:rsid w:val="0067474B"/>
    <w:rsid w:val="00692D66"/>
    <w:rsid w:val="006A1F22"/>
    <w:rsid w:val="006B600E"/>
    <w:rsid w:val="006B6660"/>
    <w:rsid w:val="006C0ADC"/>
    <w:rsid w:val="006E1222"/>
    <w:rsid w:val="006E56F4"/>
    <w:rsid w:val="006E70C6"/>
    <w:rsid w:val="007200AF"/>
    <w:rsid w:val="00723975"/>
    <w:rsid w:val="00727B17"/>
    <w:rsid w:val="0074027B"/>
    <w:rsid w:val="00745D2A"/>
    <w:rsid w:val="0075291A"/>
    <w:rsid w:val="00756E7F"/>
    <w:rsid w:val="007711DC"/>
    <w:rsid w:val="00773BE3"/>
    <w:rsid w:val="007751F8"/>
    <w:rsid w:val="00787069"/>
    <w:rsid w:val="007C40AB"/>
    <w:rsid w:val="007C41F8"/>
    <w:rsid w:val="007D4497"/>
    <w:rsid w:val="007E21E5"/>
    <w:rsid w:val="007E5544"/>
    <w:rsid w:val="007E73CF"/>
    <w:rsid w:val="0080755D"/>
    <w:rsid w:val="00811C3F"/>
    <w:rsid w:val="00825D57"/>
    <w:rsid w:val="00842F5D"/>
    <w:rsid w:val="00845D32"/>
    <w:rsid w:val="00846EBC"/>
    <w:rsid w:val="0084778F"/>
    <w:rsid w:val="00861DBC"/>
    <w:rsid w:val="00863B74"/>
    <w:rsid w:val="00863CC4"/>
    <w:rsid w:val="00864149"/>
    <w:rsid w:val="0086536F"/>
    <w:rsid w:val="008745AC"/>
    <w:rsid w:val="00886633"/>
    <w:rsid w:val="008A09A6"/>
    <w:rsid w:val="008A0D40"/>
    <w:rsid w:val="008A7AC7"/>
    <w:rsid w:val="008B29CB"/>
    <w:rsid w:val="008E139C"/>
    <w:rsid w:val="008E1932"/>
    <w:rsid w:val="008F2837"/>
    <w:rsid w:val="008F3DAE"/>
    <w:rsid w:val="00902462"/>
    <w:rsid w:val="009043E4"/>
    <w:rsid w:val="00946BB7"/>
    <w:rsid w:val="00955B94"/>
    <w:rsid w:val="00961FE6"/>
    <w:rsid w:val="00967894"/>
    <w:rsid w:val="009815DB"/>
    <w:rsid w:val="00995E97"/>
    <w:rsid w:val="0099663F"/>
    <w:rsid w:val="0099788D"/>
    <w:rsid w:val="009B57C2"/>
    <w:rsid w:val="009B581F"/>
    <w:rsid w:val="009C2491"/>
    <w:rsid w:val="009C2653"/>
    <w:rsid w:val="009E5138"/>
    <w:rsid w:val="009E6FA0"/>
    <w:rsid w:val="00A1173F"/>
    <w:rsid w:val="00A12B9E"/>
    <w:rsid w:val="00A14B9C"/>
    <w:rsid w:val="00A2282B"/>
    <w:rsid w:val="00A46355"/>
    <w:rsid w:val="00A54C75"/>
    <w:rsid w:val="00A56738"/>
    <w:rsid w:val="00A574D9"/>
    <w:rsid w:val="00A769AB"/>
    <w:rsid w:val="00A84F1F"/>
    <w:rsid w:val="00A924AA"/>
    <w:rsid w:val="00AA0AF4"/>
    <w:rsid w:val="00AA2B84"/>
    <w:rsid w:val="00AA68E6"/>
    <w:rsid w:val="00AC39E7"/>
    <w:rsid w:val="00AD03D9"/>
    <w:rsid w:val="00AE0DE2"/>
    <w:rsid w:val="00B13D5E"/>
    <w:rsid w:val="00B13E61"/>
    <w:rsid w:val="00B173F7"/>
    <w:rsid w:val="00B27608"/>
    <w:rsid w:val="00B3456A"/>
    <w:rsid w:val="00B3774A"/>
    <w:rsid w:val="00B5264C"/>
    <w:rsid w:val="00B56C94"/>
    <w:rsid w:val="00B8085E"/>
    <w:rsid w:val="00B84AC8"/>
    <w:rsid w:val="00BA3209"/>
    <w:rsid w:val="00BA5297"/>
    <w:rsid w:val="00BA7A83"/>
    <w:rsid w:val="00BA7D85"/>
    <w:rsid w:val="00BB1850"/>
    <w:rsid w:val="00BB6B79"/>
    <w:rsid w:val="00BE0BFD"/>
    <w:rsid w:val="00BE4328"/>
    <w:rsid w:val="00BF14AD"/>
    <w:rsid w:val="00BF2FFF"/>
    <w:rsid w:val="00BF3286"/>
    <w:rsid w:val="00BF5D03"/>
    <w:rsid w:val="00C12D30"/>
    <w:rsid w:val="00C17A52"/>
    <w:rsid w:val="00C31DA2"/>
    <w:rsid w:val="00C3590E"/>
    <w:rsid w:val="00C70C21"/>
    <w:rsid w:val="00C77EB4"/>
    <w:rsid w:val="00C91E3E"/>
    <w:rsid w:val="00C96068"/>
    <w:rsid w:val="00CB13A3"/>
    <w:rsid w:val="00CC17CF"/>
    <w:rsid w:val="00CC60BE"/>
    <w:rsid w:val="00CF141D"/>
    <w:rsid w:val="00D0770B"/>
    <w:rsid w:val="00D07EEB"/>
    <w:rsid w:val="00D317C5"/>
    <w:rsid w:val="00D46891"/>
    <w:rsid w:val="00D764D4"/>
    <w:rsid w:val="00D769CB"/>
    <w:rsid w:val="00D77828"/>
    <w:rsid w:val="00D82EB0"/>
    <w:rsid w:val="00D8628F"/>
    <w:rsid w:val="00D86320"/>
    <w:rsid w:val="00DA1C50"/>
    <w:rsid w:val="00DA487E"/>
    <w:rsid w:val="00DC0672"/>
    <w:rsid w:val="00DD3F1D"/>
    <w:rsid w:val="00DD44B4"/>
    <w:rsid w:val="00DD70FA"/>
    <w:rsid w:val="00DE1864"/>
    <w:rsid w:val="00DE3F2B"/>
    <w:rsid w:val="00DF1338"/>
    <w:rsid w:val="00E0179E"/>
    <w:rsid w:val="00E062D3"/>
    <w:rsid w:val="00E176BC"/>
    <w:rsid w:val="00E25D48"/>
    <w:rsid w:val="00E31F95"/>
    <w:rsid w:val="00E35681"/>
    <w:rsid w:val="00E3662C"/>
    <w:rsid w:val="00E53E75"/>
    <w:rsid w:val="00E61141"/>
    <w:rsid w:val="00E822FA"/>
    <w:rsid w:val="00E841EC"/>
    <w:rsid w:val="00E95D0C"/>
    <w:rsid w:val="00E97C87"/>
    <w:rsid w:val="00EA2529"/>
    <w:rsid w:val="00EB5E4D"/>
    <w:rsid w:val="00EB77BA"/>
    <w:rsid w:val="00EC4C84"/>
    <w:rsid w:val="00EC7DAF"/>
    <w:rsid w:val="00EE4752"/>
    <w:rsid w:val="00EE7C2F"/>
    <w:rsid w:val="00F01B07"/>
    <w:rsid w:val="00F02E8C"/>
    <w:rsid w:val="00F1130E"/>
    <w:rsid w:val="00F24E40"/>
    <w:rsid w:val="00F330A5"/>
    <w:rsid w:val="00F37883"/>
    <w:rsid w:val="00F4340C"/>
    <w:rsid w:val="00F55282"/>
    <w:rsid w:val="00F74D00"/>
    <w:rsid w:val="00F77BEA"/>
    <w:rsid w:val="00FA0BFD"/>
    <w:rsid w:val="00FC596A"/>
    <w:rsid w:val="00FE0B0E"/>
    <w:rsid w:val="00FF301D"/>
    <w:rsid w:val="00FF467C"/>
    <w:rsid w:val="00FF4A26"/>
    <w:rsid w:val="00FF4F80"/>
    <w:rsid w:val="073503F3"/>
    <w:rsid w:val="1B75336D"/>
    <w:rsid w:val="2BCF3176"/>
    <w:rsid w:val="3B0B2D6F"/>
    <w:rsid w:val="3D8E6CE5"/>
    <w:rsid w:val="4899161E"/>
    <w:rsid w:val="51F7080E"/>
    <w:rsid w:val="52156C3C"/>
    <w:rsid w:val="5AB57E1A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1E52AB"/>
  <w15:docId w15:val="{76858C89-433F-4D39-98A8-FE98AFFC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36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BA7A8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11C3F"/>
    <w:rPr>
      <w:color w:val="800080" w:themeColor="followed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8F3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8F3DA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37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42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53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Wenkun2001/SE-homeworks.git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A63669-E508-4BBE-8978-3DEC227EA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13</Pages>
  <Words>1806</Words>
  <Characters>10299</Characters>
  <Application>Microsoft Office Word</Application>
  <DocSecurity>0</DocSecurity>
  <Lines>85</Lines>
  <Paragraphs>24</Paragraphs>
  <ScaleCrop>false</ScaleCrop>
  <Company>Microsoft</Company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Lay Alexander</cp:lastModifiedBy>
  <cp:revision>82</cp:revision>
  <dcterms:created xsi:type="dcterms:W3CDTF">2020-03-24T03:56:00Z</dcterms:created>
  <dcterms:modified xsi:type="dcterms:W3CDTF">2022-03-20T07:36:00Z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F9D0806A0979406BAA5DEFD9FE63618F</vt:lpwstr>
  </property>
</Properties>
</file>