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CEC0" w14:textId="77777777" w:rsidR="00E062D3" w:rsidRDefault="00E062D3">
      <w:pPr>
        <w:jc w:val="center"/>
        <w:rPr>
          <w:rFonts w:ascii="华文行楷" w:eastAsia="华文行楷"/>
          <w:sz w:val="96"/>
          <w:szCs w:val="72"/>
        </w:rPr>
      </w:pPr>
    </w:p>
    <w:p w14:paraId="66A3A3BE" w14:textId="77777777" w:rsidR="00E062D3" w:rsidRDefault="009C2491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2ECDA3F0" w14:textId="77777777" w:rsidR="00E062D3" w:rsidRDefault="00E062D3"/>
    <w:p w14:paraId="221707F4" w14:textId="77777777" w:rsidR="00E062D3" w:rsidRDefault="00E062D3"/>
    <w:p w14:paraId="6898E658" w14:textId="77777777" w:rsidR="00E062D3" w:rsidRDefault="00E062D3"/>
    <w:p w14:paraId="4CC99B7B" w14:textId="77777777" w:rsidR="00E062D3" w:rsidRDefault="00E062D3"/>
    <w:p w14:paraId="6D5E8B88" w14:textId="77777777" w:rsidR="00E062D3" w:rsidRDefault="009C249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F1BD60B" w14:textId="77777777" w:rsidR="00E062D3" w:rsidRDefault="00E062D3">
      <w:pPr>
        <w:jc w:val="center"/>
        <w:rPr>
          <w:sz w:val="52"/>
          <w:szCs w:val="52"/>
        </w:rPr>
      </w:pPr>
    </w:p>
    <w:p w14:paraId="49EF44BA" w14:textId="77777777" w:rsidR="00E062D3" w:rsidRDefault="009C249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2021------20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7B2C8083" w14:textId="77777777" w:rsidR="00E062D3" w:rsidRDefault="00E062D3">
      <w:pPr>
        <w:jc w:val="center"/>
        <w:rPr>
          <w:sz w:val="32"/>
          <w:szCs w:val="32"/>
        </w:rPr>
      </w:pPr>
    </w:p>
    <w:p w14:paraId="754B25D6" w14:textId="77777777" w:rsidR="00E062D3" w:rsidRDefault="00E062D3">
      <w:pPr>
        <w:jc w:val="center"/>
        <w:rPr>
          <w:sz w:val="32"/>
          <w:szCs w:val="32"/>
        </w:rPr>
      </w:pPr>
    </w:p>
    <w:p w14:paraId="5EF77382" w14:textId="1D72E61C" w:rsidR="00E062D3" w:rsidRDefault="009C2491">
      <w:pPr>
        <w:spacing w:line="760" w:lineRule="atLeast"/>
        <w:rPr>
          <w:rFonts w:ascii="黑体" w:eastAsia="黑体" w:hAnsi="黑体"/>
          <w:bCs/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FF4A26">
        <w:rPr>
          <w:rFonts w:ascii="黑体" w:eastAsia="黑体" w:hAnsi="黑体" w:hint="eastAsia"/>
          <w:bCs/>
          <w:sz w:val="36"/>
          <w:szCs w:val="36"/>
        </w:rPr>
        <w:t>软件工程</w:t>
      </w:r>
    </w:p>
    <w:p w14:paraId="56172A4D" w14:textId="77777777" w:rsidR="00E062D3" w:rsidRDefault="009C249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学院：计算机科学与工程学院</w:t>
      </w:r>
    </w:p>
    <w:p w14:paraId="51BEB146" w14:textId="0201C86C" w:rsidR="00E062D3" w:rsidRDefault="009C2491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 w:rsidR="002822D4">
        <w:rPr>
          <w:rFonts w:hint="eastAsia"/>
          <w:sz w:val="36"/>
          <w:szCs w:val="36"/>
        </w:rPr>
        <w:t>计算机科学与技术</w:t>
      </w:r>
    </w:p>
    <w:p w14:paraId="1BA3BA73" w14:textId="70A09DB9" w:rsidR="00E062D3" w:rsidRDefault="009C249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2019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 w:rsidR="002822D4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班级：</w:t>
      </w:r>
      <w:r w:rsidR="002822D4">
        <w:rPr>
          <w:sz w:val="36"/>
          <w:szCs w:val="36"/>
        </w:rPr>
        <w:t xml:space="preserve"> </w:t>
      </w:r>
      <w:r w:rsidR="002822D4">
        <w:rPr>
          <w:rFonts w:hint="eastAsia"/>
          <w:sz w:val="36"/>
          <w:szCs w:val="36"/>
        </w:rPr>
        <w:t>计科</w:t>
      </w:r>
      <w:r w:rsidR="002822D4">
        <w:rPr>
          <w:rFonts w:hint="eastAsia"/>
          <w:sz w:val="36"/>
          <w:szCs w:val="36"/>
        </w:rPr>
        <w:t>1</w:t>
      </w:r>
      <w:r w:rsidR="002822D4">
        <w:rPr>
          <w:sz w:val="36"/>
          <w:szCs w:val="36"/>
        </w:rPr>
        <w:t>903</w:t>
      </w:r>
    </w:p>
    <w:p w14:paraId="73349674" w14:textId="269EE7B5" w:rsidR="00E062D3" w:rsidRDefault="009C249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01931304029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姓名：雷文堃</w:t>
      </w:r>
    </w:p>
    <w:p w14:paraId="437CE7B0" w14:textId="77777777" w:rsidR="00E062D3" w:rsidRDefault="009C2491">
      <w:pPr>
        <w:spacing w:line="760" w:lineRule="atLeast"/>
        <w:rPr>
          <w:sz w:val="36"/>
          <w:szCs w:val="36"/>
          <w:u w:val="single"/>
        </w:rPr>
        <w:sectPr w:rsidR="00E062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062D3" w14:paraId="7B69A0E7" w14:textId="77777777">
        <w:trPr>
          <w:trHeight w:val="1712"/>
        </w:trPr>
        <w:tc>
          <w:tcPr>
            <w:tcW w:w="9975" w:type="dxa"/>
          </w:tcPr>
          <w:p w14:paraId="29D1150B" w14:textId="77777777" w:rsidR="00E062D3" w:rsidRDefault="009C249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521131F" w14:textId="70E350C5" w:rsidR="00E062D3" w:rsidRDefault="009C2491">
            <w:pPr>
              <w:spacing w:line="460" w:lineRule="exact"/>
              <w:ind w:left="240" w:hangingChars="100" w:hanging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ascii="宋体" w:hAnsi="宋体" w:hint="eastAsia"/>
                <w:sz w:val="24"/>
              </w:rPr>
              <w:t xml:space="preserve">计算机科学与工程学院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</w:rPr>
              <w:t>BS</w:t>
            </w:r>
            <w:r w:rsidR="00FF4A26">
              <w:rPr>
                <w:sz w:val="24"/>
              </w:rPr>
              <w:t>223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 w:rsidR="00FF4A26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 w:rsidR="00FF4A26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274DAA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日</w:t>
            </w:r>
          </w:p>
          <w:p w14:paraId="70E77B14" w14:textId="43DC4C13" w:rsidR="00E062D3" w:rsidRDefault="009C2491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姓名：雷文堃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班级：计科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903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 xml:space="preserve">: </w:t>
            </w:r>
            <w:r>
              <w:rPr>
                <w:sz w:val="24"/>
              </w:rPr>
              <w:t>201931304029</w:t>
            </w:r>
          </w:p>
        </w:tc>
      </w:tr>
      <w:tr w:rsidR="00E062D3" w14:paraId="4D6202B3" w14:textId="77777777">
        <w:trPr>
          <w:trHeight w:val="634"/>
        </w:trPr>
        <w:tc>
          <w:tcPr>
            <w:tcW w:w="9975" w:type="dxa"/>
          </w:tcPr>
          <w:p w14:paraId="1E4EBAD3" w14:textId="00D6E867" w:rsidR="00E062D3" w:rsidRDefault="009C2491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  <w:r w:rsidR="00FF4A26">
              <w:rPr>
                <w:rFonts w:hint="eastAsia"/>
                <w:sz w:val="24"/>
              </w:rPr>
              <w:t>:</w:t>
            </w:r>
            <w:r w:rsidR="00FF4A26">
              <w:rPr>
                <w:rFonts w:ascii="宋体" w:eastAsia="宋体" w:hAnsi="宋体" w:cs="宋体" w:hint="eastAsia"/>
                <w:sz w:val="24"/>
                <w:szCs w:val="24"/>
              </w:rPr>
              <w:t xml:space="preserve"> SE实践1</w:t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教师签名：</w:t>
            </w:r>
            <w:r w:rsidR="00FF4A26">
              <w:rPr>
                <w:rFonts w:ascii="隶书" w:eastAsia="隶书" w:hAnsi="隶书" w:cs="隶书" w:hint="eastAsia"/>
                <w:sz w:val="24"/>
              </w:rPr>
              <w:t>周绪川</w:t>
            </w:r>
          </w:p>
        </w:tc>
      </w:tr>
      <w:tr w:rsidR="00E062D3" w14:paraId="5C873EBA" w14:textId="77777777">
        <w:trPr>
          <w:trHeight w:val="10503"/>
        </w:trPr>
        <w:tc>
          <w:tcPr>
            <w:tcW w:w="9975" w:type="dxa"/>
          </w:tcPr>
          <w:p w14:paraId="440E62E5" w14:textId="77777777" w:rsidR="00E062D3" w:rsidRDefault="009C24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14:paraId="76F4CB2C" w14:textId="77777777" w:rsidR="00E062D3" w:rsidRDefault="009C2491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、分析讨论及实验心得；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14:paraId="28234AFA" w14:textId="77777777" w:rsidR="00E062D3" w:rsidRDefault="009C2491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一、实验目的与背景</w:t>
            </w:r>
          </w:p>
          <w:p w14:paraId="7C78F9BF" w14:textId="77777777" w:rsidR="00AE0DE2" w:rsidRPr="00967894" w:rsidRDefault="00AE0DE2" w:rsidP="00AE0DE2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9678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编写程序处理数据文件：yq_in.txt</w:t>
            </w:r>
          </w:p>
          <w:p w14:paraId="4812024E" w14:textId="77777777" w:rsidR="00AE0DE2" w:rsidRPr="00967894" w:rsidRDefault="00AE0DE2" w:rsidP="00AE0DE2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9678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要求：</w:t>
            </w:r>
          </w:p>
          <w:p w14:paraId="75EF5628" w14:textId="77777777" w:rsidR="00AE0DE2" w:rsidRPr="00967894" w:rsidRDefault="00AE0DE2" w:rsidP="00AE0DE2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9678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1,生成可执行程序yq.exe;</w:t>
            </w:r>
          </w:p>
          <w:p w14:paraId="6D001330" w14:textId="07D9F44D" w:rsidR="00E062D3" w:rsidRPr="00D0770B" w:rsidRDefault="00AE0DE2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9678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2,命令行执行：yq yq_in.txt,得到结果如yq_out.txt所示</w:t>
            </w:r>
          </w:p>
          <w:p w14:paraId="36ED0562" w14:textId="77777777" w:rsidR="00E062D3" w:rsidRDefault="009C2491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二、材料与方法</w:t>
            </w:r>
          </w:p>
          <w:p w14:paraId="3DF45EA3" w14:textId="5A52E3D7" w:rsidR="00E062D3" w:rsidRPr="0080755D" w:rsidRDefault="009C2491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0B3C1C">
              <w:rPr>
                <w:rFonts w:hint="eastAsia"/>
                <w:sz w:val="32"/>
                <w:szCs w:val="30"/>
              </w:rPr>
              <w:t xml:space="preserve"> </w:t>
            </w:r>
            <w:r w:rsidR="00FF4A26" w:rsidRPr="000B3C1C">
              <w:rPr>
                <w:rFonts w:ascii="宋体" w:eastAsia="宋体" w:hAnsi="宋体" w:cs="Times New Roman"/>
                <w:b/>
                <w:sz w:val="28"/>
                <w:szCs w:val="24"/>
              </w:rPr>
              <w:t>PC机</w:t>
            </w:r>
            <w:r w:rsidR="00FF4A26" w:rsidRPr="000B3C1C">
              <w:rPr>
                <w:rFonts w:ascii="宋体" w:eastAsia="宋体" w:hAnsi="宋体" w:hint="eastAsia"/>
                <w:b/>
                <w:sz w:val="28"/>
                <w:szCs w:val="24"/>
              </w:rPr>
              <w:t>一台、GitHub</w:t>
            </w:r>
            <w:r w:rsidR="007E5544">
              <w:rPr>
                <w:rFonts w:ascii="宋体" w:eastAsia="宋体" w:hAnsi="宋体" w:hint="eastAsia"/>
                <w:b/>
                <w:sz w:val="28"/>
                <w:szCs w:val="24"/>
              </w:rPr>
              <w:t>、</w:t>
            </w:r>
            <w:r w:rsidR="00811C3F">
              <w:rPr>
                <w:rFonts w:ascii="宋体" w:eastAsia="宋体" w:hAnsi="宋体" w:hint="eastAsia"/>
                <w:b/>
                <w:sz w:val="28"/>
                <w:szCs w:val="24"/>
              </w:rPr>
              <w:t>IDEA</w:t>
            </w:r>
          </w:p>
          <w:p w14:paraId="302B267A" w14:textId="38FBA531" w:rsidR="00E062D3" w:rsidRDefault="009C2491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三、实验主要过程与结果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</w:p>
          <w:p w14:paraId="41E15B1F" w14:textId="124F50C3" w:rsidR="00D0770B" w:rsidRDefault="00D0770B" w:rsidP="00B56C9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基本思想：</w:t>
            </w:r>
          </w:p>
          <w:p w14:paraId="76E1F378" w14:textId="4F7DEEEF" w:rsidR="00B56C94" w:rsidRDefault="00811C3F" w:rsidP="00B56C9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利用Java的io流将txt文件转化为字节流，读入</w:t>
            </w:r>
            <w:r w:rsidRPr="00811C3F">
              <w:rPr>
                <w:rFonts w:ascii="宋体" w:eastAsia="宋体" w:hAnsi="宋体"/>
                <w:b/>
                <w:bCs/>
                <w:sz w:val="28"/>
                <w:szCs w:val="28"/>
              </w:rPr>
              <w:t>BufferedReader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中，再从该缓冲区将数据一行一行的读取出来</w:t>
            </w:r>
            <w:r w:rsid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。以空格作为分割符将每行的字符串分割为字符串数组，数组长度为3，数据含义分别为省份、城市、人数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。</w:t>
            </w:r>
            <w:r w:rsidR="00D0770B" w:rsidRP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将当前城市的省份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与存储的中间变量</w:t>
            </w:r>
            <w:r w:rsidR="00D0770B" w:rsidRP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进行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字符串内容的</w:t>
            </w:r>
            <w:r w:rsidR="00D0770B" w:rsidRP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比较，如果省份不一样了，那么将对当前省份进行替换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。即为当该省份第一次遍历到，就更新中间变量的值，之后该省份的城市就不输出省份名字，只</w:t>
            </w:r>
            <w:r w:rsidR="00D0770B" w:rsidRP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向缓冲区写入除了省份的其余数据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。直到下一个新的省份出现，以此循环。如果</w:t>
            </w:r>
            <w:r w:rsidR="00B56C94" w:rsidRP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“待明确地区”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，则直接跳到下一次循环，就可以略去“待明确地区”的信息。</w:t>
            </w:r>
          </w:p>
          <w:p w14:paraId="2D44332C" w14:textId="4792BB7A" w:rsidR="00D0770B" w:rsidRPr="00B56C94" w:rsidRDefault="00D0770B" w:rsidP="00B56C94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lastRenderedPageBreak/>
              <w:t>代码展示：</w:t>
            </w:r>
          </w:p>
          <w:p w14:paraId="1FF37583" w14:textId="59EFD816" w:rsidR="00811C3F" w:rsidRPr="00811C3F" w:rsidRDefault="00E61141">
            <w:pPr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</w:pPr>
            <w:r w:rsidRPr="00811C3F"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B21D127" wp14:editId="5EBA18E6">
                  <wp:extent cx="3119718" cy="8265862"/>
                  <wp:effectExtent l="0" t="0" r="508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1520"/>
                          <a:stretch/>
                        </pic:blipFill>
                        <pic:spPr bwMode="auto">
                          <a:xfrm>
                            <a:off x="0" y="0"/>
                            <a:ext cx="3139228" cy="831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9FDB1A" w14:textId="1418708B" w:rsidR="00A1173F" w:rsidRPr="00811C3F" w:rsidRDefault="00811C3F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 w:rsidRP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lastRenderedPageBreak/>
              <w:t>结果对比</w:t>
            </w:r>
          </w:p>
          <w:p w14:paraId="25FF9CAE" w14:textId="327651F1" w:rsidR="00A1173F" w:rsidRPr="00811C3F" w:rsidRDefault="00967894">
            <w:pPr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</w:pPr>
            <w:r w:rsidRPr="00811C3F"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0324779" wp14:editId="11B363B2">
                  <wp:extent cx="5563241" cy="276651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750" cy="278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7E676" w14:textId="5D292D0F" w:rsidR="00AE0DE2" w:rsidRPr="00811C3F" w:rsidRDefault="00AE0DE2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 w:rsidRP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将此项</w:t>
            </w:r>
            <w:r w:rsid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目</w:t>
            </w:r>
            <w:r w:rsidRP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打包</w:t>
            </w:r>
            <w:r w:rsid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为</w:t>
            </w:r>
            <w:r w:rsidRP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jar包</w:t>
            </w:r>
          </w:p>
          <w:p w14:paraId="627DC25C" w14:textId="61C6EE7C" w:rsidR="001C001D" w:rsidRPr="00811C3F" w:rsidRDefault="009E513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11C3F"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C535FFF" wp14:editId="5E2A9B95">
                  <wp:extent cx="6100568" cy="5025358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055" cy="504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65FE5" w14:textId="4A1CED5E" w:rsidR="001C001D" w:rsidRPr="00811C3F" w:rsidRDefault="001C001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11C3F"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36599F4B" wp14:editId="2740CDF3">
                  <wp:extent cx="2259125" cy="1467663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125" cy="146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0DE2" w:rsidRPr="00811C3F"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2CB058B" wp14:editId="51A074FF">
                  <wp:extent cx="1974813" cy="1075774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3" cy="107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77BC6" w14:textId="77777777" w:rsidR="001C001D" w:rsidRDefault="001C001D">
            <w:pPr>
              <w:rPr>
                <w:rFonts w:ascii="宋体" w:eastAsia="宋体" w:hAnsi="宋体"/>
                <w:b/>
                <w:bCs/>
                <w:sz w:val="28"/>
                <w:szCs w:val="30"/>
              </w:rPr>
            </w:pPr>
          </w:p>
          <w:p w14:paraId="6E986011" w14:textId="6900EED2" w:rsidR="00EC7DAF" w:rsidRDefault="00961FE6">
            <w:pPr>
              <w:rPr>
                <w:rStyle w:val="aa"/>
                <w:rFonts w:ascii="宋体" w:eastAsia="宋体" w:hAnsi="宋体"/>
                <w:b/>
                <w:bCs/>
                <w:color w:val="000000" w:themeColor="text1"/>
                <w:sz w:val="28"/>
                <w:u w:val="none"/>
              </w:rPr>
            </w:pPr>
            <w:r w:rsidRPr="000B3C1C">
              <w:rPr>
                <w:rFonts w:ascii="宋体" w:eastAsia="宋体" w:hAnsi="宋体" w:hint="eastAsia"/>
                <w:b/>
                <w:bCs/>
                <w:sz w:val="28"/>
                <w:szCs w:val="30"/>
              </w:rPr>
              <w:t>个人Git链接：</w:t>
            </w:r>
            <w:r w:rsidR="00AE0DE2" w:rsidRPr="000B3C1C">
              <w:rPr>
                <w:rFonts w:ascii="宋体" w:eastAsia="宋体" w:hAnsi="宋体"/>
                <w:b/>
                <w:bCs/>
                <w:sz w:val="28"/>
                <w:szCs w:val="30"/>
              </w:rPr>
              <w:t xml:space="preserve"> </w:t>
            </w:r>
            <w:hyperlink r:id="rId13" w:history="1">
              <w:r w:rsidR="00AE0DE2" w:rsidRPr="00147021">
                <w:rPr>
                  <w:rStyle w:val="aa"/>
                  <w:rFonts w:ascii="宋体" w:eastAsia="宋体" w:hAnsi="宋体"/>
                  <w:b/>
                  <w:bCs/>
                  <w:sz w:val="28"/>
                </w:rPr>
                <w:t>https://github.com/Wenkun2001/SE-homeworks.gi</w:t>
              </w:r>
              <w:r w:rsidR="00AE0DE2" w:rsidRPr="00147021">
                <w:rPr>
                  <w:rStyle w:val="aa"/>
                  <w:rFonts w:ascii="宋体" w:eastAsia="宋体" w:hAnsi="宋体"/>
                  <w:b/>
                  <w:bCs/>
                  <w:sz w:val="28"/>
                </w:rPr>
                <w:t>t</w:t>
              </w:r>
            </w:hyperlink>
          </w:p>
          <w:p w14:paraId="280FF07D" w14:textId="77777777" w:rsidR="00AE0DE2" w:rsidRPr="00AE0DE2" w:rsidRDefault="00AE0DE2">
            <w:pPr>
              <w:rPr>
                <w:rStyle w:val="aa"/>
                <w:rFonts w:ascii="宋体" w:eastAsia="宋体" w:hAnsi="宋体" w:hint="eastAsia"/>
                <w:b/>
                <w:bCs/>
                <w:color w:val="auto"/>
                <w:sz w:val="28"/>
                <w:szCs w:val="30"/>
                <w:u w:val="none"/>
              </w:rPr>
            </w:pPr>
          </w:p>
          <w:p w14:paraId="2B2B4E62" w14:textId="0F191A79" w:rsidR="00E062D3" w:rsidRDefault="009C2491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四、实验心得与分析</w:t>
            </w:r>
            <w:r>
              <w:rPr>
                <w:rFonts w:hint="eastAsia"/>
                <w:b/>
                <w:bCs/>
                <w:sz w:val="30"/>
                <w:szCs w:val="30"/>
              </w:rPr>
              <w:t>:</w:t>
            </w:r>
          </w:p>
          <w:p w14:paraId="5968831E" w14:textId="09CAE784" w:rsidR="00FF4A26" w:rsidRPr="00FF467C" w:rsidRDefault="00FF467C" w:rsidP="0074027B">
            <w:pPr>
              <w:spacing w:line="360" w:lineRule="auto"/>
              <w:rPr>
                <w:rFonts w:ascii="宋体" w:eastAsia="宋体" w:hAnsi="宋体" w:cs="宋体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练手。主要练习了文件读取写入操作，以及文件内容格式的处理。</w:t>
            </w:r>
          </w:p>
          <w:p w14:paraId="3F6CC53F" w14:textId="77777777" w:rsidR="00D764D4" w:rsidRPr="00274DAA" w:rsidRDefault="00D764D4" w:rsidP="0074027B">
            <w:pPr>
              <w:spacing w:line="360" w:lineRule="auto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  <w:p w14:paraId="31557EBA" w14:textId="77777777" w:rsidR="00E062D3" w:rsidRDefault="009C2491">
            <w:pPr>
              <w:numPr>
                <w:ilvl w:val="0"/>
                <w:numId w:val="1"/>
              </w:num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教师评阅</w:t>
            </w:r>
          </w:p>
          <w:p w14:paraId="37EB64D0" w14:textId="77777777" w:rsidR="00E062D3" w:rsidRDefault="00E062D3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506FEA6D" w14:textId="77777777" w:rsidR="00E062D3" w:rsidRDefault="009C249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062D3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7504D" w14:textId="77777777" w:rsidR="0011013A" w:rsidRDefault="0011013A" w:rsidP="00FF4A26">
      <w:r>
        <w:separator/>
      </w:r>
    </w:p>
  </w:endnote>
  <w:endnote w:type="continuationSeparator" w:id="0">
    <w:p w14:paraId="5C3EFA10" w14:textId="77777777" w:rsidR="0011013A" w:rsidRDefault="0011013A" w:rsidP="00FF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69EE3" w14:textId="77777777" w:rsidR="0011013A" w:rsidRDefault="0011013A" w:rsidP="00FF4A26">
      <w:r>
        <w:separator/>
      </w:r>
    </w:p>
  </w:footnote>
  <w:footnote w:type="continuationSeparator" w:id="0">
    <w:p w14:paraId="0AC05F84" w14:textId="77777777" w:rsidR="0011013A" w:rsidRDefault="0011013A" w:rsidP="00FF4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72E4"/>
    <w:multiLevelType w:val="singleLevel"/>
    <w:tmpl w:val="2F8572E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68"/>
    <w:rsid w:val="00003017"/>
    <w:rsid w:val="00003BF7"/>
    <w:rsid w:val="00007B2F"/>
    <w:rsid w:val="00024B1E"/>
    <w:rsid w:val="0004538C"/>
    <w:rsid w:val="00046486"/>
    <w:rsid w:val="000467A9"/>
    <w:rsid w:val="00054928"/>
    <w:rsid w:val="00061E5C"/>
    <w:rsid w:val="00066C82"/>
    <w:rsid w:val="000853E5"/>
    <w:rsid w:val="000953E0"/>
    <w:rsid w:val="00095992"/>
    <w:rsid w:val="000A2F91"/>
    <w:rsid w:val="000A692B"/>
    <w:rsid w:val="000B2CD8"/>
    <w:rsid w:val="000B3C1C"/>
    <w:rsid w:val="000E50C4"/>
    <w:rsid w:val="000E6AEF"/>
    <w:rsid w:val="000F1516"/>
    <w:rsid w:val="0011013A"/>
    <w:rsid w:val="001119B1"/>
    <w:rsid w:val="00125DF1"/>
    <w:rsid w:val="00152DC4"/>
    <w:rsid w:val="00176C53"/>
    <w:rsid w:val="00181184"/>
    <w:rsid w:val="00190CAF"/>
    <w:rsid w:val="001925D4"/>
    <w:rsid w:val="00192DA3"/>
    <w:rsid w:val="001B6D2D"/>
    <w:rsid w:val="001C001D"/>
    <w:rsid w:val="001C097D"/>
    <w:rsid w:val="001D4E39"/>
    <w:rsid w:val="001E2C54"/>
    <w:rsid w:val="002000F5"/>
    <w:rsid w:val="002027B6"/>
    <w:rsid w:val="00231ECE"/>
    <w:rsid w:val="002365A6"/>
    <w:rsid w:val="00245114"/>
    <w:rsid w:val="00274BED"/>
    <w:rsid w:val="00274DAA"/>
    <w:rsid w:val="00276912"/>
    <w:rsid w:val="00280D66"/>
    <w:rsid w:val="002822D4"/>
    <w:rsid w:val="00284044"/>
    <w:rsid w:val="00297860"/>
    <w:rsid w:val="002A24AC"/>
    <w:rsid w:val="002C21B1"/>
    <w:rsid w:val="002D6BA0"/>
    <w:rsid w:val="002E1AF9"/>
    <w:rsid w:val="002F2816"/>
    <w:rsid w:val="00311B27"/>
    <w:rsid w:val="003258C7"/>
    <w:rsid w:val="00326891"/>
    <w:rsid w:val="00373C8A"/>
    <w:rsid w:val="00382ABD"/>
    <w:rsid w:val="003A735C"/>
    <w:rsid w:val="003A7F6F"/>
    <w:rsid w:val="003D2EFB"/>
    <w:rsid w:val="003D34D5"/>
    <w:rsid w:val="003E1681"/>
    <w:rsid w:val="003E2E89"/>
    <w:rsid w:val="003E63CD"/>
    <w:rsid w:val="003E65D4"/>
    <w:rsid w:val="003F09EF"/>
    <w:rsid w:val="003F2ABD"/>
    <w:rsid w:val="00401AED"/>
    <w:rsid w:val="00411C88"/>
    <w:rsid w:val="00420BCD"/>
    <w:rsid w:val="00423B54"/>
    <w:rsid w:val="00430C66"/>
    <w:rsid w:val="004313C6"/>
    <w:rsid w:val="00440A91"/>
    <w:rsid w:val="0044637F"/>
    <w:rsid w:val="0044642E"/>
    <w:rsid w:val="00451C6C"/>
    <w:rsid w:val="004522EC"/>
    <w:rsid w:val="004863BF"/>
    <w:rsid w:val="004C5346"/>
    <w:rsid w:val="004C5F0A"/>
    <w:rsid w:val="004C7CE2"/>
    <w:rsid w:val="004E1C75"/>
    <w:rsid w:val="004E6895"/>
    <w:rsid w:val="004F675D"/>
    <w:rsid w:val="00502F36"/>
    <w:rsid w:val="00506FCB"/>
    <w:rsid w:val="00520E31"/>
    <w:rsid w:val="005222A7"/>
    <w:rsid w:val="005318FA"/>
    <w:rsid w:val="00591B12"/>
    <w:rsid w:val="005C0D7D"/>
    <w:rsid w:val="005F05AC"/>
    <w:rsid w:val="005F2F37"/>
    <w:rsid w:val="005F34EF"/>
    <w:rsid w:val="0060423E"/>
    <w:rsid w:val="00627EF2"/>
    <w:rsid w:val="0064462F"/>
    <w:rsid w:val="006667FC"/>
    <w:rsid w:val="0067474B"/>
    <w:rsid w:val="00692D66"/>
    <w:rsid w:val="006A1F22"/>
    <w:rsid w:val="006B600E"/>
    <w:rsid w:val="006B6660"/>
    <w:rsid w:val="006C0ADC"/>
    <w:rsid w:val="006E1222"/>
    <w:rsid w:val="006E70C6"/>
    <w:rsid w:val="007200AF"/>
    <w:rsid w:val="00723975"/>
    <w:rsid w:val="00727B17"/>
    <w:rsid w:val="0074027B"/>
    <w:rsid w:val="00745D2A"/>
    <w:rsid w:val="0075291A"/>
    <w:rsid w:val="007711DC"/>
    <w:rsid w:val="00773BE3"/>
    <w:rsid w:val="007751F8"/>
    <w:rsid w:val="00787069"/>
    <w:rsid w:val="007C40AB"/>
    <w:rsid w:val="007C41F8"/>
    <w:rsid w:val="007D4497"/>
    <w:rsid w:val="007E21E5"/>
    <w:rsid w:val="007E5544"/>
    <w:rsid w:val="007E73CF"/>
    <w:rsid w:val="0080755D"/>
    <w:rsid w:val="00811C3F"/>
    <w:rsid w:val="00825D57"/>
    <w:rsid w:val="00842F5D"/>
    <w:rsid w:val="00845D32"/>
    <w:rsid w:val="00846EBC"/>
    <w:rsid w:val="0084778F"/>
    <w:rsid w:val="00861DBC"/>
    <w:rsid w:val="00863B74"/>
    <w:rsid w:val="00863CC4"/>
    <w:rsid w:val="00864149"/>
    <w:rsid w:val="0086536F"/>
    <w:rsid w:val="008745AC"/>
    <w:rsid w:val="00886633"/>
    <w:rsid w:val="008A09A6"/>
    <w:rsid w:val="008A0D40"/>
    <w:rsid w:val="008A7AC7"/>
    <w:rsid w:val="008B29CB"/>
    <w:rsid w:val="008E139C"/>
    <w:rsid w:val="008E1932"/>
    <w:rsid w:val="008F2837"/>
    <w:rsid w:val="00902462"/>
    <w:rsid w:val="009043E4"/>
    <w:rsid w:val="00946BB7"/>
    <w:rsid w:val="00955B94"/>
    <w:rsid w:val="00961FE6"/>
    <w:rsid w:val="00967894"/>
    <w:rsid w:val="009815DB"/>
    <w:rsid w:val="00995E97"/>
    <w:rsid w:val="0099663F"/>
    <w:rsid w:val="0099788D"/>
    <w:rsid w:val="009B57C2"/>
    <w:rsid w:val="009B581F"/>
    <w:rsid w:val="009C2491"/>
    <w:rsid w:val="009C2653"/>
    <w:rsid w:val="009E5138"/>
    <w:rsid w:val="009E6FA0"/>
    <w:rsid w:val="00A1173F"/>
    <w:rsid w:val="00A12B9E"/>
    <w:rsid w:val="00A14B9C"/>
    <w:rsid w:val="00A2282B"/>
    <w:rsid w:val="00A46355"/>
    <w:rsid w:val="00A54C75"/>
    <w:rsid w:val="00A56738"/>
    <w:rsid w:val="00A574D9"/>
    <w:rsid w:val="00A769AB"/>
    <w:rsid w:val="00A84F1F"/>
    <w:rsid w:val="00A924AA"/>
    <w:rsid w:val="00AA0AF4"/>
    <w:rsid w:val="00AA2B84"/>
    <w:rsid w:val="00AA68E6"/>
    <w:rsid w:val="00AC39E7"/>
    <w:rsid w:val="00AD03D9"/>
    <w:rsid w:val="00AE0DE2"/>
    <w:rsid w:val="00B13D5E"/>
    <w:rsid w:val="00B13E61"/>
    <w:rsid w:val="00B173F7"/>
    <w:rsid w:val="00B27608"/>
    <w:rsid w:val="00B3456A"/>
    <w:rsid w:val="00B3774A"/>
    <w:rsid w:val="00B5264C"/>
    <w:rsid w:val="00B56C94"/>
    <w:rsid w:val="00B8085E"/>
    <w:rsid w:val="00B84AC8"/>
    <w:rsid w:val="00BA5297"/>
    <w:rsid w:val="00BA7A83"/>
    <w:rsid w:val="00BA7D85"/>
    <w:rsid w:val="00BB1850"/>
    <w:rsid w:val="00BB6B79"/>
    <w:rsid w:val="00BE0BFD"/>
    <w:rsid w:val="00BE4328"/>
    <w:rsid w:val="00BF14AD"/>
    <w:rsid w:val="00BF2FFF"/>
    <w:rsid w:val="00BF3286"/>
    <w:rsid w:val="00BF5D03"/>
    <w:rsid w:val="00C12D30"/>
    <w:rsid w:val="00C17A52"/>
    <w:rsid w:val="00C31DA2"/>
    <w:rsid w:val="00C3590E"/>
    <w:rsid w:val="00C70C21"/>
    <w:rsid w:val="00C77EB4"/>
    <w:rsid w:val="00C91E3E"/>
    <w:rsid w:val="00C96068"/>
    <w:rsid w:val="00CB13A3"/>
    <w:rsid w:val="00CC17CF"/>
    <w:rsid w:val="00CC60BE"/>
    <w:rsid w:val="00CF141D"/>
    <w:rsid w:val="00D0770B"/>
    <w:rsid w:val="00D07EEB"/>
    <w:rsid w:val="00D317C5"/>
    <w:rsid w:val="00D46891"/>
    <w:rsid w:val="00D764D4"/>
    <w:rsid w:val="00D769CB"/>
    <w:rsid w:val="00D77828"/>
    <w:rsid w:val="00D82EB0"/>
    <w:rsid w:val="00D8628F"/>
    <w:rsid w:val="00D86320"/>
    <w:rsid w:val="00DA487E"/>
    <w:rsid w:val="00DC0672"/>
    <w:rsid w:val="00DD3F1D"/>
    <w:rsid w:val="00DD44B4"/>
    <w:rsid w:val="00DD70FA"/>
    <w:rsid w:val="00DE1864"/>
    <w:rsid w:val="00DE3F2B"/>
    <w:rsid w:val="00DF1338"/>
    <w:rsid w:val="00E0179E"/>
    <w:rsid w:val="00E062D3"/>
    <w:rsid w:val="00E176BC"/>
    <w:rsid w:val="00E25D48"/>
    <w:rsid w:val="00E31F95"/>
    <w:rsid w:val="00E35681"/>
    <w:rsid w:val="00E3662C"/>
    <w:rsid w:val="00E53E75"/>
    <w:rsid w:val="00E61141"/>
    <w:rsid w:val="00E822FA"/>
    <w:rsid w:val="00E841EC"/>
    <w:rsid w:val="00E95D0C"/>
    <w:rsid w:val="00E97C87"/>
    <w:rsid w:val="00EB5E4D"/>
    <w:rsid w:val="00EC4C84"/>
    <w:rsid w:val="00EC7DAF"/>
    <w:rsid w:val="00EE4752"/>
    <w:rsid w:val="00EE7C2F"/>
    <w:rsid w:val="00F01B07"/>
    <w:rsid w:val="00F02E8C"/>
    <w:rsid w:val="00F1130E"/>
    <w:rsid w:val="00F24E40"/>
    <w:rsid w:val="00F330A5"/>
    <w:rsid w:val="00F37883"/>
    <w:rsid w:val="00F4340C"/>
    <w:rsid w:val="00F55282"/>
    <w:rsid w:val="00F74D00"/>
    <w:rsid w:val="00FA0BFD"/>
    <w:rsid w:val="00FC596A"/>
    <w:rsid w:val="00FE0B0E"/>
    <w:rsid w:val="00FF467C"/>
    <w:rsid w:val="00FF4A26"/>
    <w:rsid w:val="00FF4F80"/>
    <w:rsid w:val="073503F3"/>
    <w:rsid w:val="1B75336D"/>
    <w:rsid w:val="2BCF3176"/>
    <w:rsid w:val="3B0B2D6F"/>
    <w:rsid w:val="3D8E6CE5"/>
    <w:rsid w:val="4899161E"/>
    <w:rsid w:val="51F7080E"/>
    <w:rsid w:val="52156C3C"/>
    <w:rsid w:val="5AB57E1A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E52AB"/>
  <w15:docId w15:val="{76858C89-433F-4D39-98A8-FE98AFFC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36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BA7A8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11C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enkun2001/SE-homework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Lay Alexander</cp:lastModifiedBy>
  <cp:revision>71</cp:revision>
  <dcterms:created xsi:type="dcterms:W3CDTF">2020-03-24T03:56:00Z</dcterms:created>
  <dcterms:modified xsi:type="dcterms:W3CDTF">2022-03-12T11:29:00Z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F9D0806A0979406BAA5DEFD9FE63618F</vt:lpwstr>
  </property>
</Properties>
</file>