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57CEC0" w14:textId="77777777" w:rsidR="00E062D3" w:rsidRDefault="00E062D3">
      <w:pPr>
        <w:jc w:val="center"/>
        <w:rPr>
          <w:rFonts w:ascii="华文行楷" w:eastAsia="华文行楷"/>
          <w:sz w:val="96"/>
          <w:szCs w:val="72"/>
        </w:rPr>
      </w:pPr>
    </w:p>
    <w:p w14:paraId="66A3A3BE" w14:textId="77777777" w:rsidR="00E062D3" w:rsidRDefault="009C2491">
      <w:pPr>
        <w:jc w:val="center"/>
        <w:rPr>
          <w:rFonts w:ascii="华文行楷" w:eastAsia="华文行楷"/>
          <w:sz w:val="96"/>
          <w:szCs w:val="72"/>
        </w:rPr>
      </w:pPr>
      <w:r>
        <w:rPr>
          <w:rFonts w:ascii="华文行楷" w:eastAsia="华文行楷" w:hint="eastAsia"/>
          <w:sz w:val="96"/>
          <w:szCs w:val="72"/>
        </w:rPr>
        <w:t>西南民族大学</w:t>
      </w:r>
    </w:p>
    <w:p w14:paraId="2ECDA3F0" w14:textId="77777777" w:rsidR="00E062D3" w:rsidRDefault="00E062D3"/>
    <w:p w14:paraId="221707F4" w14:textId="77777777" w:rsidR="00E062D3" w:rsidRDefault="00E062D3"/>
    <w:p w14:paraId="6898E658" w14:textId="77777777" w:rsidR="00E062D3" w:rsidRDefault="00E062D3"/>
    <w:p w14:paraId="4CC99B7B" w14:textId="77777777" w:rsidR="00E062D3" w:rsidRDefault="00E062D3"/>
    <w:p w14:paraId="6D5E8B88" w14:textId="77777777" w:rsidR="00E062D3" w:rsidRDefault="009C2491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F1BD60B" w14:textId="77777777" w:rsidR="00E062D3" w:rsidRDefault="00E062D3">
      <w:pPr>
        <w:jc w:val="center"/>
        <w:rPr>
          <w:sz w:val="52"/>
          <w:szCs w:val="52"/>
        </w:rPr>
      </w:pPr>
    </w:p>
    <w:p w14:paraId="49EF44BA" w14:textId="77777777" w:rsidR="00E062D3" w:rsidRDefault="009C2491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2021------20</w:t>
      </w:r>
      <w:r>
        <w:rPr>
          <w:sz w:val="36"/>
          <w:szCs w:val="36"/>
        </w:rPr>
        <w:t>2</w:t>
      </w:r>
      <w:r>
        <w:rPr>
          <w:rFonts w:hint="eastAsia"/>
          <w:sz w:val="36"/>
          <w:szCs w:val="36"/>
        </w:rPr>
        <w:t>2</w:t>
      </w:r>
      <w:r>
        <w:rPr>
          <w:rFonts w:hint="eastAsia"/>
          <w:sz w:val="36"/>
          <w:szCs w:val="36"/>
        </w:rPr>
        <w:t>学年第</w:t>
      </w:r>
      <w:r>
        <w:rPr>
          <w:rFonts w:hint="eastAsia"/>
          <w:sz w:val="36"/>
          <w:szCs w:val="36"/>
        </w:rPr>
        <w:t>1</w:t>
      </w:r>
      <w:r>
        <w:rPr>
          <w:rFonts w:hint="eastAsia"/>
          <w:sz w:val="36"/>
          <w:szCs w:val="36"/>
        </w:rPr>
        <w:t>学期</w:t>
      </w:r>
    </w:p>
    <w:p w14:paraId="7B2C8083" w14:textId="77777777" w:rsidR="00E062D3" w:rsidRDefault="00E062D3">
      <w:pPr>
        <w:jc w:val="center"/>
        <w:rPr>
          <w:sz w:val="32"/>
          <w:szCs w:val="32"/>
        </w:rPr>
      </w:pPr>
    </w:p>
    <w:p w14:paraId="754B25D6" w14:textId="77777777" w:rsidR="00E062D3" w:rsidRDefault="00E062D3">
      <w:pPr>
        <w:jc w:val="center"/>
        <w:rPr>
          <w:sz w:val="32"/>
          <w:szCs w:val="32"/>
        </w:rPr>
      </w:pPr>
    </w:p>
    <w:p w14:paraId="5EF77382" w14:textId="1D72E61C" w:rsidR="00E062D3" w:rsidRDefault="009C2491">
      <w:pPr>
        <w:spacing w:line="760" w:lineRule="atLeast"/>
        <w:rPr>
          <w:rFonts w:ascii="黑体" w:eastAsia="黑体" w:hAnsi="黑体"/>
          <w:bCs/>
          <w:sz w:val="36"/>
          <w:szCs w:val="36"/>
        </w:rPr>
      </w:pPr>
      <w:r>
        <w:rPr>
          <w:rFonts w:hint="eastAsia"/>
          <w:sz w:val="36"/>
          <w:szCs w:val="36"/>
        </w:rPr>
        <w:t>课程名称：</w:t>
      </w:r>
      <w:r w:rsidR="00FF4A26">
        <w:rPr>
          <w:rFonts w:ascii="黑体" w:eastAsia="黑体" w:hAnsi="黑体" w:hint="eastAsia"/>
          <w:bCs/>
          <w:sz w:val="36"/>
          <w:szCs w:val="36"/>
        </w:rPr>
        <w:t>软件工程</w:t>
      </w:r>
    </w:p>
    <w:p w14:paraId="56172A4D" w14:textId="77777777" w:rsidR="00E062D3" w:rsidRDefault="009C249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学院：计算机科学与工程学院</w:t>
      </w:r>
    </w:p>
    <w:p w14:paraId="51BEB146" w14:textId="0201C86C" w:rsidR="00E062D3" w:rsidRDefault="009C2491">
      <w:pPr>
        <w:spacing w:line="760" w:lineRule="atLeast"/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专业：</w:t>
      </w:r>
      <w:r w:rsidR="002822D4">
        <w:rPr>
          <w:rFonts w:hint="eastAsia"/>
          <w:sz w:val="36"/>
          <w:szCs w:val="36"/>
        </w:rPr>
        <w:t>计算机科学与技术</w:t>
      </w:r>
    </w:p>
    <w:p w14:paraId="1BA3BA73" w14:textId="70A09DB9" w:rsidR="00E062D3" w:rsidRDefault="009C249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年级：</w:t>
      </w:r>
      <w:r>
        <w:rPr>
          <w:rFonts w:hint="eastAsia"/>
          <w:sz w:val="36"/>
          <w:szCs w:val="36"/>
        </w:rPr>
        <w:t>2019</w:t>
      </w:r>
      <w:r>
        <w:rPr>
          <w:rFonts w:hint="eastAsia"/>
          <w:sz w:val="36"/>
          <w:szCs w:val="36"/>
        </w:rPr>
        <w:t>级</w:t>
      </w:r>
      <w:r>
        <w:rPr>
          <w:rFonts w:hint="eastAsia"/>
          <w:sz w:val="36"/>
          <w:szCs w:val="36"/>
        </w:rPr>
        <w:t xml:space="preserve">    </w:t>
      </w:r>
      <w:r w:rsidR="002822D4">
        <w:rPr>
          <w:sz w:val="36"/>
          <w:szCs w:val="36"/>
        </w:rPr>
        <w:t xml:space="preserve">     </w:t>
      </w:r>
      <w:r>
        <w:rPr>
          <w:sz w:val="36"/>
          <w:szCs w:val="36"/>
        </w:rPr>
        <w:t xml:space="preserve">   </w:t>
      </w:r>
      <w:r>
        <w:rPr>
          <w:rFonts w:hint="eastAsia"/>
          <w:sz w:val="36"/>
          <w:szCs w:val="36"/>
        </w:rPr>
        <w:t>班级：</w:t>
      </w:r>
      <w:r w:rsidR="002822D4">
        <w:rPr>
          <w:sz w:val="36"/>
          <w:szCs w:val="36"/>
        </w:rPr>
        <w:t xml:space="preserve"> </w:t>
      </w:r>
      <w:r w:rsidR="002822D4">
        <w:rPr>
          <w:rFonts w:hint="eastAsia"/>
          <w:sz w:val="36"/>
          <w:szCs w:val="36"/>
        </w:rPr>
        <w:t>计科</w:t>
      </w:r>
      <w:r w:rsidR="002822D4">
        <w:rPr>
          <w:rFonts w:hint="eastAsia"/>
          <w:sz w:val="36"/>
          <w:szCs w:val="36"/>
        </w:rPr>
        <w:t>1</w:t>
      </w:r>
      <w:r w:rsidR="002822D4">
        <w:rPr>
          <w:sz w:val="36"/>
          <w:szCs w:val="36"/>
        </w:rPr>
        <w:t>903</w:t>
      </w:r>
    </w:p>
    <w:p w14:paraId="73349674" w14:textId="269EE7B5" w:rsidR="00E062D3" w:rsidRDefault="009C2491">
      <w:pPr>
        <w:spacing w:line="760" w:lineRule="atLeast"/>
        <w:rPr>
          <w:sz w:val="36"/>
          <w:szCs w:val="36"/>
        </w:rPr>
      </w:pPr>
      <w:r>
        <w:rPr>
          <w:rFonts w:hint="eastAsia"/>
          <w:sz w:val="36"/>
          <w:szCs w:val="36"/>
        </w:rPr>
        <w:t>学号：</w:t>
      </w:r>
      <w:r>
        <w:rPr>
          <w:rFonts w:hint="eastAsia"/>
          <w:sz w:val="36"/>
          <w:szCs w:val="36"/>
        </w:rPr>
        <w:t>2</w:t>
      </w:r>
      <w:r>
        <w:rPr>
          <w:sz w:val="36"/>
          <w:szCs w:val="36"/>
        </w:rPr>
        <w:t>01931304029</w:t>
      </w:r>
      <w:r>
        <w:rPr>
          <w:rFonts w:hint="eastAsia"/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姓名：雷文堃</w:t>
      </w:r>
    </w:p>
    <w:p w14:paraId="437CE7B0" w14:textId="77777777" w:rsidR="00E062D3" w:rsidRDefault="009C2491">
      <w:pPr>
        <w:spacing w:line="760" w:lineRule="atLeast"/>
        <w:rPr>
          <w:sz w:val="36"/>
          <w:szCs w:val="36"/>
          <w:u w:val="single"/>
        </w:rPr>
        <w:sectPr w:rsidR="00E062D3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6"/>
          <w:szCs w:val="36"/>
        </w:rPr>
        <w:t>同组人：无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E062D3" w14:paraId="7B69A0E7" w14:textId="77777777">
        <w:trPr>
          <w:trHeight w:val="1712"/>
        </w:trPr>
        <w:tc>
          <w:tcPr>
            <w:tcW w:w="9975" w:type="dxa"/>
          </w:tcPr>
          <w:p w14:paraId="29D1150B" w14:textId="77777777" w:rsidR="00E062D3" w:rsidRDefault="009C2491">
            <w:pPr>
              <w:jc w:val="center"/>
              <w:rPr>
                <w:rFonts w:ascii="华文新魏" w:eastAsia="华文新魏"/>
                <w:sz w:val="39"/>
              </w:rPr>
            </w:pPr>
            <w:r>
              <w:rPr>
                <w:rFonts w:ascii="华文新魏" w:eastAsia="华文新魏" w:hint="eastAsia"/>
                <w:sz w:val="39"/>
              </w:rPr>
              <w:lastRenderedPageBreak/>
              <w:t>西南民族大学学生实验报告</w:t>
            </w:r>
          </w:p>
          <w:p w14:paraId="5521131F" w14:textId="70E350C5" w:rsidR="00E062D3" w:rsidRDefault="009C2491">
            <w:pPr>
              <w:spacing w:line="460" w:lineRule="exact"/>
              <w:ind w:left="240" w:hangingChars="100" w:hanging="240"/>
              <w:rPr>
                <w:sz w:val="24"/>
                <w:u w:val="single"/>
              </w:rPr>
            </w:pPr>
            <w:r>
              <w:rPr>
                <w:rFonts w:hint="eastAsia"/>
                <w:sz w:val="24"/>
              </w:rPr>
              <w:t>教学单位：</w:t>
            </w:r>
            <w:r>
              <w:rPr>
                <w:rFonts w:ascii="宋体" w:hAnsi="宋体" w:hint="eastAsia"/>
                <w:sz w:val="24"/>
              </w:rPr>
              <w:t xml:space="preserve">计算机科学与工程学院  </w:t>
            </w:r>
            <w:r>
              <w:rPr>
                <w:rFonts w:hint="eastAsia"/>
                <w:sz w:val="24"/>
              </w:rPr>
              <w:t>实验室名称：</w:t>
            </w:r>
            <w:r>
              <w:rPr>
                <w:rFonts w:hint="eastAsia"/>
                <w:sz w:val="24"/>
              </w:rPr>
              <w:t>BS</w:t>
            </w:r>
            <w:r w:rsidR="00FF4A26">
              <w:rPr>
                <w:sz w:val="24"/>
              </w:rPr>
              <w:t>223</w:t>
            </w:r>
            <w:r>
              <w:rPr>
                <w:rFonts w:ascii="宋体" w:hAnsi="宋体"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实验时间：</w:t>
            </w:r>
            <w:r>
              <w:rPr>
                <w:sz w:val="24"/>
              </w:rPr>
              <w:t>202</w:t>
            </w:r>
            <w:r w:rsidR="00FF4A26"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年</w:t>
            </w:r>
            <w:r w:rsidR="00FF4A26">
              <w:rPr>
                <w:sz w:val="24"/>
              </w:rPr>
              <w:t>3</w:t>
            </w:r>
            <w:r>
              <w:rPr>
                <w:rFonts w:hint="eastAsia"/>
                <w:sz w:val="24"/>
              </w:rPr>
              <w:t>月</w:t>
            </w:r>
            <w:r w:rsidR="00274DAA">
              <w:rPr>
                <w:sz w:val="24"/>
              </w:rPr>
              <w:t>10</w:t>
            </w:r>
            <w:r>
              <w:rPr>
                <w:rFonts w:hint="eastAsia"/>
                <w:sz w:val="24"/>
              </w:rPr>
              <w:t>日</w:t>
            </w:r>
          </w:p>
          <w:p w14:paraId="70E77B14" w14:textId="43DC4C13" w:rsidR="00E062D3" w:rsidRDefault="009C2491">
            <w:pPr>
              <w:spacing w:line="46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姓名：雷文堃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专业：计算机科学与技术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班级：计科</w:t>
            </w: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903</w:t>
            </w:r>
            <w:r>
              <w:rPr>
                <w:rFonts w:hint="eastAsia"/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学号</w:t>
            </w:r>
            <w:r>
              <w:rPr>
                <w:rFonts w:hint="eastAsia"/>
                <w:sz w:val="24"/>
              </w:rPr>
              <w:t xml:space="preserve">: </w:t>
            </w:r>
            <w:r>
              <w:rPr>
                <w:sz w:val="24"/>
              </w:rPr>
              <w:t>201931304029</w:t>
            </w:r>
          </w:p>
        </w:tc>
      </w:tr>
      <w:tr w:rsidR="00E062D3" w14:paraId="4D6202B3" w14:textId="77777777">
        <w:trPr>
          <w:trHeight w:val="634"/>
        </w:trPr>
        <w:tc>
          <w:tcPr>
            <w:tcW w:w="9975" w:type="dxa"/>
          </w:tcPr>
          <w:p w14:paraId="1E4EBAD3" w14:textId="57C97B7C" w:rsidR="00E062D3" w:rsidRDefault="009C2491">
            <w:pPr>
              <w:spacing w:beforeLines="50" w:before="156"/>
              <w:rPr>
                <w:sz w:val="24"/>
              </w:rPr>
            </w:pPr>
            <w:r>
              <w:rPr>
                <w:rFonts w:hint="eastAsia"/>
                <w:sz w:val="24"/>
              </w:rPr>
              <w:t>实验项目名称</w:t>
            </w:r>
            <w:r w:rsidR="00FF4A26">
              <w:rPr>
                <w:rFonts w:hint="eastAsia"/>
                <w:sz w:val="24"/>
              </w:rPr>
              <w:t>:</w:t>
            </w:r>
            <w:r w:rsidR="00FF4A26">
              <w:rPr>
                <w:rFonts w:ascii="宋体" w:eastAsia="宋体" w:hAnsi="宋体" w:cs="宋体" w:hint="eastAsia"/>
                <w:sz w:val="24"/>
                <w:szCs w:val="24"/>
              </w:rPr>
              <w:t xml:space="preserve"> SE实践</w:t>
            </w:r>
            <w:r w:rsidR="004D3C17">
              <w:rPr>
                <w:rFonts w:ascii="宋体" w:eastAsia="宋体" w:hAnsi="宋体" w:cs="宋体"/>
                <w:sz w:val="24"/>
                <w:szCs w:val="24"/>
              </w:rPr>
              <w:t>2</w:t>
            </w:r>
            <w:r>
              <w:rPr>
                <w:rFonts w:hint="eastAsia"/>
                <w:sz w:val="24"/>
              </w:rPr>
              <w:t xml:space="preserve">                </w:t>
            </w:r>
            <w:r>
              <w:rPr>
                <w:rFonts w:hint="eastAsia"/>
                <w:sz w:val="24"/>
              </w:rPr>
              <w:t>实验成绩：</w:t>
            </w:r>
            <w:r>
              <w:rPr>
                <w:rFonts w:hint="eastAsia"/>
                <w:sz w:val="24"/>
              </w:rPr>
              <w:t xml:space="preserve">             </w:t>
            </w:r>
            <w:r>
              <w:rPr>
                <w:rFonts w:hint="eastAsia"/>
                <w:sz w:val="24"/>
              </w:rPr>
              <w:t>教师签名：</w:t>
            </w:r>
            <w:r w:rsidR="00FF4A26">
              <w:rPr>
                <w:rFonts w:ascii="隶书" w:eastAsia="隶书" w:hAnsi="隶书" w:cs="隶书" w:hint="eastAsia"/>
                <w:sz w:val="24"/>
              </w:rPr>
              <w:t>周绪川</w:t>
            </w:r>
          </w:p>
        </w:tc>
      </w:tr>
      <w:tr w:rsidR="00E062D3" w14:paraId="5C873EBA" w14:textId="77777777">
        <w:trPr>
          <w:trHeight w:val="10503"/>
        </w:trPr>
        <w:tc>
          <w:tcPr>
            <w:tcW w:w="9975" w:type="dxa"/>
          </w:tcPr>
          <w:p w14:paraId="440E62E5" w14:textId="77777777" w:rsidR="00E062D3" w:rsidRDefault="009C249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实验报告内容（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、实验背景（目的、意义及原理等）；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、材料与方法；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、实验主要过程与结果；</w:t>
            </w:r>
          </w:p>
          <w:p w14:paraId="76F4CB2C" w14:textId="77777777" w:rsidR="00E062D3" w:rsidRDefault="009C2491">
            <w:pPr>
              <w:rPr>
                <w:sz w:val="24"/>
              </w:rPr>
            </w:pP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、分析讨论及实验心得；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、教师评阅）。</w:t>
            </w:r>
          </w:p>
          <w:p w14:paraId="28234AFA" w14:textId="77777777" w:rsidR="00E062D3" w:rsidRDefault="009C2491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一、实验目的与背景</w:t>
            </w:r>
          </w:p>
          <w:p w14:paraId="7C78F9BF" w14:textId="77777777" w:rsidR="00AE0DE2" w:rsidRPr="00967894" w:rsidRDefault="00AE0DE2" w:rsidP="00AE0DE2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9678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编写程序处理数据文件：yq_in.txt</w:t>
            </w:r>
          </w:p>
          <w:p w14:paraId="4812024E" w14:textId="77777777" w:rsidR="00AE0DE2" w:rsidRPr="00967894" w:rsidRDefault="00AE0DE2" w:rsidP="00AE0DE2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9678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要求：</w:t>
            </w:r>
          </w:p>
          <w:p w14:paraId="75EF5628" w14:textId="77777777" w:rsidR="00AE0DE2" w:rsidRPr="00967894" w:rsidRDefault="00AE0DE2" w:rsidP="00AE0DE2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9678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1,生成可执行程序yq.exe;</w:t>
            </w:r>
          </w:p>
          <w:p w14:paraId="6D001330" w14:textId="07D9F44D" w:rsidR="00E062D3" w:rsidRPr="00D0770B" w:rsidRDefault="00AE0DE2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9678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2,命令行执行：yq yq_in.txt,得到结果如yq_out.txt所示</w:t>
            </w:r>
          </w:p>
          <w:p w14:paraId="36ED0562" w14:textId="77777777" w:rsidR="00E062D3" w:rsidRDefault="009C2491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二、材料与方法</w:t>
            </w:r>
          </w:p>
          <w:p w14:paraId="3DF45EA3" w14:textId="5A52E3D7" w:rsidR="00E062D3" w:rsidRPr="0080755D" w:rsidRDefault="009C2491">
            <w:pPr>
              <w:rPr>
                <w:rFonts w:ascii="宋体" w:eastAsia="宋体" w:hAnsi="宋体"/>
                <w:b/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 xml:space="preserve"> </w:t>
            </w:r>
            <w:r w:rsidRPr="000B3C1C">
              <w:rPr>
                <w:rFonts w:hint="eastAsia"/>
                <w:sz w:val="32"/>
                <w:szCs w:val="30"/>
              </w:rPr>
              <w:t xml:space="preserve"> </w:t>
            </w:r>
            <w:r w:rsidR="00FF4A26" w:rsidRPr="000B3C1C">
              <w:rPr>
                <w:rFonts w:ascii="宋体" w:eastAsia="宋体" w:hAnsi="宋体" w:cs="Times New Roman"/>
                <w:b/>
                <w:sz w:val="28"/>
                <w:szCs w:val="24"/>
              </w:rPr>
              <w:t>PC机</w:t>
            </w:r>
            <w:r w:rsidR="00FF4A26" w:rsidRPr="000B3C1C">
              <w:rPr>
                <w:rFonts w:ascii="宋体" w:eastAsia="宋体" w:hAnsi="宋体" w:hint="eastAsia"/>
                <w:b/>
                <w:sz w:val="28"/>
                <w:szCs w:val="24"/>
              </w:rPr>
              <w:t>一台、GitHub</w:t>
            </w:r>
            <w:r w:rsidR="007E5544">
              <w:rPr>
                <w:rFonts w:ascii="宋体" w:eastAsia="宋体" w:hAnsi="宋体" w:hint="eastAsia"/>
                <w:b/>
                <w:sz w:val="28"/>
                <w:szCs w:val="24"/>
              </w:rPr>
              <w:t>、</w:t>
            </w:r>
            <w:r w:rsidR="00811C3F">
              <w:rPr>
                <w:rFonts w:ascii="宋体" w:eastAsia="宋体" w:hAnsi="宋体" w:hint="eastAsia"/>
                <w:b/>
                <w:sz w:val="28"/>
                <w:szCs w:val="24"/>
              </w:rPr>
              <w:t>IDEA</w:t>
            </w:r>
          </w:p>
          <w:p w14:paraId="302B267A" w14:textId="38FBA531" w:rsidR="00E062D3" w:rsidRDefault="009C2491">
            <w:pPr>
              <w:rPr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三、实验主要过程与结果</w:t>
            </w:r>
            <w:r>
              <w:rPr>
                <w:rFonts w:hint="eastAsia"/>
                <w:sz w:val="30"/>
                <w:szCs w:val="30"/>
              </w:rPr>
              <w:t xml:space="preserve">    </w:t>
            </w:r>
          </w:p>
          <w:p w14:paraId="41E15B1F" w14:textId="124F50C3" w:rsidR="00D0770B" w:rsidRDefault="00D0770B" w:rsidP="00B56C9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基本思想：</w:t>
            </w:r>
          </w:p>
          <w:p w14:paraId="76E1F378" w14:textId="4F7DEEEF" w:rsidR="00B56C94" w:rsidRDefault="00811C3F" w:rsidP="00B56C9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利用Java的io流将txt文件转化为字节流，读入</w:t>
            </w:r>
            <w:r w:rsidRPr="00811C3F">
              <w:rPr>
                <w:rFonts w:ascii="宋体" w:eastAsia="宋体" w:hAnsi="宋体"/>
                <w:b/>
                <w:bCs/>
                <w:sz w:val="28"/>
                <w:szCs w:val="28"/>
              </w:rPr>
              <w:t>BufferedReader</w:t>
            </w: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中，再从该缓冲区将数据一行一行的读取出来</w:t>
            </w:r>
            <w:r w:rsid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。以空格作为分割符将每行的字符串分割为字符串数组，数组长度为3，数据含义分别为省份、城市、人数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。</w:t>
            </w:r>
            <w:r w:rsidR="00D0770B" w:rsidRP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将当前城市的省份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与存储的中间变量</w:t>
            </w:r>
            <w:r w:rsidR="00D0770B" w:rsidRP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进行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字符串内容的</w:t>
            </w:r>
            <w:r w:rsidR="00D0770B" w:rsidRP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比较，如果省份不一样了，那么将对当前省份进行替换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。即为当该省份第一次遍历到，就更新中间变量的值，之后该省份的城市就不输出省份名字，只</w:t>
            </w:r>
            <w:r w:rsidR="00D0770B" w:rsidRP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向缓冲区写入除了省份的其余数据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。直到下一个新的省份出现，以此循环。如果</w:t>
            </w:r>
            <w:r w:rsidR="00B56C94" w:rsidRPr="00B56C94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“待明确地区”</w:t>
            </w:r>
            <w:r w:rsidR="00D0770B"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t>，则直接跳到下一次循环，就可以略去“待明确地区”的信息。</w:t>
            </w:r>
          </w:p>
          <w:p w14:paraId="2D44332C" w14:textId="4792BB7A" w:rsidR="00D0770B" w:rsidRPr="00B56C94" w:rsidRDefault="00D0770B" w:rsidP="00B56C94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bCs/>
                <w:sz w:val="28"/>
                <w:szCs w:val="28"/>
              </w:rPr>
              <w:lastRenderedPageBreak/>
              <w:t>代码展示：</w:t>
            </w:r>
          </w:p>
          <w:p w14:paraId="1FF37583" w14:textId="59EFD816" w:rsidR="00811C3F" w:rsidRPr="00811C3F" w:rsidRDefault="00E61141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 w:rsidRPr="00811C3F"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B21D127" wp14:editId="5EBA18E6">
                  <wp:extent cx="3119718" cy="8265862"/>
                  <wp:effectExtent l="0" t="0" r="5080" b="190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b="1520"/>
                          <a:stretch/>
                        </pic:blipFill>
                        <pic:spPr bwMode="auto">
                          <a:xfrm>
                            <a:off x="0" y="0"/>
                            <a:ext cx="3139228" cy="83175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39FDB1A" w14:textId="1418708B" w:rsidR="00A1173F" w:rsidRPr="00811C3F" w:rsidRDefault="00811C3F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 w:rsidRP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lastRenderedPageBreak/>
              <w:t>结果对比</w:t>
            </w:r>
          </w:p>
          <w:p w14:paraId="25FF9CAE" w14:textId="327651F1" w:rsidR="00A1173F" w:rsidRPr="00811C3F" w:rsidRDefault="00967894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 w:rsidRPr="00811C3F"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00324779" wp14:editId="11B363B2">
                  <wp:extent cx="5563241" cy="2766514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750" cy="27861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B7E676" w14:textId="5D292D0F" w:rsidR="00AE0DE2" w:rsidRPr="00811C3F" w:rsidRDefault="00AE0DE2">
            <w:pPr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</w:pPr>
            <w:r w:rsidRP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将此项</w:t>
            </w:r>
            <w:r w:rsid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目</w:t>
            </w:r>
            <w:r w:rsidRP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打包</w:t>
            </w:r>
            <w:r w:rsid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为</w:t>
            </w:r>
            <w:r w:rsidRPr="00811C3F">
              <w:rPr>
                <w:rFonts w:ascii="宋体" w:eastAsia="宋体" w:hAnsi="宋体" w:hint="eastAsia"/>
                <w:b/>
                <w:bCs/>
                <w:noProof/>
                <w:sz w:val="28"/>
                <w:szCs w:val="28"/>
              </w:rPr>
              <w:t>jar包</w:t>
            </w:r>
          </w:p>
          <w:p w14:paraId="627DC25C" w14:textId="61C6EE7C" w:rsidR="001C001D" w:rsidRPr="00811C3F" w:rsidRDefault="009E5138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11C3F"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3C535FFF" wp14:editId="5E2A9B95">
                  <wp:extent cx="6100568" cy="5025358"/>
                  <wp:effectExtent l="0" t="0" r="0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4055" cy="5044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265FE5" w14:textId="4A1CED5E" w:rsidR="001C001D" w:rsidRPr="00811C3F" w:rsidRDefault="001C001D">
            <w:pPr>
              <w:rPr>
                <w:rFonts w:ascii="宋体" w:eastAsia="宋体" w:hAnsi="宋体"/>
                <w:b/>
                <w:bCs/>
                <w:sz w:val="28"/>
                <w:szCs w:val="28"/>
              </w:rPr>
            </w:pPr>
            <w:r w:rsidRPr="00811C3F"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lastRenderedPageBreak/>
              <w:drawing>
                <wp:inline distT="0" distB="0" distL="0" distR="0" wp14:anchorId="36599F4B" wp14:editId="2740CDF3">
                  <wp:extent cx="2259125" cy="1467663"/>
                  <wp:effectExtent l="0" t="0" r="8255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9125" cy="14676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AE0DE2" w:rsidRPr="00811C3F">
              <w:rPr>
                <w:rFonts w:ascii="宋体" w:eastAsia="宋体" w:hAnsi="宋体"/>
                <w:b/>
                <w:bCs/>
                <w:noProof/>
                <w:sz w:val="28"/>
                <w:szCs w:val="28"/>
              </w:rPr>
              <w:drawing>
                <wp:inline distT="0" distB="0" distL="0" distR="0" wp14:anchorId="52CB058B" wp14:editId="51A074FF">
                  <wp:extent cx="1974813" cy="1075774"/>
                  <wp:effectExtent l="0" t="0" r="6985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813" cy="1075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577BC6" w14:textId="77777777" w:rsidR="001C001D" w:rsidRDefault="001C001D">
            <w:pPr>
              <w:rPr>
                <w:rFonts w:ascii="宋体" w:eastAsia="宋体" w:hAnsi="宋体"/>
                <w:b/>
                <w:bCs/>
                <w:sz w:val="28"/>
                <w:szCs w:val="30"/>
              </w:rPr>
            </w:pPr>
          </w:p>
          <w:p w14:paraId="6E986011" w14:textId="6900EED2" w:rsidR="00EC7DAF" w:rsidRDefault="00961FE6">
            <w:pPr>
              <w:rPr>
                <w:rStyle w:val="aa"/>
                <w:rFonts w:ascii="宋体" w:eastAsia="宋体" w:hAnsi="宋体"/>
                <w:b/>
                <w:bCs/>
                <w:color w:val="000000" w:themeColor="text1"/>
                <w:sz w:val="28"/>
                <w:u w:val="none"/>
              </w:rPr>
            </w:pPr>
            <w:r w:rsidRPr="000B3C1C">
              <w:rPr>
                <w:rFonts w:ascii="宋体" w:eastAsia="宋体" w:hAnsi="宋体" w:hint="eastAsia"/>
                <w:b/>
                <w:bCs/>
                <w:sz w:val="28"/>
                <w:szCs w:val="30"/>
              </w:rPr>
              <w:t>个人Git链接：</w:t>
            </w:r>
            <w:r w:rsidR="00AE0DE2" w:rsidRPr="000B3C1C">
              <w:rPr>
                <w:rFonts w:ascii="宋体" w:eastAsia="宋体" w:hAnsi="宋体"/>
                <w:b/>
                <w:bCs/>
                <w:sz w:val="28"/>
                <w:szCs w:val="30"/>
              </w:rPr>
              <w:t xml:space="preserve"> </w:t>
            </w:r>
            <w:hyperlink r:id="rId13" w:history="1">
              <w:r w:rsidR="00AE0DE2" w:rsidRPr="00147021">
                <w:rPr>
                  <w:rStyle w:val="aa"/>
                  <w:rFonts w:ascii="宋体" w:eastAsia="宋体" w:hAnsi="宋体"/>
                  <w:b/>
                  <w:bCs/>
                  <w:sz w:val="28"/>
                </w:rPr>
                <w:t>https://github.com/Wenkun2001/SE-homeworks.git</w:t>
              </w:r>
            </w:hyperlink>
          </w:p>
          <w:p w14:paraId="280FF07D" w14:textId="77777777" w:rsidR="00AE0DE2" w:rsidRPr="00AE0DE2" w:rsidRDefault="00AE0DE2">
            <w:pPr>
              <w:rPr>
                <w:rStyle w:val="aa"/>
                <w:rFonts w:ascii="宋体" w:eastAsia="宋体" w:hAnsi="宋体"/>
                <w:b/>
                <w:bCs/>
                <w:color w:val="auto"/>
                <w:sz w:val="28"/>
                <w:szCs w:val="30"/>
                <w:u w:val="none"/>
              </w:rPr>
            </w:pPr>
          </w:p>
          <w:p w14:paraId="2B2B4E62" w14:textId="0F191A79" w:rsidR="00E062D3" w:rsidRDefault="009C2491">
            <w:p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四、实验心得与分析</w:t>
            </w:r>
            <w:r>
              <w:rPr>
                <w:rFonts w:hint="eastAsia"/>
                <w:b/>
                <w:bCs/>
                <w:sz w:val="30"/>
                <w:szCs w:val="30"/>
              </w:rPr>
              <w:t>:</w:t>
            </w:r>
          </w:p>
          <w:p w14:paraId="5968831E" w14:textId="09CAE784" w:rsidR="00FF4A26" w:rsidRPr="00FF467C" w:rsidRDefault="00FF467C" w:rsidP="0074027B">
            <w:pPr>
              <w:spacing w:line="360" w:lineRule="auto"/>
              <w:rPr>
                <w:rFonts w:ascii="宋体" w:eastAsia="宋体" w:hAnsi="宋体" w:cs="宋体"/>
                <w:b/>
                <w:sz w:val="28"/>
                <w:szCs w:val="28"/>
                <w:shd w:val="clear" w:color="auto" w:fill="FFFFFF"/>
              </w:rPr>
            </w:pPr>
            <w:r>
              <w:rPr>
                <w:rFonts w:ascii="宋体" w:eastAsia="宋体" w:hAnsi="宋体" w:cs="宋体" w:hint="eastAsia"/>
                <w:b/>
                <w:sz w:val="28"/>
                <w:szCs w:val="28"/>
              </w:rPr>
              <w:t>练手。主要练习了文件读取写入操作，以及文件内容格式的处理。</w:t>
            </w:r>
          </w:p>
          <w:p w14:paraId="3F6CC53F" w14:textId="77777777" w:rsidR="00D764D4" w:rsidRPr="00274DAA" w:rsidRDefault="00D764D4" w:rsidP="0074027B">
            <w:pPr>
              <w:spacing w:line="360" w:lineRule="auto"/>
              <w:rPr>
                <w:rFonts w:ascii="宋体" w:eastAsia="宋体" w:hAnsi="宋体" w:cs="宋体"/>
                <w:b/>
                <w:sz w:val="28"/>
                <w:szCs w:val="28"/>
              </w:rPr>
            </w:pPr>
          </w:p>
          <w:p w14:paraId="31557EBA" w14:textId="77777777" w:rsidR="00E062D3" w:rsidRDefault="009C2491">
            <w:pPr>
              <w:numPr>
                <w:ilvl w:val="0"/>
                <w:numId w:val="1"/>
              </w:numPr>
              <w:rPr>
                <w:b/>
                <w:bCs/>
                <w:sz w:val="30"/>
                <w:szCs w:val="30"/>
              </w:rPr>
            </w:pPr>
            <w:r>
              <w:rPr>
                <w:rFonts w:hint="eastAsia"/>
                <w:b/>
                <w:bCs/>
                <w:sz w:val="30"/>
                <w:szCs w:val="30"/>
              </w:rPr>
              <w:t>教师评阅</w:t>
            </w:r>
          </w:p>
          <w:p w14:paraId="37EB64D0" w14:textId="77777777" w:rsidR="00E062D3" w:rsidRDefault="00E062D3">
            <w:pPr>
              <w:rPr>
                <w:b/>
                <w:bCs/>
                <w:sz w:val="30"/>
                <w:szCs w:val="30"/>
              </w:rPr>
            </w:pPr>
          </w:p>
        </w:tc>
      </w:tr>
    </w:tbl>
    <w:p w14:paraId="506FEA6D" w14:textId="77777777" w:rsidR="00E062D3" w:rsidRDefault="009C2491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实验报告的内容及格式可由学院根据学科专业特点确定；全校各专业必须使用学校统一封面。</w:t>
      </w:r>
    </w:p>
    <w:sectPr w:rsidR="00E062D3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96E702" w14:textId="77777777" w:rsidR="00BA3209" w:rsidRDefault="00BA3209" w:rsidP="00FF4A26">
      <w:r>
        <w:separator/>
      </w:r>
    </w:p>
  </w:endnote>
  <w:endnote w:type="continuationSeparator" w:id="0">
    <w:p w14:paraId="4BA82F76" w14:textId="77777777" w:rsidR="00BA3209" w:rsidRDefault="00BA3209" w:rsidP="00FF4A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43D57" w14:textId="77777777" w:rsidR="00BA3209" w:rsidRDefault="00BA3209" w:rsidP="00FF4A26">
      <w:r>
        <w:separator/>
      </w:r>
    </w:p>
  </w:footnote>
  <w:footnote w:type="continuationSeparator" w:id="0">
    <w:p w14:paraId="332F1AAE" w14:textId="77777777" w:rsidR="00BA3209" w:rsidRDefault="00BA3209" w:rsidP="00FF4A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8572E4"/>
    <w:multiLevelType w:val="singleLevel"/>
    <w:tmpl w:val="2F8572E4"/>
    <w:lvl w:ilvl="0">
      <w:start w:val="5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6068"/>
    <w:rsid w:val="00003017"/>
    <w:rsid w:val="00003BF7"/>
    <w:rsid w:val="00007B2F"/>
    <w:rsid w:val="00024B1E"/>
    <w:rsid w:val="0004538C"/>
    <w:rsid w:val="00046486"/>
    <w:rsid w:val="000467A9"/>
    <w:rsid w:val="00054928"/>
    <w:rsid w:val="00061E5C"/>
    <w:rsid w:val="00066C82"/>
    <w:rsid w:val="000853E5"/>
    <w:rsid w:val="000953E0"/>
    <w:rsid w:val="00095992"/>
    <w:rsid w:val="000A2F91"/>
    <w:rsid w:val="000A692B"/>
    <w:rsid w:val="000B2CD8"/>
    <w:rsid w:val="000B3C1C"/>
    <w:rsid w:val="000E50C4"/>
    <w:rsid w:val="000E6AEF"/>
    <w:rsid w:val="000F1516"/>
    <w:rsid w:val="0011013A"/>
    <w:rsid w:val="001119B1"/>
    <w:rsid w:val="00125DF1"/>
    <w:rsid w:val="00152DC4"/>
    <w:rsid w:val="00176C53"/>
    <w:rsid w:val="00181184"/>
    <w:rsid w:val="00190CAF"/>
    <w:rsid w:val="001925D4"/>
    <w:rsid w:val="00192DA3"/>
    <w:rsid w:val="001B6D2D"/>
    <w:rsid w:val="001C001D"/>
    <w:rsid w:val="001C097D"/>
    <w:rsid w:val="001D4E39"/>
    <w:rsid w:val="001E2C54"/>
    <w:rsid w:val="002000F5"/>
    <w:rsid w:val="002027B6"/>
    <w:rsid w:val="00231ECE"/>
    <w:rsid w:val="002365A6"/>
    <w:rsid w:val="00245114"/>
    <w:rsid w:val="00274BED"/>
    <w:rsid w:val="00274DAA"/>
    <w:rsid w:val="00276912"/>
    <w:rsid w:val="00280D66"/>
    <w:rsid w:val="002822D4"/>
    <w:rsid w:val="00284044"/>
    <w:rsid w:val="00297860"/>
    <w:rsid w:val="002A24AC"/>
    <w:rsid w:val="002C21B1"/>
    <w:rsid w:val="002D6BA0"/>
    <w:rsid w:val="002E1AF9"/>
    <w:rsid w:val="002F2816"/>
    <w:rsid w:val="00311B27"/>
    <w:rsid w:val="003258C7"/>
    <w:rsid w:val="00326891"/>
    <w:rsid w:val="00373C8A"/>
    <w:rsid w:val="00382ABD"/>
    <w:rsid w:val="003A735C"/>
    <w:rsid w:val="003A7F6F"/>
    <w:rsid w:val="003D2EFB"/>
    <w:rsid w:val="003D34D5"/>
    <w:rsid w:val="003E1681"/>
    <w:rsid w:val="003E2E89"/>
    <w:rsid w:val="003E63CD"/>
    <w:rsid w:val="003E65D4"/>
    <w:rsid w:val="003F09EF"/>
    <w:rsid w:val="003F2ABD"/>
    <w:rsid w:val="00401AED"/>
    <w:rsid w:val="00411C88"/>
    <w:rsid w:val="00420BCD"/>
    <w:rsid w:val="00423B54"/>
    <w:rsid w:val="00430C66"/>
    <w:rsid w:val="004313C6"/>
    <w:rsid w:val="00440A91"/>
    <w:rsid w:val="0044637F"/>
    <w:rsid w:val="0044642E"/>
    <w:rsid w:val="00451C6C"/>
    <w:rsid w:val="004522EC"/>
    <w:rsid w:val="004863BF"/>
    <w:rsid w:val="004C5346"/>
    <w:rsid w:val="004C5F0A"/>
    <w:rsid w:val="004C7CE2"/>
    <w:rsid w:val="004D3C17"/>
    <w:rsid w:val="004E1C75"/>
    <w:rsid w:val="004E6895"/>
    <w:rsid w:val="004F675D"/>
    <w:rsid w:val="00502F36"/>
    <w:rsid w:val="00506FCB"/>
    <w:rsid w:val="00520E31"/>
    <w:rsid w:val="005222A7"/>
    <w:rsid w:val="005318FA"/>
    <w:rsid w:val="00591B12"/>
    <w:rsid w:val="005C0D7D"/>
    <w:rsid w:val="005F05AC"/>
    <w:rsid w:val="005F2F37"/>
    <w:rsid w:val="005F34EF"/>
    <w:rsid w:val="0060423E"/>
    <w:rsid w:val="00627EF2"/>
    <w:rsid w:val="0064462F"/>
    <w:rsid w:val="006667FC"/>
    <w:rsid w:val="0067474B"/>
    <w:rsid w:val="00692D66"/>
    <w:rsid w:val="006A1F22"/>
    <w:rsid w:val="006B600E"/>
    <w:rsid w:val="006B6660"/>
    <w:rsid w:val="006C0ADC"/>
    <w:rsid w:val="006E1222"/>
    <w:rsid w:val="006E70C6"/>
    <w:rsid w:val="007200AF"/>
    <w:rsid w:val="00723975"/>
    <w:rsid w:val="00727B17"/>
    <w:rsid w:val="0074027B"/>
    <w:rsid w:val="00745D2A"/>
    <w:rsid w:val="0075291A"/>
    <w:rsid w:val="007711DC"/>
    <w:rsid w:val="00773BE3"/>
    <w:rsid w:val="007751F8"/>
    <w:rsid w:val="00787069"/>
    <w:rsid w:val="007C40AB"/>
    <w:rsid w:val="007C41F8"/>
    <w:rsid w:val="007D4497"/>
    <w:rsid w:val="007E21E5"/>
    <w:rsid w:val="007E5544"/>
    <w:rsid w:val="007E73CF"/>
    <w:rsid w:val="0080755D"/>
    <w:rsid w:val="00811C3F"/>
    <w:rsid w:val="00825D57"/>
    <w:rsid w:val="00842F5D"/>
    <w:rsid w:val="00845D32"/>
    <w:rsid w:val="00846EBC"/>
    <w:rsid w:val="0084778F"/>
    <w:rsid w:val="00861DBC"/>
    <w:rsid w:val="00863B74"/>
    <w:rsid w:val="00863CC4"/>
    <w:rsid w:val="00864149"/>
    <w:rsid w:val="0086536F"/>
    <w:rsid w:val="008745AC"/>
    <w:rsid w:val="00886633"/>
    <w:rsid w:val="008A09A6"/>
    <w:rsid w:val="008A0D40"/>
    <w:rsid w:val="008A7AC7"/>
    <w:rsid w:val="008B29CB"/>
    <w:rsid w:val="008E139C"/>
    <w:rsid w:val="008E1932"/>
    <w:rsid w:val="008F2837"/>
    <w:rsid w:val="00902462"/>
    <w:rsid w:val="009043E4"/>
    <w:rsid w:val="00946BB7"/>
    <w:rsid w:val="00955B94"/>
    <w:rsid w:val="00961FE6"/>
    <w:rsid w:val="00967894"/>
    <w:rsid w:val="009815DB"/>
    <w:rsid w:val="00995E97"/>
    <w:rsid w:val="0099663F"/>
    <w:rsid w:val="0099788D"/>
    <w:rsid w:val="009B57C2"/>
    <w:rsid w:val="009B581F"/>
    <w:rsid w:val="009C2491"/>
    <w:rsid w:val="009C2653"/>
    <w:rsid w:val="009E5138"/>
    <w:rsid w:val="009E6FA0"/>
    <w:rsid w:val="00A1173F"/>
    <w:rsid w:val="00A12B9E"/>
    <w:rsid w:val="00A14B9C"/>
    <w:rsid w:val="00A2282B"/>
    <w:rsid w:val="00A46355"/>
    <w:rsid w:val="00A54C75"/>
    <w:rsid w:val="00A56738"/>
    <w:rsid w:val="00A574D9"/>
    <w:rsid w:val="00A769AB"/>
    <w:rsid w:val="00A84F1F"/>
    <w:rsid w:val="00A924AA"/>
    <w:rsid w:val="00AA0AF4"/>
    <w:rsid w:val="00AA2B84"/>
    <w:rsid w:val="00AA68E6"/>
    <w:rsid w:val="00AC39E7"/>
    <w:rsid w:val="00AD03D9"/>
    <w:rsid w:val="00AE0DE2"/>
    <w:rsid w:val="00B13D5E"/>
    <w:rsid w:val="00B13E61"/>
    <w:rsid w:val="00B173F7"/>
    <w:rsid w:val="00B27608"/>
    <w:rsid w:val="00B3456A"/>
    <w:rsid w:val="00B3774A"/>
    <w:rsid w:val="00B5264C"/>
    <w:rsid w:val="00B56C94"/>
    <w:rsid w:val="00B8085E"/>
    <w:rsid w:val="00B84AC8"/>
    <w:rsid w:val="00BA3209"/>
    <w:rsid w:val="00BA5297"/>
    <w:rsid w:val="00BA7A83"/>
    <w:rsid w:val="00BA7D85"/>
    <w:rsid w:val="00BB1850"/>
    <w:rsid w:val="00BB6B79"/>
    <w:rsid w:val="00BE0BFD"/>
    <w:rsid w:val="00BE4328"/>
    <w:rsid w:val="00BF14AD"/>
    <w:rsid w:val="00BF2FFF"/>
    <w:rsid w:val="00BF3286"/>
    <w:rsid w:val="00BF5D03"/>
    <w:rsid w:val="00C12D30"/>
    <w:rsid w:val="00C17A52"/>
    <w:rsid w:val="00C31DA2"/>
    <w:rsid w:val="00C3590E"/>
    <w:rsid w:val="00C70C21"/>
    <w:rsid w:val="00C77EB4"/>
    <w:rsid w:val="00C91E3E"/>
    <w:rsid w:val="00C96068"/>
    <w:rsid w:val="00CB13A3"/>
    <w:rsid w:val="00CC17CF"/>
    <w:rsid w:val="00CC60BE"/>
    <w:rsid w:val="00CF141D"/>
    <w:rsid w:val="00D0770B"/>
    <w:rsid w:val="00D07EEB"/>
    <w:rsid w:val="00D317C5"/>
    <w:rsid w:val="00D46891"/>
    <w:rsid w:val="00D764D4"/>
    <w:rsid w:val="00D769CB"/>
    <w:rsid w:val="00D77828"/>
    <w:rsid w:val="00D82EB0"/>
    <w:rsid w:val="00D8628F"/>
    <w:rsid w:val="00D86320"/>
    <w:rsid w:val="00DA487E"/>
    <w:rsid w:val="00DC0672"/>
    <w:rsid w:val="00DD3F1D"/>
    <w:rsid w:val="00DD44B4"/>
    <w:rsid w:val="00DD70FA"/>
    <w:rsid w:val="00DE1864"/>
    <w:rsid w:val="00DE3F2B"/>
    <w:rsid w:val="00DF1338"/>
    <w:rsid w:val="00E0179E"/>
    <w:rsid w:val="00E062D3"/>
    <w:rsid w:val="00E176BC"/>
    <w:rsid w:val="00E25D48"/>
    <w:rsid w:val="00E31F95"/>
    <w:rsid w:val="00E35681"/>
    <w:rsid w:val="00E3662C"/>
    <w:rsid w:val="00E53E75"/>
    <w:rsid w:val="00E61141"/>
    <w:rsid w:val="00E822FA"/>
    <w:rsid w:val="00E841EC"/>
    <w:rsid w:val="00E95D0C"/>
    <w:rsid w:val="00E97C87"/>
    <w:rsid w:val="00EB5E4D"/>
    <w:rsid w:val="00EC4C84"/>
    <w:rsid w:val="00EC7DAF"/>
    <w:rsid w:val="00EE4752"/>
    <w:rsid w:val="00EE7C2F"/>
    <w:rsid w:val="00F01B07"/>
    <w:rsid w:val="00F02E8C"/>
    <w:rsid w:val="00F1130E"/>
    <w:rsid w:val="00F24E40"/>
    <w:rsid w:val="00F330A5"/>
    <w:rsid w:val="00F37883"/>
    <w:rsid w:val="00F4340C"/>
    <w:rsid w:val="00F55282"/>
    <w:rsid w:val="00F74D00"/>
    <w:rsid w:val="00FA0BFD"/>
    <w:rsid w:val="00FC596A"/>
    <w:rsid w:val="00FE0B0E"/>
    <w:rsid w:val="00FF467C"/>
    <w:rsid w:val="00FF4A26"/>
    <w:rsid w:val="00FF4F80"/>
    <w:rsid w:val="073503F3"/>
    <w:rsid w:val="1B75336D"/>
    <w:rsid w:val="2BCF3176"/>
    <w:rsid w:val="3B0B2D6F"/>
    <w:rsid w:val="3D8E6CE5"/>
    <w:rsid w:val="4899161E"/>
    <w:rsid w:val="51F7080E"/>
    <w:rsid w:val="52156C3C"/>
    <w:rsid w:val="5AB57E1A"/>
    <w:rsid w:val="62EA74C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91E52AB"/>
  <w15:docId w15:val="{76858C89-433F-4D39-98A8-FE98AFFCD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6536F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qFormat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styleId="ab">
    <w:name w:val="List Paragraph"/>
    <w:basedOn w:val="a"/>
    <w:uiPriority w:val="99"/>
    <w:qFormat/>
    <w:pPr>
      <w:ind w:firstLineChars="200" w:firstLine="420"/>
    </w:pPr>
  </w:style>
  <w:style w:type="character" w:styleId="ac">
    <w:name w:val="Unresolved Mention"/>
    <w:basedOn w:val="a0"/>
    <w:uiPriority w:val="99"/>
    <w:semiHidden/>
    <w:unhideWhenUsed/>
    <w:rsid w:val="00BA7A83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811C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56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7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Wenkun2001/SE-homework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1</Pages>
  <Words>155</Words>
  <Characters>884</Characters>
  <Application>Microsoft Office Word</Application>
  <DocSecurity>0</DocSecurity>
  <Lines>7</Lines>
  <Paragraphs>2</Paragraphs>
  <ScaleCrop>false</ScaleCrop>
  <Company>Microsoft</Company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Lay Alexander</cp:lastModifiedBy>
  <cp:revision>73</cp:revision>
  <dcterms:created xsi:type="dcterms:W3CDTF">2020-03-24T03:56:00Z</dcterms:created>
  <dcterms:modified xsi:type="dcterms:W3CDTF">2022-03-12T11:31:00Z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F9D0806A0979406BAA5DEFD9FE63618F</vt:lpwstr>
  </property>
</Properties>
</file>