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B0C9" w14:textId="4323A874" w:rsidR="001161F8" w:rsidRDefault="001161F8" w:rsidP="004A257D">
      <w:pPr>
        <w:pStyle w:val="1"/>
        <w:rPr>
          <w:noProof/>
        </w:rPr>
      </w:pPr>
      <w:r>
        <w:rPr>
          <w:rFonts w:hint="eastAsia"/>
          <w:noProof/>
        </w:rPr>
        <w:t>作业</w:t>
      </w:r>
      <w:r w:rsidR="004A257D">
        <w:rPr>
          <w:rFonts w:hint="eastAsia"/>
          <w:noProof/>
        </w:rPr>
        <w:t>八</w:t>
      </w:r>
      <w:r>
        <w:rPr>
          <w:rFonts w:hint="eastAsia"/>
          <w:noProof/>
        </w:rPr>
        <w:t>讲解</w:t>
      </w:r>
    </w:p>
    <w:p w14:paraId="4A02336C" w14:textId="102D508C" w:rsidR="00F22AD4" w:rsidRDefault="00F22AD4" w:rsidP="00F22AD4">
      <w:proofErr w:type="spellStart"/>
      <w:proofErr w:type="gramStart"/>
      <w:r>
        <w:t>Author:</w:t>
      </w:r>
      <w:r w:rsidR="003D7E97">
        <w:t>KAI</w:t>
      </w:r>
      <w:proofErr w:type="spellEnd"/>
      <w:proofErr w:type="gramEnd"/>
    </w:p>
    <w:p w14:paraId="3577D6EA" w14:textId="406B49FB" w:rsidR="00875556" w:rsidRPr="00F22AD4" w:rsidRDefault="00875556" w:rsidP="00F22AD4">
      <w:pPr>
        <w:rPr>
          <w:rFonts w:hint="eastAsia"/>
        </w:rPr>
      </w:pPr>
      <w:r>
        <w:rPr>
          <w:rFonts w:hint="eastAsia"/>
        </w:rPr>
        <w:t>第一题</w:t>
      </w:r>
    </w:p>
    <w:p w14:paraId="778099DB" w14:textId="36C35AE1" w:rsidR="00601032" w:rsidRDefault="001161F8" w:rsidP="001161F8">
      <w:pPr>
        <w:jc w:val="center"/>
      </w:pPr>
      <w:r>
        <w:rPr>
          <w:noProof/>
        </w:rPr>
        <w:drawing>
          <wp:inline distT="0" distB="0" distL="0" distR="0" wp14:anchorId="24C96906" wp14:editId="3AE2DC83">
            <wp:extent cx="4010025" cy="2388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756" cy="23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2B4C" w14:textId="310EC030" w:rsidR="0029329F" w:rsidRDefault="001802B1" w:rsidP="00F03859">
      <w:r>
        <w:tab/>
      </w:r>
      <w:r w:rsidR="00053DD8">
        <w:rPr>
          <w:rFonts w:hint="eastAsia"/>
        </w:rPr>
        <w:t>仿真结果</w:t>
      </w:r>
    </w:p>
    <w:p w14:paraId="1DEFBFF7" w14:textId="37A1B0DB" w:rsidR="007E3E03" w:rsidRDefault="007E3E03" w:rsidP="007E3E03">
      <w:pPr>
        <w:jc w:val="center"/>
      </w:pPr>
      <w:r>
        <w:rPr>
          <w:noProof/>
        </w:rPr>
        <w:drawing>
          <wp:inline distT="0" distB="0" distL="0" distR="0" wp14:anchorId="15D0901C" wp14:editId="52BCFF79">
            <wp:extent cx="5274310" cy="1815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8A9D" w14:textId="5E9AA2A8" w:rsidR="007E3E03" w:rsidRDefault="00F42111" w:rsidP="00F42111">
      <w:pPr>
        <w:jc w:val="left"/>
      </w:pPr>
      <w:r>
        <w:rPr>
          <w:rFonts w:hint="eastAsia"/>
        </w:rPr>
        <w:t>开始输出为0当XIN输入为1时并在时钟上升</w:t>
      </w:r>
      <w:proofErr w:type="gramStart"/>
      <w:r>
        <w:rPr>
          <w:rFonts w:hint="eastAsia"/>
        </w:rPr>
        <w:t>沿保持</w:t>
      </w:r>
      <w:proofErr w:type="gramEnd"/>
      <w:r>
        <w:rPr>
          <w:rFonts w:hint="eastAsia"/>
        </w:rPr>
        <w:t>稳定后输出变为1，后面</w:t>
      </w:r>
      <w:r w:rsidR="00C15FD7">
        <w:rPr>
          <w:rFonts w:hint="eastAsia"/>
        </w:rPr>
        <w:t>输出则一直为1</w:t>
      </w:r>
      <w:r w:rsidR="00942948">
        <w:rPr>
          <w:rFonts w:hint="eastAsia"/>
        </w:rPr>
        <w:t>。</w:t>
      </w:r>
    </w:p>
    <w:p w14:paraId="6D5F0103" w14:textId="1D3FFD5D" w:rsidR="00F435E2" w:rsidRDefault="00671475" w:rsidP="00F42111">
      <w:pPr>
        <w:jc w:val="left"/>
      </w:pPr>
      <w:r>
        <w:rPr>
          <w:rFonts w:hint="eastAsia"/>
        </w:rPr>
        <w:t>第二题</w:t>
      </w:r>
    </w:p>
    <w:p w14:paraId="3AE7A271" w14:textId="2C326914" w:rsidR="00AC7285" w:rsidRDefault="00AC7285" w:rsidP="00F42111">
      <w:pPr>
        <w:jc w:val="left"/>
      </w:pPr>
      <w:r>
        <w:rPr>
          <w:noProof/>
        </w:rPr>
        <w:drawing>
          <wp:inline distT="0" distB="0" distL="0" distR="0" wp14:anchorId="2239BF9E" wp14:editId="6D39CAEB">
            <wp:extent cx="5274310" cy="215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F5CA" w14:textId="759A5CA4" w:rsidR="007E2A3E" w:rsidRDefault="007B739D" w:rsidP="00F42111">
      <w:pPr>
        <w:jc w:val="left"/>
      </w:pPr>
      <w:r>
        <w:rPr>
          <w:noProof/>
        </w:rPr>
        <w:lastRenderedPageBreak/>
        <w:drawing>
          <wp:inline distT="0" distB="0" distL="0" distR="0" wp14:anchorId="3DE0F118" wp14:editId="391BC49A">
            <wp:extent cx="5274310" cy="1310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DE12" w14:textId="5B798F50" w:rsidR="007D33E3" w:rsidRDefault="007D7586" w:rsidP="00F42111">
      <w:pPr>
        <w:jc w:val="left"/>
      </w:pPr>
      <w:r>
        <w:rPr>
          <w:rFonts w:hint="eastAsia"/>
        </w:rPr>
        <w:t>仿真结果</w:t>
      </w:r>
    </w:p>
    <w:p w14:paraId="617BDE5B" w14:textId="07365D2B" w:rsidR="000D33A1" w:rsidRDefault="000D33A1" w:rsidP="00F42111">
      <w:pPr>
        <w:jc w:val="left"/>
      </w:pPr>
      <w:r>
        <w:rPr>
          <w:noProof/>
        </w:rPr>
        <w:drawing>
          <wp:inline distT="0" distB="0" distL="0" distR="0" wp14:anchorId="4A5DFC67" wp14:editId="6DC13DF1">
            <wp:extent cx="5274310" cy="1438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AFC" w14:textId="512C1BF2" w:rsidR="00EC4815" w:rsidRDefault="00EC4815" w:rsidP="00F42111">
      <w:pPr>
        <w:jc w:val="left"/>
      </w:pPr>
    </w:p>
    <w:p w14:paraId="24390375" w14:textId="66116A48" w:rsidR="00353A35" w:rsidRDefault="00353A35" w:rsidP="00F42111">
      <w:pPr>
        <w:jc w:val="left"/>
      </w:pPr>
      <w:r>
        <w:rPr>
          <w:rFonts w:hint="eastAsia"/>
        </w:rPr>
        <w:t>第三题</w:t>
      </w:r>
    </w:p>
    <w:p w14:paraId="45272A57" w14:textId="01E74029" w:rsidR="004442BC" w:rsidRDefault="004442BC" w:rsidP="00F42111">
      <w:pPr>
        <w:jc w:val="left"/>
      </w:pPr>
      <w:r>
        <w:tab/>
      </w:r>
      <w:r w:rsidR="001F7758">
        <w:rPr>
          <w:noProof/>
        </w:rPr>
        <w:drawing>
          <wp:inline distT="0" distB="0" distL="0" distR="0" wp14:anchorId="48B25A0B" wp14:editId="0BB38AFA">
            <wp:extent cx="4661065" cy="169977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199" cy="17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263C" w14:textId="508E7AC8" w:rsidR="00B33D2C" w:rsidRDefault="009624A9" w:rsidP="00604E36">
      <w:pPr>
        <w:jc w:val="center"/>
      </w:pPr>
      <w:r>
        <w:rPr>
          <w:noProof/>
        </w:rPr>
        <w:drawing>
          <wp:inline distT="0" distB="0" distL="0" distR="0" wp14:anchorId="67725825" wp14:editId="342EF52E">
            <wp:extent cx="3705101" cy="17240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994" cy="17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1D3B" w14:textId="46C32DC0" w:rsidR="005059C6" w:rsidRDefault="005059C6" w:rsidP="00394095">
      <w:r>
        <w:rPr>
          <w:rFonts w:hint="eastAsia"/>
        </w:rPr>
        <w:t>仿真结果</w:t>
      </w:r>
    </w:p>
    <w:p w14:paraId="48BEEA34" w14:textId="3EE257B9" w:rsidR="00394095" w:rsidRDefault="005667FF" w:rsidP="00284F7E">
      <w:pPr>
        <w:jc w:val="center"/>
      </w:pPr>
      <w:r>
        <w:rPr>
          <w:noProof/>
        </w:rPr>
        <w:lastRenderedPageBreak/>
        <w:drawing>
          <wp:inline distT="0" distB="0" distL="0" distR="0" wp14:anchorId="02C46FEE" wp14:editId="128B8714">
            <wp:extent cx="4762005" cy="1636258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183" cy="16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1AA5" w14:textId="77777777" w:rsidR="001C680B" w:rsidRDefault="001C680B" w:rsidP="005103D2">
      <w:pPr>
        <w:rPr>
          <w:rFonts w:hint="eastAsia"/>
        </w:rPr>
      </w:pPr>
    </w:p>
    <w:sectPr w:rsidR="001C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3D"/>
    <w:rsid w:val="00053DD8"/>
    <w:rsid w:val="000D33A1"/>
    <w:rsid w:val="001161F8"/>
    <w:rsid w:val="001802B1"/>
    <w:rsid w:val="001C680B"/>
    <w:rsid w:val="001F7758"/>
    <w:rsid w:val="00284F7E"/>
    <w:rsid w:val="0029329F"/>
    <w:rsid w:val="00353A35"/>
    <w:rsid w:val="0036103E"/>
    <w:rsid w:val="00394095"/>
    <w:rsid w:val="003D7E97"/>
    <w:rsid w:val="004442BC"/>
    <w:rsid w:val="004752C4"/>
    <w:rsid w:val="004A257D"/>
    <w:rsid w:val="005059C6"/>
    <w:rsid w:val="005103D2"/>
    <w:rsid w:val="005667FF"/>
    <w:rsid w:val="00601032"/>
    <w:rsid w:val="00604E36"/>
    <w:rsid w:val="00671475"/>
    <w:rsid w:val="007B739D"/>
    <w:rsid w:val="007D33E3"/>
    <w:rsid w:val="007D7586"/>
    <w:rsid w:val="007E2A3E"/>
    <w:rsid w:val="007E3E03"/>
    <w:rsid w:val="00875556"/>
    <w:rsid w:val="008840FC"/>
    <w:rsid w:val="008E6EC5"/>
    <w:rsid w:val="00942948"/>
    <w:rsid w:val="009624A9"/>
    <w:rsid w:val="009B323D"/>
    <w:rsid w:val="00AC7285"/>
    <w:rsid w:val="00B33D2C"/>
    <w:rsid w:val="00B63323"/>
    <w:rsid w:val="00C15FD7"/>
    <w:rsid w:val="00C33880"/>
    <w:rsid w:val="00C45D08"/>
    <w:rsid w:val="00D53CFB"/>
    <w:rsid w:val="00DE56AE"/>
    <w:rsid w:val="00EA17CD"/>
    <w:rsid w:val="00EC4815"/>
    <w:rsid w:val="00F03859"/>
    <w:rsid w:val="00F22AD4"/>
    <w:rsid w:val="00F42111"/>
    <w:rsid w:val="00F4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CF1E"/>
  <w15:chartTrackingRefBased/>
  <w15:docId w15:val="{B77A1B32-3065-4173-B709-3B81E37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E6EC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EC5"/>
    <w:pPr>
      <w:keepNext/>
      <w:keepLines/>
      <w:spacing w:before="20" w:after="2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5D08"/>
    <w:pPr>
      <w:keepNext/>
      <w:keepLines/>
      <w:spacing w:before="160" w:after="17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8E6EC5"/>
    <w:rPr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E6EC5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45D08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3940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wenky Any</dc:creator>
  <cp:keywords/>
  <dc:description/>
  <cp:lastModifiedBy>wenky Any</cp:lastModifiedBy>
  <cp:revision>45</cp:revision>
  <dcterms:created xsi:type="dcterms:W3CDTF">2021-05-16T07:22:00Z</dcterms:created>
  <dcterms:modified xsi:type="dcterms:W3CDTF">2021-05-16T13:53:00Z</dcterms:modified>
</cp:coreProperties>
</file>