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4A" w:rsidRPr="00BF4D06" w:rsidRDefault="00EC7062" w:rsidP="00BF4D06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{</w:t>
      </w:r>
      <w:r w:rsidR="003E5A2E">
        <w:rPr>
          <w:rFonts w:ascii="微软雅黑" w:eastAsia="微软雅黑" w:hAnsi="微软雅黑" w:cs="微软雅黑"/>
          <w:bCs/>
          <w:sz w:val="24"/>
        </w:rPr>
        <w:t>{</w:t>
      </w:r>
      <w:r w:rsidR="006D37F8">
        <w:rPr>
          <w:rFonts w:ascii="微软雅黑" w:eastAsia="微软雅黑" w:hAnsi="微软雅黑" w:cs="微软雅黑" w:hint="eastAsia"/>
          <w:bCs/>
          <w:sz w:val="24"/>
        </w:rPr>
        <w:t>#</w:t>
      </w:r>
      <w:bookmarkStart w:id="0" w:name="_GoBack"/>
      <w:bookmarkEnd w:id="0"/>
      <w:r>
        <w:rPr>
          <w:rFonts w:ascii="微软雅黑" w:eastAsia="微软雅黑" w:hAnsi="微软雅黑" w:cs="微软雅黑"/>
          <w:bCs/>
          <w:sz w:val="24"/>
        </w:rPr>
        <w:t>table}}</w:t>
      </w:r>
    </w:p>
    <w:sectPr w:rsidR="00BA054A" w:rsidRPr="00BF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E9" w:rsidRDefault="00B06AE9" w:rsidP="007A6830">
      <w:r>
        <w:separator/>
      </w:r>
    </w:p>
  </w:endnote>
  <w:endnote w:type="continuationSeparator" w:id="0">
    <w:p w:rsidR="00B06AE9" w:rsidRDefault="00B06AE9" w:rsidP="007A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E9" w:rsidRDefault="00B06AE9" w:rsidP="007A6830">
      <w:r>
        <w:separator/>
      </w:r>
    </w:p>
  </w:footnote>
  <w:footnote w:type="continuationSeparator" w:id="0">
    <w:p w:rsidR="00B06AE9" w:rsidRDefault="00B06AE9" w:rsidP="007A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BA"/>
    <w:rsid w:val="00292AB8"/>
    <w:rsid w:val="00385FBA"/>
    <w:rsid w:val="003E5A2E"/>
    <w:rsid w:val="005C2C0F"/>
    <w:rsid w:val="006D37F8"/>
    <w:rsid w:val="00777EDD"/>
    <w:rsid w:val="007A6830"/>
    <w:rsid w:val="0083750F"/>
    <w:rsid w:val="00B06AE9"/>
    <w:rsid w:val="00B55E2C"/>
    <w:rsid w:val="00BA054A"/>
    <w:rsid w:val="00BF4D06"/>
    <w:rsid w:val="00C4679F"/>
    <w:rsid w:val="00C66F0B"/>
    <w:rsid w:val="00EA6D7D"/>
    <w:rsid w:val="00EC7062"/>
    <w:rsid w:val="00F16E00"/>
    <w:rsid w:val="00F6046A"/>
    <w:rsid w:val="00F92D6E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8E84F-6A80-48B8-A527-ACAA08C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2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830"/>
    <w:rPr>
      <w:sz w:val="18"/>
      <w:szCs w:val="18"/>
    </w:rPr>
  </w:style>
  <w:style w:type="table" w:styleId="a7">
    <w:name w:val="Table Grid"/>
    <w:basedOn w:val="a1"/>
    <w:qFormat/>
    <w:rsid w:val="00B55E2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dian sheng yin b</dc:creator>
  <cp:keywords/>
  <dc:description/>
  <cp:lastModifiedBy>lai dian sheng yin b</cp:lastModifiedBy>
  <cp:revision>13</cp:revision>
  <dcterms:created xsi:type="dcterms:W3CDTF">2022-06-06T01:52:00Z</dcterms:created>
  <dcterms:modified xsi:type="dcterms:W3CDTF">2022-06-06T07:35:00Z</dcterms:modified>
</cp:coreProperties>
</file>