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B0204" w14:textId="099467EA" w:rsidR="00EB0305" w:rsidRDefault="004B1034">
      <w:r w:rsidRPr="004B1034">
        <w:drawing>
          <wp:inline distT="0" distB="0" distL="0" distR="0" wp14:anchorId="1D632D63" wp14:editId="7C9CFA0F">
            <wp:extent cx="5943600" cy="3968115"/>
            <wp:effectExtent l="0" t="0" r="0" b="0"/>
            <wp:docPr id="200546468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6468" name="Picture 1" descr="A computer screen with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FE2B" w14:textId="35762DE4" w:rsidR="004B1034" w:rsidRDefault="004B1034">
      <w:r w:rsidRPr="004B1034">
        <w:drawing>
          <wp:inline distT="0" distB="0" distL="0" distR="0" wp14:anchorId="11CB6277" wp14:editId="57D127D4">
            <wp:extent cx="5943600" cy="3976370"/>
            <wp:effectExtent l="0" t="0" r="0" b="0"/>
            <wp:docPr id="156675778" name="Picture 1" descr="A computer screen with text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5778" name="Picture 1" descr="A computer screen with text box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6808" w14:textId="1A784959" w:rsidR="004B1034" w:rsidRDefault="004B1034">
      <w:r w:rsidRPr="004B1034">
        <w:lastRenderedPageBreak/>
        <w:drawing>
          <wp:inline distT="0" distB="0" distL="0" distR="0" wp14:anchorId="13A295EE" wp14:editId="7CF97921">
            <wp:extent cx="5943600" cy="3971925"/>
            <wp:effectExtent l="0" t="0" r="0" b="3175"/>
            <wp:docPr id="460964395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64395" name="Picture 1" descr="A computer screen with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837A" w14:textId="53BD0EA2" w:rsidR="004B1034" w:rsidRDefault="004B1034">
      <w:r w:rsidRPr="004B1034">
        <w:drawing>
          <wp:inline distT="0" distB="0" distL="0" distR="0" wp14:anchorId="16E72CA7" wp14:editId="4DEF9AD5">
            <wp:extent cx="5943600" cy="3980815"/>
            <wp:effectExtent l="0" t="0" r="0" b="0"/>
            <wp:docPr id="18078749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7495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011B" w14:textId="4DF21087" w:rsidR="004B1034" w:rsidRDefault="004B1034">
      <w:pPr>
        <w:rPr>
          <w:rFonts w:hint="eastAsia"/>
        </w:rPr>
      </w:pPr>
      <w:r w:rsidRPr="004B1034">
        <w:lastRenderedPageBreak/>
        <w:drawing>
          <wp:inline distT="0" distB="0" distL="0" distR="0" wp14:anchorId="5A70DAFD" wp14:editId="4587EDED">
            <wp:extent cx="5943600" cy="3976370"/>
            <wp:effectExtent l="0" t="0" r="0" b="0"/>
            <wp:docPr id="14010171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1715" name="Picture 1" descr="A computer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1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034"/>
    <w:rsid w:val="00071281"/>
    <w:rsid w:val="004B1034"/>
    <w:rsid w:val="005240CF"/>
    <w:rsid w:val="00843599"/>
    <w:rsid w:val="00BA6D71"/>
    <w:rsid w:val="00E47336"/>
    <w:rsid w:val="00EB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A6D42"/>
  <w15:chartTrackingRefBased/>
  <w15:docId w15:val="{F175692C-119A-A342-A24F-EBEAF5C41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Wenli Fei</dc:creator>
  <cp:keywords/>
  <dc:description/>
  <cp:lastModifiedBy>Wenli Fei</cp:lastModifiedBy>
  <cp:revision>1</cp:revision>
  <dcterms:created xsi:type="dcterms:W3CDTF">2026-04-14T21:06:00Z</dcterms:created>
  <dcterms:modified xsi:type="dcterms:W3CDTF">2026-04-14T21:16:00Z</dcterms:modified>
</cp:coreProperties>
</file>