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FE9F" w14:textId="7CDCCCAE" w:rsidR="00EB0305" w:rsidRDefault="003B5389">
      <w:r w:rsidRPr="003B5389">
        <w:drawing>
          <wp:inline distT="0" distB="0" distL="0" distR="0" wp14:anchorId="3DA51C3B" wp14:editId="45D52D0D">
            <wp:extent cx="5943600" cy="3316605"/>
            <wp:effectExtent l="0" t="0" r="0" b="0"/>
            <wp:docPr id="49432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215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C930" w14:textId="622E0BB3" w:rsidR="003B5389" w:rsidRDefault="003B5389">
      <w:r w:rsidRPr="003B5389">
        <w:drawing>
          <wp:inline distT="0" distB="0" distL="0" distR="0" wp14:anchorId="1B83ABCB" wp14:editId="0E9470C6">
            <wp:extent cx="5943600" cy="3308985"/>
            <wp:effectExtent l="0" t="0" r="0" b="5715"/>
            <wp:docPr id="19539202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2025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453E" w14:textId="32340251" w:rsidR="003B5389" w:rsidRDefault="003B5389">
      <w:r w:rsidRPr="003B5389">
        <w:lastRenderedPageBreak/>
        <w:drawing>
          <wp:inline distT="0" distB="0" distL="0" distR="0" wp14:anchorId="1049A9B5" wp14:editId="089551EF">
            <wp:extent cx="5943600" cy="3316605"/>
            <wp:effectExtent l="0" t="0" r="0" b="0"/>
            <wp:docPr id="2121856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565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ECC9" w14:textId="12F33A3A" w:rsidR="003B5389" w:rsidRDefault="003B5389">
      <w:r w:rsidRPr="003B5389">
        <w:drawing>
          <wp:inline distT="0" distB="0" distL="0" distR="0" wp14:anchorId="180D7054" wp14:editId="34770F19">
            <wp:extent cx="5943600" cy="3312795"/>
            <wp:effectExtent l="0" t="0" r="0" b="1905"/>
            <wp:docPr id="1269963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632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F141" w14:textId="41B28C80" w:rsidR="003B5389" w:rsidRDefault="003B5389">
      <w:r w:rsidRPr="003B5389">
        <w:lastRenderedPageBreak/>
        <w:drawing>
          <wp:inline distT="0" distB="0" distL="0" distR="0" wp14:anchorId="79C4D37A" wp14:editId="582DD93A">
            <wp:extent cx="5943600" cy="3312795"/>
            <wp:effectExtent l="0" t="0" r="0" b="1905"/>
            <wp:docPr id="689849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495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DEFD" w14:textId="464F304C" w:rsidR="003B5389" w:rsidRDefault="003B5389">
      <w:r w:rsidRPr="003B5389">
        <w:drawing>
          <wp:inline distT="0" distB="0" distL="0" distR="0" wp14:anchorId="66FCB7F0" wp14:editId="17857E1A">
            <wp:extent cx="5943600" cy="3316605"/>
            <wp:effectExtent l="0" t="0" r="0" b="0"/>
            <wp:docPr id="2095217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172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6D50" w14:textId="22C50951" w:rsidR="003B5389" w:rsidRDefault="003B5389">
      <w:r w:rsidRPr="003B5389">
        <w:lastRenderedPageBreak/>
        <w:drawing>
          <wp:inline distT="0" distB="0" distL="0" distR="0" wp14:anchorId="7C031C59" wp14:editId="444BF2BB">
            <wp:extent cx="5943600" cy="3316605"/>
            <wp:effectExtent l="0" t="0" r="0" b="0"/>
            <wp:docPr id="1262630024" name="Picture 1" descr="A computer screen with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30024" name="Picture 1" descr="A computer screen with a white box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9B7D" w14:textId="046E9B6A" w:rsidR="003B5389" w:rsidRDefault="003B5389">
      <w:r w:rsidRPr="003B5389">
        <w:drawing>
          <wp:inline distT="0" distB="0" distL="0" distR="0" wp14:anchorId="224CDE8B" wp14:editId="70A1E7C6">
            <wp:extent cx="5943600" cy="3454400"/>
            <wp:effectExtent l="0" t="0" r="0" b="0"/>
            <wp:docPr id="232826297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26297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7748" w14:textId="21092D7D" w:rsidR="003B5389" w:rsidRDefault="003B5389">
      <w:r w:rsidRPr="003B5389">
        <w:lastRenderedPageBreak/>
        <w:drawing>
          <wp:inline distT="0" distB="0" distL="0" distR="0" wp14:anchorId="7822DDC3" wp14:editId="4D8791B8">
            <wp:extent cx="5943600" cy="3320415"/>
            <wp:effectExtent l="0" t="0" r="0" b="0"/>
            <wp:docPr id="1933019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194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89"/>
    <w:rsid w:val="00071281"/>
    <w:rsid w:val="003B5389"/>
    <w:rsid w:val="005240CF"/>
    <w:rsid w:val="00843599"/>
    <w:rsid w:val="00BA6D71"/>
    <w:rsid w:val="00E47336"/>
    <w:rsid w:val="00EB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CF954"/>
  <w15:chartTrackingRefBased/>
  <w15:docId w15:val="{2EB81AF6-7B6C-CE46-A23E-7B5A2505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Wenli Fei</dc:creator>
  <cp:keywords/>
  <dc:description/>
  <cp:lastModifiedBy>Wenli Fei</cp:lastModifiedBy>
  <cp:revision>1</cp:revision>
  <dcterms:created xsi:type="dcterms:W3CDTF">2026-04-21T01:22:00Z</dcterms:created>
  <dcterms:modified xsi:type="dcterms:W3CDTF">2026-04-21T01:36:00Z</dcterms:modified>
</cp:coreProperties>
</file>