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4D4B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1、奇异恩典，何等甘甜，我罪已得赦免；</w:t>
      </w:r>
    </w:p>
    <w:p w14:paraId="7471F422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前我失丧，今被寻回，瞎眼今得看见。</w:t>
      </w:r>
    </w:p>
    <w:p w14:paraId="52AFBDE7" w14:textId="77777777" w:rsidR="004357C7" w:rsidRPr="004357C7" w:rsidRDefault="004357C7" w:rsidP="004357C7">
      <w:pPr>
        <w:rPr>
          <w:rFonts w:ascii="SimSun" w:eastAsia="SimSun" w:hAnsi="SimSun" w:cs="SimSun"/>
          <w:color w:val="000000"/>
          <w:kern w:val="0"/>
          <w14:ligatures w14:val="none"/>
        </w:rPr>
      </w:pPr>
    </w:p>
    <w:p w14:paraId="3B152301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2、如此恩典，使我敬畏，使我心得安慰；</w:t>
      </w:r>
    </w:p>
    <w:p w14:paraId="34ECC045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初信之时，即蒙恩惠，真是何等宝贵。</w:t>
      </w:r>
    </w:p>
    <w:p w14:paraId="7998E7E9" w14:textId="77777777" w:rsidR="004357C7" w:rsidRPr="004357C7" w:rsidRDefault="004357C7" w:rsidP="004357C7">
      <w:pPr>
        <w:rPr>
          <w:rFonts w:ascii="SimSun" w:eastAsia="SimSun" w:hAnsi="SimSun" w:cs="SimSun"/>
          <w:color w:val="000000"/>
          <w:kern w:val="0"/>
          <w14:ligatures w14:val="none"/>
        </w:rPr>
      </w:pPr>
    </w:p>
    <w:p w14:paraId="7A05D578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3、许多危险，试炼困苦，我已安然经过；</w:t>
      </w:r>
    </w:p>
    <w:p w14:paraId="4CDB5826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靠主恩典，安全不怕，更引导我归家。</w:t>
      </w:r>
    </w:p>
    <w:p w14:paraId="15D197E1" w14:textId="77777777" w:rsidR="004357C7" w:rsidRPr="004357C7" w:rsidRDefault="004357C7" w:rsidP="004357C7">
      <w:pPr>
        <w:rPr>
          <w:rFonts w:ascii="SimSun" w:eastAsia="SimSun" w:hAnsi="SimSun" w:cs="SimSun"/>
          <w:color w:val="000000"/>
          <w:kern w:val="0"/>
          <w14:ligatures w14:val="none"/>
        </w:rPr>
      </w:pPr>
    </w:p>
    <w:p w14:paraId="24BC3FB2" w14:textId="77777777" w:rsidR="004357C7" w:rsidRPr="004357C7" w:rsidRDefault="004357C7" w:rsidP="004357C7">
      <w:pPr>
        <w:rPr>
          <w:rFonts w:ascii="SimSun" w:eastAsia="SimSun" w:hAnsi="SimSun" w:cs="SimSun" w:hint="eastAsia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>4、将来禧年，圣徒欢聚，恩光爱谊千年；</w:t>
      </w:r>
    </w:p>
    <w:p w14:paraId="2E515822" w14:textId="64E468E7" w:rsidR="001B5F1C" w:rsidRDefault="004357C7" w:rsidP="004357C7">
      <w:pPr>
        <w:rPr>
          <w:rFonts w:ascii="SimSun" w:eastAsia="SimSun" w:hAnsi="SimSun" w:cs="SimSun"/>
          <w:color w:val="000000"/>
          <w:kern w:val="0"/>
          <w14:ligatures w14:val="none"/>
        </w:rPr>
      </w:pPr>
      <w:r w:rsidRPr="004357C7">
        <w:rPr>
          <w:rFonts w:ascii="SimSun" w:eastAsia="SimSun" w:hAnsi="SimSun" w:cs="SimSun" w:hint="eastAsia"/>
          <w:color w:val="000000"/>
          <w:kern w:val="0"/>
          <w14:ligatures w14:val="none"/>
        </w:rPr>
        <w:t xml:space="preserve">喜乐颂赞，在父座前，深望那日快现    </w:t>
      </w:r>
    </w:p>
    <w:p w14:paraId="30753BB3" w14:textId="77777777" w:rsidR="004357C7" w:rsidRDefault="004357C7" w:rsidP="004357C7">
      <w:pPr>
        <w:rPr>
          <w:rFonts w:ascii="SimSun" w:eastAsia="SimSun" w:hAnsi="SimSun" w:cs="SimSun"/>
          <w:color w:val="000000"/>
          <w:kern w:val="0"/>
          <w14:ligatures w14:val="none"/>
        </w:rPr>
      </w:pPr>
    </w:p>
    <w:p w14:paraId="774461A4" w14:textId="494D4659" w:rsidR="004357C7" w:rsidRPr="00E77840" w:rsidRDefault="004357C7" w:rsidP="004357C7">
      <w:pPr>
        <w:rPr>
          <w:rFonts w:hint="eastAsia"/>
        </w:rPr>
      </w:pPr>
      <w:r>
        <w:rPr>
          <w:rFonts w:ascii="SimSun" w:eastAsia="SimSun" w:hAnsi="SimSun" w:cs="SimSun" w:hint="eastAsia"/>
          <w:color w:val="000000"/>
          <w:kern w:val="0"/>
          <w14:ligatures w14:val="none"/>
        </w:rPr>
        <w:t>约翰 牛顿</w:t>
      </w:r>
    </w:p>
    <w:sectPr w:rsidR="004357C7" w:rsidRPr="00E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4357C7"/>
    <w:rsid w:val="007412E2"/>
    <w:rsid w:val="00775BA6"/>
    <w:rsid w:val="008D35EC"/>
    <w:rsid w:val="009A5611"/>
    <w:rsid w:val="00C2582A"/>
    <w:rsid w:val="00E77840"/>
    <w:rsid w:val="00E91B6D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2025-07-22T17:10:00Z</dcterms:created>
  <dcterms:modified xsi:type="dcterms:W3CDTF">2025-07-22T17:10:00Z</dcterms:modified>
</cp:coreProperties>
</file>