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6DE9" w14:textId="77777777" w:rsidR="00213BA3" w:rsidRDefault="00213BA3" w:rsidP="00213BA3"/>
    <w:p w14:paraId="0A9E4091" w14:textId="4190C978" w:rsidR="00213BA3" w:rsidRDefault="0076717F" w:rsidP="00213BA3">
      <w:r>
        <w:rPr>
          <w:rFonts w:hint="eastAsia"/>
        </w:rPr>
        <w:t>一</w:t>
      </w:r>
      <w:r w:rsidR="00213BA3">
        <w:rPr>
          <w:rFonts w:hint="eastAsia"/>
        </w:rPr>
        <w:t>个电机</w:t>
      </w:r>
      <w:r w:rsidR="00213BA3">
        <w:tab/>
        <w:t>TIM</w:t>
      </w:r>
      <w:r w:rsidR="00BD351F">
        <w:t>1</w:t>
      </w:r>
    </w:p>
    <w:p w14:paraId="287100D5" w14:textId="59A3957A" w:rsidR="00213BA3" w:rsidRDefault="00213BA3" w:rsidP="00213BA3">
      <w:r>
        <w:tab/>
      </w:r>
      <w:r w:rsidR="00675D9F">
        <w:t>PWM1</w:t>
      </w:r>
      <w:r>
        <w:tab/>
        <w:t>P</w:t>
      </w:r>
      <w:r w:rsidR="00BD351F">
        <w:t>E9</w:t>
      </w:r>
      <w:r>
        <w:tab/>
      </w:r>
      <w:r>
        <w:tab/>
        <w:t>&lt;单片机的 TIM</w:t>
      </w:r>
      <w:r w:rsidR="00675D9F">
        <w:t>1</w:t>
      </w:r>
      <w:r>
        <w:t>_CH</w:t>
      </w:r>
      <w:r w:rsidR="00675D9F">
        <w:t>1</w:t>
      </w:r>
      <w:r>
        <w:t>&gt;</w:t>
      </w:r>
    </w:p>
    <w:p w14:paraId="1239A873" w14:textId="245A4E85" w:rsidR="00213BA3" w:rsidRDefault="00213BA3" w:rsidP="00675D9F">
      <w:pPr>
        <w:ind w:firstLine="420"/>
      </w:pPr>
      <w:r>
        <w:t>PWM</w:t>
      </w:r>
      <w:r w:rsidR="00675D9F">
        <w:t>2</w:t>
      </w:r>
      <w:r>
        <w:tab/>
        <w:t>P</w:t>
      </w:r>
      <w:r w:rsidR="00BD351F">
        <w:t>E11</w:t>
      </w:r>
      <w:r>
        <w:tab/>
        <w:t>&lt;单片机的 TIM</w:t>
      </w:r>
      <w:r w:rsidR="00BD351F">
        <w:t>1</w:t>
      </w:r>
      <w:r>
        <w:t>_CH</w:t>
      </w:r>
      <w:r w:rsidR="00BD351F">
        <w:t>2</w:t>
      </w:r>
      <w:r>
        <w:t>&gt;</w:t>
      </w:r>
    </w:p>
    <w:p w14:paraId="48FFF8AD" w14:textId="77777777" w:rsidR="00213BA3" w:rsidRDefault="00213BA3" w:rsidP="00213BA3"/>
    <w:p w14:paraId="1EF3E7D5" w14:textId="7D916E94" w:rsidR="00213BA3" w:rsidRDefault="00213BA3" w:rsidP="00213BA3">
      <w:r>
        <w:rPr>
          <w:rFonts w:hint="eastAsia"/>
        </w:rPr>
        <w:t>一个舵机</w:t>
      </w:r>
      <w:r>
        <w:tab/>
        <w:t xml:space="preserve">TIM2 </w:t>
      </w:r>
    </w:p>
    <w:p w14:paraId="5194CBB9" w14:textId="5DA2761C" w:rsidR="00213BA3" w:rsidRDefault="00FE09E8" w:rsidP="00213BA3">
      <w:r>
        <w:tab/>
        <w:t>PWM</w:t>
      </w:r>
      <w:r>
        <w:tab/>
      </w:r>
      <w:r>
        <w:tab/>
      </w:r>
      <w:r>
        <w:tab/>
        <w:t>PB10</w:t>
      </w:r>
      <w:r>
        <w:tab/>
        <w:t>&lt;单片机的 TIM2_CH3&gt;</w:t>
      </w:r>
    </w:p>
    <w:p w14:paraId="3C9A0B21" w14:textId="77777777" w:rsidR="00D23BB0" w:rsidRDefault="00D23BB0" w:rsidP="00213BA3"/>
    <w:p w14:paraId="54584DC6" w14:textId="01F6ECA1" w:rsidR="00213BA3" w:rsidRDefault="00D23BB0" w:rsidP="00213BA3">
      <w:r>
        <w:rPr>
          <w:rFonts w:hint="eastAsia"/>
        </w:rPr>
        <w:t>一</w:t>
      </w:r>
      <w:r w:rsidR="00213BA3">
        <w:rPr>
          <w:rFonts w:hint="eastAsia"/>
        </w:rPr>
        <w:t>个编码器</w:t>
      </w:r>
      <w:r w:rsidR="00213BA3">
        <w:t xml:space="preserve"> 两路正交解码 TIM3</w:t>
      </w:r>
    </w:p>
    <w:p w14:paraId="29064088" w14:textId="665CF87B" w:rsidR="00213BA3" w:rsidRDefault="00213BA3" w:rsidP="00D23BB0">
      <w:pPr>
        <w:ind w:firstLine="420"/>
      </w:pPr>
      <w:r>
        <w:t>A</w:t>
      </w:r>
      <w:r>
        <w:tab/>
      </w:r>
      <w:r>
        <w:tab/>
        <w:t>PB4</w:t>
      </w:r>
      <w:r>
        <w:tab/>
      </w:r>
      <w:r>
        <w:tab/>
        <w:t>&lt;单片机的 TIM3_ENC1&gt;</w:t>
      </w:r>
    </w:p>
    <w:p w14:paraId="6FE65A46" w14:textId="365E9A94" w:rsidR="00213BA3" w:rsidRDefault="00213BA3" w:rsidP="00D23BB0">
      <w:pPr>
        <w:ind w:firstLine="420"/>
      </w:pPr>
      <w:r>
        <w:t>B</w:t>
      </w:r>
      <w:r>
        <w:tab/>
      </w:r>
      <w:r>
        <w:tab/>
        <w:t>PB5</w:t>
      </w:r>
      <w:r>
        <w:tab/>
      </w:r>
      <w:r>
        <w:tab/>
        <w:t>&lt;单片机的 TIM3_ENC2&gt;</w:t>
      </w:r>
    </w:p>
    <w:p w14:paraId="7E9F96BF" w14:textId="77777777" w:rsidR="000B7845" w:rsidRDefault="000B7845" w:rsidP="00213BA3"/>
    <w:p w14:paraId="012C6956" w14:textId="6AACB4C3" w:rsidR="00213BA3" w:rsidRDefault="00213BA3" w:rsidP="00213BA3">
      <w:r>
        <w:t>TFT</w:t>
      </w:r>
      <w:r w:rsidR="000B7845">
        <w:t xml:space="preserve"> </w:t>
      </w:r>
      <w:r>
        <w:t>屏幕 SPI3</w:t>
      </w:r>
    </w:p>
    <w:p w14:paraId="1FD1A877" w14:textId="77777777" w:rsidR="00213BA3" w:rsidRDefault="00213BA3" w:rsidP="00213BA3">
      <w:r>
        <w:tab/>
        <w:t>SCL/D0</w:t>
      </w:r>
      <w:r>
        <w:tab/>
      </w:r>
      <w:r>
        <w:tab/>
        <w:t>PD4</w:t>
      </w:r>
      <w:r>
        <w:tab/>
      </w:r>
      <w:r>
        <w:tab/>
        <w:t>&lt;单片机的 SPI3 SCK&gt;</w:t>
      </w:r>
    </w:p>
    <w:p w14:paraId="493894C1" w14:textId="77777777" w:rsidR="00213BA3" w:rsidRDefault="00213BA3" w:rsidP="00213BA3">
      <w:r>
        <w:tab/>
        <w:t>SDA/D1</w:t>
      </w:r>
      <w:r>
        <w:tab/>
      </w:r>
      <w:r>
        <w:tab/>
        <w:t>PD6</w:t>
      </w:r>
      <w:r>
        <w:tab/>
      </w:r>
      <w:r>
        <w:tab/>
        <w:t>&lt;单片机的 SPI3 MOSI&gt;</w:t>
      </w:r>
    </w:p>
    <w:p w14:paraId="1AAF85F2" w14:textId="77777777" w:rsidR="00213BA3" w:rsidRDefault="00213BA3" w:rsidP="00213BA3">
      <w:r>
        <w:tab/>
        <w:t>RST</w:t>
      </w:r>
      <w:r>
        <w:tab/>
      </w:r>
      <w:r>
        <w:tab/>
      </w:r>
      <w:r>
        <w:tab/>
        <w:t>PD13</w:t>
      </w:r>
    </w:p>
    <w:p w14:paraId="5AB25E31" w14:textId="77777777" w:rsidR="00213BA3" w:rsidRDefault="00213BA3" w:rsidP="00213BA3">
      <w:r>
        <w:tab/>
        <w:t>DC</w:t>
      </w:r>
      <w:r>
        <w:tab/>
      </w:r>
      <w:r>
        <w:tab/>
      </w:r>
      <w:r>
        <w:tab/>
        <w:t>PD5</w:t>
      </w:r>
    </w:p>
    <w:p w14:paraId="07D4705F" w14:textId="77777777" w:rsidR="00213BA3" w:rsidRDefault="00213BA3" w:rsidP="00213BA3">
      <w:r>
        <w:tab/>
        <w:t>CS</w:t>
      </w:r>
      <w:r>
        <w:tab/>
      </w:r>
      <w:r>
        <w:tab/>
      </w:r>
      <w:r>
        <w:tab/>
        <w:t>PD7</w:t>
      </w:r>
    </w:p>
    <w:p w14:paraId="7BE79592" w14:textId="226EE9A3" w:rsidR="00213BA3" w:rsidRDefault="00213BA3" w:rsidP="00213BA3">
      <w:r>
        <w:tab/>
        <w:t>BL</w:t>
      </w:r>
      <w:r>
        <w:tab/>
      </w:r>
      <w:r>
        <w:tab/>
      </w:r>
      <w:r>
        <w:tab/>
        <w:t>PD1</w:t>
      </w:r>
      <w:r w:rsidR="00071778">
        <w:t>5</w:t>
      </w:r>
    </w:p>
    <w:p w14:paraId="7E61F08E" w14:textId="77777777" w:rsidR="00213BA3" w:rsidRDefault="00213BA3" w:rsidP="00213BA3"/>
    <w:p w14:paraId="5B950EFE" w14:textId="77777777" w:rsidR="00213BA3" w:rsidRDefault="00213BA3" w:rsidP="00213BA3"/>
    <w:p w14:paraId="006D05D0" w14:textId="2AC3CF22" w:rsidR="00213BA3" w:rsidRDefault="00213BA3" w:rsidP="00213BA3">
      <w:r>
        <w:rPr>
          <w:rFonts w:hint="eastAsia"/>
        </w:rPr>
        <w:t>陀螺仪</w:t>
      </w:r>
      <w:r>
        <w:t xml:space="preserve"> </w:t>
      </w:r>
      <w:r w:rsidR="00EA3EC2">
        <w:t>ICM20602</w:t>
      </w:r>
      <w:r w:rsidR="00427041">
        <w:t xml:space="preserve"> </w:t>
      </w:r>
      <w:r>
        <w:t xml:space="preserve"> SPI2</w:t>
      </w:r>
    </w:p>
    <w:p w14:paraId="7184A060" w14:textId="77777777" w:rsidR="00213BA3" w:rsidRDefault="00213BA3" w:rsidP="00213BA3">
      <w:r>
        <w:tab/>
        <w:t>SCL/SPC</w:t>
      </w:r>
      <w:r>
        <w:tab/>
      </w:r>
      <w:r>
        <w:tab/>
        <w:t>PB13</w:t>
      </w:r>
      <w:r>
        <w:tab/>
        <w:t>&lt;单片机的 SPI2 SCK&gt;</w:t>
      </w:r>
    </w:p>
    <w:p w14:paraId="08097C57" w14:textId="77777777" w:rsidR="00213BA3" w:rsidRDefault="00213BA3" w:rsidP="00213BA3">
      <w:r>
        <w:tab/>
        <w:t>SDA/SDI</w:t>
      </w:r>
      <w:r>
        <w:tab/>
      </w:r>
      <w:r>
        <w:tab/>
        <w:t>PB15</w:t>
      </w:r>
      <w:r>
        <w:tab/>
        <w:t>&lt;单片机的 SPI2 MOSI&gt;</w:t>
      </w:r>
    </w:p>
    <w:p w14:paraId="6EF3BF30" w14:textId="7CA9CD99" w:rsidR="00213BA3" w:rsidRDefault="00213BA3" w:rsidP="00213BA3">
      <w:r>
        <w:tab/>
        <w:t>SAO/SDO</w:t>
      </w:r>
      <w:r>
        <w:tab/>
        <w:t>PB14</w:t>
      </w:r>
      <w:r>
        <w:tab/>
        <w:t>&lt;单片机的 SPI2 MISO&gt;</w:t>
      </w:r>
    </w:p>
    <w:p w14:paraId="17FA8D60" w14:textId="063ABC61" w:rsidR="00213BA3" w:rsidRDefault="00213BA3" w:rsidP="00213BA3">
      <w:r>
        <w:tab/>
        <w:t>CS</w:t>
      </w:r>
      <w:r>
        <w:tab/>
      </w:r>
      <w:r>
        <w:tab/>
      </w:r>
      <w:r>
        <w:tab/>
        <w:t>PB12</w:t>
      </w:r>
    </w:p>
    <w:p w14:paraId="7274B2C2" w14:textId="33CA7D6B" w:rsidR="00213BA3" w:rsidRDefault="002A6541" w:rsidP="00213BA3">
      <w:r>
        <w:rPr>
          <w:rFonts w:hint="eastAsia"/>
        </w:rPr>
        <w:t>/</w:t>
      </w:r>
      <w:r>
        <w:t>/</w:t>
      </w:r>
      <w:r w:rsidR="00213BA3">
        <w:rPr>
          <w:rFonts w:hint="eastAsia"/>
        </w:rPr>
        <w:t>遥控 前后P</w:t>
      </w:r>
      <w:r w:rsidR="00213BA3">
        <w:t>WM</w:t>
      </w:r>
      <w:r w:rsidR="00213BA3">
        <w:rPr>
          <w:rFonts w:hint="eastAsia"/>
        </w:rPr>
        <w:t xml:space="preserve">输入捕获 </w:t>
      </w:r>
      <w:r w:rsidR="00213BA3">
        <w:t>PA15 TIM2_CH1</w:t>
      </w:r>
    </w:p>
    <w:p w14:paraId="68E41B62" w14:textId="6A4F2382" w:rsidR="00FE09E8" w:rsidRDefault="002A6541" w:rsidP="00FE09E8">
      <w:r>
        <w:rPr>
          <w:rFonts w:hint="eastAsia"/>
        </w:rPr>
        <w:t>/</w:t>
      </w:r>
      <w:r>
        <w:t>/</w:t>
      </w:r>
      <w:r w:rsidR="00FE09E8">
        <w:rPr>
          <w:rFonts w:hint="eastAsia"/>
        </w:rPr>
        <w:t>遥控 方向P</w:t>
      </w:r>
      <w:r w:rsidR="00FE09E8">
        <w:t>WM</w:t>
      </w:r>
      <w:r w:rsidR="00FE09E8">
        <w:rPr>
          <w:rFonts w:hint="eastAsia"/>
        </w:rPr>
        <w:t xml:space="preserve">输入捕获 </w:t>
      </w:r>
      <w:r w:rsidR="00FE09E8">
        <w:t>PA</w:t>
      </w:r>
      <w:r w:rsidR="00FE09E8">
        <w:rPr>
          <w:rFonts w:hint="eastAsia"/>
        </w:rPr>
        <w:t>0</w:t>
      </w:r>
      <w:r w:rsidR="00FE09E8">
        <w:t xml:space="preserve"> TIM</w:t>
      </w:r>
      <w:r w:rsidR="00FE09E8">
        <w:rPr>
          <w:rFonts w:hint="eastAsia"/>
        </w:rPr>
        <w:t>5</w:t>
      </w:r>
      <w:r w:rsidR="00FE09E8">
        <w:t>_CH1</w:t>
      </w:r>
    </w:p>
    <w:p w14:paraId="4A285781" w14:textId="26E757D3" w:rsidR="002A6541" w:rsidRDefault="002A6541" w:rsidP="002A6541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前后 </w:t>
      </w:r>
      <w:r>
        <w:t xml:space="preserve"> </w:t>
      </w:r>
      <w:r>
        <w:rPr>
          <w:rFonts w:hint="eastAsia"/>
        </w:rPr>
        <w:t>1043</w:t>
      </w:r>
      <w:r>
        <w:t xml:space="preserve"> </w:t>
      </w:r>
      <w:r>
        <w:rPr>
          <w:rFonts w:hint="eastAsia"/>
        </w:rPr>
        <w:t>1545</w:t>
      </w:r>
      <w:r>
        <w:t xml:space="preserve"> </w:t>
      </w:r>
      <w:r>
        <w:rPr>
          <w:rFonts w:hint="eastAsia"/>
        </w:rPr>
        <w:t>2045</w:t>
      </w:r>
    </w:p>
    <w:p w14:paraId="79123280" w14:textId="77777777" w:rsidR="002A6541" w:rsidRDefault="002A6541" w:rsidP="00FE09E8"/>
    <w:p w14:paraId="346076B4" w14:textId="3A2973AB" w:rsidR="00740C00" w:rsidRDefault="002A6541" w:rsidP="00FE09E8">
      <w:r>
        <w:rPr>
          <w:rFonts w:hint="eastAsia"/>
        </w:rPr>
        <w:t xml:space="preserve">遥控 </w:t>
      </w:r>
      <w:r>
        <w:t>UART</w:t>
      </w:r>
      <w:r>
        <w:rPr>
          <w:rFonts w:hint="eastAsia"/>
        </w:rPr>
        <w:t>7</w:t>
      </w:r>
      <w:r>
        <w:t xml:space="preserve"> </w:t>
      </w:r>
    </w:p>
    <w:p w14:paraId="405A0FBC" w14:textId="6ABEF0D1" w:rsidR="002A6541" w:rsidRDefault="002A6541" w:rsidP="00D23BB0">
      <w:pPr>
        <w:ind w:firstLine="420"/>
      </w:pPr>
      <w:r>
        <w:rPr>
          <w:rFonts w:hint="eastAsia"/>
        </w:rPr>
        <w:t>P</w:t>
      </w:r>
      <w:r>
        <w:t>E</w:t>
      </w:r>
      <w:r>
        <w:t>8</w:t>
      </w:r>
      <w:r>
        <w:tab/>
      </w:r>
      <w:r>
        <w:tab/>
        <w:t>UAT</w:t>
      </w:r>
    </w:p>
    <w:p w14:paraId="1E9663C4" w14:textId="64001F8E" w:rsidR="002A6541" w:rsidRDefault="002A6541" w:rsidP="00D23BB0">
      <w:pPr>
        <w:ind w:firstLine="420"/>
      </w:pPr>
      <w:r>
        <w:rPr>
          <w:rFonts w:hint="eastAsia"/>
        </w:rPr>
        <w:t>P</w:t>
      </w:r>
      <w:r>
        <w:t>E7</w:t>
      </w:r>
      <w:r>
        <w:tab/>
      </w:r>
      <w:r>
        <w:tab/>
        <w:t>UAR</w:t>
      </w:r>
    </w:p>
    <w:p w14:paraId="73C7664C" w14:textId="77777777" w:rsidR="00E443FD" w:rsidRDefault="00E443FD" w:rsidP="002A6541"/>
    <w:p w14:paraId="7E000E42" w14:textId="15DA399E" w:rsidR="00B5123F" w:rsidRDefault="00D74ECF" w:rsidP="00213BA3">
      <w:r>
        <w:rPr>
          <w:rFonts w:hint="eastAsia"/>
        </w:rPr>
        <w:t>G</w:t>
      </w:r>
      <w:r>
        <w:t xml:space="preserve">PS UART2 </w:t>
      </w:r>
    </w:p>
    <w:p w14:paraId="50B3FFF3" w14:textId="3751171D" w:rsidR="002A6541" w:rsidRDefault="00D74ECF" w:rsidP="00D23BB0">
      <w:pPr>
        <w:ind w:firstLine="420"/>
      </w:pPr>
      <w:r>
        <w:t>P</w:t>
      </w:r>
      <w:r>
        <w:rPr>
          <w:rFonts w:hint="eastAsia"/>
        </w:rPr>
        <w:t>A</w:t>
      </w:r>
      <w:r>
        <w:t xml:space="preserve">2   </w:t>
      </w:r>
      <w:r w:rsidR="002A6541">
        <w:t>UAT</w:t>
      </w:r>
    </w:p>
    <w:p w14:paraId="6FE1283B" w14:textId="0A7E1E4A" w:rsidR="00D74ECF" w:rsidRDefault="00D74ECF" w:rsidP="00D23BB0">
      <w:pPr>
        <w:ind w:firstLine="420"/>
      </w:pPr>
      <w:r>
        <w:t>PA3</w:t>
      </w:r>
      <w:r w:rsidR="002A6541">
        <w:t xml:space="preserve">   UAR</w:t>
      </w:r>
    </w:p>
    <w:p w14:paraId="56CBD03A" w14:textId="77777777" w:rsidR="00E443FD" w:rsidRDefault="00E443FD" w:rsidP="00213BA3">
      <w:pPr>
        <w:rPr>
          <w:rFonts w:hint="eastAsia"/>
        </w:rPr>
      </w:pPr>
    </w:p>
    <w:p w14:paraId="235CA652" w14:textId="2E0A6BC5" w:rsidR="002A6541" w:rsidRDefault="002A6541" w:rsidP="00213BA3">
      <w:r>
        <w:rPr>
          <w:rFonts w:hint="eastAsia"/>
        </w:rPr>
        <w:t>无线串口</w:t>
      </w:r>
      <w:r w:rsidR="00E443FD">
        <w:tab/>
        <w:t>UART6</w:t>
      </w:r>
    </w:p>
    <w:p w14:paraId="60D53809" w14:textId="102D0220" w:rsidR="00E443FD" w:rsidRDefault="00E443FD" w:rsidP="00D23BB0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>C6</w:t>
      </w:r>
      <w:r>
        <w:tab/>
      </w:r>
      <w:r>
        <w:tab/>
      </w:r>
      <w:r>
        <w:tab/>
        <w:t>UAT</w:t>
      </w:r>
    </w:p>
    <w:p w14:paraId="4FC8A90C" w14:textId="523EA967" w:rsidR="00E443FD" w:rsidRDefault="00E443FD" w:rsidP="00D23BB0">
      <w:pPr>
        <w:ind w:firstLine="420"/>
      </w:pPr>
      <w:r>
        <w:rPr>
          <w:rFonts w:hint="eastAsia"/>
        </w:rPr>
        <w:t>P</w:t>
      </w:r>
      <w:r>
        <w:t>C7</w:t>
      </w:r>
      <w:r>
        <w:tab/>
      </w:r>
      <w:r>
        <w:tab/>
      </w:r>
      <w:r>
        <w:tab/>
        <w:t>UAR</w:t>
      </w:r>
    </w:p>
    <w:p w14:paraId="48F5B2D4" w14:textId="6A8DC560" w:rsidR="00D23BB0" w:rsidRDefault="00D23BB0" w:rsidP="00E443FD"/>
    <w:p w14:paraId="5BD9EA56" w14:textId="51FFC5C0" w:rsidR="0076717F" w:rsidRDefault="0076717F" w:rsidP="00E443FD"/>
    <w:p w14:paraId="5C522ECA" w14:textId="77777777" w:rsidR="0076717F" w:rsidRDefault="0076717F" w:rsidP="00E443FD">
      <w:pPr>
        <w:rPr>
          <w:rFonts w:hint="eastAsia"/>
        </w:rPr>
      </w:pPr>
    </w:p>
    <w:p w14:paraId="600A0E0B" w14:textId="6BD29CD2" w:rsidR="00E443FD" w:rsidRDefault="00E443FD" w:rsidP="00E443FD">
      <w:r>
        <w:rPr>
          <w:rFonts w:hint="eastAsia"/>
        </w:rPr>
        <w:lastRenderedPageBreak/>
        <w:t>E</w:t>
      </w:r>
      <w:r>
        <w:t>EPROM</w:t>
      </w:r>
      <w:r>
        <w:tab/>
      </w:r>
      <w:r>
        <w:tab/>
        <w:t>SIMIIC</w:t>
      </w:r>
    </w:p>
    <w:p w14:paraId="09D70876" w14:textId="1E03650F" w:rsidR="00E443FD" w:rsidRDefault="00E443FD" w:rsidP="00D23BB0">
      <w:pPr>
        <w:ind w:firstLine="420"/>
      </w:pPr>
      <w:r>
        <w:rPr>
          <w:rFonts w:hint="eastAsia"/>
        </w:rPr>
        <w:t>P</w:t>
      </w:r>
      <w:r>
        <w:t>D10</w:t>
      </w:r>
      <w:r>
        <w:tab/>
      </w:r>
      <w:r>
        <w:tab/>
        <w:t>SCL</w:t>
      </w:r>
    </w:p>
    <w:p w14:paraId="68C4FA78" w14:textId="0B294B93" w:rsidR="00E443FD" w:rsidRDefault="00E443FD" w:rsidP="00D23BB0">
      <w:pPr>
        <w:ind w:firstLine="420"/>
      </w:pPr>
      <w:r>
        <w:rPr>
          <w:rFonts w:hint="eastAsia"/>
        </w:rPr>
        <w:t>P</w:t>
      </w:r>
      <w:r>
        <w:t>D11</w:t>
      </w:r>
      <w:r>
        <w:tab/>
      </w:r>
      <w:r>
        <w:tab/>
        <w:t>SDA</w:t>
      </w:r>
    </w:p>
    <w:p w14:paraId="4A44F382" w14:textId="77777777" w:rsidR="00D23BB0" w:rsidRDefault="00D23BB0" w:rsidP="00E443FD"/>
    <w:p w14:paraId="28183F28" w14:textId="4F982858" w:rsidR="00E443FD" w:rsidRDefault="00E443FD" w:rsidP="00E443FD">
      <w:pPr>
        <w:rPr>
          <w:rFonts w:hint="eastAsia"/>
        </w:rPr>
      </w:pPr>
      <w:r>
        <w:rPr>
          <w:rFonts w:hint="eastAsia"/>
        </w:rPr>
        <w:t>I</w:t>
      </w:r>
      <w:r>
        <w:t>ST8310</w:t>
      </w:r>
      <w:r>
        <w:tab/>
      </w:r>
      <w:r>
        <w:tab/>
      </w:r>
      <w:r>
        <w:t>SIMIIC</w:t>
      </w:r>
    </w:p>
    <w:p w14:paraId="4C1FFF80" w14:textId="4DB5F6D2" w:rsidR="00E443FD" w:rsidRDefault="00E443FD" w:rsidP="00D23BB0">
      <w:pPr>
        <w:ind w:firstLine="420"/>
      </w:pPr>
      <w:r>
        <w:rPr>
          <w:rFonts w:hint="eastAsia"/>
        </w:rPr>
        <w:t>P</w:t>
      </w:r>
      <w:r>
        <w:t>E3</w:t>
      </w:r>
      <w:r>
        <w:tab/>
      </w:r>
      <w:r>
        <w:tab/>
      </w:r>
      <w:r>
        <w:tab/>
        <w:t>SCL</w:t>
      </w:r>
    </w:p>
    <w:p w14:paraId="4F92981B" w14:textId="0936B494" w:rsidR="00E443FD" w:rsidRDefault="00E443FD" w:rsidP="00D23BB0">
      <w:pPr>
        <w:ind w:firstLine="420"/>
      </w:pPr>
      <w:r>
        <w:rPr>
          <w:rFonts w:hint="eastAsia"/>
        </w:rPr>
        <w:t>P</w:t>
      </w:r>
      <w:r>
        <w:t>E4</w:t>
      </w:r>
      <w:r>
        <w:tab/>
      </w:r>
      <w:r>
        <w:tab/>
      </w:r>
      <w:r>
        <w:tab/>
        <w:t>SDA</w:t>
      </w:r>
    </w:p>
    <w:p w14:paraId="7A3C9F5A" w14:textId="3E671482" w:rsidR="00D23BB0" w:rsidRDefault="00D23BB0" w:rsidP="00213BA3">
      <w:r>
        <w:rPr>
          <w:rFonts w:hint="eastAsia"/>
        </w:rPr>
        <w:t>拨码开关</w:t>
      </w:r>
    </w:p>
    <w:p w14:paraId="138A9D31" w14:textId="4A751BE4" w:rsidR="00694228" w:rsidRDefault="00694228" w:rsidP="00213BA3">
      <w:pPr>
        <w:rPr>
          <w:rFonts w:hint="eastAsia"/>
        </w:rPr>
      </w:pPr>
      <w:r>
        <w:rPr>
          <w:rFonts w:hint="eastAsia"/>
        </w:rPr>
        <w:t>P</w:t>
      </w:r>
      <w:r>
        <w:t>G9 ~ PG12</w:t>
      </w:r>
    </w:p>
    <w:sectPr w:rsidR="0069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76"/>
    <w:rsid w:val="00071778"/>
    <w:rsid w:val="000B7845"/>
    <w:rsid w:val="000D3989"/>
    <w:rsid w:val="00213BA3"/>
    <w:rsid w:val="002A6541"/>
    <w:rsid w:val="00427041"/>
    <w:rsid w:val="00675D9F"/>
    <w:rsid w:val="00694228"/>
    <w:rsid w:val="00736616"/>
    <w:rsid w:val="00740C00"/>
    <w:rsid w:val="0076717F"/>
    <w:rsid w:val="00A97836"/>
    <w:rsid w:val="00AF6AA7"/>
    <w:rsid w:val="00B5123F"/>
    <w:rsid w:val="00BD351F"/>
    <w:rsid w:val="00D23BB0"/>
    <w:rsid w:val="00D74ECF"/>
    <w:rsid w:val="00E443FD"/>
    <w:rsid w:val="00EA3EC2"/>
    <w:rsid w:val="00EF6E76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83E8"/>
  <w15:chartTrackingRefBased/>
  <w15:docId w15:val="{16E9C74C-56B9-4E7E-AC00-E9E330F4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3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浩朋</dc:creator>
  <cp:keywords/>
  <dc:description/>
  <cp:lastModifiedBy>黄 浩朋</cp:lastModifiedBy>
  <cp:revision>12</cp:revision>
  <dcterms:created xsi:type="dcterms:W3CDTF">2022-02-20T11:15:00Z</dcterms:created>
  <dcterms:modified xsi:type="dcterms:W3CDTF">2022-04-10T12:36:00Z</dcterms:modified>
</cp:coreProperties>
</file>