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4E9A" w14:textId="23429A16" w:rsidR="007C4013" w:rsidRPr="00D55E33" w:rsidRDefault="007C4013" w:rsidP="003A58B5">
      <w:pPr>
        <w:spacing w:after="0" w:line="360" w:lineRule="auto"/>
        <w:rPr>
          <w:rFonts w:ascii="Times New Roman" w:hAnsi="Times New Roman" w:cs="Times New Roman"/>
          <w:sz w:val="28"/>
          <w:szCs w:val="28"/>
        </w:rPr>
      </w:pPr>
      <w:r w:rsidRPr="00D55E33">
        <w:rPr>
          <w:rFonts w:ascii="Times New Roman" w:hAnsi="Times New Roman" w:cs="Times New Roman"/>
          <w:sz w:val="28"/>
          <w:szCs w:val="28"/>
        </w:rPr>
        <w:t>Proje</w:t>
      </w:r>
      <w:r w:rsidR="00D55E33" w:rsidRPr="00D55E33">
        <w:rPr>
          <w:rFonts w:ascii="Times New Roman" w:hAnsi="Times New Roman" w:cs="Times New Roman"/>
          <w:sz w:val="28"/>
          <w:szCs w:val="28"/>
        </w:rPr>
        <w:t>k</w:t>
      </w:r>
      <w:r w:rsidRPr="00D55E33">
        <w:rPr>
          <w:rFonts w:ascii="Times New Roman" w:hAnsi="Times New Roman" w:cs="Times New Roman"/>
          <w:sz w:val="28"/>
          <w:szCs w:val="28"/>
        </w:rPr>
        <w:t>t 1 dagbok -Frederick Wennborg</w:t>
      </w:r>
    </w:p>
    <w:p w14:paraId="6487BE0F" w14:textId="29122F9D" w:rsidR="007C4013" w:rsidRPr="00D55E33" w:rsidRDefault="007C4013" w:rsidP="003A58B5">
      <w:pPr>
        <w:spacing w:after="0" w:line="360" w:lineRule="auto"/>
        <w:rPr>
          <w:rFonts w:ascii="Times New Roman" w:hAnsi="Times New Roman" w:cs="Times New Roman"/>
          <w:b/>
          <w:bCs/>
          <w:sz w:val="28"/>
          <w:szCs w:val="28"/>
        </w:rPr>
      </w:pPr>
    </w:p>
    <w:p w14:paraId="59CBAC68" w14:textId="32794945" w:rsidR="003A58B5" w:rsidRPr="00D55E33" w:rsidRDefault="007C4013"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w:t>
      </w:r>
      <w:r w:rsidR="00D55E33" w:rsidRPr="00D55E33">
        <w:rPr>
          <w:rFonts w:ascii="Times New Roman" w:hAnsi="Times New Roman" w:cs="Times New Roman"/>
          <w:b/>
          <w:bCs/>
          <w:sz w:val="24"/>
          <w:szCs w:val="24"/>
        </w:rPr>
        <w:t>3</w:t>
      </w:r>
      <w:r w:rsidRPr="00D55E33">
        <w:rPr>
          <w:rFonts w:ascii="Times New Roman" w:hAnsi="Times New Roman" w:cs="Times New Roman"/>
          <w:b/>
          <w:bCs/>
          <w:sz w:val="24"/>
          <w:szCs w:val="24"/>
        </w:rPr>
        <w:t>-01</w:t>
      </w:r>
      <w:r w:rsidR="00D55E33" w:rsidRPr="00D55E33">
        <w:rPr>
          <w:rFonts w:ascii="Times New Roman" w:hAnsi="Times New Roman" w:cs="Times New Roman"/>
          <w:b/>
          <w:bCs/>
          <w:sz w:val="24"/>
          <w:szCs w:val="24"/>
        </w:rPr>
        <w:t>-05</w:t>
      </w:r>
    </w:p>
    <w:p w14:paraId="4B40BE35" w14:textId="60F6EE17" w:rsidR="00D55E33" w:rsidRDefault="00D55E33" w:rsidP="003A58B5">
      <w:pPr>
        <w:spacing w:after="0" w:line="360" w:lineRule="auto"/>
        <w:contextualSpacing/>
        <w:rPr>
          <w:rFonts w:ascii="Times New Roman" w:hAnsi="Times New Roman" w:cs="Times New Roman"/>
          <w:sz w:val="24"/>
          <w:szCs w:val="24"/>
        </w:rPr>
      </w:pPr>
      <w:r w:rsidRPr="00D55E33">
        <w:rPr>
          <w:rFonts w:ascii="Times New Roman" w:hAnsi="Times New Roman" w:cs="Times New Roman"/>
          <w:sz w:val="24"/>
          <w:szCs w:val="24"/>
        </w:rPr>
        <w:t xml:space="preserve">Inledde arbetet med projekt 1. </w:t>
      </w:r>
      <w:r>
        <w:rPr>
          <w:rFonts w:ascii="Times New Roman" w:hAnsi="Times New Roman" w:cs="Times New Roman"/>
          <w:sz w:val="24"/>
          <w:szCs w:val="24"/>
        </w:rPr>
        <w:t xml:space="preserve">Skapade ett nytt project i visual studio och </w:t>
      </w:r>
      <w:r w:rsidR="00BD1C59">
        <w:rPr>
          <w:rFonts w:ascii="Times New Roman" w:hAnsi="Times New Roman" w:cs="Times New Roman"/>
          <w:sz w:val="24"/>
          <w:szCs w:val="24"/>
        </w:rPr>
        <w:t>synkroniserade med github. La till feature branch för meny. Fortsatte planeringen av projektet genom att modellera databasen i drawio med respektive tabells kolumner och datatyper.</w:t>
      </w:r>
    </w:p>
    <w:p w14:paraId="7C18D1C7" w14:textId="77777777" w:rsidR="003A58B5" w:rsidRDefault="003A58B5" w:rsidP="003A58B5">
      <w:pPr>
        <w:spacing w:after="0" w:line="360" w:lineRule="auto"/>
        <w:contextualSpacing/>
        <w:rPr>
          <w:rFonts w:ascii="Times New Roman" w:hAnsi="Times New Roman" w:cs="Times New Roman"/>
          <w:sz w:val="24"/>
          <w:szCs w:val="24"/>
        </w:rPr>
      </w:pPr>
    </w:p>
    <w:p w14:paraId="6185512A" w14:textId="5E926D55" w:rsidR="003A58B5" w:rsidRDefault="00BD1C59"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F56DCC2" w14:textId="3590E64B" w:rsidR="006E6E7B" w:rsidRPr="003A58B5" w:rsidRDefault="00BD1C59" w:rsidP="003A58B5">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rPr>
        <w:t xml:space="preserve">Behöver </w:t>
      </w:r>
      <w:r w:rsidR="006E6E7B">
        <w:rPr>
          <w:rFonts w:ascii="Times New Roman" w:hAnsi="Times New Roman" w:cs="Times New Roman"/>
          <w:sz w:val="24"/>
          <w:szCs w:val="24"/>
        </w:rPr>
        <w:t>titta mer på branches för att förstå hur jag ska implementera dem effektivt i min</w:t>
      </w:r>
      <w:r w:rsidR="003A58B5">
        <w:rPr>
          <w:rFonts w:ascii="Times New Roman" w:hAnsi="Times New Roman" w:cs="Times New Roman"/>
          <w:sz w:val="24"/>
          <w:szCs w:val="24"/>
        </w:rPr>
        <w:t xml:space="preserve"> </w:t>
      </w:r>
      <w:r w:rsidR="006E6E7B">
        <w:rPr>
          <w:rFonts w:ascii="Times New Roman" w:hAnsi="Times New Roman" w:cs="Times New Roman"/>
          <w:sz w:val="24"/>
          <w:szCs w:val="24"/>
        </w:rPr>
        <w:t>arbetsprocess och för att kunna påbörja kodning av projektet. Funderar kring min men</w:t>
      </w:r>
      <w:r w:rsidR="00546100">
        <w:rPr>
          <w:rFonts w:ascii="Times New Roman" w:hAnsi="Times New Roman" w:cs="Times New Roman"/>
          <w:sz w:val="24"/>
          <w:szCs w:val="24"/>
        </w:rPr>
        <w:t>y</w:t>
      </w:r>
      <w:r w:rsidR="006E6E7B">
        <w:rPr>
          <w:rFonts w:ascii="Times New Roman" w:hAnsi="Times New Roman" w:cs="Times New Roman"/>
          <w:sz w:val="24"/>
          <w:szCs w:val="24"/>
        </w:rPr>
        <w:t xml:space="preserve">struktur, ska jag göra på liknande sätt som i </w:t>
      </w:r>
      <w:r w:rsidR="00546100">
        <w:rPr>
          <w:rFonts w:ascii="Times New Roman" w:hAnsi="Times New Roman" w:cs="Times New Roman"/>
          <w:sz w:val="24"/>
          <w:szCs w:val="24"/>
        </w:rPr>
        <w:t>h</w:t>
      </w:r>
      <w:r w:rsidR="006E6E7B">
        <w:rPr>
          <w:rFonts w:ascii="Times New Roman" w:hAnsi="Times New Roman" w:cs="Times New Roman"/>
          <w:sz w:val="24"/>
          <w:szCs w:val="24"/>
        </w:rPr>
        <w:t>otelappen eller går det att strukturera bättre?</w:t>
      </w:r>
    </w:p>
    <w:p w14:paraId="33AE4076" w14:textId="3EEBB227" w:rsidR="00CE00AD" w:rsidRDefault="00CE00AD" w:rsidP="003A58B5">
      <w:pPr>
        <w:spacing w:after="0" w:line="360" w:lineRule="auto"/>
        <w:rPr>
          <w:rFonts w:ascii="Times New Roman" w:hAnsi="Times New Roman" w:cs="Times New Roman"/>
          <w:sz w:val="24"/>
          <w:szCs w:val="24"/>
        </w:rPr>
      </w:pPr>
    </w:p>
    <w:p w14:paraId="35E59BCA" w14:textId="3AA171AB" w:rsidR="003A58B5" w:rsidRPr="00D55E33" w:rsidRDefault="00CE00AD"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6</w:t>
      </w:r>
    </w:p>
    <w:p w14:paraId="135792B7" w14:textId="19C69ADB" w:rsidR="003A58B5" w:rsidRDefault="0054610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Studiedag. Läst på och kollat youtube om branches och hur jag kan använda dem. Gjorde en feature branch för application klass och mergade den med min master branch. Har läst på och kollat youtube om class libraries. Har gjort en skiss på menystruktur som jag färdigställt i drawio.</w:t>
      </w:r>
    </w:p>
    <w:p w14:paraId="732F8D6F" w14:textId="77777777" w:rsidR="003A58B5" w:rsidRDefault="003A58B5" w:rsidP="003A58B5">
      <w:pPr>
        <w:spacing w:after="0" w:line="360" w:lineRule="auto"/>
        <w:rPr>
          <w:rFonts w:ascii="Times New Roman" w:hAnsi="Times New Roman" w:cs="Times New Roman"/>
          <w:sz w:val="24"/>
          <w:szCs w:val="24"/>
        </w:rPr>
      </w:pPr>
    </w:p>
    <w:p w14:paraId="4FF1DB58" w14:textId="77777777" w:rsidR="00546100" w:rsidRPr="00CE00AD" w:rsidRDefault="0054610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E125272" w14:textId="12D94077" w:rsidR="00546100" w:rsidRDefault="003373F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Funderar kring hur jag kan använda class libraries för detta projekt. </w:t>
      </w:r>
      <w:r w:rsidR="00C572BA">
        <w:rPr>
          <w:rFonts w:ascii="Times New Roman" w:hAnsi="Times New Roman" w:cs="Times New Roman"/>
          <w:sz w:val="24"/>
          <w:szCs w:val="24"/>
        </w:rPr>
        <w:t>Samtliga delar använder sig av uträkningar, kanske kan någon form av Math/</w:t>
      </w:r>
      <w:r w:rsidR="00587E70">
        <w:rPr>
          <w:rFonts w:ascii="Times New Roman" w:hAnsi="Times New Roman" w:cs="Times New Roman"/>
          <w:sz w:val="24"/>
          <w:szCs w:val="24"/>
        </w:rPr>
        <w:t>C</w:t>
      </w:r>
      <w:r w:rsidR="00C572BA">
        <w:rPr>
          <w:rFonts w:ascii="Times New Roman" w:hAnsi="Times New Roman" w:cs="Times New Roman"/>
          <w:sz w:val="24"/>
          <w:szCs w:val="24"/>
        </w:rPr>
        <w:t>alculationlibrary kunna vara användbart?</w:t>
      </w:r>
    </w:p>
    <w:p w14:paraId="73FAE6B0" w14:textId="77777777" w:rsidR="00C572BA" w:rsidRDefault="00C572BA" w:rsidP="003A58B5">
      <w:pPr>
        <w:spacing w:after="0" w:line="360" w:lineRule="auto"/>
        <w:rPr>
          <w:rFonts w:ascii="Times New Roman" w:hAnsi="Times New Roman" w:cs="Times New Roman"/>
          <w:sz w:val="24"/>
          <w:szCs w:val="24"/>
        </w:rPr>
      </w:pPr>
    </w:p>
    <w:p w14:paraId="592F1C77" w14:textId="0251DF47" w:rsidR="003A58B5" w:rsidRPr="00D55E33" w:rsidRDefault="00C572BA"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7</w:t>
      </w:r>
    </w:p>
    <w:p w14:paraId="0DA92348" w14:textId="2304B1DD" w:rsidR="003A58B5" w:rsidRDefault="00A612B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Studiedag. Läst på om dependency injection och strategy pattern. </w:t>
      </w:r>
    </w:p>
    <w:p w14:paraId="06283A1D" w14:textId="77777777" w:rsidR="003A58B5" w:rsidRDefault="003A58B5" w:rsidP="003A58B5">
      <w:pPr>
        <w:spacing w:after="0" w:line="360" w:lineRule="auto"/>
        <w:rPr>
          <w:rFonts w:ascii="Times New Roman" w:hAnsi="Times New Roman" w:cs="Times New Roman"/>
          <w:sz w:val="24"/>
          <w:szCs w:val="24"/>
        </w:rPr>
      </w:pPr>
    </w:p>
    <w:p w14:paraId="56E2BED1" w14:textId="7F63E927" w:rsidR="00587E70" w:rsidRDefault="00587E7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6F47AE6" w14:textId="77777777" w:rsidR="003A58B5" w:rsidRDefault="003A58B5" w:rsidP="003A58B5">
      <w:pPr>
        <w:spacing w:after="0" w:line="360" w:lineRule="auto"/>
        <w:rPr>
          <w:rFonts w:ascii="Times New Roman" w:hAnsi="Times New Roman" w:cs="Times New Roman"/>
          <w:sz w:val="24"/>
          <w:szCs w:val="24"/>
          <w:u w:val="single"/>
        </w:rPr>
      </w:pPr>
    </w:p>
    <w:p w14:paraId="07E99F39" w14:textId="3CCECF0B" w:rsidR="00623290" w:rsidRPr="00587E70" w:rsidRDefault="00587E7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Undrar hur jag ska implementera design patterns i detta projekt. Måste jobba vidare med själva kodningen för</w:t>
      </w:r>
      <w:r w:rsidR="00ED7D1C">
        <w:rPr>
          <w:rFonts w:ascii="Times New Roman" w:hAnsi="Times New Roman" w:cs="Times New Roman"/>
          <w:sz w:val="24"/>
          <w:szCs w:val="24"/>
        </w:rPr>
        <w:t xml:space="preserve"> att</w:t>
      </w:r>
      <w:r>
        <w:rPr>
          <w:rFonts w:ascii="Times New Roman" w:hAnsi="Times New Roman" w:cs="Times New Roman"/>
          <w:sz w:val="24"/>
          <w:szCs w:val="24"/>
        </w:rPr>
        <w:t xml:space="preserve"> stöta på behovet.</w:t>
      </w:r>
    </w:p>
    <w:p w14:paraId="610F8D02" w14:textId="2CA16F01" w:rsidR="00A612B8" w:rsidRDefault="00A612B8" w:rsidP="003A58B5">
      <w:pPr>
        <w:spacing w:after="0" w:line="360" w:lineRule="auto"/>
        <w:rPr>
          <w:rFonts w:ascii="Times New Roman" w:hAnsi="Times New Roman" w:cs="Times New Roman"/>
          <w:sz w:val="24"/>
          <w:szCs w:val="24"/>
        </w:rPr>
      </w:pPr>
    </w:p>
    <w:p w14:paraId="5921BF7C" w14:textId="77777777" w:rsidR="003A58B5" w:rsidRDefault="00A612B8"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8</w:t>
      </w:r>
    </w:p>
    <w:p w14:paraId="751560F9" w14:textId="0548E910" w:rsidR="00623290" w:rsidRPr="003A58B5" w:rsidRDefault="00A612B8" w:rsidP="003A58B5">
      <w:pPr>
        <w:spacing w:after="0"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Fortsatte läsa på om interfaces, dependency injection och strategy pattern. Färdigställde min mappstruktur i C# via olika meny klasser. </w:t>
      </w:r>
      <w:r w:rsidR="009E5D03">
        <w:rPr>
          <w:rFonts w:ascii="Times New Roman" w:hAnsi="Times New Roman" w:cs="Times New Roman"/>
          <w:sz w:val="24"/>
          <w:szCs w:val="24"/>
        </w:rPr>
        <w:t>Har nu skapat en meny som går att navigera fram och tillbaka.</w:t>
      </w:r>
    </w:p>
    <w:p w14:paraId="7F85876A" w14:textId="77777777" w:rsidR="003A58B5" w:rsidRPr="003A58B5" w:rsidRDefault="003A58B5" w:rsidP="003A58B5">
      <w:pPr>
        <w:spacing w:after="0" w:line="360" w:lineRule="auto"/>
        <w:rPr>
          <w:rFonts w:ascii="Times New Roman" w:hAnsi="Times New Roman" w:cs="Times New Roman"/>
          <w:sz w:val="24"/>
          <w:szCs w:val="24"/>
        </w:rPr>
      </w:pPr>
    </w:p>
    <w:p w14:paraId="4B9CBF7C" w14:textId="40A8F295" w:rsidR="003A58B5" w:rsidRDefault="0062329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88EB40B" w14:textId="7381A442" w:rsidR="00623290" w:rsidRPr="00587E70" w:rsidRDefault="0062329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nu en funktionell meny, är dock inte helt klar med strukturen ännu.</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Använder just </w:t>
      </w:r>
      <w:r w:rsidR="003A58B5">
        <w:rPr>
          <w:rFonts w:ascii="Times New Roman" w:hAnsi="Times New Roman" w:cs="Times New Roman"/>
          <w:sz w:val="24"/>
          <w:szCs w:val="24"/>
        </w:rPr>
        <w:t xml:space="preserve">nu </w:t>
      </w:r>
      <w:r>
        <w:rPr>
          <w:rFonts w:ascii="Times New Roman" w:hAnsi="Times New Roman" w:cs="Times New Roman"/>
          <w:sz w:val="24"/>
          <w:szCs w:val="24"/>
        </w:rPr>
        <w:t>”new”för att skapa nya submeny objekt i min main menu klass. K</w:t>
      </w:r>
      <w:r w:rsidR="003A58B5">
        <w:rPr>
          <w:rFonts w:ascii="Times New Roman" w:hAnsi="Times New Roman" w:cs="Times New Roman"/>
          <w:sz w:val="24"/>
          <w:szCs w:val="24"/>
        </w:rPr>
        <w:t>anske kan jag</w:t>
      </w:r>
      <w:r>
        <w:rPr>
          <w:rFonts w:ascii="Times New Roman" w:hAnsi="Times New Roman" w:cs="Times New Roman"/>
          <w:sz w:val="24"/>
          <w:szCs w:val="24"/>
        </w:rPr>
        <w:t xml:space="preserve"> använda mig</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av dependency injection för att undvika tight coupling mellan min Main Menu </w:t>
      </w:r>
      <w:r w:rsidR="00ED7D1C">
        <w:rPr>
          <w:rFonts w:ascii="Times New Roman" w:hAnsi="Times New Roman" w:cs="Times New Roman"/>
          <w:sz w:val="24"/>
          <w:szCs w:val="24"/>
        </w:rPr>
        <w:t>c</w:t>
      </w:r>
      <w:r>
        <w:rPr>
          <w:rFonts w:ascii="Times New Roman" w:hAnsi="Times New Roman" w:cs="Times New Roman"/>
          <w:sz w:val="24"/>
          <w:szCs w:val="24"/>
        </w:rPr>
        <w:t>lass och alla sub menu classes?</w:t>
      </w:r>
    </w:p>
    <w:p w14:paraId="4951BC96" w14:textId="77777777" w:rsidR="00623290" w:rsidRDefault="00623290" w:rsidP="003A58B5">
      <w:pPr>
        <w:spacing w:after="0" w:line="360" w:lineRule="auto"/>
        <w:rPr>
          <w:rFonts w:ascii="Times New Roman" w:hAnsi="Times New Roman" w:cs="Times New Roman"/>
          <w:sz w:val="24"/>
          <w:szCs w:val="24"/>
          <w:u w:val="single"/>
        </w:rPr>
      </w:pPr>
    </w:p>
    <w:p w14:paraId="482C34B5" w14:textId="783D1BF2" w:rsidR="00A612B8" w:rsidRDefault="003A58B5"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9</w:t>
      </w:r>
    </w:p>
    <w:p w14:paraId="5B661956" w14:textId="7155FD98"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färdigställt alla komponenter som krävs för att skapa min databas med EF. Har lagt till appsettings.json, nuget-packages, applicationdbcontext och alla dbsets. Seedar 4 shapes och lägger till i databasen. Har ändrat menystrukturen så att subklasser binder sig till ett IMenu interface som skickas in i main menu via dependency injection.</w:t>
      </w:r>
    </w:p>
    <w:p w14:paraId="0AEEB033" w14:textId="01EA514C" w:rsidR="00ED7D1C" w:rsidRDefault="00ED7D1C" w:rsidP="003A58B5">
      <w:pPr>
        <w:spacing w:after="0" w:line="360" w:lineRule="auto"/>
        <w:rPr>
          <w:rFonts w:ascii="Times New Roman" w:hAnsi="Times New Roman" w:cs="Times New Roman"/>
          <w:sz w:val="24"/>
          <w:szCs w:val="24"/>
        </w:rPr>
      </w:pPr>
    </w:p>
    <w:p w14:paraId="75CA1D1A" w14:textId="77777777" w:rsidR="00ED7D1C" w:rsidRDefault="00ED7D1C" w:rsidP="00ED7D1C">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153D9000" w14:textId="4482F0DD"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Funderar på hur jag ska fortsätta min projektarkitektur för att undvika tight coupling och dålig underhållbarhet. Kanske att min</w:t>
      </w:r>
      <w:r w:rsidR="00253E86">
        <w:rPr>
          <w:rFonts w:ascii="Times New Roman" w:hAnsi="Times New Roman" w:cs="Times New Roman"/>
          <w:sz w:val="24"/>
          <w:szCs w:val="24"/>
        </w:rPr>
        <w:t xml:space="preserve"> dbcontext samt</w:t>
      </w:r>
      <w:r>
        <w:rPr>
          <w:rFonts w:ascii="Times New Roman" w:hAnsi="Times New Roman" w:cs="Times New Roman"/>
          <w:sz w:val="24"/>
          <w:szCs w:val="24"/>
        </w:rPr>
        <w:t xml:space="preserve"> CRUD klasser behöver vara kopplade till interface</w:t>
      </w:r>
      <w:r w:rsidR="00253E86">
        <w:rPr>
          <w:rFonts w:ascii="Times New Roman" w:hAnsi="Times New Roman" w:cs="Times New Roman"/>
          <w:sz w:val="24"/>
          <w:szCs w:val="24"/>
        </w:rPr>
        <w:t>s</w:t>
      </w:r>
      <w:r>
        <w:rPr>
          <w:rFonts w:ascii="Times New Roman" w:hAnsi="Times New Roman" w:cs="Times New Roman"/>
          <w:sz w:val="24"/>
          <w:szCs w:val="24"/>
        </w:rPr>
        <w:t xml:space="preserve"> för att undvika detta?</w:t>
      </w:r>
    </w:p>
    <w:p w14:paraId="233CCB33" w14:textId="6E4C2D7B" w:rsidR="00ED7D1C" w:rsidRDefault="00ED7D1C" w:rsidP="003A58B5">
      <w:pPr>
        <w:spacing w:after="0" w:line="360" w:lineRule="auto"/>
        <w:rPr>
          <w:rFonts w:ascii="Times New Roman" w:hAnsi="Times New Roman" w:cs="Times New Roman"/>
          <w:sz w:val="24"/>
          <w:szCs w:val="24"/>
        </w:rPr>
      </w:pPr>
    </w:p>
    <w:p w14:paraId="0B156F2A" w14:textId="4480E0CA" w:rsidR="00ED7D1C" w:rsidRDefault="00ED7D1C" w:rsidP="00ED7D1C">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10</w:t>
      </w:r>
    </w:p>
    <w:p w14:paraId="6B86FF56" w14:textId="77777777" w:rsidR="00253E86"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Skapat IDbcontext interface och gjort om flödesstrukturen så att den passeras runt med dependency injection till behövande klasser. Skapat CRUD klasser för GeometricResult och implementerat individuella interfaces ICreateResult, IReadResult etc. Dessa matas in via dependecy injection vid initialiseringen av main menu. </w:t>
      </w:r>
    </w:p>
    <w:p w14:paraId="239B139C" w14:textId="77777777" w:rsidR="00253E86" w:rsidRDefault="00253E86" w:rsidP="003A58B5">
      <w:pPr>
        <w:spacing w:after="0" w:line="360" w:lineRule="auto"/>
        <w:rPr>
          <w:rFonts w:ascii="Times New Roman" w:hAnsi="Times New Roman" w:cs="Times New Roman"/>
          <w:sz w:val="24"/>
          <w:szCs w:val="24"/>
        </w:rPr>
      </w:pPr>
    </w:p>
    <w:p w14:paraId="391F3DFD" w14:textId="5E09D604" w:rsidR="00253E86" w:rsidRDefault="00253E86" w:rsidP="00253E86">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7B79AC3C" w14:textId="55F404B7" w:rsidR="00ED7D1C"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försökt få IDbContext att implementera Migrate() men får det inte att fungera. Kan dock utföra SaveChanges(). Interfacet får därmed användas efter datainitializer är klar. Dependency injection flödet verkar fungera men funderar på om jag har implementerat detta på ett korrekt sätt?</w:t>
      </w:r>
    </w:p>
    <w:p w14:paraId="4EE93344" w14:textId="0C822FCD" w:rsidR="00ED7D1C" w:rsidRDefault="00ED7D1C" w:rsidP="003A58B5">
      <w:pPr>
        <w:spacing w:after="0" w:line="360" w:lineRule="auto"/>
        <w:rPr>
          <w:rFonts w:ascii="Times New Roman" w:hAnsi="Times New Roman" w:cs="Times New Roman"/>
          <w:sz w:val="24"/>
          <w:szCs w:val="24"/>
        </w:rPr>
      </w:pPr>
    </w:p>
    <w:p w14:paraId="6E74E2E9" w14:textId="36677ED4" w:rsidR="00CE0BD6" w:rsidRDefault="00CE0BD6" w:rsidP="00CE0BD6">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Pr>
          <w:rFonts w:ascii="Times New Roman" w:hAnsi="Times New Roman" w:cs="Times New Roman"/>
          <w:b/>
          <w:bCs/>
          <w:sz w:val="24"/>
          <w:szCs w:val="24"/>
        </w:rPr>
        <w:t>1</w:t>
      </w:r>
    </w:p>
    <w:p w14:paraId="797090EE" w14:textId="77777777" w:rsidR="00CE0BD6" w:rsidRPr="00D55E33" w:rsidRDefault="00CE0BD6" w:rsidP="003A58B5">
      <w:pPr>
        <w:spacing w:after="0" w:line="360" w:lineRule="auto"/>
        <w:rPr>
          <w:rFonts w:ascii="Times New Roman" w:hAnsi="Times New Roman" w:cs="Times New Roman"/>
          <w:sz w:val="24"/>
          <w:szCs w:val="24"/>
        </w:rPr>
      </w:pPr>
    </w:p>
    <w:sectPr w:rsidR="00CE0BD6" w:rsidRPr="00D55E3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13"/>
    <w:rsid w:val="00253E86"/>
    <w:rsid w:val="003373FB"/>
    <w:rsid w:val="003561F6"/>
    <w:rsid w:val="003A58B5"/>
    <w:rsid w:val="00546100"/>
    <w:rsid w:val="00587E70"/>
    <w:rsid w:val="00623290"/>
    <w:rsid w:val="006E6E7B"/>
    <w:rsid w:val="007C4013"/>
    <w:rsid w:val="009E5D03"/>
    <w:rsid w:val="00A612B8"/>
    <w:rsid w:val="00BD1C59"/>
    <w:rsid w:val="00C572BA"/>
    <w:rsid w:val="00CE00AD"/>
    <w:rsid w:val="00CE0BD6"/>
    <w:rsid w:val="00D55E33"/>
    <w:rsid w:val="00ED7D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9CD5"/>
  <w15:chartTrackingRefBased/>
  <w15:docId w15:val="{85E4C212-2C29-43A2-A7ED-FCC3C12E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3</Pages>
  <Words>483</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Wennborg</dc:creator>
  <cp:keywords/>
  <dc:description/>
  <cp:lastModifiedBy>Frederick Wennborg</cp:lastModifiedBy>
  <cp:revision>9</cp:revision>
  <dcterms:created xsi:type="dcterms:W3CDTF">2023-01-06T12:45:00Z</dcterms:created>
  <dcterms:modified xsi:type="dcterms:W3CDTF">2023-01-11T08:20:00Z</dcterms:modified>
</cp:coreProperties>
</file>