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B5" w:rsidRPr="00805DA1" w:rsidRDefault="002536B0" w:rsidP="001A3E29">
      <w:pPr>
        <w:tabs>
          <w:tab w:val="left" w:pos="706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DA1">
        <w:rPr>
          <w:rFonts w:ascii="Times New Roman" w:hAnsi="Times New Roman" w:cs="Times New Roman"/>
          <w:b/>
          <w:sz w:val="24"/>
          <w:szCs w:val="24"/>
        </w:rPr>
        <w:t>Universidade Tecnológica Federal do Paraná</w:t>
      </w:r>
    </w:p>
    <w:tbl>
      <w:tblPr>
        <w:tblStyle w:val="Tabelacomgrade"/>
        <w:tblW w:w="0" w:type="auto"/>
        <w:jc w:val="center"/>
        <w:tblInd w:w="118" w:type="dxa"/>
        <w:tblLook w:val="04A0" w:firstRow="1" w:lastRow="0" w:firstColumn="1" w:lastColumn="0" w:noHBand="0" w:noVBand="1"/>
      </w:tblPr>
      <w:tblGrid>
        <w:gridCol w:w="3636"/>
      </w:tblGrid>
      <w:tr w:rsidR="00A314A3" w:rsidTr="008B7CBA">
        <w:trPr>
          <w:trHeight w:val="2112"/>
          <w:jc w:val="center"/>
        </w:trPr>
        <w:tc>
          <w:tcPr>
            <w:tcW w:w="3518" w:type="dxa"/>
          </w:tcPr>
          <w:p w:rsidR="00A314A3" w:rsidRDefault="00A314A3" w:rsidP="008B7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color w:val="000000"/>
                <w:sz w:val="27"/>
                <w:szCs w:val="27"/>
                <w:lang w:val="en-US" w:eastAsia="en-US"/>
              </w:rPr>
              <w:drawing>
                <wp:inline distT="0" distB="0" distL="0" distR="0" wp14:anchorId="733C976C" wp14:editId="768A0A22">
                  <wp:extent cx="2170185" cy="1331650"/>
                  <wp:effectExtent l="0" t="0" r="1905" b="1905"/>
                  <wp:docPr id="3" name="Imagem 3" descr="https://lh6.googleusercontent.com/mufDSU5mPpDnHlBe8MO6gOlL7XWpD3gmWRL6djZVCM-drgjUhG49dEEMkQfIJ2dc5A2fqNAQky-SCxgb_PnH1q0zrwsZUp1PGTzOiQCFK0gVIZI5JV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mufDSU5mPpDnHlBe8MO6gOlL7XWpD3gmWRL6djZVCM-drgjUhG49dEEMkQfIJ2dc5A2fqNAQky-SCxgb_PnH1q0zrwsZUp1PGTzOiQCFK0gVIZI5JV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252" cy="133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470A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DA1">
        <w:rPr>
          <w:rFonts w:ascii="Times New Roman" w:hAnsi="Times New Roman" w:cs="Times New Roman"/>
          <w:b/>
          <w:sz w:val="24"/>
          <w:szCs w:val="24"/>
        </w:rPr>
        <w:t>Projeto</w:t>
      </w:r>
    </w:p>
    <w:p w:rsidR="00E67FB5" w:rsidRPr="00805DA1" w:rsidRDefault="002536B0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DA1">
        <w:rPr>
          <w:rFonts w:ascii="Times New Roman" w:hAnsi="Times New Roman" w:cs="Times New Roman"/>
          <w:b/>
          <w:sz w:val="24"/>
          <w:szCs w:val="24"/>
        </w:rPr>
        <w:t>Salão de Beleza Leda</w:t>
      </w: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DA1">
        <w:rPr>
          <w:rFonts w:ascii="Times New Roman" w:hAnsi="Times New Roman" w:cs="Times New Roman"/>
          <w:b/>
          <w:sz w:val="24"/>
          <w:szCs w:val="24"/>
        </w:rPr>
        <w:t>Cliente</w:t>
      </w:r>
    </w:p>
    <w:p w:rsidR="00E67FB5" w:rsidRPr="00805DA1" w:rsidRDefault="002536B0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DA1">
        <w:rPr>
          <w:rFonts w:ascii="Times New Roman" w:hAnsi="Times New Roman" w:cs="Times New Roman"/>
          <w:b/>
          <w:sz w:val="24"/>
          <w:szCs w:val="24"/>
        </w:rPr>
        <w:t>Leda May</w:t>
      </w: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31A3" w:rsidRPr="00805DA1" w:rsidRDefault="002B31A3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1943B0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DA1">
        <w:rPr>
          <w:rFonts w:ascii="Times New Roman" w:hAnsi="Times New Roman" w:cs="Times New Roman"/>
          <w:b/>
          <w:sz w:val="24"/>
          <w:szCs w:val="24"/>
        </w:rPr>
        <w:t>Medianeira - Paraná</w:t>
      </w:r>
    </w:p>
    <w:p w:rsidR="00332A75" w:rsidRPr="00805DA1" w:rsidRDefault="00332A7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DA1">
        <w:rPr>
          <w:rFonts w:ascii="Times New Roman" w:hAnsi="Times New Roman" w:cs="Times New Roman"/>
          <w:b/>
          <w:sz w:val="24"/>
          <w:szCs w:val="24"/>
        </w:rPr>
        <w:t>Maio de 2012</w:t>
      </w: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DA1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 w:rsidP="00BB5360">
      <w:pPr>
        <w:rPr>
          <w:rFonts w:ascii="Times New Roman" w:hAnsi="Times New Roman" w:cs="Times New Roman"/>
          <w:b/>
          <w:sz w:val="24"/>
          <w:szCs w:val="24"/>
        </w:rPr>
      </w:pPr>
      <w:r w:rsidRPr="00805DA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7FB5" w:rsidRPr="00805DA1" w:rsidRDefault="00E67FB5" w:rsidP="002B3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DA1">
        <w:rPr>
          <w:rFonts w:ascii="Times New Roman" w:hAnsi="Times New Roman" w:cs="Times New Roman"/>
          <w:b/>
          <w:sz w:val="24"/>
          <w:szCs w:val="24"/>
        </w:rPr>
        <w:lastRenderedPageBreak/>
        <w:t>Documento de Requisitos</w:t>
      </w:r>
    </w:p>
    <w:p w:rsidR="00E67FB5" w:rsidRPr="00805DA1" w:rsidRDefault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567AD1" w:rsidRPr="00805DA1" w:rsidRDefault="00567AD1">
      <w:pPr>
        <w:rPr>
          <w:rFonts w:ascii="Times New Roman" w:hAnsi="Times New Roman" w:cs="Times New Roman"/>
          <w:b/>
          <w:sz w:val="24"/>
          <w:szCs w:val="24"/>
        </w:rPr>
      </w:pPr>
      <w:r w:rsidRPr="00805DA1">
        <w:rPr>
          <w:rFonts w:ascii="Times New Roman" w:hAnsi="Times New Roman" w:cs="Times New Roman"/>
          <w:b/>
          <w:sz w:val="24"/>
          <w:szCs w:val="24"/>
        </w:rPr>
        <w:t>Controle de Versão</w:t>
      </w:r>
      <w:r w:rsidR="002B31A3" w:rsidRPr="00805DA1">
        <w:rPr>
          <w:rFonts w:ascii="Times New Roman" w:hAnsi="Times New Roman" w:cs="Times New Roman"/>
          <w:b/>
          <w:sz w:val="24"/>
          <w:szCs w:val="24"/>
        </w:rPr>
        <w:t xml:space="preserve">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67AD1" w:rsidRPr="00805DA1" w:rsidTr="00567AD1">
        <w:tc>
          <w:tcPr>
            <w:tcW w:w="2161" w:type="dxa"/>
          </w:tcPr>
          <w:p w:rsidR="00567AD1" w:rsidRPr="00805DA1" w:rsidRDefault="00567A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DA1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161" w:type="dxa"/>
          </w:tcPr>
          <w:p w:rsidR="00567AD1" w:rsidRPr="00805DA1" w:rsidRDefault="00567A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DA1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161" w:type="dxa"/>
          </w:tcPr>
          <w:p w:rsidR="00567AD1" w:rsidRPr="00805DA1" w:rsidRDefault="00567A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DA1">
              <w:rPr>
                <w:rFonts w:ascii="Times New Roman" w:hAnsi="Times New Roman" w:cs="Times New Roman"/>
                <w:b/>
                <w:sz w:val="24"/>
                <w:szCs w:val="24"/>
              </w:rPr>
              <w:t>Justificativa</w:t>
            </w:r>
          </w:p>
        </w:tc>
        <w:tc>
          <w:tcPr>
            <w:tcW w:w="2161" w:type="dxa"/>
          </w:tcPr>
          <w:p w:rsidR="00567AD1" w:rsidRPr="00805DA1" w:rsidRDefault="00567A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DA1">
              <w:rPr>
                <w:rFonts w:ascii="Times New Roman" w:hAnsi="Times New Roman" w:cs="Times New Roman"/>
                <w:b/>
                <w:sz w:val="24"/>
                <w:szCs w:val="24"/>
              </w:rPr>
              <w:t>Responsável</w:t>
            </w:r>
          </w:p>
        </w:tc>
      </w:tr>
      <w:tr w:rsidR="00567AD1" w:rsidRPr="00805DA1" w:rsidTr="00567AD1">
        <w:tc>
          <w:tcPr>
            <w:tcW w:w="2161" w:type="dxa"/>
          </w:tcPr>
          <w:p w:rsidR="00567AD1" w:rsidRPr="00805DA1" w:rsidRDefault="001943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DA1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161" w:type="dxa"/>
          </w:tcPr>
          <w:p w:rsidR="00567AD1" w:rsidRPr="00805DA1" w:rsidRDefault="001943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DA1">
              <w:rPr>
                <w:rFonts w:ascii="Times New Roman" w:hAnsi="Times New Roman" w:cs="Times New Roman"/>
                <w:b/>
                <w:sz w:val="24"/>
                <w:szCs w:val="24"/>
              </w:rPr>
              <w:t>02/05/2012</w:t>
            </w:r>
          </w:p>
        </w:tc>
        <w:tc>
          <w:tcPr>
            <w:tcW w:w="2161" w:type="dxa"/>
          </w:tcPr>
          <w:p w:rsidR="00567AD1" w:rsidRPr="00805DA1" w:rsidRDefault="001943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D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Criação </w:t>
            </w:r>
          </w:p>
        </w:tc>
        <w:tc>
          <w:tcPr>
            <w:tcW w:w="2161" w:type="dxa"/>
          </w:tcPr>
          <w:p w:rsidR="00567AD1" w:rsidRPr="00805DA1" w:rsidRDefault="001943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DA1">
              <w:rPr>
                <w:rFonts w:ascii="Times New Roman" w:hAnsi="Times New Roman" w:cs="Times New Roman"/>
                <w:b/>
                <w:sz w:val="24"/>
                <w:szCs w:val="24"/>
              </w:rPr>
              <w:t>Andreia</w:t>
            </w:r>
          </w:p>
        </w:tc>
      </w:tr>
      <w:tr w:rsidR="00567AD1" w:rsidRPr="00805DA1" w:rsidTr="00567AD1">
        <w:tc>
          <w:tcPr>
            <w:tcW w:w="2161" w:type="dxa"/>
          </w:tcPr>
          <w:p w:rsidR="00567AD1" w:rsidRPr="00805DA1" w:rsidRDefault="003E36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161" w:type="dxa"/>
          </w:tcPr>
          <w:p w:rsidR="00567AD1" w:rsidRPr="00805DA1" w:rsidRDefault="003E36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06/06/12</w:t>
            </w:r>
          </w:p>
        </w:tc>
        <w:tc>
          <w:tcPr>
            <w:tcW w:w="2161" w:type="dxa"/>
          </w:tcPr>
          <w:p w:rsidR="00567AD1" w:rsidRPr="00805DA1" w:rsidRDefault="006D2D4F" w:rsidP="006D2D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3E360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pec</w:t>
            </w:r>
            <w:r w:rsidR="003E3603">
              <w:rPr>
                <w:rFonts w:ascii="Times New Roman" w:hAnsi="Times New Roman" w:cs="Times New Roman"/>
                <w:b/>
                <w:sz w:val="24"/>
                <w:szCs w:val="24"/>
              </w:rPr>
              <w:t>. Requisitos</w:t>
            </w:r>
          </w:p>
        </w:tc>
        <w:tc>
          <w:tcPr>
            <w:tcW w:w="2161" w:type="dxa"/>
          </w:tcPr>
          <w:p w:rsidR="00567AD1" w:rsidRPr="00805DA1" w:rsidRDefault="00BD0F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Edvania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/Antônio</w:t>
            </w:r>
          </w:p>
        </w:tc>
      </w:tr>
      <w:tr w:rsidR="00567AD1" w:rsidRPr="00805DA1" w:rsidTr="00567AD1">
        <w:tc>
          <w:tcPr>
            <w:tcW w:w="2161" w:type="dxa"/>
          </w:tcPr>
          <w:p w:rsidR="00567AD1" w:rsidRPr="00805DA1" w:rsidRDefault="006D2D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2161" w:type="dxa"/>
          </w:tcPr>
          <w:p w:rsidR="00567AD1" w:rsidRPr="00805DA1" w:rsidRDefault="006D2D4F" w:rsidP="00177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7763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/06/12</w:t>
            </w:r>
          </w:p>
        </w:tc>
        <w:tc>
          <w:tcPr>
            <w:tcW w:w="2161" w:type="dxa"/>
          </w:tcPr>
          <w:p w:rsidR="00567AD1" w:rsidRPr="00805DA1" w:rsidRDefault="006D2D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Desc. Requisitos</w:t>
            </w:r>
          </w:p>
        </w:tc>
        <w:tc>
          <w:tcPr>
            <w:tcW w:w="2161" w:type="dxa"/>
          </w:tcPr>
          <w:p w:rsidR="00567AD1" w:rsidRPr="00805DA1" w:rsidRDefault="007B3E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Edvania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/Antônio</w:t>
            </w:r>
          </w:p>
        </w:tc>
      </w:tr>
    </w:tbl>
    <w:p w:rsidR="00567AD1" w:rsidRPr="00805DA1" w:rsidRDefault="00567AD1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05DA1" w:rsidRDefault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D15578" w:rsidRDefault="00D155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2732C" w:rsidRPr="00805DA1" w:rsidRDefault="00567AD1" w:rsidP="008B7CB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lastRenderedPageBreak/>
        <w:t>Dados do Projeto</w:t>
      </w:r>
    </w:p>
    <w:p w:rsidR="00567AD1" w:rsidRPr="00805DA1" w:rsidRDefault="00567AD1" w:rsidP="008B7CBA">
      <w:pPr>
        <w:pStyle w:val="PargrafodaLista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>Nome/Título</w:t>
      </w:r>
    </w:p>
    <w:p w:rsidR="006063FB" w:rsidRPr="00805DA1" w:rsidRDefault="006063FB" w:rsidP="008B7CBA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>Projeto de desenvolvimento de software para Salão de Beleza</w:t>
      </w:r>
    </w:p>
    <w:p w:rsidR="006D5341" w:rsidRPr="00805DA1" w:rsidRDefault="00567AD1" w:rsidP="008B7CBA">
      <w:pPr>
        <w:pStyle w:val="PargrafodaLista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>Cliente</w:t>
      </w:r>
    </w:p>
    <w:p w:rsidR="00976D46" w:rsidRPr="00805DA1" w:rsidRDefault="00976D46" w:rsidP="008B7CBA">
      <w:pPr>
        <w:pStyle w:val="PargrafodaLista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 xml:space="preserve"> </w:t>
      </w:r>
      <w:r w:rsidR="006063FB" w:rsidRPr="00805DA1">
        <w:rPr>
          <w:rFonts w:ascii="Times New Roman" w:hAnsi="Times New Roman" w:cs="Times New Roman"/>
          <w:sz w:val="24"/>
          <w:szCs w:val="24"/>
        </w:rPr>
        <w:t>Nome Fantasia: Salão da Leda</w:t>
      </w:r>
    </w:p>
    <w:p w:rsidR="00976D46" w:rsidRPr="00805DA1" w:rsidRDefault="00976D46" w:rsidP="008B7CBA">
      <w:pPr>
        <w:pStyle w:val="PargrafodaLista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 xml:space="preserve"> </w:t>
      </w:r>
      <w:r w:rsidR="006063FB" w:rsidRPr="00805DA1">
        <w:rPr>
          <w:rFonts w:ascii="Times New Roman" w:hAnsi="Times New Roman" w:cs="Times New Roman"/>
          <w:sz w:val="24"/>
          <w:szCs w:val="24"/>
        </w:rPr>
        <w:t>Razão Social: Leda Menon May</w:t>
      </w:r>
    </w:p>
    <w:p w:rsidR="00976D46" w:rsidRPr="00805DA1" w:rsidRDefault="00976D46" w:rsidP="008B7CBA">
      <w:pPr>
        <w:pStyle w:val="PargrafodaLista"/>
        <w:numPr>
          <w:ilvl w:val="2"/>
          <w:numId w:val="21"/>
        </w:num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 xml:space="preserve"> </w:t>
      </w:r>
      <w:r w:rsidR="006063FB" w:rsidRPr="00805DA1">
        <w:rPr>
          <w:rFonts w:ascii="Times New Roman" w:hAnsi="Times New Roman" w:cs="Times New Roman"/>
          <w:sz w:val="24"/>
          <w:szCs w:val="24"/>
        </w:rPr>
        <w:t>CNPJ: 11811985/0001-51</w:t>
      </w:r>
    </w:p>
    <w:p w:rsidR="00976D46" w:rsidRPr="00805DA1" w:rsidRDefault="006063FB" w:rsidP="008B7CBA">
      <w:pPr>
        <w:pStyle w:val="PargrafodaLista"/>
        <w:numPr>
          <w:ilvl w:val="2"/>
          <w:numId w:val="21"/>
        </w:num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>Inscrição Estadual: 41-83-0008018-5</w:t>
      </w:r>
    </w:p>
    <w:p w:rsidR="00976D46" w:rsidRPr="00805DA1" w:rsidRDefault="006063FB" w:rsidP="008B7CBA">
      <w:pPr>
        <w:pStyle w:val="PargrafodaLista"/>
        <w:numPr>
          <w:ilvl w:val="2"/>
          <w:numId w:val="21"/>
        </w:num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>Telefone/Fax: 3264-1043</w:t>
      </w:r>
    </w:p>
    <w:p w:rsidR="00976D46" w:rsidRPr="00805DA1" w:rsidRDefault="006063FB" w:rsidP="008B7CBA">
      <w:pPr>
        <w:pStyle w:val="PargrafodaLista"/>
        <w:numPr>
          <w:ilvl w:val="2"/>
          <w:numId w:val="21"/>
        </w:num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 xml:space="preserve">Endereço: Rua espirito santo, </w:t>
      </w:r>
      <w:proofErr w:type="gramStart"/>
      <w:r w:rsidRPr="00805DA1">
        <w:rPr>
          <w:rFonts w:ascii="Times New Roman" w:hAnsi="Times New Roman" w:cs="Times New Roman"/>
          <w:sz w:val="24"/>
          <w:szCs w:val="24"/>
        </w:rPr>
        <w:t>1666</w:t>
      </w:r>
      <w:proofErr w:type="gramEnd"/>
    </w:p>
    <w:p w:rsidR="00976D46" w:rsidRPr="00805DA1" w:rsidRDefault="006063FB" w:rsidP="008B7CBA">
      <w:pPr>
        <w:pStyle w:val="PargrafodaLista"/>
        <w:numPr>
          <w:ilvl w:val="2"/>
          <w:numId w:val="21"/>
        </w:num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>Contato: Leda (proprietária)</w:t>
      </w:r>
    </w:p>
    <w:p w:rsidR="00976D46" w:rsidRPr="00805DA1" w:rsidRDefault="006063FB" w:rsidP="008B7CBA">
      <w:pPr>
        <w:pStyle w:val="PargrafodaLista"/>
        <w:numPr>
          <w:ilvl w:val="2"/>
          <w:numId w:val="21"/>
        </w:num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>Nome: Leda Menon May</w:t>
      </w:r>
    </w:p>
    <w:p w:rsidR="00976D46" w:rsidRPr="00805DA1" w:rsidRDefault="00976D46" w:rsidP="008B7CBA">
      <w:pPr>
        <w:pStyle w:val="PargrafodaLista"/>
        <w:numPr>
          <w:ilvl w:val="2"/>
          <w:numId w:val="21"/>
        </w:num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>E-mail:</w:t>
      </w:r>
    </w:p>
    <w:p w:rsidR="00805DA1" w:rsidRPr="00805DA1" w:rsidRDefault="00805DA1" w:rsidP="008B7CBA">
      <w:pPr>
        <w:pStyle w:val="PargrafodaLista"/>
        <w:numPr>
          <w:ilvl w:val="2"/>
          <w:numId w:val="21"/>
        </w:num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>Celular</w:t>
      </w:r>
    </w:p>
    <w:p w:rsidR="00805DA1" w:rsidRPr="00805DA1" w:rsidRDefault="00805DA1" w:rsidP="008B7CBA">
      <w:pPr>
        <w:pStyle w:val="PargrafodaLista"/>
        <w:numPr>
          <w:ilvl w:val="2"/>
          <w:numId w:val="21"/>
        </w:num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>Código Nacional Empresa (CNAE): 6902-5 – Cabelereiros e outras atividades de tratamento de beleza.</w:t>
      </w:r>
    </w:p>
    <w:p w:rsidR="00805DA1" w:rsidRPr="00D15578" w:rsidRDefault="006063FB" w:rsidP="008B7CBA">
      <w:pPr>
        <w:pStyle w:val="PargrafodaLista"/>
        <w:numPr>
          <w:ilvl w:val="2"/>
          <w:numId w:val="21"/>
        </w:num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D155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Histórico da Empresa</w:t>
      </w:r>
    </w:p>
    <w:p w:rsidR="00805DA1" w:rsidRPr="00805DA1" w:rsidRDefault="006063FB" w:rsidP="008B7CBA">
      <w:pPr>
        <w:pStyle w:val="PargrafodaLista"/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>Surgimento: a proprietária tinha 23 anos,</w:t>
      </w:r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>a mãe precisava cortar o cabelo e não conseguiu horário em salão algum na cidade, quando voltou p</w:t>
      </w:r>
      <w:r w:rsidR="000B2C7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 casa informou à filha que essa seria sua profissão, unindo isso a necessidade de trabalho fez curso de cabelereira. </w:t>
      </w:r>
    </w:p>
    <w:p w:rsidR="00805DA1" w:rsidRPr="00805DA1" w:rsidRDefault="006063FB" w:rsidP="008B7CBA">
      <w:pPr>
        <w:pStyle w:val="PargrafodaLista"/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>Marcos Históricos</w:t>
      </w: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(mudanças significativas): o início do salão foi em um estabelecimento pequeno (junto à casa da proprietária), com o aumento de clientes esse espaço foi aumentado, contudo atualmente o “Salão da Leda” está prestes a ser transferido para um novo estabelecimento com </w:t>
      </w:r>
      <w:r w:rsidR="00C979AC"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>infraestrutura</w:t>
      </w: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adequada e que atende a necessidade de cada serviço.</w:t>
      </w:r>
    </w:p>
    <w:p w:rsidR="00805DA1" w:rsidRPr="00805DA1" w:rsidRDefault="006063FB" w:rsidP="008B7CBA">
      <w:pPr>
        <w:pStyle w:val="PargrafodaLista"/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>Atualidades</w:t>
      </w:r>
      <w:r w:rsidR="00805DA1"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>: construção da nova sede</w:t>
      </w:r>
    </w:p>
    <w:p w:rsidR="00805DA1" w:rsidRPr="00D15578" w:rsidRDefault="006063FB" w:rsidP="008B7CBA">
      <w:pPr>
        <w:pStyle w:val="PargrafodaLista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5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Hierarquia/Organograma da Empresa</w:t>
      </w:r>
    </w:p>
    <w:p w:rsidR="00805DA1" w:rsidRPr="00805DA1" w:rsidRDefault="006063FB" w:rsidP="008B7CBA">
      <w:pPr>
        <w:pStyle w:val="PargrafodaLista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5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Portfólio de Clientes:</w:t>
      </w:r>
      <w:r w:rsidRPr="00805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>300 a 350 (em média)</w:t>
      </w:r>
    </w:p>
    <w:p w:rsidR="00805DA1" w:rsidRPr="00D15578" w:rsidRDefault="006063FB" w:rsidP="008B7CBA">
      <w:pPr>
        <w:pStyle w:val="PargrafodaLista"/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5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Estratégia</w:t>
      </w:r>
    </w:p>
    <w:p w:rsidR="00805DA1" w:rsidRPr="00805DA1" w:rsidRDefault="006063FB" w:rsidP="008B7CBA">
      <w:pPr>
        <w:pStyle w:val="PargrafodaLista"/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Missão: Ser o salão de beleza que melhor, entende, atende e satisfaz a necessidade de </w:t>
      </w:r>
      <w:proofErr w:type="gramStart"/>
      <w:r w:rsidR="00C979AC"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>auto realização</w:t>
      </w:r>
      <w:proofErr w:type="gramEnd"/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estética feminina, das mulheres medianeirenses.</w:t>
      </w:r>
    </w:p>
    <w:p w:rsidR="00805DA1" w:rsidRPr="00805DA1" w:rsidRDefault="006063FB" w:rsidP="008B7CBA">
      <w:pPr>
        <w:pStyle w:val="PargrafodaLista"/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>Visão: Ser o referencial em serviços de beleza feminina, proporcionando às clientes satisfação e excelência no que compete à estética.</w:t>
      </w:r>
    </w:p>
    <w:p w:rsidR="006063FB" w:rsidRPr="00805DA1" w:rsidRDefault="006063FB" w:rsidP="008B7CBA">
      <w:pPr>
        <w:pStyle w:val="PargrafodaLista"/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>Marketing:</w:t>
      </w: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805DA1">
        <w:rPr>
          <w:rFonts w:ascii="Times New Roman" w:eastAsia="Times New Roman" w:hAnsi="Times New Roman" w:cs="Times New Roman"/>
          <w:color w:val="000000"/>
          <w:sz w:val="24"/>
          <w:szCs w:val="24"/>
        </w:rPr>
        <w:t>O salão da Leda oferece serviços na área de beleza feminina como cortes de cabelo a maquiagens e designer de sobrancelhas. São oferecidos, no total, mais de 20 serviços para atender e satisfazer suas clientes, explorando o potencial dos funcionários e reforçando a estima feminina.</w:t>
      </w:r>
    </w:p>
    <w:p w:rsidR="006063FB" w:rsidRPr="00805DA1" w:rsidRDefault="006063FB" w:rsidP="008B7CBA">
      <w:pPr>
        <w:pStyle w:val="PargrafodaLista"/>
        <w:ind w:left="792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67AD1" w:rsidRPr="004F7D0E" w:rsidRDefault="00567AD1" w:rsidP="004F7D0E">
      <w:pPr>
        <w:pStyle w:val="PargrafodaLista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7D0E">
        <w:rPr>
          <w:rFonts w:ascii="Times New Roman" w:hAnsi="Times New Roman" w:cs="Times New Roman"/>
          <w:sz w:val="24"/>
          <w:szCs w:val="24"/>
        </w:rPr>
        <w:t>Data de Início</w:t>
      </w:r>
    </w:p>
    <w:p w:rsidR="00567AD1" w:rsidRPr="00C51473" w:rsidRDefault="00567AD1" w:rsidP="004F7D0E">
      <w:pPr>
        <w:pStyle w:val="PargrafodaLista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51473">
        <w:rPr>
          <w:rFonts w:ascii="Times New Roman" w:hAnsi="Times New Roman" w:cs="Times New Roman"/>
          <w:sz w:val="24"/>
          <w:szCs w:val="24"/>
        </w:rPr>
        <w:t>Previsão de</w:t>
      </w:r>
      <w:r w:rsidRPr="00C514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51473">
        <w:rPr>
          <w:rFonts w:ascii="Times New Roman" w:hAnsi="Times New Roman" w:cs="Times New Roman"/>
          <w:sz w:val="24"/>
          <w:szCs w:val="24"/>
        </w:rPr>
        <w:t>entrega</w:t>
      </w:r>
    </w:p>
    <w:p w:rsidR="00C51473" w:rsidRPr="00C51473" w:rsidRDefault="00332A75" w:rsidP="004F7D0E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514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Requisitos</w:t>
      </w:r>
    </w:p>
    <w:p w:rsidR="00332A75" w:rsidRPr="00805DA1" w:rsidRDefault="00332A75" w:rsidP="008B7C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732C" w:rsidRPr="00805DA1" w:rsidRDefault="0022732C" w:rsidP="004F7D0E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>Motivação</w:t>
      </w:r>
    </w:p>
    <w:p w:rsidR="00332A75" w:rsidRPr="00805DA1" w:rsidRDefault="00332A75" w:rsidP="008B7CBA">
      <w:p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>A necessidade de controlar as despesas e todo o funcionamento do salão.</w:t>
      </w:r>
    </w:p>
    <w:p w:rsidR="0022732C" w:rsidRPr="00805DA1" w:rsidRDefault="0022732C" w:rsidP="004F7D0E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A1">
        <w:rPr>
          <w:rFonts w:ascii="Times New Roman" w:hAnsi="Times New Roman" w:cs="Times New Roman"/>
          <w:sz w:val="24"/>
          <w:szCs w:val="24"/>
        </w:rPr>
        <w:t>Quem vai usar</w:t>
      </w:r>
      <w:r w:rsidR="00567AD1" w:rsidRPr="00805D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67AD1" w:rsidRPr="00805DA1">
        <w:rPr>
          <w:rFonts w:ascii="Times New Roman" w:hAnsi="Times New Roman" w:cs="Times New Roman"/>
          <w:i/>
          <w:sz w:val="24"/>
          <w:szCs w:val="24"/>
        </w:rPr>
        <w:t>Stakeholders</w:t>
      </w:r>
      <w:proofErr w:type="spellEnd"/>
      <w:r w:rsidR="00567AD1" w:rsidRPr="00805DA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67AD1" w:rsidTr="0072294A">
        <w:tc>
          <w:tcPr>
            <w:tcW w:w="2376" w:type="dxa"/>
          </w:tcPr>
          <w:p w:rsidR="00567AD1" w:rsidRDefault="00567AD1" w:rsidP="008B7CBA">
            <w:pPr>
              <w:jc w:val="both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6268" w:type="dxa"/>
          </w:tcPr>
          <w:p w:rsidR="00567AD1" w:rsidRDefault="00567AD1" w:rsidP="008B7CBA">
            <w:pPr>
              <w:jc w:val="both"/>
            </w:pPr>
            <w:r>
              <w:t>Cargo/Função</w:t>
            </w:r>
          </w:p>
        </w:tc>
      </w:tr>
      <w:tr w:rsidR="00567AD1" w:rsidTr="0072294A">
        <w:tc>
          <w:tcPr>
            <w:tcW w:w="2376" w:type="dxa"/>
          </w:tcPr>
          <w:p w:rsidR="00567AD1" w:rsidRPr="0072294A" w:rsidRDefault="0072294A" w:rsidP="008B7CBA">
            <w:pPr>
              <w:jc w:val="both"/>
              <w:rPr>
                <w:i/>
              </w:rPr>
            </w:pPr>
            <w:proofErr w:type="spellStart"/>
            <w:r w:rsidRPr="0072294A">
              <w:rPr>
                <w:i/>
              </w:rPr>
              <w:t>Scrum</w:t>
            </w:r>
            <w:proofErr w:type="spellEnd"/>
            <w:r w:rsidRPr="0072294A">
              <w:rPr>
                <w:i/>
              </w:rPr>
              <w:t xml:space="preserve"> Master</w:t>
            </w:r>
          </w:p>
        </w:tc>
        <w:tc>
          <w:tcPr>
            <w:tcW w:w="6268" w:type="dxa"/>
          </w:tcPr>
          <w:p w:rsidR="00567AD1" w:rsidRDefault="001943B0" w:rsidP="008B7CBA">
            <w:pPr>
              <w:jc w:val="both"/>
            </w:pPr>
            <w:proofErr w:type="spellStart"/>
            <w:r>
              <w:t>Edvania</w:t>
            </w:r>
            <w:proofErr w:type="spellEnd"/>
            <w:r>
              <w:t xml:space="preserve"> </w:t>
            </w:r>
            <w:proofErr w:type="spellStart"/>
            <w:r>
              <w:t>Votri</w:t>
            </w:r>
            <w:proofErr w:type="spellEnd"/>
          </w:p>
        </w:tc>
      </w:tr>
      <w:tr w:rsidR="00567AD1" w:rsidTr="0072294A">
        <w:tc>
          <w:tcPr>
            <w:tcW w:w="2376" w:type="dxa"/>
          </w:tcPr>
          <w:p w:rsidR="00567AD1" w:rsidRPr="0072294A" w:rsidRDefault="0072294A" w:rsidP="008B7CBA">
            <w:pPr>
              <w:jc w:val="both"/>
              <w:rPr>
                <w:i/>
              </w:rPr>
            </w:pPr>
            <w:proofErr w:type="spellStart"/>
            <w:r w:rsidRPr="0072294A">
              <w:rPr>
                <w:i/>
              </w:rPr>
              <w:t>Developer</w:t>
            </w:r>
            <w:proofErr w:type="spellEnd"/>
          </w:p>
        </w:tc>
        <w:tc>
          <w:tcPr>
            <w:tcW w:w="6268" w:type="dxa"/>
          </w:tcPr>
          <w:p w:rsidR="00567AD1" w:rsidRDefault="001943B0" w:rsidP="008B7CBA">
            <w:pPr>
              <w:jc w:val="both"/>
            </w:pPr>
            <w:proofErr w:type="spellStart"/>
            <w:r>
              <w:t>Antonio</w:t>
            </w:r>
            <w:proofErr w:type="spellEnd"/>
            <w:r>
              <w:t xml:space="preserve"> de </w:t>
            </w:r>
            <w:proofErr w:type="spellStart"/>
            <w:r>
              <w:t>Santes</w:t>
            </w:r>
            <w:proofErr w:type="spellEnd"/>
          </w:p>
        </w:tc>
      </w:tr>
      <w:tr w:rsidR="00567AD1" w:rsidTr="0072294A">
        <w:tc>
          <w:tcPr>
            <w:tcW w:w="2376" w:type="dxa"/>
          </w:tcPr>
          <w:p w:rsidR="00567AD1" w:rsidRPr="0072294A" w:rsidRDefault="0072294A" w:rsidP="008B7CBA">
            <w:pPr>
              <w:jc w:val="both"/>
              <w:rPr>
                <w:i/>
              </w:rPr>
            </w:pPr>
            <w:proofErr w:type="spellStart"/>
            <w:r w:rsidRPr="0072294A">
              <w:rPr>
                <w:i/>
              </w:rPr>
              <w:t>Tester</w:t>
            </w:r>
            <w:proofErr w:type="spellEnd"/>
          </w:p>
        </w:tc>
        <w:tc>
          <w:tcPr>
            <w:tcW w:w="6268" w:type="dxa"/>
          </w:tcPr>
          <w:p w:rsidR="00567AD1" w:rsidRDefault="001943B0" w:rsidP="008B7CBA">
            <w:pPr>
              <w:jc w:val="both"/>
            </w:pPr>
            <w:r>
              <w:t xml:space="preserve">Andreia </w:t>
            </w:r>
            <w:proofErr w:type="spellStart"/>
            <w:r>
              <w:t>Macieski</w:t>
            </w:r>
            <w:proofErr w:type="spellEnd"/>
          </w:p>
        </w:tc>
      </w:tr>
      <w:tr w:rsidR="00567AD1" w:rsidTr="0072294A">
        <w:tc>
          <w:tcPr>
            <w:tcW w:w="2376" w:type="dxa"/>
          </w:tcPr>
          <w:p w:rsidR="00567AD1" w:rsidRDefault="00567AD1" w:rsidP="008B7CBA">
            <w:pPr>
              <w:jc w:val="both"/>
            </w:pPr>
          </w:p>
        </w:tc>
        <w:tc>
          <w:tcPr>
            <w:tcW w:w="6268" w:type="dxa"/>
          </w:tcPr>
          <w:p w:rsidR="00567AD1" w:rsidRDefault="00567AD1" w:rsidP="008B7CBA">
            <w:pPr>
              <w:jc w:val="both"/>
            </w:pPr>
          </w:p>
        </w:tc>
      </w:tr>
    </w:tbl>
    <w:p w:rsidR="00567AD1" w:rsidRDefault="00567AD1" w:rsidP="008B7CBA">
      <w:pPr>
        <w:jc w:val="both"/>
      </w:pPr>
    </w:p>
    <w:p w:rsidR="0022732C" w:rsidRPr="008B7CBA" w:rsidRDefault="0022732C" w:rsidP="004F7D0E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Objetivos</w:t>
      </w:r>
    </w:p>
    <w:p w:rsidR="00332A75" w:rsidRPr="008B7CBA" w:rsidRDefault="00332A75" w:rsidP="008B7CBA">
      <w:pPr>
        <w:jc w:val="both"/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 xml:space="preserve">Oferecer uma aplicação </w:t>
      </w:r>
    </w:p>
    <w:p w:rsidR="0022732C" w:rsidRPr="008B7CBA" w:rsidRDefault="0022732C" w:rsidP="004F7D0E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Metas</w:t>
      </w:r>
    </w:p>
    <w:p w:rsidR="00C51473" w:rsidRPr="008B7CBA" w:rsidRDefault="0022732C" w:rsidP="004F7D0E">
      <w:pPr>
        <w:pStyle w:val="PargrafodaLista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Informacionais</w:t>
      </w:r>
    </w:p>
    <w:p w:rsidR="00C51473" w:rsidRPr="008B7CBA" w:rsidRDefault="00C51473" w:rsidP="008B7CBA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color w:val="000000"/>
          <w:sz w:val="24"/>
          <w:szCs w:val="24"/>
        </w:rPr>
        <w:t>Dicas de beleza</w:t>
      </w:r>
      <w:r w:rsidR="00CA3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7CBA">
        <w:rPr>
          <w:rFonts w:ascii="Times New Roman" w:hAnsi="Times New Roman" w:cs="Times New Roman"/>
          <w:color w:val="000000"/>
          <w:sz w:val="24"/>
          <w:szCs w:val="24"/>
        </w:rPr>
        <w:t>(dicas de corte, maquiagem, penteados, produtos, entre outros).</w:t>
      </w:r>
    </w:p>
    <w:p w:rsidR="00CA36C7" w:rsidRDefault="0022732C" w:rsidP="004F7D0E">
      <w:pPr>
        <w:pStyle w:val="PargrafodaLista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Aplicativas</w:t>
      </w:r>
    </w:p>
    <w:p w:rsidR="00CA36C7" w:rsidRDefault="00CA36C7" w:rsidP="00CA36C7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Construir aplicativo que seja possível visualizar os desenhos que poderão se realizados nas unhas das clientes.</w:t>
      </w:r>
    </w:p>
    <w:p w:rsidR="00CA36C7" w:rsidRPr="00CA36C7" w:rsidRDefault="00CA36C7" w:rsidP="00CA36C7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Construir aplicativo onde as clientes tirarão uma foto e poderão visualizar o corte, bem como a coloração dos cabelos.</w:t>
      </w:r>
    </w:p>
    <w:p w:rsidR="00C51473" w:rsidRPr="008B7CBA" w:rsidRDefault="00C51473" w:rsidP="008B7CBA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332A75" w:rsidRPr="008B7CBA" w:rsidRDefault="00072A23" w:rsidP="004F7D0E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Entrevista</w:t>
      </w:r>
    </w:p>
    <w:p w:rsidR="00332A75" w:rsidRDefault="00332A75" w:rsidP="008B7CBA">
      <w:pPr>
        <w:pStyle w:val="PargrafodaLista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7C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informações aqui descritas foram fornecidas por Leda M. May (proprietária do salão da Leda) em entrevista realizada no dia 22/03/2012 (quinta-feira). Leda informou que existe a necessidade de controlar de forma geral as entradas e saídas do salão. Tendo </w:t>
      </w:r>
      <w:r w:rsidR="00630A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seu </w:t>
      </w:r>
      <w:r w:rsidRPr="008B7CBA">
        <w:rPr>
          <w:rFonts w:ascii="Times New Roman" w:eastAsia="Times New Roman" w:hAnsi="Times New Roman" w:cs="Times New Roman"/>
          <w:color w:val="000000"/>
          <w:sz w:val="24"/>
          <w:szCs w:val="24"/>
        </w:rPr>
        <w:t>principal foco no cadastro de clientes, controle de gastos com relação a funcionários</w:t>
      </w:r>
      <w:r w:rsidR="008B7C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B7CBA">
        <w:rPr>
          <w:rFonts w:ascii="Times New Roman" w:eastAsia="Times New Roman" w:hAnsi="Times New Roman" w:cs="Times New Roman"/>
          <w:color w:val="000000"/>
          <w:sz w:val="24"/>
          <w:szCs w:val="24"/>
        </w:rPr>
        <w:t>(pagamento</w:t>
      </w:r>
      <w:r w:rsidR="008B7C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B7CBA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8B7C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B7CBA">
        <w:rPr>
          <w:rFonts w:ascii="Times New Roman" w:eastAsia="Times New Roman" w:hAnsi="Times New Roman" w:cs="Times New Roman"/>
          <w:color w:val="000000"/>
          <w:sz w:val="24"/>
          <w:szCs w:val="24"/>
        </w:rPr>
        <w:t>comissão), gastos do salão (produtos de limpeza, copos, guardanapos etc.) e controle de fornecedores. Futuramente tem o objetivo de controlar as agendas de forma separada (unha, cabelo e sobrancelha) e terceirizar o serviço de manicure.</w:t>
      </w:r>
    </w:p>
    <w:p w:rsidR="008B7CBA" w:rsidRDefault="008B7CBA" w:rsidP="008B7CBA">
      <w:pPr>
        <w:pStyle w:val="PargrafodaLista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Mediante a entrevista realizada identificou-se que as principais funcionalidades que o sistema deve atender são:</w:t>
      </w:r>
    </w:p>
    <w:p w:rsidR="008B7CBA" w:rsidRDefault="008B7CBA" w:rsidP="007B5FD1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Controle de cliente (cadastro de clientes), número de clientes</w:t>
      </w:r>
      <w:r w:rsid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7CBA" w:rsidRDefault="008B7CBA" w:rsidP="007B5FD1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Pagamento de funcionários</w:t>
      </w:r>
      <w:r w:rsid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7CBA" w:rsidRDefault="008B7CBA" w:rsidP="007B5FD1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Cadastro de funcionários</w:t>
      </w:r>
      <w:r w:rsid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7CBA" w:rsidRDefault="008B7CBA" w:rsidP="007B5FD1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Agenda (unha, cabelo e sobrancelha)</w:t>
      </w:r>
      <w:r w:rsid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B5FD1" w:rsidRDefault="008B7CBA" w:rsidP="007B5FD1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Produtos (cadastro de produtos tanto os que serão usados no salão quanto os que serão vendidos</w:t>
      </w:r>
      <w:r w:rsidR="007B5FD1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B7CBA" w:rsidRPr="007B5FD1" w:rsidRDefault="008B7CBA" w:rsidP="007B5FD1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Entrada e saída (clientes, fornecedor, funcionário)</w:t>
      </w:r>
      <w:r w:rsidR="007B5FD1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7CBA" w:rsidRDefault="008B7CBA" w:rsidP="007B5FD1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Controle de gastos do salão</w:t>
      </w:r>
      <w:r w:rsid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B5FD1" w:rsidRDefault="007B5FD1" w:rsidP="007B5FD1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Comissão de funcionários;</w:t>
      </w:r>
    </w:p>
    <w:p w:rsidR="007B5FD1" w:rsidRDefault="007B5FD1" w:rsidP="007B5FD1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Manter aparelhos usados;</w:t>
      </w:r>
    </w:p>
    <w:p w:rsidR="007B5FD1" w:rsidRDefault="007B5FD1" w:rsidP="007B5FD1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Serviço de manicure será terceirizado.</w:t>
      </w:r>
    </w:p>
    <w:p w:rsidR="00072A23" w:rsidRPr="007B5FD1" w:rsidRDefault="00072A23" w:rsidP="004F7D0E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FD1">
        <w:rPr>
          <w:rFonts w:ascii="Times New Roman" w:hAnsi="Times New Roman" w:cs="Times New Roman"/>
          <w:sz w:val="24"/>
          <w:szCs w:val="24"/>
        </w:rPr>
        <w:lastRenderedPageBreak/>
        <w:t>Pesquisa</w:t>
      </w:r>
    </w:p>
    <w:p w:rsidR="00072A23" w:rsidRPr="007B5FD1" w:rsidRDefault="00072A23" w:rsidP="004F7D0E">
      <w:pPr>
        <w:pStyle w:val="PargrafodaLista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FD1">
        <w:rPr>
          <w:rFonts w:ascii="Times New Roman" w:hAnsi="Times New Roman" w:cs="Times New Roman"/>
          <w:sz w:val="24"/>
          <w:szCs w:val="24"/>
        </w:rPr>
        <w:t>Imagem</w:t>
      </w: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5318"/>
      </w:tblGrid>
      <w:tr w:rsidR="00B2656B" w:rsidTr="00B2656B">
        <w:tc>
          <w:tcPr>
            <w:tcW w:w="5290" w:type="dxa"/>
          </w:tcPr>
          <w:p w:rsidR="00B2656B" w:rsidRDefault="00B30EBA" w:rsidP="008B7CBA">
            <w:pPr>
              <w:pStyle w:val="PargrafodaLista"/>
              <w:ind w:left="0"/>
              <w:jc w:val="both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DD85DC9" wp14:editId="3D87D407">
                  <wp:extent cx="3240000" cy="23076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30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3C5E" w:rsidRDefault="008A3C5E" w:rsidP="008B7CBA">
      <w:pPr>
        <w:pStyle w:val="PargrafodaLista"/>
        <w:ind w:left="792"/>
        <w:jc w:val="both"/>
      </w:pPr>
    </w:p>
    <w:p w:rsidR="008A3C5E" w:rsidRPr="007B5FD1" w:rsidRDefault="00072A23" w:rsidP="004F7D0E">
      <w:pPr>
        <w:pStyle w:val="PargrafodaLista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FD1">
        <w:rPr>
          <w:rFonts w:ascii="Times New Roman" w:hAnsi="Times New Roman" w:cs="Times New Roman"/>
          <w:sz w:val="24"/>
          <w:szCs w:val="24"/>
        </w:rPr>
        <w:t>Análise e Discussão</w:t>
      </w:r>
    </w:p>
    <w:p w:rsidR="00332A75" w:rsidRPr="00474A12" w:rsidRDefault="008A3C5E" w:rsidP="00474A12">
      <w:pPr>
        <w:pStyle w:val="PargrafodaLista"/>
        <w:ind w:left="7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acordo com a </w:t>
      </w:r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tabela</w:t>
      </w:r>
      <w:r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, a prioridade (</w:t>
      </w:r>
      <w:r w:rsidR="00332A75" w:rsidRPr="007B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Must </w:t>
      </w:r>
      <w:proofErr w:type="spellStart"/>
      <w:r w:rsidR="00332A75" w:rsidRPr="007B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Have</w:t>
      </w:r>
      <w:proofErr w:type="spellEnd"/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) concentra-se nos cadastros de clientes</w:t>
      </w:r>
      <w:r w:rsidR="009C751A">
        <w:rPr>
          <w:rFonts w:ascii="Times New Roman" w:eastAsia="Times New Roman" w:hAnsi="Times New Roman" w:cs="Times New Roman"/>
          <w:color w:val="000000"/>
          <w:sz w:val="24"/>
          <w:szCs w:val="24"/>
        </w:rPr>
        <w:t>, serviços</w:t>
      </w:r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produtos, seguido do controle de agendamentos, vendas e despesas, bem como cadastro</w:t>
      </w:r>
      <w:r w:rsidR="009C7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funcionários, fornecedores,</w:t>
      </w:r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controle de compras </w:t>
      </w:r>
      <w:r w:rsidR="009C7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manutenção de configurações do sistema </w:t>
      </w:r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- segue a ordem da descrição.</w:t>
      </w:r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 seguir </w:t>
      </w:r>
      <w:r w:rsidR="00A314A3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tem-se </w:t>
      </w:r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prioridade </w:t>
      </w:r>
      <w:proofErr w:type="spellStart"/>
      <w:r w:rsidR="00332A75" w:rsidRPr="007B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Should</w:t>
      </w:r>
      <w:proofErr w:type="spellEnd"/>
      <w:r w:rsidR="00332A75" w:rsidRPr="007B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32A75" w:rsidRPr="007B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have</w:t>
      </w:r>
      <w:proofErr w:type="spellEnd"/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, caracterizado como necessário: manter cadastro de utensílios e aparelhos, seguido d</w:t>
      </w:r>
      <w:r w:rsidR="00D75DC3">
        <w:rPr>
          <w:rFonts w:ascii="Times New Roman" w:eastAsia="Times New Roman" w:hAnsi="Times New Roman" w:cs="Times New Roman"/>
          <w:color w:val="000000"/>
          <w:sz w:val="24"/>
          <w:szCs w:val="24"/>
        </w:rPr>
        <w:t>a criação da tela principal,</w:t>
      </w:r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layout - que seria </w:t>
      </w:r>
      <w:r w:rsidR="00AD3F92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cuidado em manter </w:t>
      </w:r>
      <w:proofErr w:type="gramStart"/>
      <w:r w:rsidR="00AD3F92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a organização das informações unido</w:t>
      </w:r>
      <w:proofErr w:type="gramEnd"/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habilidade em executar as tarefas propostas pelo site.</w:t>
      </w:r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Segundo a opinião dos clientes, o envio de mensagens </w:t>
      </w:r>
      <w:proofErr w:type="spellStart"/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sms</w:t>
      </w:r>
      <w:proofErr w:type="spellEnd"/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</w:t>
      </w:r>
      <w:r w:rsidR="000C0AAB">
        <w:rPr>
          <w:rFonts w:ascii="Times New Roman" w:eastAsia="Times New Roman" w:hAnsi="Times New Roman" w:cs="Times New Roman"/>
          <w:color w:val="000000"/>
          <w:sz w:val="24"/>
          <w:szCs w:val="24"/>
        </w:rPr>
        <w:t>é prioritário</w:t>
      </w:r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porém pode ser feito (</w:t>
      </w:r>
      <w:proofErr w:type="spellStart"/>
      <w:r w:rsidR="00332A75" w:rsidRPr="007B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Could</w:t>
      </w:r>
      <w:proofErr w:type="spellEnd"/>
      <w:r w:rsidR="00332A75" w:rsidRPr="007B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32A75" w:rsidRPr="007B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Have</w:t>
      </w:r>
      <w:proofErr w:type="spellEnd"/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em um segundo momento. E finalmente </w:t>
      </w:r>
      <w:r w:rsidR="000C0AAB">
        <w:rPr>
          <w:rFonts w:ascii="Times New Roman" w:eastAsia="Times New Roman" w:hAnsi="Times New Roman" w:cs="Times New Roman"/>
          <w:color w:val="000000"/>
          <w:sz w:val="24"/>
          <w:szCs w:val="24"/>
        </w:rPr>
        <w:t>adição de</w:t>
      </w:r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aplicativos conforme a opinião </w:t>
      </w:r>
      <w:r w:rsidR="00F54609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dos mesmos</w:t>
      </w:r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ficará para a próxima versão (</w:t>
      </w:r>
      <w:proofErr w:type="spellStart"/>
      <w:r w:rsidR="00332A75" w:rsidRPr="007B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Would</w:t>
      </w:r>
      <w:proofErr w:type="spellEnd"/>
      <w:r w:rsidR="00332A75" w:rsidRPr="007B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332A75" w:rsidRPr="007B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Have</w:t>
      </w:r>
      <w:proofErr w:type="spellEnd"/>
      <w:r w:rsidR="00332A75" w:rsidRPr="007B5FD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74A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</w:t>
      </w:r>
      <w:r w:rsidR="00474A12" w:rsidRPr="00474A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</w:t>
      </w:r>
      <w:r w:rsidR="00332A75" w:rsidRPr="00474A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</w:t>
      </w:r>
      <w:r w:rsidR="00332A75" w:rsidRPr="00474A1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32A75" w:rsidRPr="00474A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OBS:</w:t>
      </w:r>
      <w:r w:rsidR="00474A12" w:rsidRPr="00474A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</w:t>
      </w:r>
      <w:r w:rsidR="00332A75" w:rsidRPr="00474A12">
        <w:rPr>
          <w:rFonts w:ascii="Times New Roman" w:eastAsia="Times New Roman" w:hAnsi="Times New Roman" w:cs="Times New Roman"/>
          <w:color w:val="000000"/>
          <w:sz w:val="24"/>
          <w:szCs w:val="24"/>
        </w:rPr>
        <w:t>egue o nível de maior para menor importância na opinião dos clientes.</w:t>
      </w:r>
      <w:r w:rsidR="00474A12" w:rsidRPr="00474A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r w:rsidR="00332A75" w:rsidRPr="00474A1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67AD1" w:rsidRPr="007B5FD1" w:rsidRDefault="00567AD1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FD1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D1">
        <w:rPr>
          <w:rFonts w:ascii="Times New Roman" w:hAnsi="Times New Roman" w:cs="Times New Roman"/>
          <w:sz w:val="24"/>
          <w:szCs w:val="24"/>
        </w:rPr>
        <w:t>Backlog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3"/>
        <w:gridCol w:w="1548"/>
        <w:gridCol w:w="1310"/>
        <w:gridCol w:w="1184"/>
        <w:gridCol w:w="2286"/>
        <w:gridCol w:w="2076"/>
      </w:tblGrid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t>ID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>Nome</w:t>
            </w:r>
          </w:p>
        </w:tc>
        <w:tc>
          <w:tcPr>
            <w:tcW w:w="1310" w:type="dxa"/>
          </w:tcPr>
          <w:p w:rsidR="00641DE6" w:rsidRDefault="00641DE6" w:rsidP="003D2479">
            <w:pPr>
              <w:pStyle w:val="editabela"/>
            </w:pPr>
            <w:r>
              <w:t>Importância</w:t>
            </w:r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  <w:r>
              <w:t>Estimativa</w:t>
            </w:r>
          </w:p>
        </w:tc>
        <w:tc>
          <w:tcPr>
            <w:tcW w:w="2286" w:type="dxa"/>
          </w:tcPr>
          <w:p w:rsidR="00641DE6" w:rsidRDefault="00641DE6" w:rsidP="003D2479">
            <w:pPr>
              <w:pStyle w:val="editabela"/>
            </w:pPr>
            <w:r>
              <w:t>Descrição</w:t>
            </w:r>
          </w:p>
        </w:tc>
        <w:tc>
          <w:tcPr>
            <w:tcW w:w="2076" w:type="dxa"/>
          </w:tcPr>
          <w:p w:rsidR="00641DE6" w:rsidRDefault="00641DE6" w:rsidP="003D2479">
            <w:pPr>
              <w:pStyle w:val="editabela"/>
            </w:pPr>
            <w:proofErr w:type="spellStart"/>
            <w:proofErr w:type="gramStart"/>
            <w:r>
              <w:t>StakeHolder</w:t>
            </w:r>
            <w:proofErr w:type="spellEnd"/>
            <w:proofErr w:type="gramEnd"/>
            <w:r>
              <w:t>(s)</w:t>
            </w:r>
          </w:p>
        </w:tc>
      </w:tr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t>RF 01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>Manter Cadastro de Clientes</w:t>
            </w:r>
          </w:p>
        </w:tc>
        <w:tc>
          <w:tcPr>
            <w:tcW w:w="1310" w:type="dxa"/>
          </w:tcPr>
          <w:p w:rsidR="00641DE6" w:rsidRPr="0072294A" w:rsidRDefault="00641DE6" w:rsidP="003D2479">
            <w:pPr>
              <w:pStyle w:val="editabela"/>
            </w:pPr>
            <w:r>
              <w:rPr>
                <w:i/>
              </w:rPr>
              <w:t xml:space="preserve">Must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  <w:r>
              <w:t>24 horas</w:t>
            </w:r>
          </w:p>
        </w:tc>
        <w:tc>
          <w:tcPr>
            <w:tcW w:w="2286" w:type="dxa"/>
          </w:tcPr>
          <w:p w:rsidR="00641DE6" w:rsidRDefault="00641DE6" w:rsidP="003D2479">
            <w:pPr>
              <w:pStyle w:val="editabela"/>
            </w:pPr>
            <w:r>
              <w:t xml:space="preserve">Envolve a manutenção do cadastro do cliente com os campos: nome*, </w:t>
            </w:r>
            <w:r w:rsidR="00735051">
              <w:t>endereço*, CPF, RG, data nasc</w:t>
            </w:r>
            <w:r w:rsidR="00651867">
              <w:t>imento</w:t>
            </w:r>
            <w:r w:rsidR="00735051">
              <w:t xml:space="preserve">, </w:t>
            </w:r>
            <w:r>
              <w:t>telefone* (fixo e celular), local trabalho* (fone trabalho). Na parte inferior do cadastro, o campo com o título</w:t>
            </w:r>
            <w:proofErr w:type="gramStart"/>
            <w:r>
              <w:t xml:space="preserve">  </w:t>
            </w:r>
            <w:proofErr w:type="gramEnd"/>
            <w:r>
              <w:lastRenderedPageBreak/>
              <w:t xml:space="preserve">“cabelo” seguidos de um campo de </w:t>
            </w:r>
            <w:proofErr w:type="spellStart"/>
            <w:r>
              <w:t>obs</w:t>
            </w:r>
            <w:proofErr w:type="spellEnd"/>
            <w:r>
              <w:t xml:space="preserve"> (cor natural: / cor “fantasia” /cor desejada:  / percentual de brancos).</w:t>
            </w:r>
            <w:r w:rsidR="005D3ED6">
              <w:t xml:space="preserve"> </w:t>
            </w:r>
            <w:r w:rsidR="005D3ED6" w:rsidRPr="00D94F64">
              <w:rPr>
                <w:highlight w:val="yellow"/>
              </w:rPr>
              <w:t>(verificar como atualizar fantasia e desejada)</w:t>
            </w:r>
          </w:p>
          <w:p w:rsidR="00641DE6" w:rsidRDefault="00641DE6" w:rsidP="003D2479">
            <w:pPr>
              <w:pStyle w:val="editabela"/>
            </w:pPr>
            <w:r>
              <w:t xml:space="preserve">E botões </w:t>
            </w:r>
            <w:proofErr w:type="spellStart"/>
            <w:r>
              <w:t>crud</w:t>
            </w:r>
            <w:proofErr w:type="spellEnd"/>
            <w:r>
              <w:t>.</w:t>
            </w:r>
          </w:p>
        </w:tc>
        <w:tc>
          <w:tcPr>
            <w:tcW w:w="2076" w:type="dxa"/>
          </w:tcPr>
          <w:p w:rsidR="00641DE6" w:rsidRDefault="00641DE6" w:rsidP="003D2479">
            <w:pPr>
              <w:pStyle w:val="editabela"/>
            </w:pPr>
            <w:r>
              <w:lastRenderedPageBreak/>
              <w:t>Administrador</w:t>
            </w:r>
          </w:p>
        </w:tc>
      </w:tr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lastRenderedPageBreak/>
              <w:t>RF</w:t>
            </w:r>
            <w:r w:rsidR="00E826A5">
              <w:t xml:space="preserve"> </w:t>
            </w:r>
            <w:r>
              <w:t>02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>Manter C</w:t>
            </w:r>
            <w:r w:rsidRPr="00DF185D">
              <w:t xml:space="preserve">adastro de </w:t>
            </w:r>
            <w:r>
              <w:t>P</w:t>
            </w:r>
            <w:r w:rsidRPr="00DF185D">
              <w:t>rodutos</w:t>
            </w:r>
          </w:p>
        </w:tc>
        <w:tc>
          <w:tcPr>
            <w:tcW w:w="1310" w:type="dxa"/>
          </w:tcPr>
          <w:p w:rsidR="00641DE6" w:rsidRDefault="00641DE6" w:rsidP="003D2479">
            <w:pPr>
              <w:pStyle w:val="editabela"/>
              <w:rPr>
                <w:i/>
              </w:rPr>
            </w:pPr>
            <w:r>
              <w:rPr>
                <w:i/>
              </w:rPr>
              <w:t xml:space="preserve">Must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  <w:r>
              <w:t>24 horas</w:t>
            </w:r>
          </w:p>
        </w:tc>
        <w:tc>
          <w:tcPr>
            <w:tcW w:w="2286" w:type="dxa"/>
          </w:tcPr>
          <w:p w:rsidR="00641DE6" w:rsidRDefault="00641DE6" w:rsidP="003D2479">
            <w:pPr>
              <w:pStyle w:val="editabela"/>
            </w:pPr>
            <w:r>
              <w:t xml:space="preserve">Contém a descrição, </w:t>
            </w:r>
            <w:proofErr w:type="spellStart"/>
            <w:r>
              <w:t>qtdade</w:t>
            </w:r>
            <w:proofErr w:type="spellEnd"/>
            <w:r>
              <w:t xml:space="preserve"> estoque, </w:t>
            </w:r>
            <w:proofErr w:type="spellStart"/>
            <w:r>
              <w:t>qtde</w:t>
            </w:r>
            <w:proofErr w:type="spellEnd"/>
            <w:r>
              <w:t xml:space="preserve"> última compra, </w:t>
            </w:r>
            <w:proofErr w:type="spellStart"/>
            <w:r>
              <w:t>vlr</w:t>
            </w:r>
            <w:proofErr w:type="spellEnd"/>
            <w:r>
              <w:t xml:space="preserve"> unitário (custo), marca do produto e data.</w:t>
            </w:r>
          </w:p>
        </w:tc>
        <w:tc>
          <w:tcPr>
            <w:tcW w:w="2076" w:type="dxa"/>
          </w:tcPr>
          <w:p w:rsidR="00641DE6" w:rsidRDefault="00641DE6" w:rsidP="003D2479">
            <w:pPr>
              <w:pStyle w:val="editabela"/>
            </w:pPr>
            <w:r>
              <w:t>Administrador</w:t>
            </w:r>
          </w:p>
        </w:tc>
      </w:tr>
      <w:tr w:rsidR="00C67669" w:rsidTr="00B46937">
        <w:tc>
          <w:tcPr>
            <w:tcW w:w="883" w:type="dxa"/>
          </w:tcPr>
          <w:p w:rsidR="00C67669" w:rsidRDefault="00C67669" w:rsidP="003D2479">
            <w:pPr>
              <w:pStyle w:val="editabela"/>
            </w:pPr>
            <w:r>
              <w:t>RF</w:t>
            </w:r>
            <w:r w:rsidR="00E826A5">
              <w:t xml:space="preserve"> 03</w:t>
            </w:r>
          </w:p>
        </w:tc>
        <w:tc>
          <w:tcPr>
            <w:tcW w:w="1548" w:type="dxa"/>
          </w:tcPr>
          <w:p w:rsidR="00C67669" w:rsidRDefault="00C67669" w:rsidP="003D2479">
            <w:pPr>
              <w:pStyle w:val="editabela"/>
            </w:pPr>
            <w:r>
              <w:t xml:space="preserve">Manter </w:t>
            </w:r>
            <w:r w:rsidR="00FB08F6">
              <w:t xml:space="preserve">Cadastro de </w:t>
            </w:r>
            <w:r>
              <w:t>Serviços</w:t>
            </w:r>
          </w:p>
        </w:tc>
        <w:tc>
          <w:tcPr>
            <w:tcW w:w="1310" w:type="dxa"/>
          </w:tcPr>
          <w:p w:rsidR="00C67669" w:rsidRDefault="00C67669" w:rsidP="003D2479">
            <w:pPr>
              <w:pStyle w:val="editabela"/>
              <w:rPr>
                <w:i/>
              </w:rPr>
            </w:pPr>
            <w:r>
              <w:rPr>
                <w:i/>
              </w:rPr>
              <w:t xml:space="preserve">Must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C67669" w:rsidRDefault="00344828" w:rsidP="003D2479">
            <w:pPr>
              <w:pStyle w:val="editabela"/>
            </w:pPr>
            <w:r>
              <w:t>16 horas</w:t>
            </w:r>
          </w:p>
        </w:tc>
        <w:tc>
          <w:tcPr>
            <w:tcW w:w="2286" w:type="dxa"/>
          </w:tcPr>
          <w:p w:rsidR="00C67669" w:rsidRDefault="00FB08F6" w:rsidP="003D2479">
            <w:pPr>
              <w:pStyle w:val="editabela"/>
            </w:pPr>
            <w:r>
              <w:t>Campos: descrição, valor.</w:t>
            </w:r>
          </w:p>
        </w:tc>
        <w:tc>
          <w:tcPr>
            <w:tcW w:w="2076" w:type="dxa"/>
          </w:tcPr>
          <w:p w:rsidR="00C67669" w:rsidRDefault="00B2719E" w:rsidP="003D2479">
            <w:pPr>
              <w:pStyle w:val="editabela"/>
            </w:pPr>
            <w:r>
              <w:t>Administrador</w:t>
            </w:r>
          </w:p>
        </w:tc>
      </w:tr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t>RF 0</w:t>
            </w:r>
            <w:r w:rsidR="00E826A5">
              <w:t>4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>C</w:t>
            </w:r>
            <w:r w:rsidRPr="00DF185D">
              <w:t xml:space="preserve">ontrolar </w:t>
            </w:r>
            <w:r>
              <w:t>A</w:t>
            </w:r>
            <w:r w:rsidRPr="00DF185D">
              <w:t>gendamento</w:t>
            </w:r>
          </w:p>
        </w:tc>
        <w:tc>
          <w:tcPr>
            <w:tcW w:w="1310" w:type="dxa"/>
          </w:tcPr>
          <w:p w:rsidR="00641DE6" w:rsidRDefault="00641DE6" w:rsidP="003D2479">
            <w:pPr>
              <w:pStyle w:val="editabela"/>
              <w:rPr>
                <w:i/>
              </w:rPr>
            </w:pPr>
            <w:r>
              <w:rPr>
                <w:i/>
              </w:rPr>
              <w:t xml:space="preserve">Must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  <w:r>
              <w:t>24 horas</w:t>
            </w:r>
          </w:p>
        </w:tc>
        <w:tc>
          <w:tcPr>
            <w:tcW w:w="2286" w:type="dxa"/>
          </w:tcPr>
          <w:p w:rsidR="00641DE6" w:rsidRDefault="00641DE6" w:rsidP="003D2479">
            <w:pPr>
              <w:pStyle w:val="editabela"/>
            </w:pPr>
            <w:r>
              <w:t>Refere-se ao controle da agenda via on-line. Esta possuirá os campos: espaço para o nome da cliente, horário, dia semana/mês</w:t>
            </w:r>
            <w:r w:rsidR="00993C7E">
              <w:t xml:space="preserve"> </w:t>
            </w:r>
            <w:r>
              <w:t xml:space="preserve">(a cada 30 min, sendo que o cliente só marca </w:t>
            </w:r>
            <w:proofErr w:type="gramStart"/>
            <w:r>
              <w:t>1</w:t>
            </w:r>
            <w:proofErr w:type="gramEnd"/>
            <w:r>
              <w:t xml:space="preserve"> </w:t>
            </w:r>
            <w:proofErr w:type="spellStart"/>
            <w:r>
              <w:t>horario</w:t>
            </w:r>
            <w:proofErr w:type="spellEnd"/>
            <w:r>
              <w:t xml:space="preserve"> /vez e o </w:t>
            </w:r>
            <w:proofErr w:type="spellStart"/>
            <w:r>
              <w:t>adm</w:t>
            </w:r>
            <w:proofErr w:type="spellEnd"/>
            <w:r>
              <w:t xml:space="preserve"> está liberado pra marcar </w:t>
            </w:r>
            <w:proofErr w:type="spellStart"/>
            <w:r>
              <w:t>qtos</w:t>
            </w:r>
            <w:proofErr w:type="spellEnd"/>
            <w:r>
              <w:t xml:space="preserve"> horários quiser), somente um cliente /horário validar. Clientes com maior frequência possuem horário cativo semanalmente</w:t>
            </w:r>
            <w:r w:rsidR="00DC4475">
              <w:t xml:space="preserve"> (opção para replicar o evento)</w:t>
            </w:r>
            <w:r>
              <w:t>.</w:t>
            </w:r>
          </w:p>
          <w:p w:rsidR="00993C7E" w:rsidRDefault="00993C7E" w:rsidP="003D2479">
            <w:pPr>
              <w:pStyle w:val="editabela"/>
            </w:pPr>
            <w:r w:rsidRPr="00993C7E">
              <w:rPr>
                <w:highlight w:val="yellow"/>
              </w:rPr>
              <w:t>Conferir agendas diferentes</w:t>
            </w:r>
          </w:p>
        </w:tc>
        <w:tc>
          <w:tcPr>
            <w:tcW w:w="2076" w:type="dxa"/>
          </w:tcPr>
          <w:p w:rsidR="00641DE6" w:rsidRDefault="00641DE6" w:rsidP="003D2479">
            <w:pPr>
              <w:pStyle w:val="editabela"/>
            </w:pPr>
            <w:r>
              <w:t>Administrador/cliente</w:t>
            </w:r>
          </w:p>
        </w:tc>
      </w:tr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t>RF 0</w:t>
            </w:r>
            <w:r w:rsidR="00E826A5">
              <w:t>5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>C</w:t>
            </w:r>
            <w:r w:rsidRPr="00DF185D">
              <w:t xml:space="preserve">ontrolar </w:t>
            </w:r>
            <w:r>
              <w:t>V</w:t>
            </w:r>
            <w:r w:rsidRPr="00DF185D">
              <w:t>endas</w:t>
            </w:r>
          </w:p>
        </w:tc>
        <w:tc>
          <w:tcPr>
            <w:tcW w:w="1310" w:type="dxa"/>
          </w:tcPr>
          <w:p w:rsidR="00641DE6" w:rsidRDefault="00641DE6" w:rsidP="003D2479">
            <w:pPr>
              <w:pStyle w:val="editabela"/>
              <w:rPr>
                <w:i/>
              </w:rPr>
            </w:pPr>
            <w:r>
              <w:rPr>
                <w:i/>
              </w:rPr>
              <w:t xml:space="preserve">Must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  <w:r>
              <w:t>16 horas</w:t>
            </w:r>
          </w:p>
        </w:tc>
        <w:tc>
          <w:tcPr>
            <w:tcW w:w="2286" w:type="dxa"/>
          </w:tcPr>
          <w:p w:rsidR="0083421F" w:rsidRDefault="00641DE6" w:rsidP="003D2479">
            <w:pPr>
              <w:pStyle w:val="editabela"/>
            </w:pPr>
            <w:r>
              <w:t xml:space="preserve">Possuirá os campos: </w:t>
            </w:r>
          </w:p>
          <w:p w:rsidR="0083421F" w:rsidRDefault="0083421F" w:rsidP="003D2479">
            <w:pPr>
              <w:pStyle w:val="editabela"/>
            </w:pPr>
            <w:r>
              <w:t xml:space="preserve">Cabeçalho: </w:t>
            </w:r>
            <w:r w:rsidR="00663BED">
              <w:t>data,</w:t>
            </w:r>
            <w:r w:rsidR="00DF5B3E">
              <w:t xml:space="preserve"> </w:t>
            </w:r>
            <w:r>
              <w:t xml:space="preserve">cliente e dados. </w:t>
            </w:r>
          </w:p>
          <w:p w:rsidR="00840956" w:rsidRDefault="0083421F" w:rsidP="003D2479">
            <w:pPr>
              <w:pStyle w:val="editabela"/>
            </w:pPr>
            <w:r>
              <w:t xml:space="preserve">Itens: </w:t>
            </w:r>
          </w:p>
          <w:p w:rsidR="0083421F" w:rsidRDefault="00840956" w:rsidP="003D2479">
            <w:pPr>
              <w:pStyle w:val="editabela"/>
            </w:pPr>
            <w:r>
              <w:t>*</w:t>
            </w:r>
            <w:r w:rsidR="0083421F">
              <w:t xml:space="preserve">lista produtos para cada </w:t>
            </w:r>
            <w:r w:rsidR="0083421F">
              <w:lastRenderedPageBreak/>
              <w:t>item</w:t>
            </w:r>
            <w:r>
              <w:t>:</w:t>
            </w:r>
          </w:p>
          <w:p w:rsidR="00FE038B" w:rsidRDefault="003B1154" w:rsidP="003D2479">
            <w:pPr>
              <w:pStyle w:val="editabela"/>
            </w:pPr>
            <w:r>
              <w:t>Descrição</w:t>
            </w:r>
            <w:r w:rsidR="00641DE6">
              <w:t>,</w:t>
            </w:r>
            <w:r w:rsidR="00FE038B">
              <w:t xml:space="preserve"> </w:t>
            </w:r>
            <w:proofErr w:type="spellStart"/>
            <w:r w:rsidR="00FE038B">
              <w:t>qtidade</w:t>
            </w:r>
            <w:proofErr w:type="spellEnd"/>
            <w:r w:rsidR="00FE038B">
              <w:t>,</w:t>
            </w:r>
            <w:r w:rsidR="00641DE6">
              <w:t xml:space="preserve"> </w:t>
            </w:r>
            <w:proofErr w:type="spellStart"/>
            <w:r w:rsidR="00641DE6">
              <w:t>vlr</w:t>
            </w:r>
            <w:proofErr w:type="spellEnd"/>
            <w:r w:rsidR="00641DE6">
              <w:t xml:space="preserve"> </w:t>
            </w:r>
            <w:r w:rsidR="00434CB6">
              <w:t xml:space="preserve">un. </w:t>
            </w:r>
            <w:r w:rsidR="00663BED">
              <w:t>V</w:t>
            </w:r>
            <w:r w:rsidR="00641DE6">
              <w:t>enda</w:t>
            </w:r>
            <w:r w:rsidR="00663BED">
              <w:t xml:space="preserve"> </w:t>
            </w:r>
            <w:r w:rsidR="00641DE6">
              <w:t>(</w:t>
            </w:r>
            <w:proofErr w:type="spellStart"/>
            <w:r w:rsidR="00641DE6">
              <w:t>perc</w:t>
            </w:r>
            <w:proofErr w:type="spellEnd"/>
            <w:r w:rsidR="00641DE6">
              <w:t xml:space="preserve">. </w:t>
            </w:r>
            <w:proofErr w:type="spellStart"/>
            <w:r w:rsidR="00641DE6">
              <w:t>Padrão+custo</w:t>
            </w:r>
            <w:proofErr w:type="spellEnd"/>
            <w:r w:rsidR="001308A6">
              <w:t xml:space="preserve"> </w:t>
            </w:r>
            <w:r w:rsidR="0083421F">
              <w:t>(editável)</w:t>
            </w:r>
            <w:r w:rsidR="00641DE6">
              <w:t xml:space="preserve">), </w:t>
            </w:r>
            <w:proofErr w:type="spellStart"/>
            <w:r w:rsidR="00FE038B">
              <w:t>vlr</w:t>
            </w:r>
            <w:proofErr w:type="spellEnd"/>
            <w:r w:rsidR="00FE038B">
              <w:t xml:space="preserve"> total.</w:t>
            </w:r>
          </w:p>
          <w:p w:rsidR="00FE038B" w:rsidRDefault="00FE038B" w:rsidP="003D2479">
            <w:pPr>
              <w:pStyle w:val="editabela"/>
            </w:pPr>
            <w:r>
              <w:t xml:space="preserve">*lista </w:t>
            </w:r>
            <w:r w:rsidR="00641DE6">
              <w:t>serviço</w:t>
            </w:r>
            <w:r>
              <w:t>s:</w:t>
            </w:r>
          </w:p>
          <w:p w:rsidR="00FE038B" w:rsidRDefault="00FE038B" w:rsidP="003D2479">
            <w:pPr>
              <w:pStyle w:val="editabela"/>
            </w:pPr>
            <w:r>
              <w:t xml:space="preserve">Descrição, </w:t>
            </w:r>
            <w:proofErr w:type="spellStart"/>
            <w:r>
              <w:t>vlr</w:t>
            </w:r>
            <w:proofErr w:type="spellEnd"/>
            <w:r w:rsidR="003A0C6C">
              <w:t xml:space="preserve">, </w:t>
            </w:r>
            <w:proofErr w:type="spellStart"/>
            <w:r w:rsidR="003A0C6C">
              <w:t>func</w:t>
            </w:r>
            <w:proofErr w:type="spellEnd"/>
            <w:r w:rsidR="003A0C6C">
              <w:t>. Aux.</w:t>
            </w:r>
          </w:p>
          <w:p w:rsidR="00641DE6" w:rsidRDefault="00FE038B" w:rsidP="003D2479">
            <w:pPr>
              <w:pStyle w:val="editabela"/>
            </w:pPr>
            <w:r>
              <w:t xml:space="preserve"> </w:t>
            </w:r>
            <w:r w:rsidR="00641DE6">
              <w:t>(</w:t>
            </w:r>
            <w:r w:rsidR="00A862A5">
              <w:t>*</w:t>
            </w:r>
            <w:r w:rsidR="00641DE6" w:rsidRPr="009F28F3">
              <w:rPr>
                <w:sz w:val="18"/>
              </w:rPr>
              <w:t xml:space="preserve">total de serviços/mês – cada serviço saber </w:t>
            </w:r>
            <w:proofErr w:type="spellStart"/>
            <w:r w:rsidR="00641DE6" w:rsidRPr="009F28F3">
              <w:rPr>
                <w:sz w:val="18"/>
              </w:rPr>
              <w:t>qto</w:t>
            </w:r>
            <w:proofErr w:type="spellEnd"/>
            <w:r w:rsidR="0083421F" w:rsidRPr="009F28F3">
              <w:rPr>
                <w:sz w:val="18"/>
              </w:rPr>
              <w:t xml:space="preserve"> fez </w:t>
            </w:r>
            <w:r w:rsidR="00663BED" w:rsidRPr="009F28F3">
              <w:rPr>
                <w:sz w:val="18"/>
              </w:rPr>
              <w:t>no mês</w:t>
            </w:r>
            <w:r w:rsidR="00663BED">
              <w:t>)</w:t>
            </w:r>
            <w:r w:rsidR="00641DE6">
              <w:t>.</w:t>
            </w:r>
          </w:p>
        </w:tc>
        <w:tc>
          <w:tcPr>
            <w:tcW w:w="2076" w:type="dxa"/>
          </w:tcPr>
          <w:p w:rsidR="00641DE6" w:rsidRDefault="00641DE6" w:rsidP="003D2479">
            <w:pPr>
              <w:pStyle w:val="editabela"/>
            </w:pPr>
            <w:r>
              <w:lastRenderedPageBreak/>
              <w:t>Administrador</w:t>
            </w:r>
          </w:p>
        </w:tc>
      </w:tr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lastRenderedPageBreak/>
              <w:t>RF 0</w:t>
            </w:r>
            <w:r w:rsidR="00E826A5">
              <w:t>6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>Controlar Despesas</w:t>
            </w:r>
          </w:p>
        </w:tc>
        <w:tc>
          <w:tcPr>
            <w:tcW w:w="1310" w:type="dxa"/>
          </w:tcPr>
          <w:p w:rsidR="00641DE6" w:rsidRDefault="00641DE6" w:rsidP="003D2479">
            <w:pPr>
              <w:pStyle w:val="editabela"/>
              <w:rPr>
                <w:i/>
              </w:rPr>
            </w:pPr>
            <w:r>
              <w:rPr>
                <w:i/>
              </w:rPr>
              <w:t>Must</w:t>
            </w:r>
            <w:proofErr w:type="gramStart"/>
            <w:r>
              <w:rPr>
                <w:i/>
              </w:rPr>
              <w:t xml:space="preserve">  </w:t>
            </w:r>
            <w:proofErr w:type="spellStart"/>
            <w:proofErr w:type="gramEnd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  <w:r>
              <w:t>16 horas</w:t>
            </w:r>
          </w:p>
        </w:tc>
        <w:tc>
          <w:tcPr>
            <w:tcW w:w="2286" w:type="dxa"/>
          </w:tcPr>
          <w:p w:rsidR="00641DE6" w:rsidRDefault="00641DE6" w:rsidP="003D2479">
            <w:pPr>
              <w:pStyle w:val="editabela"/>
            </w:pPr>
            <w:r>
              <w:t>Refere-se ao controle das despesas do salão:</w:t>
            </w:r>
          </w:p>
          <w:p w:rsidR="00641DE6" w:rsidRDefault="00641DE6" w:rsidP="003D2479">
            <w:pPr>
              <w:pStyle w:val="editabela"/>
            </w:pPr>
            <w:r>
              <w:t>Descrição</w:t>
            </w:r>
            <w:r w:rsidR="002438AE">
              <w:t xml:space="preserve"> </w:t>
            </w:r>
            <w:r>
              <w:t>(combo: luz, agua, telefone, confecção, mercado, panificadora, f</w:t>
            </w:r>
            <w:r w:rsidR="00D305C3">
              <w:t>armácia, cursos), valor total</w:t>
            </w:r>
            <w:r>
              <w:t>, data sistema (controlar mês).</w:t>
            </w:r>
          </w:p>
        </w:tc>
        <w:tc>
          <w:tcPr>
            <w:tcW w:w="2076" w:type="dxa"/>
          </w:tcPr>
          <w:p w:rsidR="00641DE6" w:rsidRDefault="00641DE6" w:rsidP="003D2479">
            <w:pPr>
              <w:pStyle w:val="editabela"/>
            </w:pPr>
            <w:r>
              <w:t>Administrador</w:t>
            </w:r>
          </w:p>
        </w:tc>
      </w:tr>
      <w:tr w:rsidR="00B1643C" w:rsidTr="00B46937">
        <w:tc>
          <w:tcPr>
            <w:tcW w:w="883" w:type="dxa"/>
          </w:tcPr>
          <w:p w:rsidR="00B1643C" w:rsidRDefault="00B1643C" w:rsidP="003D2479">
            <w:pPr>
              <w:pStyle w:val="editabela"/>
            </w:pPr>
            <w:r>
              <w:t>RF</w:t>
            </w:r>
            <w:r w:rsidR="00E826A5">
              <w:t xml:space="preserve"> 07</w:t>
            </w:r>
          </w:p>
        </w:tc>
        <w:tc>
          <w:tcPr>
            <w:tcW w:w="1548" w:type="dxa"/>
          </w:tcPr>
          <w:p w:rsidR="00B1643C" w:rsidRDefault="00B1643C" w:rsidP="003D2479">
            <w:pPr>
              <w:pStyle w:val="editabela"/>
            </w:pPr>
            <w:r>
              <w:t>Manter Configurações do sistema</w:t>
            </w:r>
          </w:p>
        </w:tc>
        <w:tc>
          <w:tcPr>
            <w:tcW w:w="1310" w:type="dxa"/>
          </w:tcPr>
          <w:p w:rsidR="00B1643C" w:rsidRDefault="00B1643C" w:rsidP="003D2479">
            <w:pPr>
              <w:pStyle w:val="editabela"/>
              <w:rPr>
                <w:i/>
              </w:rPr>
            </w:pPr>
            <w:r>
              <w:rPr>
                <w:i/>
              </w:rPr>
              <w:t xml:space="preserve">Must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B1643C" w:rsidRDefault="00B1643C" w:rsidP="003D2479">
            <w:pPr>
              <w:pStyle w:val="editabela"/>
            </w:pPr>
            <w:r>
              <w:t>8 horas</w:t>
            </w:r>
          </w:p>
        </w:tc>
        <w:tc>
          <w:tcPr>
            <w:tcW w:w="2286" w:type="dxa"/>
          </w:tcPr>
          <w:p w:rsidR="00B1643C" w:rsidRDefault="00E24C54" w:rsidP="003D2479">
            <w:pPr>
              <w:pStyle w:val="editabela"/>
            </w:pPr>
            <w:r>
              <w:t xml:space="preserve">Manter atualizado valores utilizados em todo sistema. </w:t>
            </w:r>
            <w:r w:rsidR="00D34274">
              <w:t>Com os seguintes itens:</w:t>
            </w:r>
            <w:r>
              <w:t xml:space="preserve"> </w:t>
            </w:r>
            <w:r w:rsidR="00D34274">
              <w:t xml:space="preserve">dados da empresa (nome, endereço, telefone, e-mail), </w:t>
            </w:r>
            <w:r>
              <w:t>percentual padrão que é adicionado ao custo</w:t>
            </w:r>
            <w:r w:rsidR="00DA6147">
              <w:t>.</w:t>
            </w:r>
          </w:p>
        </w:tc>
        <w:tc>
          <w:tcPr>
            <w:tcW w:w="2076" w:type="dxa"/>
          </w:tcPr>
          <w:p w:rsidR="00B1643C" w:rsidRDefault="00017385" w:rsidP="003D2479">
            <w:pPr>
              <w:pStyle w:val="editabela"/>
            </w:pPr>
            <w:r>
              <w:t>Administrador</w:t>
            </w:r>
          </w:p>
        </w:tc>
      </w:tr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t>RF 0</w:t>
            </w:r>
            <w:r w:rsidR="00E826A5">
              <w:t>8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>Manter Cadastro de Funcionários</w:t>
            </w:r>
          </w:p>
        </w:tc>
        <w:tc>
          <w:tcPr>
            <w:tcW w:w="1310" w:type="dxa"/>
          </w:tcPr>
          <w:p w:rsidR="00641DE6" w:rsidRDefault="00641DE6" w:rsidP="003D2479">
            <w:pPr>
              <w:pStyle w:val="editabela"/>
              <w:rPr>
                <w:i/>
              </w:rPr>
            </w:pPr>
            <w:r>
              <w:rPr>
                <w:i/>
              </w:rPr>
              <w:t xml:space="preserve">Must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  <w:r>
              <w:t>24 horas</w:t>
            </w:r>
          </w:p>
        </w:tc>
        <w:tc>
          <w:tcPr>
            <w:tcW w:w="2286" w:type="dxa"/>
          </w:tcPr>
          <w:p w:rsidR="00641DE6" w:rsidRDefault="00641DE6" w:rsidP="003D2479">
            <w:pPr>
              <w:pStyle w:val="editabela"/>
            </w:pPr>
            <w:r>
              <w:t>No cadastro de funcionários serão necessários os campos: nome, endereço, CPF, RG, telefone (fixo, celular), cargo, data admissão, obs.</w:t>
            </w:r>
          </w:p>
        </w:tc>
        <w:tc>
          <w:tcPr>
            <w:tcW w:w="2076" w:type="dxa"/>
          </w:tcPr>
          <w:p w:rsidR="00641DE6" w:rsidRDefault="00641DE6" w:rsidP="003D2479">
            <w:pPr>
              <w:pStyle w:val="editabela"/>
            </w:pPr>
            <w:r>
              <w:t>Administrador</w:t>
            </w:r>
          </w:p>
        </w:tc>
      </w:tr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t>RF 0</w:t>
            </w:r>
            <w:r w:rsidR="00E826A5">
              <w:t>9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>Manter Cadastro de Fornecedores</w:t>
            </w:r>
          </w:p>
        </w:tc>
        <w:tc>
          <w:tcPr>
            <w:tcW w:w="1310" w:type="dxa"/>
          </w:tcPr>
          <w:p w:rsidR="00641DE6" w:rsidRDefault="00641DE6" w:rsidP="003D2479">
            <w:pPr>
              <w:pStyle w:val="editabela"/>
              <w:rPr>
                <w:i/>
              </w:rPr>
            </w:pPr>
            <w:r>
              <w:rPr>
                <w:i/>
              </w:rPr>
              <w:t xml:space="preserve">Must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  <w:r>
              <w:t>24 horas</w:t>
            </w:r>
          </w:p>
        </w:tc>
        <w:tc>
          <w:tcPr>
            <w:tcW w:w="2286" w:type="dxa"/>
          </w:tcPr>
          <w:p w:rsidR="00E97FE4" w:rsidRDefault="00641DE6" w:rsidP="003D2479">
            <w:pPr>
              <w:pStyle w:val="editabela"/>
            </w:pPr>
            <w:r>
              <w:t xml:space="preserve">Os fornecedores serão controlados pelos campos: </w:t>
            </w:r>
          </w:p>
          <w:p w:rsidR="00641DE6" w:rsidRDefault="00E97FE4" w:rsidP="003D2479">
            <w:pPr>
              <w:pStyle w:val="editabela"/>
            </w:pPr>
            <w:r>
              <w:t>*</w:t>
            </w:r>
            <w:r w:rsidR="00641DE6">
              <w:t xml:space="preserve">dados empresa (nome, endereço, e-mail, </w:t>
            </w:r>
            <w:r w:rsidR="00641DE6">
              <w:lastRenderedPageBreak/>
              <w:t xml:space="preserve">telefone, CNPJ). </w:t>
            </w:r>
            <w:r>
              <w:t>*</w:t>
            </w:r>
            <w:r w:rsidR="00641DE6">
              <w:t>Dados do vendedor</w:t>
            </w:r>
            <w:r w:rsidR="0008588E">
              <w:t xml:space="preserve"> </w:t>
            </w:r>
            <w:r w:rsidR="00A20884">
              <w:t>(nome, telefone (celular) e (e-mail) e data atual).</w:t>
            </w:r>
          </w:p>
        </w:tc>
        <w:tc>
          <w:tcPr>
            <w:tcW w:w="2076" w:type="dxa"/>
          </w:tcPr>
          <w:p w:rsidR="00641DE6" w:rsidRDefault="00641DE6" w:rsidP="003D2479">
            <w:pPr>
              <w:pStyle w:val="editabela"/>
            </w:pPr>
            <w:r>
              <w:lastRenderedPageBreak/>
              <w:t>Administrador</w:t>
            </w:r>
          </w:p>
        </w:tc>
      </w:tr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lastRenderedPageBreak/>
              <w:t xml:space="preserve">RF </w:t>
            </w:r>
            <w:r w:rsidR="00E826A5">
              <w:t>1</w:t>
            </w:r>
            <w:r>
              <w:t>0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>Controlar Compras</w:t>
            </w:r>
          </w:p>
        </w:tc>
        <w:tc>
          <w:tcPr>
            <w:tcW w:w="1310" w:type="dxa"/>
          </w:tcPr>
          <w:p w:rsidR="00641DE6" w:rsidRDefault="00641DE6" w:rsidP="003D2479">
            <w:pPr>
              <w:pStyle w:val="editabela"/>
              <w:rPr>
                <w:i/>
              </w:rPr>
            </w:pPr>
            <w:r>
              <w:rPr>
                <w:i/>
              </w:rPr>
              <w:t xml:space="preserve">Must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  <w:r>
              <w:t>16 horas</w:t>
            </w:r>
          </w:p>
        </w:tc>
        <w:tc>
          <w:tcPr>
            <w:tcW w:w="2286" w:type="dxa"/>
          </w:tcPr>
          <w:p w:rsidR="0083386A" w:rsidRDefault="00E875A2" w:rsidP="003D2479">
            <w:pPr>
              <w:pStyle w:val="editabela"/>
            </w:pPr>
            <w:r>
              <w:t xml:space="preserve">Possuirá os campos: </w:t>
            </w:r>
          </w:p>
          <w:p w:rsidR="0083386A" w:rsidRDefault="00281663" w:rsidP="003D2479">
            <w:pPr>
              <w:pStyle w:val="editabela"/>
            </w:pPr>
            <w:r>
              <w:t>Número</w:t>
            </w:r>
            <w:r w:rsidR="0083386A">
              <w:t xml:space="preserve"> da nota fiscal</w:t>
            </w:r>
            <w:r w:rsidR="00EA463E">
              <w:t>,</w:t>
            </w:r>
          </w:p>
          <w:p w:rsidR="00EA463E" w:rsidRDefault="00A20884" w:rsidP="003D2479">
            <w:pPr>
              <w:pStyle w:val="editabela"/>
            </w:pPr>
            <w:r>
              <w:t>Data</w:t>
            </w:r>
            <w:r w:rsidR="00EA463E">
              <w:t xml:space="preserve"> vencimento, nome representante/empresa e data atual.</w:t>
            </w:r>
          </w:p>
          <w:p w:rsidR="00641DE6" w:rsidRDefault="00EE18DA" w:rsidP="003D2479">
            <w:pPr>
              <w:pStyle w:val="editabela"/>
            </w:pPr>
            <w:r>
              <w:t xml:space="preserve">*tabela de </w:t>
            </w:r>
            <w:r w:rsidR="00E875A2">
              <w:t>itens</w:t>
            </w:r>
            <w:r>
              <w:t xml:space="preserve"> (busca no cadastro de produtos</w:t>
            </w:r>
            <w:r w:rsidR="007D5ADC">
              <w:t>, caso não exista oferece opção para cadastrar</w:t>
            </w:r>
            <w:r>
              <w:t>)</w:t>
            </w:r>
            <w:r w:rsidR="00641DE6">
              <w:t xml:space="preserve">, </w:t>
            </w:r>
            <w:proofErr w:type="spellStart"/>
            <w:r w:rsidR="00641DE6">
              <w:t>vlr</w:t>
            </w:r>
            <w:proofErr w:type="spellEnd"/>
            <w:r w:rsidR="00641DE6">
              <w:t xml:space="preserve"> </w:t>
            </w:r>
            <w:proofErr w:type="spellStart"/>
            <w:r>
              <w:t>un</w:t>
            </w:r>
            <w:proofErr w:type="spellEnd"/>
            <w:r>
              <w:t xml:space="preserve"> </w:t>
            </w:r>
            <w:r w:rsidR="0027634C">
              <w:t>c</w:t>
            </w:r>
            <w:r w:rsidR="00641DE6">
              <w:t>ompra</w:t>
            </w:r>
            <w:r>
              <w:t xml:space="preserve"> (caso seja diferente atualiza o cadastro do produto automaticamente)</w:t>
            </w:r>
            <w:r w:rsidR="005B7A19">
              <w:t xml:space="preserve">, </w:t>
            </w:r>
            <w:proofErr w:type="spellStart"/>
            <w:r w:rsidR="005B7A19">
              <w:t>qtidade</w:t>
            </w:r>
            <w:proofErr w:type="spellEnd"/>
            <w:r w:rsidR="00FD1DBD">
              <w:t xml:space="preserve">, </w:t>
            </w:r>
            <w:proofErr w:type="spellStart"/>
            <w:r w:rsidR="00FD1DBD">
              <w:t>vlr</w:t>
            </w:r>
            <w:proofErr w:type="spellEnd"/>
            <w:r w:rsidR="00FD1DBD">
              <w:t xml:space="preserve"> total cada item</w:t>
            </w:r>
            <w:r w:rsidR="005B7A19">
              <w:t>.</w:t>
            </w:r>
          </w:p>
        </w:tc>
        <w:tc>
          <w:tcPr>
            <w:tcW w:w="2076" w:type="dxa"/>
          </w:tcPr>
          <w:p w:rsidR="00641DE6" w:rsidRDefault="00641DE6" w:rsidP="003D2479">
            <w:pPr>
              <w:pStyle w:val="editabela"/>
            </w:pPr>
            <w:r>
              <w:t>Administrador</w:t>
            </w:r>
          </w:p>
        </w:tc>
      </w:tr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t xml:space="preserve">RF </w:t>
            </w:r>
            <w:r w:rsidR="00E826A5">
              <w:t>11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>Manter Cadastro de Utensílios e Aparelhos</w:t>
            </w:r>
          </w:p>
        </w:tc>
        <w:tc>
          <w:tcPr>
            <w:tcW w:w="1310" w:type="dxa"/>
          </w:tcPr>
          <w:p w:rsidR="00641DE6" w:rsidRDefault="00641DE6" w:rsidP="003D2479">
            <w:pPr>
              <w:pStyle w:val="editabela"/>
              <w:rPr>
                <w:i/>
              </w:rPr>
            </w:pPr>
            <w:proofErr w:type="spellStart"/>
            <w:r>
              <w:rPr>
                <w:i/>
              </w:rPr>
              <w:t>Should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  <w:r>
              <w:t>24 horas</w:t>
            </w:r>
          </w:p>
        </w:tc>
        <w:tc>
          <w:tcPr>
            <w:tcW w:w="2286" w:type="dxa"/>
          </w:tcPr>
          <w:p w:rsidR="00641DE6" w:rsidRDefault="00641DE6" w:rsidP="003D2479">
            <w:pPr>
              <w:pStyle w:val="editabela"/>
            </w:pPr>
            <w:r>
              <w:t xml:space="preserve">É necessário ter os seguintes campos: descrição, valor, </w:t>
            </w:r>
            <w:proofErr w:type="spellStart"/>
            <w:r>
              <w:t>qtdade</w:t>
            </w:r>
            <w:proofErr w:type="spellEnd"/>
            <w:r>
              <w:t>, data de fabricação, data de validade, data recebimento, data evento (estrago) e obs.</w:t>
            </w:r>
          </w:p>
        </w:tc>
        <w:tc>
          <w:tcPr>
            <w:tcW w:w="2076" w:type="dxa"/>
          </w:tcPr>
          <w:p w:rsidR="00641DE6" w:rsidRDefault="009E2B54" w:rsidP="003D2479">
            <w:pPr>
              <w:pStyle w:val="editabela"/>
            </w:pPr>
            <w:r>
              <w:t>Administrador</w:t>
            </w:r>
          </w:p>
        </w:tc>
      </w:tr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t>RF 1</w:t>
            </w:r>
            <w:r w:rsidR="00E826A5">
              <w:t>2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>Criar tela Principal (layout)</w:t>
            </w:r>
          </w:p>
        </w:tc>
        <w:tc>
          <w:tcPr>
            <w:tcW w:w="1310" w:type="dxa"/>
          </w:tcPr>
          <w:p w:rsidR="00641DE6" w:rsidRDefault="00641DE6" w:rsidP="003D2479">
            <w:pPr>
              <w:pStyle w:val="editabela"/>
              <w:rPr>
                <w:i/>
              </w:rPr>
            </w:pPr>
            <w:proofErr w:type="spellStart"/>
            <w:r>
              <w:rPr>
                <w:i/>
              </w:rPr>
              <w:t>Should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  <w:r>
              <w:t>24 horas</w:t>
            </w:r>
          </w:p>
        </w:tc>
        <w:tc>
          <w:tcPr>
            <w:tcW w:w="2286" w:type="dxa"/>
          </w:tcPr>
          <w:p w:rsidR="00641DE6" w:rsidRDefault="00641DE6" w:rsidP="003D2479">
            <w:pPr>
              <w:pStyle w:val="editabela"/>
            </w:pPr>
            <w:r>
              <w:t>Na tela principal estarão dispostas as informações como: nome salão (endereço) no cabeçalho, agenda, dicas beleza</w:t>
            </w:r>
            <w:r w:rsidR="009C696C">
              <w:t xml:space="preserve"> (campo </w:t>
            </w:r>
            <w:proofErr w:type="spellStart"/>
            <w:r w:rsidR="009C696C">
              <w:t>obs</w:t>
            </w:r>
            <w:proofErr w:type="spellEnd"/>
            <w:r w:rsidR="009C696C">
              <w:t>)</w:t>
            </w:r>
            <w:r>
              <w:t>, aplicativos, promoção semanal</w:t>
            </w:r>
            <w:r w:rsidR="00747AEC">
              <w:t xml:space="preserve"> </w:t>
            </w:r>
            <w:r>
              <w:t xml:space="preserve">e </w:t>
            </w:r>
            <w:proofErr w:type="spellStart"/>
            <w:r w:rsidRPr="00A20884">
              <w:rPr>
                <w:highlight w:val="yellow"/>
              </w:rPr>
              <w:t>níver</w:t>
            </w:r>
            <w:proofErr w:type="spellEnd"/>
            <w:r w:rsidRPr="00A20884">
              <w:rPr>
                <w:highlight w:val="yellow"/>
              </w:rPr>
              <w:t xml:space="preserve"> de cliente</w:t>
            </w:r>
            <w:r>
              <w:t xml:space="preserve">. Lembrando que terá distinção entre a tela do </w:t>
            </w:r>
            <w:proofErr w:type="spellStart"/>
            <w:r>
              <w:t>adm</w:t>
            </w:r>
            <w:proofErr w:type="spellEnd"/>
            <w:r>
              <w:t xml:space="preserve"> e cliente.</w:t>
            </w:r>
          </w:p>
        </w:tc>
        <w:tc>
          <w:tcPr>
            <w:tcW w:w="2076" w:type="dxa"/>
          </w:tcPr>
          <w:p w:rsidR="00641DE6" w:rsidRDefault="00641DE6" w:rsidP="003D2479">
            <w:pPr>
              <w:pStyle w:val="editabela"/>
            </w:pPr>
            <w:r>
              <w:t>Administrador/cliente</w:t>
            </w:r>
          </w:p>
        </w:tc>
      </w:tr>
      <w:tr w:rsidR="00EB4DCC" w:rsidTr="00B46937">
        <w:tc>
          <w:tcPr>
            <w:tcW w:w="883" w:type="dxa"/>
          </w:tcPr>
          <w:p w:rsidR="00EB4DCC" w:rsidRDefault="00EB4DCC" w:rsidP="003D2479">
            <w:pPr>
              <w:pStyle w:val="editabela"/>
            </w:pPr>
            <w:r>
              <w:t>RF</w:t>
            </w:r>
            <w:r w:rsidR="00E826A5">
              <w:t xml:space="preserve"> 13</w:t>
            </w:r>
          </w:p>
        </w:tc>
        <w:tc>
          <w:tcPr>
            <w:tcW w:w="1548" w:type="dxa"/>
          </w:tcPr>
          <w:p w:rsidR="00EB4DCC" w:rsidRDefault="00EB4DCC" w:rsidP="003D2479">
            <w:pPr>
              <w:pStyle w:val="editabela"/>
            </w:pPr>
            <w:r>
              <w:t>Gerar Relatórios</w:t>
            </w:r>
          </w:p>
        </w:tc>
        <w:tc>
          <w:tcPr>
            <w:tcW w:w="1310" w:type="dxa"/>
          </w:tcPr>
          <w:p w:rsidR="00EB4DCC" w:rsidRDefault="00EB4DCC" w:rsidP="003D2479">
            <w:pPr>
              <w:pStyle w:val="editabela"/>
              <w:rPr>
                <w:i/>
              </w:rPr>
            </w:pPr>
            <w:proofErr w:type="spellStart"/>
            <w:r>
              <w:rPr>
                <w:i/>
              </w:rPr>
              <w:t>Should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EB4DCC" w:rsidRDefault="009A3573" w:rsidP="003D2479">
            <w:pPr>
              <w:pStyle w:val="editabela"/>
            </w:pPr>
            <w:r>
              <w:t>16 horas</w:t>
            </w:r>
          </w:p>
        </w:tc>
        <w:tc>
          <w:tcPr>
            <w:tcW w:w="2286" w:type="dxa"/>
          </w:tcPr>
          <w:p w:rsidR="00EB4DCC" w:rsidRDefault="00970CA1" w:rsidP="003D2479">
            <w:pPr>
              <w:pStyle w:val="editabela"/>
            </w:pPr>
            <w:r>
              <w:t>Gerar relatórios:</w:t>
            </w:r>
          </w:p>
          <w:p w:rsidR="00970CA1" w:rsidRDefault="00970CA1" w:rsidP="003D2479">
            <w:pPr>
              <w:pStyle w:val="editabela"/>
            </w:pPr>
            <w:r>
              <w:t>*Contas a pagar (boletos e despesas extras)</w:t>
            </w:r>
          </w:p>
          <w:p w:rsidR="00970CA1" w:rsidRDefault="00970CA1" w:rsidP="003D2479">
            <w:pPr>
              <w:pStyle w:val="editabela"/>
            </w:pPr>
            <w:r>
              <w:lastRenderedPageBreak/>
              <w:t xml:space="preserve">*comissão </w:t>
            </w:r>
            <w:proofErr w:type="spellStart"/>
            <w:r>
              <w:t>func</w:t>
            </w:r>
            <w:proofErr w:type="spellEnd"/>
            <w:r>
              <w:t>.</w:t>
            </w:r>
          </w:p>
          <w:p w:rsidR="00970CA1" w:rsidRDefault="00970CA1" w:rsidP="003D2479">
            <w:pPr>
              <w:pStyle w:val="editabela"/>
            </w:pPr>
            <w:r>
              <w:t>*Contas a receber</w:t>
            </w:r>
          </w:p>
          <w:p w:rsidR="00970CA1" w:rsidRDefault="00970CA1" w:rsidP="003D2479">
            <w:pPr>
              <w:pStyle w:val="editabela"/>
            </w:pPr>
            <w:r>
              <w:t>*</w:t>
            </w:r>
            <w:r w:rsidR="00E37599">
              <w:t>Relatório Geral</w:t>
            </w:r>
          </w:p>
          <w:p w:rsidR="00970CA1" w:rsidRDefault="00970CA1" w:rsidP="003D2479">
            <w:pPr>
              <w:pStyle w:val="editabela"/>
            </w:pPr>
          </w:p>
        </w:tc>
        <w:tc>
          <w:tcPr>
            <w:tcW w:w="2076" w:type="dxa"/>
          </w:tcPr>
          <w:p w:rsidR="00EB4DCC" w:rsidRDefault="00EB4DCC" w:rsidP="003D2479">
            <w:pPr>
              <w:pStyle w:val="editabela"/>
            </w:pPr>
          </w:p>
        </w:tc>
      </w:tr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lastRenderedPageBreak/>
              <w:t>RF 1</w:t>
            </w:r>
            <w:r w:rsidR="00E826A5">
              <w:t>4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>Enviar mensagens</w:t>
            </w:r>
          </w:p>
        </w:tc>
        <w:tc>
          <w:tcPr>
            <w:tcW w:w="1310" w:type="dxa"/>
          </w:tcPr>
          <w:p w:rsidR="00641DE6" w:rsidRDefault="00641DE6" w:rsidP="003D2479">
            <w:pPr>
              <w:pStyle w:val="editabela"/>
              <w:rPr>
                <w:i/>
              </w:rPr>
            </w:pPr>
            <w:proofErr w:type="spellStart"/>
            <w:r>
              <w:rPr>
                <w:i/>
              </w:rPr>
              <w:t>Could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  <w:r>
              <w:t>8 horas</w:t>
            </w:r>
          </w:p>
        </w:tc>
        <w:tc>
          <w:tcPr>
            <w:tcW w:w="2286" w:type="dxa"/>
          </w:tcPr>
          <w:p w:rsidR="00641DE6" w:rsidRDefault="00641DE6" w:rsidP="003D2479">
            <w:pPr>
              <w:pStyle w:val="editabela"/>
            </w:pPr>
            <w:r>
              <w:t xml:space="preserve">Permitir que cada cliente </w:t>
            </w:r>
            <w:proofErr w:type="gramStart"/>
            <w:r>
              <w:t>receba</w:t>
            </w:r>
            <w:proofErr w:type="gramEnd"/>
            <w:r>
              <w:t xml:space="preserve"> um </w:t>
            </w:r>
            <w:proofErr w:type="spellStart"/>
            <w:r>
              <w:t>msg</w:t>
            </w:r>
            <w:proofErr w:type="spellEnd"/>
            <w:r>
              <w:t xml:space="preserve">, informando seu horário no salão com </w:t>
            </w:r>
            <w:r w:rsidR="005F5C34">
              <w:t>24</w:t>
            </w:r>
            <w:r>
              <w:t xml:space="preserve"> horas de antecedência (</w:t>
            </w:r>
            <w:proofErr w:type="spellStart"/>
            <w:r>
              <w:t>cel</w:t>
            </w:r>
            <w:proofErr w:type="spellEnd"/>
            <w:r>
              <w:t>).</w:t>
            </w:r>
          </w:p>
        </w:tc>
        <w:tc>
          <w:tcPr>
            <w:tcW w:w="2076" w:type="dxa"/>
          </w:tcPr>
          <w:p w:rsidR="00641DE6" w:rsidRDefault="00641DE6" w:rsidP="003D2479">
            <w:pPr>
              <w:pStyle w:val="editabela"/>
            </w:pPr>
            <w:r>
              <w:t>Administrador/cliente</w:t>
            </w:r>
          </w:p>
        </w:tc>
      </w:tr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t>RF 1</w:t>
            </w:r>
            <w:r w:rsidR="00E826A5">
              <w:t>5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 xml:space="preserve">Adicionar </w:t>
            </w:r>
            <w:proofErr w:type="spellStart"/>
            <w:r>
              <w:t>plugin</w:t>
            </w:r>
            <w:proofErr w:type="spellEnd"/>
            <w:r>
              <w:t xml:space="preserve"> para aplicativo para cabelo (</w:t>
            </w:r>
            <w:proofErr w:type="gramStart"/>
            <w:r>
              <w:t>corte,</w:t>
            </w:r>
            <w:proofErr w:type="gramEnd"/>
            <w:r>
              <w:t xml:space="preserve"> tintura, penteado). </w:t>
            </w:r>
          </w:p>
        </w:tc>
        <w:tc>
          <w:tcPr>
            <w:tcW w:w="1310" w:type="dxa"/>
          </w:tcPr>
          <w:p w:rsidR="00641DE6" w:rsidRDefault="00641DE6" w:rsidP="003D2479">
            <w:pPr>
              <w:pStyle w:val="editabela"/>
              <w:rPr>
                <w:i/>
              </w:rPr>
            </w:pPr>
            <w:proofErr w:type="spellStart"/>
            <w:r>
              <w:rPr>
                <w:i/>
              </w:rPr>
              <w:t>Would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  <w:r>
              <w:t>8 horas</w:t>
            </w:r>
          </w:p>
        </w:tc>
        <w:tc>
          <w:tcPr>
            <w:tcW w:w="2286" w:type="dxa"/>
          </w:tcPr>
          <w:p w:rsidR="00641DE6" w:rsidRDefault="00641DE6" w:rsidP="003D2479">
            <w:pPr>
              <w:pStyle w:val="editabela"/>
            </w:pPr>
            <w:r>
              <w:t>A cliente poderá ter uma prévia de como ficará o corte/tintura para o cabelo, a partir de uma foto feita na hora.</w:t>
            </w:r>
          </w:p>
        </w:tc>
        <w:tc>
          <w:tcPr>
            <w:tcW w:w="2076" w:type="dxa"/>
          </w:tcPr>
          <w:p w:rsidR="00641DE6" w:rsidRDefault="00641DE6" w:rsidP="003D2479">
            <w:pPr>
              <w:pStyle w:val="editabela"/>
            </w:pPr>
            <w:proofErr w:type="gramStart"/>
            <w:r>
              <w:t>cliente</w:t>
            </w:r>
            <w:proofErr w:type="gramEnd"/>
          </w:p>
        </w:tc>
      </w:tr>
      <w:tr w:rsidR="00641DE6" w:rsidTr="00B46937">
        <w:tc>
          <w:tcPr>
            <w:tcW w:w="883" w:type="dxa"/>
          </w:tcPr>
          <w:p w:rsidR="00641DE6" w:rsidRDefault="00641DE6" w:rsidP="003D2479">
            <w:pPr>
              <w:pStyle w:val="editabela"/>
            </w:pPr>
            <w:r>
              <w:t>RC</w:t>
            </w:r>
          </w:p>
        </w:tc>
        <w:tc>
          <w:tcPr>
            <w:tcW w:w="1548" w:type="dxa"/>
          </w:tcPr>
          <w:p w:rsidR="00641DE6" w:rsidRDefault="00641DE6" w:rsidP="003D2479">
            <w:pPr>
              <w:pStyle w:val="editabela"/>
            </w:pPr>
            <w:r>
              <w:t xml:space="preserve">Descrição completa do palestrante, incluindo foto, currículo resumido e link para o </w:t>
            </w:r>
            <w:proofErr w:type="gramStart"/>
            <w:r>
              <w:t>lattes</w:t>
            </w:r>
            <w:proofErr w:type="gramEnd"/>
          </w:p>
        </w:tc>
        <w:tc>
          <w:tcPr>
            <w:tcW w:w="1310" w:type="dxa"/>
          </w:tcPr>
          <w:p w:rsidR="00641DE6" w:rsidRDefault="00641DE6" w:rsidP="003D2479">
            <w:pPr>
              <w:pStyle w:val="editabela"/>
              <w:rPr>
                <w:i/>
              </w:rPr>
            </w:pPr>
          </w:p>
        </w:tc>
        <w:tc>
          <w:tcPr>
            <w:tcW w:w="1184" w:type="dxa"/>
          </w:tcPr>
          <w:p w:rsidR="00641DE6" w:rsidRDefault="00641DE6" w:rsidP="003D2479">
            <w:pPr>
              <w:pStyle w:val="editabela"/>
            </w:pPr>
          </w:p>
        </w:tc>
        <w:tc>
          <w:tcPr>
            <w:tcW w:w="2286" w:type="dxa"/>
          </w:tcPr>
          <w:p w:rsidR="00641DE6" w:rsidRDefault="00641DE6" w:rsidP="003D2479">
            <w:pPr>
              <w:pStyle w:val="editabela"/>
            </w:pPr>
          </w:p>
        </w:tc>
        <w:tc>
          <w:tcPr>
            <w:tcW w:w="2076" w:type="dxa"/>
          </w:tcPr>
          <w:p w:rsidR="00641DE6" w:rsidRDefault="00641DE6" w:rsidP="003D2479">
            <w:pPr>
              <w:pStyle w:val="editabela"/>
            </w:pPr>
          </w:p>
        </w:tc>
      </w:tr>
    </w:tbl>
    <w:p w:rsidR="00567AD1" w:rsidRDefault="00567AD1" w:rsidP="00567AD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51"/>
        <w:gridCol w:w="2320"/>
        <w:gridCol w:w="583"/>
        <w:gridCol w:w="1276"/>
        <w:gridCol w:w="461"/>
        <w:gridCol w:w="904"/>
        <w:gridCol w:w="1417"/>
      </w:tblGrid>
      <w:tr w:rsidR="00A97C06" w:rsidRPr="003B214B" w:rsidTr="00687B04">
        <w:tc>
          <w:tcPr>
            <w:tcW w:w="2896" w:type="dxa"/>
            <w:gridSpan w:val="2"/>
            <w:shd w:val="clear" w:color="auto" w:fill="auto"/>
          </w:tcPr>
          <w:p w:rsidR="00A97C06" w:rsidRPr="003B214B" w:rsidRDefault="00A97C06" w:rsidP="00CE450E">
            <w:pPr>
              <w:pStyle w:val="editabela"/>
            </w:pPr>
            <w:r w:rsidRPr="003B214B">
              <w:t>F</w:t>
            </w:r>
            <w:r>
              <w:t>01</w:t>
            </w:r>
            <w:r w:rsidRPr="003B214B">
              <w:t xml:space="preserve">- </w:t>
            </w:r>
            <w:r>
              <w:t xml:space="preserve">Manter </w:t>
            </w:r>
            <w:r w:rsidR="001F2911">
              <w:t>c</w:t>
            </w:r>
            <w:r>
              <w:t xml:space="preserve">adastro de </w:t>
            </w:r>
            <w:r w:rsidR="00CE450E">
              <w:t>clientes</w:t>
            </w:r>
          </w:p>
        </w:tc>
        <w:tc>
          <w:tcPr>
            <w:tcW w:w="2320" w:type="dxa"/>
            <w:shd w:val="clear" w:color="auto" w:fill="auto"/>
          </w:tcPr>
          <w:p w:rsidR="00A97C06" w:rsidRPr="003B214B" w:rsidRDefault="00EC2762" w:rsidP="0011072F">
            <w:pPr>
              <w:pStyle w:val="editabela"/>
            </w:pPr>
            <w:proofErr w:type="spellStart"/>
            <w:proofErr w:type="gramStart"/>
            <w:r>
              <w:t>Importância:</w:t>
            </w:r>
            <w:proofErr w:type="gramEnd"/>
            <w:r w:rsidR="001B1E9B">
              <w:t>Must</w:t>
            </w:r>
            <w:proofErr w:type="spellEnd"/>
            <w:r w:rsidR="001B1E9B">
              <w:t xml:space="preserve"> </w:t>
            </w:r>
            <w:proofErr w:type="spellStart"/>
            <w:r w:rsidR="001B1E9B">
              <w:t>Have</w:t>
            </w:r>
            <w:proofErr w:type="spellEnd"/>
          </w:p>
        </w:tc>
        <w:tc>
          <w:tcPr>
            <w:tcW w:w="2320" w:type="dxa"/>
            <w:gridSpan w:val="3"/>
            <w:shd w:val="clear" w:color="auto" w:fill="auto"/>
          </w:tcPr>
          <w:p w:rsidR="00A97C06" w:rsidRPr="003B214B" w:rsidRDefault="00A97C06" w:rsidP="0011072F">
            <w:pPr>
              <w:pStyle w:val="editabela"/>
            </w:pPr>
            <w:r w:rsidRPr="003B214B">
              <w:t xml:space="preserve">Estimativa: </w:t>
            </w:r>
            <w:proofErr w:type="gramStart"/>
            <w:r w:rsidR="006F53B6">
              <w:t>24</w:t>
            </w:r>
            <w:r w:rsidRPr="003B214B">
              <w:t xml:space="preserve"> </w:t>
            </w:r>
            <w:proofErr w:type="spellStart"/>
            <w:r w:rsidRPr="003B214B">
              <w:t>hs</w:t>
            </w:r>
            <w:proofErr w:type="spellEnd"/>
            <w:proofErr w:type="gramEnd"/>
          </w:p>
        </w:tc>
        <w:tc>
          <w:tcPr>
            <w:tcW w:w="2321" w:type="dxa"/>
            <w:gridSpan w:val="2"/>
            <w:shd w:val="clear" w:color="auto" w:fill="auto"/>
          </w:tcPr>
          <w:p w:rsidR="00A97C06" w:rsidRPr="003B214B" w:rsidRDefault="00A97C06" w:rsidP="0011072F">
            <w:pPr>
              <w:pStyle w:val="editabela"/>
            </w:pPr>
            <w:r w:rsidRPr="003B214B">
              <w:t xml:space="preserve">Usuário: </w:t>
            </w:r>
            <w:proofErr w:type="spellStart"/>
            <w:r w:rsidRPr="003B214B">
              <w:t>admin</w:t>
            </w:r>
            <w:proofErr w:type="spellEnd"/>
          </w:p>
        </w:tc>
      </w:tr>
      <w:tr w:rsidR="00A97C06" w:rsidRPr="003B214B" w:rsidTr="00687B04">
        <w:tc>
          <w:tcPr>
            <w:tcW w:w="9857" w:type="dxa"/>
            <w:gridSpan w:val="8"/>
          </w:tcPr>
          <w:p w:rsidR="00A97C06" w:rsidRPr="003B214B" w:rsidRDefault="00A97C06" w:rsidP="0011072F">
            <w:pPr>
              <w:pStyle w:val="editabela"/>
            </w:pPr>
            <w:r w:rsidRPr="003B214B">
              <w:t xml:space="preserve">Descrição: </w:t>
            </w:r>
            <w:r>
              <w:t>O sistema t</w:t>
            </w:r>
            <w:r w:rsidR="006F53B6">
              <w:t>em como objetivo manter o cadastro do cliente atualizado.</w:t>
            </w:r>
          </w:p>
        </w:tc>
      </w:tr>
      <w:tr w:rsidR="00A97C06" w:rsidRPr="003B214B" w:rsidTr="00687B04">
        <w:tc>
          <w:tcPr>
            <w:tcW w:w="9857" w:type="dxa"/>
            <w:gridSpan w:val="8"/>
            <w:shd w:val="clear" w:color="auto" w:fill="BFBFBF"/>
          </w:tcPr>
          <w:p w:rsidR="00A97C06" w:rsidRPr="003B214B" w:rsidRDefault="00A97C06" w:rsidP="0011072F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A97C06" w:rsidRPr="003B214B" w:rsidTr="00687B04">
        <w:tc>
          <w:tcPr>
            <w:tcW w:w="2045" w:type="dxa"/>
            <w:shd w:val="clear" w:color="auto" w:fill="BFBFBF"/>
            <w:vAlign w:val="center"/>
          </w:tcPr>
          <w:p w:rsidR="00A97C06" w:rsidRPr="003B214B" w:rsidRDefault="00A97C06" w:rsidP="0011072F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754" w:type="dxa"/>
            <w:gridSpan w:val="3"/>
            <w:shd w:val="clear" w:color="auto" w:fill="BFBFBF"/>
            <w:vAlign w:val="center"/>
          </w:tcPr>
          <w:p w:rsidR="00A97C06" w:rsidRPr="003B214B" w:rsidRDefault="00A97C06" w:rsidP="0011072F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A97C06" w:rsidRPr="003B214B" w:rsidRDefault="00A97C06" w:rsidP="0011072F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65" w:type="dxa"/>
            <w:gridSpan w:val="2"/>
            <w:shd w:val="clear" w:color="auto" w:fill="BFBFBF"/>
            <w:vAlign w:val="center"/>
          </w:tcPr>
          <w:p w:rsidR="00A97C06" w:rsidRPr="003B214B" w:rsidRDefault="00A97C06" w:rsidP="0011072F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A97C06" w:rsidRPr="003B214B" w:rsidRDefault="00A97C06" w:rsidP="0011072F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A97C06" w:rsidRPr="003B214B" w:rsidRDefault="00A97C06" w:rsidP="0011072F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A97C06" w:rsidRPr="003B214B" w:rsidRDefault="00A97C06" w:rsidP="0011072F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A97C06" w:rsidRPr="003B214B" w:rsidTr="00687B04">
        <w:tc>
          <w:tcPr>
            <w:tcW w:w="2045" w:type="dxa"/>
          </w:tcPr>
          <w:p w:rsidR="00A97C06" w:rsidRPr="003B214B" w:rsidRDefault="00A97C06" w:rsidP="00061DCD">
            <w:pPr>
              <w:pStyle w:val="editabela"/>
            </w:pPr>
            <w:r w:rsidRPr="003B214B">
              <w:t xml:space="preserve">NF </w:t>
            </w:r>
            <w:r w:rsidR="00061DCD">
              <w:t>1.</w:t>
            </w:r>
            <w:r w:rsidRPr="003B214B">
              <w:t xml:space="preserve">1 - </w:t>
            </w:r>
            <w:r w:rsidR="00687B04">
              <w:t>Identificação</w:t>
            </w:r>
            <w:r w:rsidRPr="003B214B">
              <w:t xml:space="preserve"> </w:t>
            </w:r>
          </w:p>
        </w:tc>
        <w:tc>
          <w:tcPr>
            <w:tcW w:w="3754" w:type="dxa"/>
            <w:gridSpan w:val="3"/>
          </w:tcPr>
          <w:p w:rsidR="00A97C06" w:rsidRPr="003B214B" w:rsidRDefault="00BB0645" w:rsidP="0011072F">
            <w:pPr>
              <w:pStyle w:val="editabela"/>
            </w:pPr>
            <w:r>
              <w:t>O cliente será identificado por meio d</w:t>
            </w:r>
            <w:r w:rsidR="00584131">
              <w:t>o campo nome</w:t>
            </w:r>
            <w:r>
              <w:t>.</w:t>
            </w:r>
          </w:p>
        </w:tc>
        <w:tc>
          <w:tcPr>
            <w:tcW w:w="1276" w:type="dxa"/>
          </w:tcPr>
          <w:p w:rsidR="00A97C06" w:rsidRPr="003B214B" w:rsidRDefault="00A97C06" w:rsidP="0011072F">
            <w:pPr>
              <w:pStyle w:val="editabela"/>
            </w:pPr>
            <w:r w:rsidRPr="003B214B">
              <w:t>Interface</w:t>
            </w:r>
          </w:p>
        </w:tc>
        <w:tc>
          <w:tcPr>
            <w:tcW w:w="1365" w:type="dxa"/>
            <w:gridSpan w:val="2"/>
          </w:tcPr>
          <w:p w:rsidR="00A97C06" w:rsidRPr="003B214B" w:rsidRDefault="00A97C06" w:rsidP="0011072F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A97C06" w:rsidRPr="003B214B" w:rsidRDefault="00A97C06" w:rsidP="0011072F">
            <w:pPr>
              <w:pStyle w:val="editabela"/>
            </w:pPr>
            <w:r w:rsidRPr="003B214B">
              <w:t>()</w:t>
            </w:r>
          </w:p>
        </w:tc>
      </w:tr>
      <w:tr w:rsidR="00A97C06" w:rsidRPr="003B214B" w:rsidTr="00687B04">
        <w:tc>
          <w:tcPr>
            <w:tcW w:w="2045" w:type="dxa"/>
          </w:tcPr>
          <w:p w:rsidR="00A97C06" w:rsidRPr="003B214B" w:rsidRDefault="00A97C06" w:rsidP="00061DCD">
            <w:pPr>
              <w:pStyle w:val="editabela"/>
            </w:pPr>
            <w:r w:rsidRPr="003B214B">
              <w:t>NF 1.</w:t>
            </w:r>
            <w:r w:rsidR="00061DCD">
              <w:t>2</w:t>
            </w:r>
            <w:r w:rsidRPr="003B214B">
              <w:t xml:space="preserve"> - Tempo de registro</w:t>
            </w:r>
          </w:p>
        </w:tc>
        <w:tc>
          <w:tcPr>
            <w:tcW w:w="3754" w:type="dxa"/>
            <w:gridSpan w:val="3"/>
          </w:tcPr>
          <w:p w:rsidR="00A97C06" w:rsidRPr="003B214B" w:rsidRDefault="00687B04" w:rsidP="0011072F">
            <w:pPr>
              <w:pStyle w:val="editabela"/>
            </w:pPr>
            <w:r>
              <w:t>É importante ser inferior a 3 segundos.</w:t>
            </w:r>
          </w:p>
        </w:tc>
        <w:tc>
          <w:tcPr>
            <w:tcW w:w="1276" w:type="dxa"/>
          </w:tcPr>
          <w:p w:rsidR="00A97C06" w:rsidRPr="003B214B" w:rsidRDefault="00A97C06" w:rsidP="0011072F">
            <w:pPr>
              <w:pStyle w:val="editabela"/>
            </w:pPr>
            <w:proofErr w:type="gramStart"/>
            <w:r w:rsidRPr="003B214B">
              <w:t>Performance</w:t>
            </w:r>
            <w:proofErr w:type="gramEnd"/>
          </w:p>
        </w:tc>
        <w:tc>
          <w:tcPr>
            <w:tcW w:w="1365" w:type="dxa"/>
            <w:gridSpan w:val="2"/>
          </w:tcPr>
          <w:p w:rsidR="00A97C06" w:rsidRPr="003B214B" w:rsidRDefault="00A97C06" w:rsidP="0011072F">
            <w:pPr>
              <w:pStyle w:val="editabela"/>
            </w:pPr>
            <w:r w:rsidRPr="003B214B">
              <w:t>()</w:t>
            </w:r>
          </w:p>
        </w:tc>
        <w:tc>
          <w:tcPr>
            <w:tcW w:w="1417" w:type="dxa"/>
          </w:tcPr>
          <w:p w:rsidR="00A97C06" w:rsidRPr="003B214B" w:rsidRDefault="00A97C06" w:rsidP="0011072F">
            <w:pPr>
              <w:pStyle w:val="editabela"/>
            </w:pPr>
            <w:r w:rsidRPr="003B214B">
              <w:t>(x)</w:t>
            </w:r>
          </w:p>
        </w:tc>
      </w:tr>
      <w:tr w:rsidR="00A97C06" w:rsidRPr="003B214B" w:rsidTr="00687B04">
        <w:tc>
          <w:tcPr>
            <w:tcW w:w="2045" w:type="dxa"/>
          </w:tcPr>
          <w:p w:rsidR="00A97C06" w:rsidRPr="003B214B" w:rsidRDefault="00A97C06" w:rsidP="00061DCD">
            <w:pPr>
              <w:pStyle w:val="editabela"/>
            </w:pPr>
            <w:r w:rsidRPr="003B214B">
              <w:t>NF 1.</w:t>
            </w:r>
            <w:r w:rsidR="00061DCD">
              <w:t>3</w:t>
            </w:r>
            <w:r w:rsidRPr="003B214B">
              <w:t xml:space="preserve"> - Campos</w:t>
            </w:r>
          </w:p>
        </w:tc>
        <w:tc>
          <w:tcPr>
            <w:tcW w:w="3754" w:type="dxa"/>
            <w:gridSpan w:val="3"/>
          </w:tcPr>
          <w:p w:rsidR="00A97C06" w:rsidRDefault="008C077A" w:rsidP="0011072F">
            <w:pPr>
              <w:pStyle w:val="editabela"/>
            </w:pPr>
            <w:r>
              <w:t>No cadastro do cliente conterá os seguintes campos: n</w:t>
            </w:r>
            <w:r w:rsidR="002E1CF4" w:rsidRPr="002E1CF4">
              <w:t>ome, endereço, CPF, RG, data nascimento, telefone (f</w:t>
            </w:r>
            <w:r w:rsidR="00673C58">
              <w:t xml:space="preserve">ixo e celular), local trabalho </w:t>
            </w:r>
            <w:r w:rsidR="002E1CF4" w:rsidRPr="002E1CF4">
              <w:t>(fone trabalho)</w:t>
            </w:r>
            <w:r>
              <w:t>. Na parte inferior do cadastro conterá os dados referentes a informações do cabelo da cliente (</w:t>
            </w:r>
            <w:proofErr w:type="spellStart"/>
            <w:proofErr w:type="gramStart"/>
            <w:r>
              <w:t>título:</w:t>
            </w:r>
            <w:proofErr w:type="gramEnd"/>
            <w:r>
              <w:t>cabelo</w:t>
            </w:r>
            <w:proofErr w:type="spellEnd"/>
            <w:r>
              <w:t>), cujos dados são:</w:t>
            </w:r>
          </w:p>
          <w:p w:rsidR="008C077A" w:rsidRDefault="008C077A" w:rsidP="0011072F">
            <w:pPr>
              <w:pStyle w:val="editabela"/>
            </w:pPr>
            <w:r>
              <w:lastRenderedPageBreak/>
              <w:t xml:space="preserve">*cor natural + </w:t>
            </w:r>
            <w:proofErr w:type="spellStart"/>
            <w:r>
              <w:t>obs</w:t>
            </w:r>
            <w:proofErr w:type="spellEnd"/>
          </w:p>
          <w:p w:rsidR="008C077A" w:rsidRDefault="008C077A" w:rsidP="0011072F">
            <w:pPr>
              <w:pStyle w:val="editabela"/>
            </w:pPr>
            <w:r>
              <w:t xml:space="preserve">*cor fantasia + </w:t>
            </w:r>
            <w:proofErr w:type="spellStart"/>
            <w:r>
              <w:t>obs</w:t>
            </w:r>
            <w:proofErr w:type="spellEnd"/>
          </w:p>
          <w:p w:rsidR="008C077A" w:rsidRDefault="008C077A" w:rsidP="0011072F">
            <w:pPr>
              <w:pStyle w:val="editabela"/>
            </w:pPr>
            <w:r>
              <w:t xml:space="preserve">*cor desejada + </w:t>
            </w:r>
            <w:proofErr w:type="spellStart"/>
            <w:r>
              <w:t>obs</w:t>
            </w:r>
            <w:proofErr w:type="spellEnd"/>
          </w:p>
          <w:p w:rsidR="008C077A" w:rsidRPr="002E1CF4" w:rsidRDefault="008C077A" w:rsidP="0011072F">
            <w:pPr>
              <w:pStyle w:val="editabela"/>
            </w:pPr>
            <w:r>
              <w:t>*percentual de brancos</w:t>
            </w:r>
          </w:p>
        </w:tc>
        <w:tc>
          <w:tcPr>
            <w:tcW w:w="1276" w:type="dxa"/>
          </w:tcPr>
          <w:p w:rsidR="00A97C06" w:rsidRPr="003B214B" w:rsidRDefault="00A97C06" w:rsidP="0011072F">
            <w:pPr>
              <w:pStyle w:val="editabela"/>
            </w:pPr>
            <w:r w:rsidRPr="003B214B">
              <w:lastRenderedPageBreak/>
              <w:t>Usabilidade</w:t>
            </w:r>
          </w:p>
        </w:tc>
        <w:tc>
          <w:tcPr>
            <w:tcW w:w="1365" w:type="dxa"/>
            <w:gridSpan w:val="2"/>
          </w:tcPr>
          <w:p w:rsidR="00A97C06" w:rsidRPr="003B214B" w:rsidRDefault="00A97C06" w:rsidP="0011072F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A97C06" w:rsidRPr="003B214B" w:rsidRDefault="00A97C06" w:rsidP="0011072F">
            <w:pPr>
              <w:pStyle w:val="editabela"/>
            </w:pPr>
            <w:r w:rsidRPr="003B214B">
              <w:t>()</w:t>
            </w:r>
          </w:p>
        </w:tc>
        <w:bookmarkStart w:id="0" w:name="_GoBack"/>
        <w:bookmarkEnd w:id="0"/>
      </w:tr>
      <w:tr w:rsidR="00A97C06" w:rsidRPr="003B214B" w:rsidTr="00687B04">
        <w:tc>
          <w:tcPr>
            <w:tcW w:w="2045" w:type="dxa"/>
          </w:tcPr>
          <w:p w:rsidR="00A97C06" w:rsidRPr="003B214B" w:rsidRDefault="00A97C06" w:rsidP="00061DCD">
            <w:pPr>
              <w:pStyle w:val="editabela"/>
            </w:pPr>
            <w:r w:rsidRPr="003B214B">
              <w:lastRenderedPageBreak/>
              <w:t>NF 1.</w:t>
            </w:r>
            <w:r w:rsidR="00061DCD">
              <w:t>4</w:t>
            </w:r>
            <w:r w:rsidRPr="003B214B">
              <w:t xml:space="preserve"> - Botões</w:t>
            </w:r>
          </w:p>
        </w:tc>
        <w:tc>
          <w:tcPr>
            <w:tcW w:w="3754" w:type="dxa"/>
            <w:gridSpan w:val="3"/>
          </w:tcPr>
          <w:p w:rsidR="00A97C06" w:rsidRPr="003B214B" w:rsidRDefault="009D444D" w:rsidP="0011072F">
            <w:pPr>
              <w:pStyle w:val="editabela"/>
            </w:pPr>
            <w:r>
              <w:t>Salvar, pesquisar, alterar, cancelar e excluir.</w:t>
            </w:r>
          </w:p>
        </w:tc>
        <w:tc>
          <w:tcPr>
            <w:tcW w:w="1276" w:type="dxa"/>
          </w:tcPr>
          <w:p w:rsidR="00A97C06" w:rsidRPr="003B214B" w:rsidRDefault="00A97C06" w:rsidP="0011072F">
            <w:pPr>
              <w:pStyle w:val="editabela"/>
            </w:pPr>
            <w:r w:rsidRPr="003B214B">
              <w:t>Usabilidade</w:t>
            </w:r>
          </w:p>
        </w:tc>
        <w:tc>
          <w:tcPr>
            <w:tcW w:w="1365" w:type="dxa"/>
            <w:gridSpan w:val="2"/>
          </w:tcPr>
          <w:p w:rsidR="00A97C06" w:rsidRPr="003B214B" w:rsidRDefault="00A97C06" w:rsidP="0011072F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A97C06" w:rsidRPr="003B214B" w:rsidRDefault="00A97C06" w:rsidP="0011072F">
            <w:pPr>
              <w:pStyle w:val="editabela"/>
            </w:pPr>
            <w:r w:rsidRPr="003B214B">
              <w:t>()</w:t>
            </w:r>
          </w:p>
        </w:tc>
      </w:tr>
      <w:tr w:rsidR="00A97C06" w:rsidRPr="003B214B" w:rsidTr="00687B04">
        <w:tc>
          <w:tcPr>
            <w:tcW w:w="2045" w:type="dxa"/>
          </w:tcPr>
          <w:p w:rsidR="00A97C06" w:rsidRPr="003B214B" w:rsidRDefault="00A97C06" w:rsidP="00061DCD">
            <w:pPr>
              <w:pStyle w:val="editabela"/>
            </w:pPr>
            <w:r w:rsidRPr="003B214B">
              <w:t>NF 1.</w:t>
            </w:r>
            <w:r w:rsidR="00061DCD">
              <w:t>5</w:t>
            </w:r>
            <w:r w:rsidRPr="003B214B">
              <w:t xml:space="preserve"> - Campos Obrigatórios</w:t>
            </w:r>
          </w:p>
        </w:tc>
        <w:tc>
          <w:tcPr>
            <w:tcW w:w="3754" w:type="dxa"/>
            <w:gridSpan w:val="3"/>
          </w:tcPr>
          <w:p w:rsidR="00A97C06" w:rsidRPr="003B214B" w:rsidRDefault="002E1CF4" w:rsidP="0011072F">
            <w:pPr>
              <w:pStyle w:val="editabela"/>
            </w:pPr>
            <w:r>
              <w:t>Nome,</w:t>
            </w:r>
            <w:r w:rsidRPr="002E1CF4">
              <w:t xml:space="preserve"> </w:t>
            </w:r>
            <w:r>
              <w:t>endereço, telefone (fixo e celular), local de trabalho (fone do trabalho</w:t>
            </w:r>
            <w:proofErr w:type="gramStart"/>
            <w:r>
              <w:t>)</w:t>
            </w:r>
            <w:proofErr w:type="gramEnd"/>
          </w:p>
        </w:tc>
        <w:tc>
          <w:tcPr>
            <w:tcW w:w="1276" w:type="dxa"/>
          </w:tcPr>
          <w:p w:rsidR="00A97C06" w:rsidRPr="003B214B" w:rsidRDefault="00A97C06" w:rsidP="0011072F">
            <w:pPr>
              <w:pStyle w:val="editabela"/>
            </w:pPr>
            <w:r w:rsidRPr="003B214B">
              <w:t>Usabilidade</w:t>
            </w:r>
          </w:p>
        </w:tc>
        <w:tc>
          <w:tcPr>
            <w:tcW w:w="1365" w:type="dxa"/>
            <w:gridSpan w:val="2"/>
          </w:tcPr>
          <w:p w:rsidR="00A97C06" w:rsidRPr="003B214B" w:rsidRDefault="00A97C06" w:rsidP="0011072F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A97C06" w:rsidRPr="003B214B" w:rsidRDefault="00A97C06" w:rsidP="0011072F">
            <w:pPr>
              <w:pStyle w:val="editabela"/>
            </w:pPr>
            <w:r w:rsidRPr="003B214B">
              <w:t>()</w:t>
            </w:r>
          </w:p>
        </w:tc>
      </w:tr>
    </w:tbl>
    <w:p w:rsidR="00A97C06" w:rsidRDefault="00A97C06" w:rsidP="00567AD1">
      <w:pPr>
        <w:rPr>
          <w:rFonts w:ascii="Times New Roman" w:hAnsi="Times New Roman" w:cs="Times New Roman"/>
          <w:sz w:val="24"/>
          <w:szCs w:val="24"/>
        </w:rPr>
      </w:pPr>
    </w:p>
    <w:p w:rsidR="001E140F" w:rsidRDefault="001E140F" w:rsidP="00567AD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51"/>
        <w:gridCol w:w="2320"/>
        <w:gridCol w:w="583"/>
        <w:gridCol w:w="1276"/>
        <w:gridCol w:w="461"/>
        <w:gridCol w:w="904"/>
        <w:gridCol w:w="1417"/>
      </w:tblGrid>
      <w:tr w:rsidR="001E140F" w:rsidRPr="0011072F" w:rsidTr="001A3E29">
        <w:tc>
          <w:tcPr>
            <w:tcW w:w="2896" w:type="dxa"/>
            <w:gridSpan w:val="2"/>
            <w:shd w:val="clear" w:color="auto" w:fill="auto"/>
          </w:tcPr>
          <w:p w:rsidR="001E140F" w:rsidRPr="0011072F" w:rsidRDefault="001E140F" w:rsidP="0011072F">
            <w:pPr>
              <w:pStyle w:val="editabela"/>
            </w:pPr>
            <w:r w:rsidRPr="0011072F">
              <w:t>F02-</w:t>
            </w:r>
            <w:r w:rsidR="008E599C" w:rsidRPr="0011072F">
              <w:t>M</w:t>
            </w:r>
            <w:r w:rsidR="006A0238" w:rsidRPr="0011072F">
              <w:t>anter cadastro de pro</w:t>
            </w:r>
            <w:r w:rsidR="001B1E9B" w:rsidRPr="0011072F">
              <w:t>dutos</w:t>
            </w:r>
          </w:p>
        </w:tc>
        <w:tc>
          <w:tcPr>
            <w:tcW w:w="2320" w:type="dxa"/>
            <w:shd w:val="clear" w:color="auto" w:fill="auto"/>
          </w:tcPr>
          <w:p w:rsidR="001E140F" w:rsidRPr="0011072F" w:rsidRDefault="00EC2762" w:rsidP="0011072F">
            <w:pPr>
              <w:pStyle w:val="editabela"/>
            </w:pPr>
            <w:proofErr w:type="spellStart"/>
            <w:proofErr w:type="gramStart"/>
            <w:r w:rsidRPr="0011072F">
              <w:t>Importância:</w:t>
            </w:r>
            <w:proofErr w:type="gramEnd"/>
            <w:r w:rsidR="001B1E9B" w:rsidRPr="0011072F">
              <w:t>Must</w:t>
            </w:r>
            <w:proofErr w:type="spellEnd"/>
            <w:r w:rsidR="001B1E9B" w:rsidRPr="0011072F">
              <w:t xml:space="preserve"> </w:t>
            </w:r>
            <w:proofErr w:type="spellStart"/>
            <w:r w:rsidR="001B1E9B" w:rsidRPr="0011072F">
              <w:t>Have</w:t>
            </w:r>
            <w:proofErr w:type="spellEnd"/>
            <w:r w:rsidR="001E140F" w:rsidRPr="0011072F">
              <w:t xml:space="preserve"> </w:t>
            </w:r>
          </w:p>
        </w:tc>
        <w:tc>
          <w:tcPr>
            <w:tcW w:w="2320" w:type="dxa"/>
            <w:gridSpan w:val="3"/>
            <w:shd w:val="clear" w:color="auto" w:fill="auto"/>
          </w:tcPr>
          <w:p w:rsidR="001E140F" w:rsidRPr="0011072F" w:rsidRDefault="001E140F" w:rsidP="0011072F">
            <w:pPr>
              <w:pStyle w:val="editabela"/>
            </w:pPr>
            <w:r w:rsidRPr="0011072F">
              <w:t xml:space="preserve">Estimativa: </w:t>
            </w:r>
            <w:proofErr w:type="gramStart"/>
            <w:r w:rsidRPr="0011072F">
              <w:t xml:space="preserve">24 </w:t>
            </w:r>
            <w:proofErr w:type="spellStart"/>
            <w:r w:rsidRPr="0011072F">
              <w:t>hs</w:t>
            </w:r>
            <w:proofErr w:type="spellEnd"/>
            <w:proofErr w:type="gramEnd"/>
          </w:p>
        </w:tc>
        <w:tc>
          <w:tcPr>
            <w:tcW w:w="2321" w:type="dxa"/>
            <w:gridSpan w:val="2"/>
            <w:shd w:val="clear" w:color="auto" w:fill="auto"/>
          </w:tcPr>
          <w:p w:rsidR="001E140F" w:rsidRPr="0011072F" w:rsidRDefault="001E140F" w:rsidP="0011072F">
            <w:pPr>
              <w:pStyle w:val="editabela"/>
            </w:pPr>
            <w:r w:rsidRPr="0011072F">
              <w:t xml:space="preserve">Usuário: </w:t>
            </w:r>
            <w:proofErr w:type="spellStart"/>
            <w:r w:rsidRPr="0011072F">
              <w:t>admin</w:t>
            </w:r>
            <w:proofErr w:type="spellEnd"/>
          </w:p>
        </w:tc>
      </w:tr>
      <w:tr w:rsidR="001E140F" w:rsidRPr="0011072F" w:rsidTr="001A3E29">
        <w:tc>
          <w:tcPr>
            <w:tcW w:w="9857" w:type="dxa"/>
            <w:gridSpan w:val="8"/>
          </w:tcPr>
          <w:p w:rsidR="001E140F" w:rsidRPr="0011072F" w:rsidRDefault="001E140F" w:rsidP="0011072F">
            <w:pPr>
              <w:pStyle w:val="editabela"/>
            </w:pPr>
            <w:r w:rsidRPr="0011072F">
              <w:t>Descrição: O sistema tem como objetivo</w:t>
            </w:r>
            <w:r w:rsidR="0061444F" w:rsidRPr="0011072F">
              <w:t xml:space="preserve"> manter o cadastro de produtos, </w:t>
            </w:r>
            <w:r w:rsidR="00D251C9" w:rsidRPr="0011072F">
              <w:t>que serão</w:t>
            </w:r>
            <w:r w:rsidR="0061444F" w:rsidRPr="0011072F">
              <w:t xml:space="preserve"> vendidos no salão</w:t>
            </w:r>
            <w:r w:rsidR="000B7C95" w:rsidRPr="0011072F">
              <w:t>, atualizado</w:t>
            </w:r>
            <w:r w:rsidRPr="0011072F">
              <w:t>.</w:t>
            </w:r>
          </w:p>
        </w:tc>
      </w:tr>
      <w:tr w:rsidR="001E140F" w:rsidRPr="0011072F" w:rsidTr="001A3E29">
        <w:tc>
          <w:tcPr>
            <w:tcW w:w="9857" w:type="dxa"/>
            <w:gridSpan w:val="8"/>
            <w:shd w:val="clear" w:color="auto" w:fill="BFBFBF"/>
          </w:tcPr>
          <w:p w:rsidR="001E140F" w:rsidRPr="0011072F" w:rsidRDefault="001E140F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Requisitos Não-Funcionais</w:t>
            </w:r>
          </w:p>
        </w:tc>
      </w:tr>
      <w:tr w:rsidR="001E140F" w:rsidRPr="0011072F" w:rsidTr="001A3E29">
        <w:tc>
          <w:tcPr>
            <w:tcW w:w="2045" w:type="dxa"/>
            <w:shd w:val="clear" w:color="auto" w:fill="BFBFBF"/>
            <w:vAlign w:val="center"/>
          </w:tcPr>
          <w:p w:rsidR="001E140F" w:rsidRPr="0011072F" w:rsidRDefault="001E140F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Código/Título</w:t>
            </w:r>
          </w:p>
        </w:tc>
        <w:tc>
          <w:tcPr>
            <w:tcW w:w="3754" w:type="dxa"/>
            <w:gridSpan w:val="3"/>
            <w:shd w:val="clear" w:color="auto" w:fill="BFBFBF"/>
            <w:vAlign w:val="center"/>
          </w:tcPr>
          <w:p w:rsidR="001E140F" w:rsidRPr="0011072F" w:rsidRDefault="001E140F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Descrição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1E140F" w:rsidRPr="0011072F" w:rsidRDefault="001E140F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Categoria</w:t>
            </w:r>
          </w:p>
        </w:tc>
        <w:tc>
          <w:tcPr>
            <w:tcW w:w="1365" w:type="dxa"/>
            <w:gridSpan w:val="2"/>
            <w:shd w:val="clear" w:color="auto" w:fill="BFBFBF"/>
            <w:vAlign w:val="center"/>
          </w:tcPr>
          <w:p w:rsidR="001E140F" w:rsidRPr="0011072F" w:rsidRDefault="001E140F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Essencial/</w:t>
            </w:r>
          </w:p>
          <w:p w:rsidR="001E140F" w:rsidRPr="0011072F" w:rsidRDefault="001E140F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Permanente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1E140F" w:rsidRPr="0011072F" w:rsidRDefault="001E140F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Import./</w:t>
            </w:r>
          </w:p>
          <w:p w:rsidR="001E140F" w:rsidRPr="0011072F" w:rsidRDefault="001E140F" w:rsidP="0011072F">
            <w:pPr>
              <w:pStyle w:val="editabela"/>
            </w:pPr>
            <w:r w:rsidRPr="0011072F">
              <w:rPr>
                <w:highlight w:val="lightGray"/>
              </w:rPr>
              <w:t>Desejável</w:t>
            </w:r>
          </w:p>
        </w:tc>
      </w:tr>
      <w:tr w:rsidR="001E140F" w:rsidRPr="0011072F" w:rsidTr="001A3E29">
        <w:tc>
          <w:tcPr>
            <w:tcW w:w="2045" w:type="dxa"/>
          </w:tcPr>
          <w:p w:rsidR="001E140F" w:rsidRPr="0011072F" w:rsidRDefault="00BA7508" w:rsidP="00BA7508">
            <w:pPr>
              <w:pStyle w:val="editabela"/>
            </w:pPr>
            <w:r>
              <w:t>NF 2.1</w:t>
            </w:r>
            <w:r w:rsidR="001E140F" w:rsidRPr="0011072F">
              <w:t xml:space="preserve"> - Identificação </w:t>
            </w:r>
          </w:p>
        </w:tc>
        <w:tc>
          <w:tcPr>
            <w:tcW w:w="3754" w:type="dxa"/>
            <w:gridSpan w:val="3"/>
          </w:tcPr>
          <w:p w:rsidR="001E140F" w:rsidRPr="0011072F" w:rsidRDefault="003C37BC" w:rsidP="0011072F">
            <w:pPr>
              <w:pStyle w:val="editabela"/>
            </w:pPr>
            <w:r w:rsidRPr="0011072F">
              <w:t>O produto será identificado por sua descrição.</w:t>
            </w:r>
          </w:p>
        </w:tc>
        <w:tc>
          <w:tcPr>
            <w:tcW w:w="1276" w:type="dxa"/>
          </w:tcPr>
          <w:p w:rsidR="001E140F" w:rsidRPr="0011072F" w:rsidRDefault="001E140F" w:rsidP="0011072F">
            <w:pPr>
              <w:pStyle w:val="editabela"/>
            </w:pPr>
            <w:r w:rsidRPr="0011072F">
              <w:t>Interface</w:t>
            </w:r>
          </w:p>
        </w:tc>
        <w:tc>
          <w:tcPr>
            <w:tcW w:w="1365" w:type="dxa"/>
            <w:gridSpan w:val="2"/>
          </w:tcPr>
          <w:p w:rsidR="001E140F" w:rsidRPr="0011072F" w:rsidRDefault="001E140F" w:rsidP="0011072F">
            <w:pPr>
              <w:pStyle w:val="editabela"/>
            </w:pPr>
            <w:r w:rsidRPr="0011072F">
              <w:t>(x)</w:t>
            </w:r>
          </w:p>
        </w:tc>
        <w:tc>
          <w:tcPr>
            <w:tcW w:w="1417" w:type="dxa"/>
          </w:tcPr>
          <w:p w:rsidR="001E140F" w:rsidRPr="0011072F" w:rsidRDefault="001E140F" w:rsidP="0011072F">
            <w:pPr>
              <w:pStyle w:val="editabela"/>
            </w:pPr>
            <w:r w:rsidRPr="0011072F">
              <w:t>()</w:t>
            </w:r>
          </w:p>
        </w:tc>
      </w:tr>
      <w:tr w:rsidR="001E140F" w:rsidRPr="0011072F" w:rsidTr="001A3E29">
        <w:tc>
          <w:tcPr>
            <w:tcW w:w="2045" w:type="dxa"/>
          </w:tcPr>
          <w:p w:rsidR="001E140F" w:rsidRPr="0011072F" w:rsidRDefault="001E140F" w:rsidP="00BA7508">
            <w:pPr>
              <w:pStyle w:val="editabela"/>
            </w:pPr>
            <w:r w:rsidRPr="0011072F">
              <w:t xml:space="preserve">NF </w:t>
            </w:r>
            <w:r w:rsidR="00BA7508">
              <w:t>2.2</w:t>
            </w:r>
            <w:r w:rsidRPr="0011072F">
              <w:t xml:space="preserve"> - Tempo de registro</w:t>
            </w:r>
          </w:p>
        </w:tc>
        <w:tc>
          <w:tcPr>
            <w:tcW w:w="3754" w:type="dxa"/>
            <w:gridSpan w:val="3"/>
          </w:tcPr>
          <w:p w:rsidR="001E140F" w:rsidRPr="0011072F" w:rsidRDefault="00630A84" w:rsidP="0011072F">
            <w:pPr>
              <w:pStyle w:val="editabela"/>
            </w:pPr>
            <w:r w:rsidRPr="0011072F">
              <w:t>Inferior a 3 segundos</w:t>
            </w:r>
          </w:p>
        </w:tc>
        <w:tc>
          <w:tcPr>
            <w:tcW w:w="1276" w:type="dxa"/>
          </w:tcPr>
          <w:p w:rsidR="001E140F" w:rsidRPr="0011072F" w:rsidRDefault="001E140F" w:rsidP="0011072F">
            <w:pPr>
              <w:pStyle w:val="editabela"/>
            </w:pPr>
            <w:proofErr w:type="gramStart"/>
            <w:r w:rsidRPr="0011072F">
              <w:t>Performance</w:t>
            </w:r>
            <w:proofErr w:type="gramEnd"/>
          </w:p>
        </w:tc>
        <w:tc>
          <w:tcPr>
            <w:tcW w:w="1365" w:type="dxa"/>
            <w:gridSpan w:val="2"/>
          </w:tcPr>
          <w:p w:rsidR="001E140F" w:rsidRPr="0011072F" w:rsidRDefault="001E140F" w:rsidP="0011072F">
            <w:pPr>
              <w:pStyle w:val="editabela"/>
            </w:pPr>
            <w:r w:rsidRPr="0011072F">
              <w:t>()</w:t>
            </w:r>
          </w:p>
        </w:tc>
        <w:tc>
          <w:tcPr>
            <w:tcW w:w="1417" w:type="dxa"/>
          </w:tcPr>
          <w:p w:rsidR="001E140F" w:rsidRPr="0011072F" w:rsidRDefault="001E140F" w:rsidP="0011072F">
            <w:pPr>
              <w:pStyle w:val="editabela"/>
            </w:pPr>
            <w:r w:rsidRPr="0011072F">
              <w:t>(x)</w:t>
            </w:r>
          </w:p>
        </w:tc>
      </w:tr>
      <w:tr w:rsidR="001E140F" w:rsidRPr="0011072F" w:rsidTr="001A3E29">
        <w:tc>
          <w:tcPr>
            <w:tcW w:w="2045" w:type="dxa"/>
          </w:tcPr>
          <w:p w:rsidR="001E140F" w:rsidRPr="0011072F" w:rsidRDefault="001E140F" w:rsidP="00BA7508">
            <w:pPr>
              <w:pStyle w:val="editabela"/>
            </w:pPr>
            <w:r w:rsidRPr="0011072F">
              <w:t xml:space="preserve">NF </w:t>
            </w:r>
            <w:r w:rsidR="00BA7508">
              <w:t>2.3</w:t>
            </w:r>
            <w:r w:rsidRPr="0011072F">
              <w:t xml:space="preserve"> - Campos</w:t>
            </w:r>
          </w:p>
        </w:tc>
        <w:tc>
          <w:tcPr>
            <w:tcW w:w="3754" w:type="dxa"/>
            <w:gridSpan w:val="3"/>
          </w:tcPr>
          <w:p w:rsidR="001E140F" w:rsidRPr="0011072F" w:rsidRDefault="00E32E9B" w:rsidP="0011072F">
            <w:pPr>
              <w:pStyle w:val="editabela"/>
            </w:pPr>
            <w:r w:rsidRPr="0011072F">
              <w:t xml:space="preserve">Deve conter: </w:t>
            </w:r>
            <w:r w:rsidR="004922E6" w:rsidRPr="0011072F">
              <w:t xml:space="preserve">Descrição, </w:t>
            </w:r>
            <w:proofErr w:type="spellStart"/>
            <w:r w:rsidR="004922E6" w:rsidRPr="0011072F">
              <w:t>qtde</w:t>
            </w:r>
            <w:proofErr w:type="spellEnd"/>
            <w:r w:rsidR="004922E6" w:rsidRPr="0011072F">
              <w:t xml:space="preserve"> estoque, </w:t>
            </w:r>
            <w:proofErr w:type="spellStart"/>
            <w:r w:rsidR="004922E6" w:rsidRPr="0011072F">
              <w:t>qtde</w:t>
            </w:r>
            <w:proofErr w:type="spellEnd"/>
            <w:r w:rsidR="004922E6" w:rsidRPr="0011072F">
              <w:t xml:space="preserve"> última compra, </w:t>
            </w:r>
            <w:proofErr w:type="spellStart"/>
            <w:r w:rsidR="004922E6" w:rsidRPr="0011072F">
              <w:t>vlr</w:t>
            </w:r>
            <w:proofErr w:type="spellEnd"/>
            <w:r w:rsidR="004922E6" w:rsidRPr="0011072F">
              <w:t xml:space="preserve"> unitário (custo), marca do produto e data.</w:t>
            </w:r>
          </w:p>
        </w:tc>
        <w:tc>
          <w:tcPr>
            <w:tcW w:w="1276" w:type="dxa"/>
          </w:tcPr>
          <w:p w:rsidR="001E140F" w:rsidRPr="0011072F" w:rsidRDefault="001E140F" w:rsidP="0011072F">
            <w:pPr>
              <w:pStyle w:val="editabela"/>
            </w:pPr>
            <w:r w:rsidRPr="0011072F">
              <w:t>Usabilidade</w:t>
            </w:r>
          </w:p>
        </w:tc>
        <w:tc>
          <w:tcPr>
            <w:tcW w:w="1365" w:type="dxa"/>
            <w:gridSpan w:val="2"/>
          </w:tcPr>
          <w:p w:rsidR="001E140F" w:rsidRPr="0011072F" w:rsidRDefault="001E140F" w:rsidP="0011072F">
            <w:pPr>
              <w:pStyle w:val="editabela"/>
            </w:pPr>
            <w:r w:rsidRPr="0011072F">
              <w:t>(x)</w:t>
            </w:r>
          </w:p>
        </w:tc>
        <w:tc>
          <w:tcPr>
            <w:tcW w:w="1417" w:type="dxa"/>
          </w:tcPr>
          <w:p w:rsidR="001E140F" w:rsidRPr="0011072F" w:rsidRDefault="001E140F" w:rsidP="0011072F">
            <w:pPr>
              <w:pStyle w:val="editabela"/>
            </w:pPr>
            <w:r w:rsidRPr="0011072F">
              <w:t>()</w:t>
            </w:r>
          </w:p>
        </w:tc>
      </w:tr>
      <w:tr w:rsidR="004922E6" w:rsidRPr="0011072F" w:rsidTr="001A3E29">
        <w:tc>
          <w:tcPr>
            <w:tcW w:w="2045" w:type="dxa"/>
          </w:tcPr>
          <w:p w:rsidR="004922E6" w:rsidRPr="0011072F" w:rsidRDefault="004922E6" w:rsidP="00BA7508">
            <w:pPr>
              <w:pStyle w:val="editabela"/>
            </w:pPr>
            <w:r w:rsidRPr="0011072F">
              <w:t>NF</w:t>
            </w:r>
            <w:r w:rsidR="00BA7508">
              <w:t xml:space="preserve"> 2.4</w:t>
            </w:r>
            <w:r w:rsidRPr="0011072F">
              <w:t xml:space="preserve"> - Botões</w:t>
            </w:r>
          </w:p>
        </w:tc>
        <w:tc>
          <w:tcPr>
            <w:tcW w:w="3754" w:type="dxa"/>
            <w:gridSpan w:val="3"/>
          </w:tcPr>
          <w:p w:rsidR="004922E6" w:rsidRPr="0011072F" w:rsidRDefault="004922E6" w:rsidP="0011072F">
            <w:pPr>
              <w:pStyle w:val="editabela"/>
            </w:pPr>
            <w:r w:rsidRPr="0011072F">
              <w:t>Salvar, pesquisar, alterar, cancelar e excluir.</w:t>
            </w:r>
          </w:p>
        </w:tc>
        <w:tc>
          <w:tcPr>
            <w:tcW w:w="1276" w:type="dxa"/>
          </w:tcPr>
          <w:p w:rsidR="004922E6" w:rsidRPr="0011072F" w:rsidRDefault="004922E6" w:rsidP="0011072F">
            <w:pPr>
              <w:pStyle w:val="editabela"/>
            </w:pPr>
            <w:r w:rsidRPr="0011072F">
              <w:t>Usabilidade</w:t>
            </w:r>
          </w:p>
        </w:tc>
        <w:tc>
          <w:tcPr>
            <w:tcW w:w="1365" w:type="dxa"/>
            <w:gridSpan w:val="2"/>
          </w:tcPr>
          <w:p w:rsidR="004922E6" w:rsidRPr="0011072F" w:rsidRDefault="004922E6" w:rsidP="0011072F">
            <w:pPr>
              <w:pStyle w:val="editabela"/>
            </w:pPr>
            <w:r w:rsidRPr="0011072F">
              <w:t>(x)</w:t>
            </w:r>
          </w:p>
        </w:tc>
        <w:tc>
          <w:tcPr>
            <w:tcW w:w="1417" w:type="dxa"/>
          </w:tcPr>
          <w:p w:rsidR="004922E6" w:rsidRPr="0011072F" w:rsidRDefault="004922E6" w:rsidP="0011072F">
            <w:pPr>
              <w:pStyle w:val="editabela"/>
            </w:pPr>
            <w:r w:rsidRPr="0011072F">
              <w:t>()</w:t>
            </w:r>
          </w:p>
        </w:tc>
      </w:tr>
      <w:tr w:rsidR="004922E6" w:rsidRPr="0011072F" w:rsidTr="001A3E29">
        <w:tc>
          <w:tcPr>
            <w:tcW w:w="2045" w:type="dxa"/>
          </w:tcPr>
          <w:p w:rsidR="004922E6" w:rsidRPr="0011072F" w:rsidRDefault="00061DCD" w:rsidP="00BA7508">
            <w:pPr>
              <w:pStyle w:val="editabela"/>
            </w:pPr>
            <w:r>
              <w:t>NF 2</w:t>
            </w:r>
            <w:r w:rsidR="00BA7508">
              <w:t>.5</w:t>
            </w:r>
            <w:r w:rsidR="004922E6" w:rsidRPr="0011072F">
              <w:t xml:space="preserve"> - Campos Obrigatórios</w:t>
            </w:r>
          </w:p>
        </w:tc>
        <w:tc>
          <w:tcPr>
            <w:tcW w:w="3754" w:type="dxa"/>
            <w:gridSpan w:val="3"/>
          </w:tcPr>
          <w:p w:rsidR="004922E6" w:rsidRPr="0011072F" w:rsidRDefault="00CF7D49" w:rsidP="0011072F">
            <w:pPr>
              <w:pStyle w:val="editabela"/>
            </w:pPr>
            <w:r w:rsidRPr="0011072F">
              <w:t xml:space="preserve">Descrição, </w:t>
            </w:r>
            <w:proofErr w:type="spellStart"/>
            <w:r w:rsidRPr="0011072F">
              <w:t>qtde</w:t>
            </w:r>
            <w:proofErr w:type="spellEnd"/>
            <w:r w:rsidRPr="0011072F">
              <w:t xml:space="preserve"> estoque, </w:t>
            </w:r>
            <w:proofErr w:type="spellStart"/>
            <w:r w:rsidRPr="0011072F">
              <w:t>qtde</w:t>
            </w:r>
            <w:proofErr w:type="spellEnd"/>
            <w:r w:rsidRPr="0011072F">
              <w:t xml:space="preserve"> última compra, </w:t>
            </w:r>
            <w:proofErr w:type="spellStart"/>
            <w:r w:rsidRPr="0011072F">
              <w:t>vlr</w:t>
            </w:r>
            <w:proofErr w:type="spellEnd"/>
            <w:r w:rsidRPr="0011072F">
              <w:t xml:space="preserve"> unitário (custo)</w:t>
            </w:r>
            <w:r w:rsidR="00A52B66" w:rsidRPr="0011072F">
              <w:t xml:space="preserve"> e marca</w:t>
            </w:r>
            <w:r w:rsidR="00E86834" w:rsidRPr="0011072F">
              <w:t>.</w:t>
            </w:r>
          </w:p>
        </w:tc>
        <w:tc>
          <w:tcPr>
            <w:tcW w:w="1276" w:type="dxa"/>
          </w:tcPr>
          <w:p w:rsidR="004922E6" w:rsidRPr="0011072F" w:rsidRDefault="004922E6" w:rsidP="0011072F">
            <w:pPr>
              <w:pStyle w:val="editabela"/>
            </w:pPr>
            <w:r w:rsidRPr="0011072F">
              <w:t>Usabilidade</w:t>
            </w:r>
          </w:p>
        </w:tc>
        <w:tc>
          <w:tcPr>
            <w:tcW w:w="1365" w:type="dxa"/>
            <w:gridSpan w:val="2"/>
          </w:tcPr>
          <w:p w:rsidR="004922E6" w:rsidRPr="0011072F" w:rsidRDefault="004922E6" w:rsidP="0011072F">
            <w:pPr>
              <w:pStyle w:val="editabela"/>
            </w:pPr>
            <w:r w:rsidRPr="0011072F">
              <w:t>(x)</w:t>
            </w:r>
          </w:p>
        </w:tc>
        <w:tc>
          <w:tcPr>
            <w:tcW w:w="1417" w:type="dxa"/>
          </w:tcPr>
          <w:p w:rsidR="004922E6" w:rsidRPr="0011072F" w:rsidRDefault="004922E6" w:rsidP="0011072F">
            <w:pPr>
              <w:pStyle w:val="editabela"/>
            </w:pPr>
            <w:r w:rsidRPr="0011072F">
              <w:t>()</w:t>
            </w:r>
          </w:p>
        </w:tc>
      </w:tr>
    </w:tbl>
    <w:p w:rsidR="001E140F" w:rsidRDefault="001E140F" w:rsidP="00567AD1">
      <w:pPr>
        <w:rPr>
          <w:rFonts w:ascii="Times New Roman" w:hAnsi="Times New Roman" w:cs="Times New Roman"/>
          <w:sz w:val="24"/>
          <w:szCs w:val="24"/>
        </w:rPr>
      </w:pPr>
    </w:p>
    <w:p w:rsidR="00390D83" w:rsidRDefault="00390D83" w:rsidP="00567AD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51"/>
        <w:gridCol w:w="2320"/>
        <w:gridCol w:w="583"/>
        <w:gridCol w:w="1276"/>
        <w:gridCol w:w="461"/>
        <w:gridCol w:w="904"/>
        <w:gridCol w:w="1417"/>
      </w:tblGrid>
      <w:tr w:rsidR="00390D83" w:rsidRPr="0011072F" w:rsidTr="001A3E29">
        <w:tc>
          <w:tcPr>
            <w:tcW w:w="2896" w:type="dxa"/>
            <w:gridSpan w:val="2"/>
            <w:shd w:val="clear" w:color="auto" w:fill="auto"/>
          </w:tcPr>
          <w:p w:rsidR="00390D83" w:rsidRPr="0011072F" w:rsidRDefault="00390D83" w:rsidP="0011072F">
            <w:pPr>
              <w:pStyle w:val="editabela"/>
            </w:pPr>
            <w:r w:rsidRPr="0011072F">
              <w:t>F03- Manter cadastro de serviços</w:t>
            </w:r>
          </w:p>
        </w:tc>
        <w:tc>
          <w:tcPr>
            <w:tcW w:w="2320" w:type="dxa"/>
            <w:shd w:val="clear" w:color="auto" w:fill="auto"/>
          </w:tcPr>
          <w:p w:rsidR="00390D83" w:rsidRPr="0011072F" w:rsidRDefault="00390D83" w:rsidP="0011072F">
            <w:pPr>
              <w:pStyle w:val="editabela"/>
            </w:pPr>
            <w:proofErr w:type="spellStart"/>
            <w:proofErr w:type="gramStart"/>
            <w:r w:rsidRPr="0011072F">
              <w:t>Importância:</w:t>
            </w:r>
            <w:proofErr w:type="gramEnd"/>
            <w:r w:rsidRPr="0011072F">
              <w:t>Must</w:t>
            </w:r>
            <w:proofErr w:type="spellEnd"/>
            <w:r w:rsidRPr="0011072F">
              <w:t xml:space="preserve"> </w:t>
            </w:r>
            <w:proofErr w:type="spellStart"/>
            <w:r w:rsidRPr="0011072F">
              <w:t>Have</w:t>
            </w:r>
            <w:proofErr w:type="spellEnd"/>
            <w:r w:rsidRPr="0011072F">
              <w:t xml:space="preserve"> </w:t>
            </w:r>
          </w:p>
        </w:tc>
        <w:tc>
          <w:tcPr>
            <w:tcW w:w="2320" w:type="dxa"/>
            <w:gridSpan w:val="3"/>
            <w:shd w:val="clear" w:color="auto" w:fill="auto"/>
          </w:tcPr>
          <w:p w:rsidR="00390D83" w:rsidRPr="0011072F" w:rsidRDefault="00390D83" w:rsidP="0011072F">
            <w:pPr>
              <w:pStyle w:val="editabela"/>
            </w:pPr>
            <w:r w:rsidRPr="0011072F">
              <w:t xml:space="preserve">Estimativa: </w:t>
            </w:r>
            <w:proofErr w:type="gramStart"/>
            <w:r w:rsidRPr="0011072F">
              <w:t xml:space="preserve">16 </w:t>
            </w:r>
            <w:proofErr w:type="spellStart"/>
            <w:r w:rsidRPr="0011072F">
              <w:t>hs</w:t>
            </w:r>
            <w:proofErr w:type="spellEnd"/>
            <w:proofErr w:type="gramEnd"/>
          </w:p>
        </w:tc>
        <w:tc>
          <w:tcPr>
            <w:tcW w:w="2321" w:type="dxa"/>
            <w:gridSpan w:val="2"/>
            <w:shd w:val="clear" w:color="auto" w:fill="auto"/>
          </w:tcPr>
          <w:p w:rsidR="00390D83" w:rsidRPr="0011072F" w:rsidRDefault="00390D83" w:rsidP="0011072F">
            <w:pPr>
              <w:pStyle w:val="editabela"/>
            </w:pPr>
            <w:r w:rsidRPr="0011072F">
              <w:t xml:space="preserve">Usuário: </w:t>
            </w:r>
            <w:proofErr w:type="spellStart"/>
            <w:r w:rsidRPr="0011072F">
              <w:t>admin</w:t>
            </w:r>
            <w:proofErr w:type="spellEnd"/>
          </w:p>
        </w:tc>
      </w:tr>
      <w:tr w:rsidR="00390D83" w:rsidRPr="0011072F" w:rsidTr="001A3E29">
        <w:tc>
          <w:tcPr>
            <w:tcW w:w="9857" w:type="dxa"/>
            <w:gridSpan w:val="8"/>
          </w:tcPr>
          <w:p w:rsidR="00390D83" w:rsidRPr="0011072F" w:rsidRDefault="00390D83" w:rsidP="0011072F">
            <w:pPr>
              <w:pStyle w:val="editabela"/>
            </w:pPr>
            <w:r w:rsidRPr="0011072F">
              <w:t xml:space="preserve">Descrição: O sistema tem como objetivo manter o cadastro de </w:t>
            </w:r>
            <w:r w:rsidR="00DE3DC3" w:rsidRPr="0011072F">
              <w:t>serviços realizados</w:t>
            </w:r>
            <w:r w:rsidRPr="0011072F">
              <w:t xml:space="preserve"> no salão</w:t>
            </w:r>
            <w:r w:rsidR="00DE3DC3" w:rsidRPr="0011072F">
              <w:t xml:space="preserve"> </w:t>
            </w:r>
            <w:r w:rsidRPr="0011072F">
              <w:t>atualizado.</w:t>
            </w:r>
          </w:p>
        </w:tc>
      </w:tr>
      <w:tr w:rsidR="00390D83" w:rsidRPr="0011072F" w:rsidTr="001A3E29">
        <w:tc>
          <w:tcPr>
            <w:tcW w:w="9857" w:type="dxa"/>
            <w:gridSpan w:val="8"/>
            <w:shd w:val="clear" w:color="auto" w:fill="BFBFBF"/>
          </w:tcPr>
          <w:p w:rsidR="00390D83" w:rsidRPr="0011072F" w:rsidRDefault="00390D83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Requisitos Não-Funcionais</w:t>
            </w:r>
          </w:p>
        </w:tc>
      </w:tr>
      <w:tr w:rsidR="00390D83" w:rsidRPr="0011072F" w:rsidTr="001A3E29">
        <w:tc>
          <w:tcPr>
            <w:tcW w:w="2045" w:type="dxa"/>
            <w:shd w:val="clear" w:color="auto" w:fill="BFBFBF"/>
            <w:vAlign w:val="center"/>
          </w:tcPr>
          <w:p w:rsidR="00390D83" w:rsidRPr="0011072F" w:rsidRDefault="00390D83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Código/Título</w:t>
            </w:r>
          </w:p>
        </w:tc>
        <w:tc>
          <w:tcPr>
            <w:tcW w:w="3754" w:type="dxa"/>
            <w:gridSpan w:val="3"/>
            <w:shd w:val="clear" w:color="auto" w:fill="BFBFBF"/>
            <w:vAlign w:val="center"/>
          </w:tcPr>
          <w:p w:rsidR="00390D83" w:rsidRPr="0011072F" w:rsidRDefault="00390D83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Descrição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390D83" w:rsidRPr="0011072F" w:rsidRDefault="00390D83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Categoria</w:t>
            </w:r>
          </w:p>
        </w:tc>
        <w:tc>
          <w:tcPr>
            <w:tcW w:w="1365" w:type="dxa"/>
            <w:gridSpan w:val="2"/>
            <w:shd w:val="clear" w:color="auto" w:fill="BFBFBF"/>
            <w:vAlign w:val="center"/>
          </w:tcPr>
          <w:p w:rsidR="00390D83" w:rsidRPr="0011072F" w:rsidRDefault="00390D83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Essencial/</w:t>
            </w:r>
          </w:p>
          <w:p w:rsidR="00390D83" w:rsidRPr="0011072F" w:rsidRDefault="00390D83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Permanente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390D83" w:rsidRPr="0011072F" w:rsidRDefault="00390D83" w:rsidP="0011072F">
            <w:pPr>
              <w:pStyle w:val="editabela"/>
              <w:rPr>
                <w:highlight w:val="lightGray"/>
              </w:rPr>
            </w:pPr>
            <w:r w:rsidRPr="0011072F">
              <w:rPr>
                <w:highlight w:val="lightGray"/>
              </w:rPr>
              <w:t>Import./</w:t>
            </w:r>
          </w:p>
          <w:p w:rsidR="00390D83" w:rsidRPr="0011072F" w:rsidRDefault="00390D83" w:rsidP="0011072F">
            <w:pPr>
              <w:pStyle w:val="editabela"/>
            </w:pPr>
            <w:r w:rsidRPr="0011072F">
              <w:rPr>
                <w:highlight w:val="lightGray"/>
              </w:rPr>
              <w:t>Desejável</w:t>
            </w:r>
          </w:p>
        </w:tc>
      </w:tr>
      <w:tr w:rsidR="00390D83" w:rsidRPr="0011072F" w:rsidTr="001A3E29">
        <w:tc>
          <w:tcPr>
            <w:tcW w:w="2045" w:type="dxa"/>
          </w:tcPr>
          <w:p w:rsidR="00390D83" w:rsidRPr="0011072F" w:rsidRDefault="00390D83" w:rsidP="007E07C0">
            <w:pPr>
              <w:pStyle w:val="editabela"/>
            </w:pPr>
            <w:r w:rsidRPr="0011072F">
              <w:t xml:space="preserve">NF </w:t>
            </w:r>
            <w:r w:rsidR="007E07C0">
              <w:t>3.1</w:t>
            </w:r>
            <w:r w:rsidRPr="0011072F">
              <w:t xml:space="preserve"> - Identificação </w:t>
            </w:r>
          </w:p>
        </w:tc>
        <w:tc>
          <w:tcPr>
            <w:tcW w:w="3754" w:type="dxa"/>
            <w:gridSpan w:val="3"/>
          </w:tcPr>
          <w:p w:rsidR="00390D83" w:rsidRPr="0011072F" w:rsidRDefault="00390D83" w:rsidP="0011072F">
            <w:pPr>
              <w:pStyle w:val="editabela"/>
            </w:pPr>
            <w:r w:rsidRPr="0011072F">
              <w:t xml:space="preserve">O </w:t>
            </w:r>
            <w:r w:rsidR="00841402" w:rsidRPr="0011072F">
              <w:t>serviço</w:t>
            </w:r>
            <w:r w:rsidRPr="0011072F">
              <w:t xml:space="preserve"> será identificado por sua descrição.</w:t>
            </w:r>
          </w:p>
        </w:tc>
        <w:tc>
          <w:tcPr>
            <w:tcW w:w="1276" w:type="dxa"/>
          </w:tcPr>
          <w:p w:rsidR="00390D83" w:rsidRPr="0011072F" w:rsidRDefault="00390D83" w:rsidP="0011072F">
            <w:pPr>
              <w:pStyle w:val="editabela"/>
            </w:pPr>
            <w:r w:rsidRPr="0011072F">
              <w:t>Interface</w:t>
            </w:r>
          </w:p>
        </w:tc>
        <w:tc>
          <w:tcPr>
            <w:tcW w:w="1365" w:type="dxa"/>
            <w:gridSpan w:val="2"/>
          </w:tcPr>
          <w:p w:rsidR="00390D83" w:rsidRPr="0011072F" w:rsidRDefault="00390D83" w:rsidP="0011072F">
            <w:pPr>
              <w:pStyle w:val="editabela"/>
            </w:pPr>
            <w:r w:rsidRPr="0011072F">
              <w:t>(x)</w:t>
            </w:r>
          </w:p>
        </w:tc>
        <w:tc>
          <w:tcPr>
            <w:tcW w:w="1417" w:type="dxa"/>
          </w:tcPr>
          <w:p w:rsidR="00390D83" w:rsidRPr="0011072F" w:rsidRDefault="00390D83" w:rsidP="0011072F">
            <w:pPr>
              <w:pStyle w:val="editabela"/>
            </w:pPr>
            <w:r w:rsidRPr="0011072F">
              <w:t>()</w:t>
            </w:r>
          </w:p>
        </w:tc>
      </w:tr>
      <w:tr w:rsidR="00390D83" w:rsidRPr="0011072F" w:rsidTr="001A3E29">
        <w:tc>
          <w:tcPr>
            <w:tcW w:w="2045" w:type="dxa"/>
          </w:tcPr>
          <w:p w:rsidR="00390D83" w:rsidRPr="0011072F" w:rsidRDefault="00390D83" w:rsidP="007E07C0">
            <w:pPr>
              <w:pStyle w:val="editabela"/>
            </w:pPr>
            <w:r w:rsidRPr="0011072F">
              <w:t>NF 3</w:t>
            </w:r>
            <w:r w:rsidR="007E07C0">
              <w:t>.2</w:t>
            </w:r>
            <w:r w:rsidRPr="0011072F">
              <w:t xml:space="preserve"> - Tempo de registro</w:t>
            </w:r>
          </w:p>
        </w:tc>
        <w:tc>
          <w:tcPr>
            <w:tcW w:w="3754" w:type="dxa"/>
            <w:gridSpan w:val="3"/>
          </w:tcPr>
          <w:p w:rsidR="00390D83" w:rsidRPr="0011072F" w:rsidRDefault="00390D83" w:rsidP="0011072F">
            <w:pPr>
              <w:pStyle w:val="editabela"/>
            </w:pPr>
            <w:r w:rsidRPr="0011072F">
              <w:t>Inferior a 3 segundos</w:t>
            </w:r>
          </w:p>
        </w:tc>
        <w:tc>
          <w:tcPr>
            <w:tcW w:w="1276" w:type="dxa"/>
          </w:tcPr>
          <w:p w:rsidR="00390D83" w:rsidRPr="0011072F" w:rsidRDefault="00390D83" w:rsidP="0011072F">
            <w:pPr>
              <w:pStyle w:val="editabela"/>
            </w:pPr>
            <w:proofErr w:type="gramStart"/>
            <w:r w:rsidRPr="0011072F">
              <w:t>Performance</w:t>
            </w:r>
            <w:proofErr w:type="gramEnd"/>
          </w:p>
        </w:tc>
        <w:tc>
          <w:tcPr>
            <w:tcW w:w="1365" w:type="dxa"/>
            <w:gridSpan w:val="2"/>
          </w:tcPr>
          <w:p w:rsidR="00390D83" w:rsidRPr="0011072F" w:rsidRDefault="00390D83" w:rsidP="0011072F">
            <w:pPr>
              <w:pStyle w:val="editabela"/>
            </w:pPr>
            <w:r w:rsidRPr="0011072F">
              <w:t>()</w:t>
            </w:r>
          </w:p>
        </w:tc>
        <w:tc>
          <w:tcPr>
            <w:tcW w:w="1417" w:type="dxa"/>
          </w:tcPr>
          <w:p w:rsidR="00390D83" w:rsidRPr="0011072F" w:rsidRDefault="00390D83" w:rsidP="0011072F">
            <w:pPr>
              <w:pStyle w:val="editabela"/>
            </w:pPr>
            <w:r w:rsidRPr="0011072F">
              <w:t>(x)</w:t>
            </w:r>
          </w:p>
        </w:tc>
      </w:tr>
      <w:tr w:rsidR="00390D83" w:rsidRPr="0011072F" w:rsidTr="001A3E29">
        <w:tc>
          <w:tcPr>
            <w:tcW w:w="2045" w:type="dxa"/>
          </w:tcPr>
          <w:p w:rsidR="00390D83" w:rsidRPr="0011072F" w:rsidRDefault="00390D83" w:rsidP="007E07C0">
            <w:pPr>
              <w:pStyle w:val="editabela"/>
            </w:pPr>
            <w:r w:rsidRPr="0011072F">
              <w:t xml:space="preserve">NF </w:t>
            </w:r>
            <w:r w:rsidR="007E07C0">
              <w:t>3.3</w:t>
            </w:r>
            <w:r w:rsidRPr="0011072F">
              <w:t xml:space="preserve"> </w:t>
            </w:r>
            <w:r w:rsidR="00610A72" w:rsidRPr="0011072F">
              <w:t>–</w:t>
            </w:r>
            <w:r w:rsidRPr="0011072F">
              <w:t xml:space="preserve"> Campos</w:t>
            </w:r>
            <w:r w:rsidR="00610A72" w:rsidRPr="0011072F">
              <w:t xml:space="preserve"> do cadastro</w:t>
            </w:r>
          </w:p>
        </w:tc>
        <w:tc>
          <w:tcPr>
            <w:tcW w:w="3754" w:type="dxa"/>
            <w:gridSpan w:val="3"/>
          </w:tcPr>
          <w:p w:rsidR="00390D83" w:rsidRPr="0011072F" w:rsidRDefault="00841402" w:rsidP="0011072F">
            <w:pPr>
              <w:pStyle w:val="editabela"/>
            </w:pPr>
            <w:r w:rsidRPr="0011072F">
              <w:t>O cadastro te</w:t>
            </w:r>
            <w:r w:rsidR="00FC2FCB" w:rsidRPr="0011072F">
              <w:t>rá</w:t>
            </w:r>
            <w:r w:rsidRPr="0011072F">
              <w:t xml:space="preserve"> os seguintes campos: </w:t>
            </w:r>
            <w:r w:rsidR="009D3069" w:rsidRPr="0011072F">
              <w:t>descrição e</w:t>
            </w:r>
            <w:r w:rsidRPr="0011072F">
              <w:t xml:space="preserve"> valor.</w:t>
            </w:r>
          </w:p>
        </w:tc>
        <w:tc>
          <w:tcPr>
            <w:tcW w:w="1276" w:type="dxa"/>
          </w:tcPr>
          <w:p w:rsidR="00390D83" w:rsidRPr="0011072F" w:rsidRDefault="00390D83" w:rsidP="0011072F">
            <w:pPr>
              <w:pStyle w:val="editabela"/>
            </w:pPr>
            <w:r w:rsidRPr="0011072F">
              <w:t>Usabilidade</w:t>
            </w:r>
          </w:p>
        </w:tc>
        <w:tc>
          <w:tcPr>
            <w:tcW w:w="1365" w:type="dxa"/>
            <w:gridSpan w:val="2"/>
          </w:tcPr>
          <w:p w:rsidR="00390D83" w:rsidRPr="0011072F" w:rsidRDefault="00390D83" w:rsidP="0011072F">
            <w:pPr>
              <w:pStyle w:val="editabela"/>
            </w:pPr>
            <w:r w:rsidRPr="0011072F">
              <w:t>(x)</w:t>
            </w:r>
          </w:p>
        </w:tc>
        <w:tc>
          <w:tcPr>
            <w:tcW w:w="1417" w:type="dxa"/>
          </w:tcPr>
          <w:p w:rsidR="00390D83" w:rsidRPr="0011072F" w:rsidRDefault="00390D83" w:rsidP="0011072F">
            <w:pPr>
              <w:pStyle w:val="editabela"/>
            </w:pPr>
            <w:r w:rsidRPr="0011072F">
              <w:t>()</w:t>
            </w:r>
          </w:p>
        </w:tc>
      </w:tr>
      <w:tr w:rsidR="00390D83" w:rsidRPr="0011072F" w:rsidTr="001A3E29">
        <w:tc>
          <w:tcPr>
            <w:tcW w:w="2045" w:type="dxa"/>
          </w:tcPr>
          <w:p w:rsidR="00390D83" w:rsidRPr="0011072F" w:rsidRDefault="00390D83" w:rsidP="00D23C6D">
            <w:pPr>
              <w:pStyle w:val="editabela"/>
            </w:pPr>
            <w:r w:rsidRPr="0011072F">
              <w:lastRenderedPageBreak/>
              <w:t xml:space="preserve">NF </w:t>
            </w:r>
            <w:r w:rsidR="00D23C6D">
              <w:t>3.4</w:t>
            </w:r>
            <w:r w:rsidRPr="0011072F">
              <w:t xml:space="preserve"> - Botões</w:t>
            </w:r>
          </w:p>
        </w:tc>
        <w:tc>
          <w:tcPr>
            <w:tcW w:w="3754" w:type="dxa"/>
            <w:gridSpan w:val="3"/>
          </w:tcPr>
          <w:p w:rsidR="00390D83" w:rsidRPr="0011072F" w:rsidRDefault="00390D83" w:rsidP="0011072F">
            <w:pPr>
              <w:pStyle w:val="editabela"/>
            </w:pPr>
            <w:r w:rsidRPr="0011072F">
              <w:t>Salvar, pesquisar, alterar, cancelar e excluir.</w:t>
            </w:r>
          </w:p>
        </w:tc>
        <w:tc>
          <w:tcPr>
            <w:tcW w:w="1276" w:type="dxa"/>
          </w:tcPr>
          <w:p w:rsidR="00390D83" w:rsidRPr="0011072F" w:rsidRDefault="00390D83" w:rsidP="0011072F">
            <w:pPr>
              <w:pStyle w:val="editabela"/>
            </w:pPr>
            <w:r w:rsidRPr="0011072F">
              <w:t>Usabilidade</w:t>
            </w:r>
          </w:p>
        </w:tc>
        <w:tc>
          <w:tcPr>
            <w:tcW w:w="1365" w:type="dxa"/>
            <w:gridSpan w:val="2"/>
          </w:tcPr>
          <w:p w:rsidR="00390D83" w:rsidRPr="0011072F" w:rsidRDefault="00390D83" w:rsidP="0011072F">
            <w:pPr>
              <w:pStyle w:val="editabela"/>
            </w:pPr>
            <w:r w:rsidRPr="0011072F">
              <w:t>(x)</w:t>
            </w:r>
          </w:p>
        </w:tc>
        <w:tc>
          <w:tcPr>
            <w:tcW w:w="1417" w:type="dxa"/>
          </w:tcPr>
          <w:p w:rsidR="00390D83" w:rsidRPr="0011072F" w:rsidRDefault="00390D83" w:rsidP="0011072F">
            <w:pPr>
              <w:pStyle w:val="editabela"/>
            </w:pPr>
            <w:r w:rsidRPr="0011072F">
              <w:t>()</w:t>
            </w:r>
          </w:p>
        </w:tc>
      </w:tr>
      <w:tr w:rsidR="00390D83" w:rsidRPr="0011072F" w:rsidTr="001A3E29">
        <w:tc>
          <w:tcPr>
            <w:tcW w:w="2045" w:type="dxa"/>
          </w:tcPr>
          <w:p w:rsidR="00390D83" w:rsidRPr="0011072F" w:rsidRDefault="00390D83" w:rsidP="00D23C6D">
            <w:pPr>
              <w:pStyle w:val="editabela"/>
            </w:pPr>
            <w:r w:rsidRPr="0011072F">
              <w:t xml:space="preserve">NF </w:t>
            </w:r>
            <w:r w:rsidR="00D23C6D">
              <w:t>3.5</w:t>
            </w:r>
            <w:r w:rsidRPr="0011072F">
              <w:t xml:space="preserve"> - Campos Obrigatórios</w:t>
            </w:r>
          </w:p>
        </w:tc>
        <w:tc>
          <w:tcPr>
            <w:tcW w:w="3754" w:type="dxa"/>
            <w:gridSpan w:val="3"/>
          </w:tcPr>
          <w:p w:rsidR="00390D83" w:rsidRPr="0011072F" w:rsidRDefault="009D3069" w:rsidP="0011072F">
            <w:pPr>
              <w:pStyle w:val="editabela"/>
            </w:pPr>
            <w:r w:rsidRPr="0011072F">
              <w:t>Descrição e valor</w:t>
            </w:r>
          </w:p>
        </w:tc>
        <w:tc>
          <w:tcPr>
            <w:tcW w:w="1276" w:type="dxa"/>
          </w:tcPr>
          <w:p w:rsidR="00390D83" w:rsidRPr="0011072F" w:rsidRDefault="00390D83" w:rsidP="0011072F">
            <w:pPr>
              <w:pStyle w:val="editabela"/>
            </w:pPr>
            <w:r w:rsidRPr="0011072F">
              <w:t>Usabilidade</w:t>
            </w:r>
          </w:p>
        </w:tc>
        <w:tc>
          <w:tcPr>
            <w:tcW w:w="1365" w:type="dxa"/>
            <w:gridSpan w:val="2"/>
          </w:tcPr>
          <w:p w:rsidR="00390D83" w:rsidRPr="0011072F" w:rsidRDefault="00390D83" w:rsidP="0011072F">
            <w:pPr>
              <w:pStyle w:val="editabela"/>
            </w:pPr>
            <w:r w:rsidRPr="0011072F">
              <w:t>(x)</w:t>
            </w:r>
          </w:p>
        </w:tc>
        <w:tc>
          <w:tcPr>
            <w:tcW w:w="1417" w:type="dxa"/>
          </w:tcPr>
          <w:p w:rsidR="00390D83" w:rsidRPr="0011072F" w:rsidRDefault="00390D83" w:rsidP="0011072F">
            <w:pPr>
              <w:pStyle w:val="editabela"/>
            </w:pPr>
            <w:r w:rsidRPr="0011072F">
              <w:t>()</w:t>
            </w:r>
          </w:p>
        </w:tc>
      </w:tr>
    </w:tbl>
    <w:p w:rsidR="00390D83" w:rsidRDefault="00390D83" w:rsidP="00567AD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51"/>
        <w:gridCol w:w="2320"/>
        <w:gridCol w:w="583"/>
        <w:gridCol w:w="1276"/>
        <w:gridCol w:w="461"/>
        <w:gridCol w:w="904"/>
        <w:gridCol w:w="1417"/>
      </w:tblGrid>
      <w:tr w:rsidR="00FC021D" w:rsidRPr="003B214B" w:rsidTr="001A3E29">
        <w:tc>
          <w:tcPr>
            <w:tcW w:w="2896" w:type="dxa"/>
            <w:gridSpan w:val="2"/>
            <w:shd w:val="clear" w:color="auto" w:fill="auto"/>
          </w:tcPr>
          <w:p w:rsidR="00FC021D" w:rsidRPr="003B214B" w:rsidRDefault="00FC021D" w:rsidP="00F64012">
            <w:pPr>
              <w:pStyle w:val="editabela"/>
            </w:pPr>
            <w:r w:rsidRPr="003B214B">
              <w:t>F</w:t>
            </w:r>
            <w:r>
              <w:t>04</w:t>
            </w:r>
            <w:r w:rsidRPr="003B214B">
              <w:t xml:space="preserve">- </w:t>
            </w:r>
            <w:r>
              <w:t>Controlar agendamento</w:t>
            </w:r>
          </w:p>
        </w:tc>
        <w:tc>
          <w:tcPr>
            <w:tcW w:w="2320" w:type="dxa"/>
            <w:shd w:val="clear" w:color="auto" w:fill="auto"/>
          </w:tcPr>
          <w:p w:rsidR="00FC021D" w:rsidRPr="003B214B" w:rsidRDefault="00FC021D" w:rsidP="00F64012">
            <w:pPr>
              <w:pStyle w:val="editabela"/>
            </w:pPr>
            <w:proofErr w:type="spellStart"/>
            <w:proofErr w:type="gramStart"/>
            <w:r>
              <w:t>Importância:</w:t>
            </w:r>
            <w:proofErr w:type="gramEnd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 w:rsidRPr="003B214B">
              <w:t xml:space="preserve"> </w:t>
            </w:r>
          </w:p>
        </w:tc>
        <w:tc>
          <w:tcPr>
            <w:tcW w:w="2320" w:type="dxa"/>
            <w:gridSpan w:val="3"/>
            <w:shd w:val="clear" w:color="auto" w:fill="auto"/>
          </w:tcPr>
          <w:p w:rsidR="00FC021D" w:rsidRPr="003B214B" w:rsidRDefault="00FC021D" w:rsidP="00F64012">
            <w:pPr>
              <w:pStyle w:val="editabela"/>
            </w:pPr>
            <w:r w:rsidRPr="003B214B">
              <w:t xml:space="preserve">Estimativa: </w:t>
            </w:r>
            <w:proofErr w:type="gramStart"/>
            <w:r>
              <w:t>16</w:t>
            </w:r>
            <w:r w:rsidRPr="003B214B">
              <w:t xml:space="preserve"> </w:t>
            </w:r>
            <w:proofErr w:type="spellStart"/>
            <w:r w:rsidRPr="003B214B">
              <w:t>hs</w:t>
            </w:r>
            <w:proofErr w:type="spellEnd"/>
            <w:proofErr w:type="gramEnd"/>
          </w:p>
        </w:tc>
        <w:tc>
          <w:tcPr>
            <w:tcW w:w="2321" w:type="dxa"/>
            <w:gridSpan w:val="2"/>
            <w:shd w:val="clear" w:color="auto" w:fill="auto"/>
          </w:tcPr>
          <w:p w:rsidR="00FC021D" w:rsidRPr="003B214B" w:rsidRDefault="00FC021D" w:rsidP="00F64012">
            <w:pPr>
              <w:pStyle w:val="editabela"/>
            </w:pPr>
            <w:r w:rsidRPr="003B214B">
              <w:t xml:space="preserve">Usuário: </w:t>
            </w:r>
            <w:proofErr w:type="spellStart"/>
            <w:r w:rsidRPr="003B214B">
              <w:t>admin</w:t>
            </w:r>
            <w:proofErr w:type="spellEnd"/>
            <w:r w:rsidR="00DD1708">
              <w:t>/cliente</w:t>
            </w:r>
          </w:p>
        </w:tc>
      </w:tr>
      <w:tr w:rsidR="00FC021D" w:rsidRPr="003B214B" w:rsidTr="001A3E29">
        <w:tc>
          <w:tcPr>
            <w:tcW w:w="9857" w:type="dxa"/>
            <w:gridSpan w:val="8"/>
          </w:tcPr>
          <w:p w:rsidR="00FC021D" w:rsidRPr="003B214B" w:rsidRDefault="00FC021D" w:rsidP="00F64012">
            <w:pPr>
              <w:pStyle w:val="editabela"/>
            </w:pPr>
            <w:r w:rsidRPr="003B214B">
              <w:t xml:space="preserve">Descrição: </w:t>
            </w:r>
            <w:r>
              <w:t>O sistema tem como objetivo auxiliar no controle d</w:t>
            </w:r>
            <w:r w:rsidR="00644DB8">
              <w:t>e</w:t>
            </w:r>
            <w:r>
              <w:t xml:space="preserve"> horários d</w:t>
            </w:r>
            <w:r w:rsidR="00644DB8">
              <w:t>as</w:t>
            </w:r>
            <w:r>
              <w:t xml:space="preserve"> clientes,</w:t>
            </w:r>
            <w:r w:rsidR="009B043D">
              <w:t xml:space="preserve"> no que diz respeito aos serviços realizados,</w:t>
            </w:r>
            <w:r>
              <w:t xml:space="preserve"> por meio da agenda</w:t>
            </w:r>
            <w:r w:rsidR="00B41717">
              <w:t xml:space="preserve"> on-line</w:t>
            </w:r>
            <w:r>
              <w:t>.</w:t>
            </w:r>
          </w:p>
        </w:tc>
      </w:tr>
      <w:tr w:rsidR="00FC021D" w:rsidRPr="003B214B" w:rsidTr="001A3E29">
        <w:tc>
          <w:tcPr>
            <w:tcW w:w="9857" w:type="dxa"/>
            <w:gridSpan w:val="8"/>
            <w:shd w:val="clear" w:color="auto" w:fill="BFBFBF"/>
          </w:tcPr>
          <w:p w:rsidR="00FC021D" w:rsidRPr="003B214B" w:rsidRDefault="00FC021D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FC021D" w:rsidRPr="003B214B" w:rsidTr="001A3E29">
        <w:tc>
          <w:tcPr>
            <w:tcW w:w="2045" w:type="dxa"/>
            <w:shd w:val="clear" w:color="auto" w:fill="BFBFBF"/>
            <w:vAlign w:val="center"/>
          </w:tcPr>
          <w:p w:rsidR="00FC021D" w:rsidRPr="003B214B" w:rsidRDefault="00FC021D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754" w:type="dxa"/>
            <w:gridSpan w:val="3"/>
            <w:shd w:val="clear" w:color="auto" w:fill="BFBFBF"/>
            <w:vAlign w:val="center"/>
          </w:tcPr>
          <w:p w:rsidR="00FC021D" w:rsidRPr="003B214B" w:rsidRDefault="00FC021D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FC021D" w:rsidRPr="003B214B" w:rsidRDefault="00FC021D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65" w:type="dxa"/>
            <w:gridSpan w:val="2"/>
            <w:shd w:val="clear" w:color="auto" w:fill="BFBFBF"/>
            <w:vAlign w:val="center"/>
          </w:tcPr>
          <w:p w:rsidR="00FC021D" w:rsidRPr="003B214B" w:rsidRDefault="00FC021D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FC021D" w:rsidRPr="003B214B" w:rsidRDefault="00FC021D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FC021D" w:rsidRPr="003B214B" w:rsidRDefault="00FC021D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FC021D" w:rsidRPr="003B214B" w:rsidRDefault="00FC021D" w:rsidP="00F64012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FC021D" w:rsidRPr="003B214B" w:rsidTr="001A3E29">
        <w:tc>
          <w:tcPr>
            <w:tcW w:w="2045" w:type="dxa"/>
          </w:tcPr>
          <w:p w:rsidR="00FC021D" w:rsidRPr="003B214B" w:rsidRDefault="00FC021D" w:rsidP="00A65B16">
            <w:pPr>
              <w:pStyle w:val="editabela"/>
            </w:pPr>
            <w:r w:rsidRPr="003B214B">
              <w:t xml:space="preserve">NF </w:t>
            </w:r>
            <w:r w:rsidR="00A65B16">
              <w:t>4.1</w:t>
            </w:r>
            <w:r w:rsidRPr="003B214B">
              <w:t xml:space="preserve"> - </w:t>
            </w:r>
            <w:r>
              <w:t>Identificação</w:t>
            </w:r>
            <w:r w:rsidRPr="003B214B">
              <w:t xml:space="preserve"> </w:t>
            </w:r>
          </w:p>
        </w:tc>
        <w:tc>
          <w:tcPr>
            <w:tcW w:w="3754" w:type="dxa"/>
            <w:gridSpan w:val="3"/>
          </w:tcPr>
          <w:p w:rsidR="00FC021D" w:rsidRPr="003B214B" w:rsidRDefault="00FC021D" w:rsidP="00F64012">
            <w:pPr>
              <w:pStyle w:val="editabela"/>
            </w:pPr>
            <w:r>
              <w:t>O serviço será identificado por sua descrição.</w:t>
            </w:r>
          </w:p>
        </w:tc>
        <w:tc>
          <w:tcPr>
            <w:tcW w:w="1276" w:type="dxa"/>
          </w:tcPr>
          <w:p w:rsidR="00FC021D" w:rsidRPr="003B214B" w:rsidRDefault="00FC021D" w:rsidP="00F64012">
            <w:pPr>
              <w:pStyle w:val="editabela"/>
            </w:pPr>
            <w:r w:rsidRPr="003B214B">
              <w:t>Interface</w:t>
            </w:r>
          </w:p>
        </w:tc>
        <w:tc>
          <w:tcPr>
            <w:tcW w:w="1365" w:type="dxa"/>
            <w:gridSpan w:val="2"/>
          </w:tcPr>
          <w:p w:rsidR="00FC021D" w:rsidRPr="003B214B" w:rsidRDefault="00FC021D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FC021D" w:rsidRPr="003B214B" w:rsidRDefault="00FC021D" w:rsidP="00F64012">
            <w:pPr>
              <w:pStyle w:val="editabela"/>
            </w:pPr>
            <w:r w:rsidRPr="003B214B">
              <w:t>()</w:t>
            </w:r>
          </w:p>
        </w:tc>
      </w:tr>
      <w:tr w:rsidR="00FC021D" w:rsidRPr="003B214B" w:rsidTr="001A3E29">
        <w:tc>
          <w:tcPr>
            <w:tcW w:w="2045" w:type="dxa"/>
          </w:tcPr>
          <w:p w:rsidR="00FC021D" w:rsidRPr="003B214B" w:rsidRDefault="00FC021D" w:rsidP="00A65B16">
            <w:pPr>
              <w:pStyle w:val="editabela"/>
            </w:pPr>
            <w:r w:rsidRPr="003B214B">
              <w:t xml:space="preserve">NF </w:t>
            </w:r>
            <w:r w:rsidR="00A65B16">
              <w:t>4.2</w:t>
            </w:r>
            <w:r w:rsidRPr="003B214B">
              <w:t xml:space="preserve"> - Tempo de registro</w:t>
            </w:r>
          </w:p>
        </w:tc>
        <w:tc>
          <w:tcPr>
            <w:tcW w:w="3754" w:type="dxa"/>
            <w:gridSpan w:val="3"/>
          </w:tcPr>
          <w:p w:rsidR="00FC021D" w:rsidRPr="003B214B" w:rsidRDefault="00FC021D" w:rsidP="00F64012">
            <w:pPr>
              <w:pStyle w:val="editabela"/>
            </w:pPr>
            <w:r>
              <w:t>Inferior a 3 segundos</w:t>
            </w:r>
          </w:p>
        </w:tc>
        <w:tc>
          <w:tcPr>
            <w:tcW w:w="1276" w:type="dxa"/>
          </w:tcPr>
          <w:p w:rsidR="00FC021D" w:rsidRPr="003B214B" w:rsidRDefault="00FC021D" w:rsidP="00F64012">
            <w:pPr>
              <w:pStyle w:val="editabela"/>
            </w:pPr>
            <w:proofErr w:type="gramStart"/>
            <w:r w:rsidRPr="003B214B">
              <w:t>Performance</w:t>
            </w:r>
            <w:proofErr w:type="gramEnd"/>
          </w:p>
        </w:tc>
        <w:tc>
          <w:tcPr>
            <w:tcW w:w="1365" w:type="dxa"/>
            <w:gridSpan w:val="2"/>
          </w:tcPr>
          <w:p w:rsidR="00FC021D" w:rsidRPr="003B214B" w:rsidRDefault="00FC021D" w:rsidP="00F64012">
            <w:pPr>
              <w:pStyle w:val="editabela"/>
            </w:pPr>
            <w:r w:rsidRPr="003B214B">
              <w:t>()</w:t>
            </w:r>
          </w:p>
        </w:tc>
        <w:tc>
          <w:tcPr>
            <w:tcW w:w="1417" w:type="dxa"/>
          </w:tcPr>
          <w:p w:rsidR="00FC021D" w:rsidRPr="003B214B" w:rsidRDefault="00FC021D" w:rsidP="00F64012">
            <w:pPr>
              <w:pStyle w:val="editabela"/>
            </w:pPr>
            <w:r w:rsidRPr="003B214B">
              <w:t>(x)</w:t>
            </w:r>
          </w:p>
        </w:tc>
      </w:tr>
      <w:tr w:rsidR="00FC021D" w:rsidRPr="003B214B" w:rsidTr="001A3E29">
        <w:tc>
          <w:tcPr>
            <w:tcW w:w="2045" w:type="dxa"/>
          </w:tcPr>
          <w:p w:rsidR="00FC021D" w:rsidRPr="003B214B" w:rsidRDefault="00FC021D" w:rsidP="004E5DF2">
            <w:pPr>
              <w:pStyle w:val="editabela"/>
            </w:pPr>
            <w:r w:rsidRPr="003B214B">
              <w:t xml:space="preserve">NF </w:t>
            </w:r>
            <w:r w:rsidR="00A65B16">
              <w:t>4.3</w:t>
            </w:r>
            <w:r w:rsidRPr="003B214B">
              <w:t xml:space="preserve"> </w:t>
            </w:r>
            <w:r w:rsidR="004E5DF2">
              <w:t>-</w:t>
            </w:r>
            <w:r w:rsidRPr="003B214B">
              <w:t xml:space="preserve"> Campos</w:t>
            </w:r>
            <w:r>
              <w:t xml:space="preserve"> do cadastro</w:t>
            </w:r>
          </w:p>
        </w:tc>
        <w:tc>
          <w:tcPr>
            <w:tcW w:w="3754" w:type="dxa"/>
            <w:gridSpan w:val="3"/>
          </w:tcPr>
          <w:p w:rsidR="00FC021D" w:rsidRPr="002E1CF4" w:rsidRDefault="00FC021D" w:rsidP="00F64012">
            <w:pPr>
              <w:pStyle w:val="editabela"/>
            </w:pPr>
            <w:r>
              <w:t xml:space="preserve">O cadastro terá os seguintes campos: </w:t>
            </w:r>
            <w:r w:rsidR="00257FDC">
              <w:t xml:space="preserve">nome da cliente (editável), horário, dia semana/mês (padrão: a cada 30 min). Sendo que a cliente pode marcar somente um horário por vez, já o administrador possui autonomia para selecionar mais horários. Também tem a questão do horário cativo, caso a cliente marque horário por </w:t>
            </w:r>
            <w:proofErr w:type="gramStart"/>
            <w:r w:rsidR="00257FDC">
              <w:t>3</w:t>
            </w:r>
            <w:proofErr w:type="gramEnd"/>
            <w:r w:rsidR="00257FDC">
              <w:t xml:space="preserve"> semanas consecutivas, na semana seguinte o sistema já deixa selecionado o horário para a mesma.</w:t>
            </w:r>
          </w:p>
        </w:tc>
        <w:tc>
          <w:tcPr>
            <w:tcW w:w="1276" w:type="dxa"/>
          </w:tcPr>
          <w:p w:rsidR="00FC021D" w:rsidRPr="003B214B" w:rsidRDefault="00FC021D" w:rsidP="00F64012">
            <w:pPr>
              <w:pStyle w:val="editabela"/>
            </w:pPr>
            <w:r w:rsidRPr="003B214B">
              <w:t>Usabilidade</w:t>
            </w:r>
          </w:p>
        </w:tc>
        <w:tc>
          <w:tcPr>
            <w:tcW w:w="1365" w:type="dxa"/>
            <w:gridSpan w:val="2"/>
          </w:tcPr>
          <w:p w:rsidR="00FC021D" w:rsidRPr="003B214B" w:rsidRDefault="00FC021D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FC021D" w:rsidRPr="003B214B" w:rsidRDefault="00FC021D" w:rsidP="00F64012">
            <w:pPr>
              <w:pStyle w:val="editabela"/>
            </w:pPr>
            <w:r w:rsidRPr="003B214B">
              <w:t>()</w:t>
            </w:r>
          </w:p>
        </w:tc>
      </w:tr>
      <w:tr w:rsidR="00FC021D" w:rsidRPr="003B214B" w:rsidTr="001A3E29">
        <w:tc>
          <w:tcPr>
            <w:tcW w:w="2045" w:type="dxa"/>
          </w:tcPr>
          <w:p w:rsidR="00FC021D" w:rsidRPr="003B214B" w:rsidRDefault="00FC021D" w:rsidP="00A65B16">
            <w:pPr>
              <w:pStyle w:val="editabela"/>
            </w:pPr>
            <w:r w:rsidRPr="003B214B">
              <w:t xml:space="preserve">NF </w:t>
            </w:r>
            <w:r w:rsidR="00A65B16">
              <w:t>4.4</w:t>
            </w:r>
            <w:r w:rsidRPr="003B214B">
              <w:t xml:space="preserve"> - Botões</w:t>
            </w:r>
          </w:p>
        </w:tc>
        <w:tc>
          <w:tcPr>
            <w:tcW w:w="3754" w:type="dxa"/>
            <w:gridSpan w:val="3"/>
          </w:tcPr>
          <w:p w:rsidR="00FC021D" w:rsidRDefault="00AD0EA5" w:rsidP="00F64012">
            <w:pPr>
              <w:pStyle w:val="editabela"/>
            </w:pPr>
            <w:r>
              <w:t>Tela admin</w:t>
            </w:r>
            <w:r w:rsidR="002A111F">
              <w:t>istrador</w:t>
            </w:r>
            <w:r>
              <w:t xml:space="preserve">: </w:t>
            </w:r>
            <w:r w:rsidR="00B13936">
              <w:t>s</w:t>
            </w:r>
            <w:r w:rsidR="00FC021D">
              <w:t>alvar, alterar</w:t>
            </w:r>
            <w:r>
              <w:t>,</w:t>
            </w:r>
            <w:r w:rsidR="00FC021D">
              <w:t xml:space="preserve"> e excluir.</w:t>
            </w:r>
          </w:p>
          <w:p w:rsidR="00AD0EA5" w:rsidRPr="003B214B" w:rsidRDefault="00AD0EA5" w:rsidP="00F64012">
            <w:pPr>
              <w:pStyle w:val="editabela"/>
            </w:pPr>
            <w:r>
              <w:t>Tela cliente: salvar.</w:t>
            </w:r>
          </w:p>
        </w:tc>
        <w:tc>
          <w:tcPr>
            <w:tcW w:w="1276" w:type="dxa"/>
          </w:tcPr>
          <w:p w:rsidR="00FC021D" w:rsidRPr="003B214B" w:rsidRDefault="00FC021D" w:rsidP="00F64012">
            <w:pPr>
              <w:pStyle w:val="editabela"/>
            </w:pPr>
            <w:r w:rsidRPr="003B214B">
              <w:t>Usabilidade</w:t>
            </w:r>
          </w:p>
        </w:tc>
        <w:tc>
          <w:tcPr>
            <w:tcW w:w="1365" w:type="dxa"/>
            <w:gridSpan w:val="2"/>
          </w:tcPr>
          <w:p w:rsidR="00FC021D" w:rsidRPr="003B214B" w:rsidRDefault="00FC021D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FC021D" w:rsidRPr="003B214B" w:rsidRDefault="00FC021D" w:rsidP="00F64012">
            <w:pPr>
              <w:pStyle w:val="editabela"/>
            </w:pPr>
            <w:r w:rsidRPr="003B214B">
              <w:t>()</w:t>
            </w:r>
          </w:p>
        </w:tc>
      </w:tr>
      <w:tr w:rsidR="00FC021D" w:rsidRPr="003B214B" w:rsidTr="001A3E29">
        <w:tc>
          <w:tcPr>
            <w:tcW w:w="2045" w:type="dxa"/>
          </w:tcPr>
          <w:p w:rsidR="00FC021D" w:rsidRPr="003B214B" w:rsidRDefault="00FC021D" w:rsidP="00A65B16">
            <w:pPr>
              <w:pStyle w:val="editabela"/>
            </w:pPr>
            <w:r w:rsidRPr="003B214B">
              <w:t xml:space="preserve">NF </w:t>
            </w:r>
            <w:r w:rsidR="00A65B16">
              <w:t>4.5</w:t>
            </w:r>
            <w:r w:rsidRPr="003B214B">
              <w:t xml:space="preserve"> - Campos Obrigatórios</w:t>
            </w:r>
          </w:p>
        </w:tc>
        <w:tc>
          <w:tcPr>
            <w:tcW w:w="3754" w:type="dxa"/>
            <w:gridSpan w:val="3"/>
          </w:tcPr>
          <w:p w:rsidR="00FC021D" w:rsidRPr="00CF7D49" w:rsidRDefault="00677A24" w:rsidP="00F64012">
            <w:pPr>
              <w:pStyle w:val="editabela"/>
            </w:pPr>
            <w:r>
              <w:t>Nome da cliente, horário, dia da semana/mês.</w:t>
            </w:r>
          </w:p>
        </w:tc>
        <w:tc>
          <w:tcPr>
            <w:tcW w:w="1276" w:type="dxa"/>
          </w:tcPr>
          <w:p w:rsidR="00FC021D" w:rsidRPr="003B214B" w:rsidRDefault="00FC021D" w:rsidP="00F64012">
            <w:pPr>
              <w:pStyle w:val="editabela"/>
            </w:pPr>
            <w:r w:rsidRPr="003B214B">
              <w:t>Usabilidade</w:t>
            </w:r>
          </w:p>
        </w:tc>
        <w:tc>
          <w:tcPr>
            <w:tcW w:w="1365" w:type="dxa"/>
            <w:gridSpan w:val="2"/>
          </w:tcPr>
          <w:p w:rsidR="00FC021D" w:rsidRPr="003B214B" w:rsidRDefault="00FC021D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FC021D" w:rsidRPr="003B214B" w:rsidRDefault="00FC021D" w:rsidP="00F64012">
            <w:pPr>
              <w:pStyle w:val="editabela"/>
            </w:pPr>
            <w:r w:rsidRPr="003B214B">
              <w:t>()</w:t>
            </w:r>
          </w:p>
        </w:tc>
      </w:tr>
    </w:tbl>
    <w:p w:rsidR="00312D82" w:rsidRDefault="00312D82" w:rsidP="00567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94F" w:rsidRDefault="003A294F" w:rsidP="00567AD1">
      <w:pPr>
        <w:rPr>
          <w:rFonts w:ascii="Times New Roman" w:hAnsi="Times New Roman" w:cs="Times New Roman"/>
          <w:sz w:val="24"/>
          <w:szCs w:val="24"/>
        </w:rPr>
      </w:pPr>
    </w:p>
    <w:p w:rsidR="004524B4" w:rsidRDefault="004524B4" w:rsidP="00567AD1">
      <w:pPr>
        <w:rPr>
          <w:rFonts w:ascii="Times New Roman" w:hAnsi="Times New Roman" w:cs="Times New Roman"/>
          <w:sz w:val="24"/>
          <w:szCs w:val="24"/>
        </w:rPr>
      </w:pPr>
    </w:p>
    <w:p w:rsidR="004524B4" w:rsidRDefault="004524B4" w:rsidP="00567AD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51"/>
        <w:gridCol w:w="2320"/>
        <w:gridCol w:w="583"/>
        <w:gridCol w:w="1397"/>
        <w:gridCol w:w="340"/>
        <w:gridCol w:w="904"/>
        <w:gridCol w:w="1417"/>
      </w:tblGrid>
      <w:tr w:rsidR="00CB3C26" w:rsidRPr="003B214B" w:rsidTr="001A3E29">
        <w:tc>
          <w:tcPr>
            <w:tcW w:w="2896" w:type="dxa"/>
            <w:gridSpan w:val="2"/>
            <w:shd w:val="clear" w:color="auto" w:fill="auto"/>
          </w:tcPr>
          <w:p w:rsidR="00CB3C26" w:rsidRPr="003B214B" w:rsidRDefault="00CB3C26" w:rsidP="00F64012">
            <w:pPr>
              <w:pStyle w:val="editabela"/>
            </w:pPr>
            <w:r w:rsidRPr="003B214B">
              <w:t>F</w:t>
            </w:r>
            <w:r>
              <w:t>06</w:t>
            </w:r>
            <w:r w:rsidRPr="003B214B">
              <w:t xml:space="preserve">- </w:t>
            </w:r>
            <w:r>
              <w:t>Controlar despesas</w:t>
            </w:r>
          </w:p>
        </w:tc>
        <w:tc>
          <w:tcPr>
            <w:tcW w:w="2320" w:type="dxa"/>
            <w:shd w:val="clear" w:color="auto" w:fill="auto"/>
          </w:tcPr>
          <w:p w:rsidR="00CB3C26" w:rsidRPr="003B214B" w:rsidRDefault="00CB3C26" w:rsidP="00F64012">
            <w:pPr>
              <w:pStyle w:val="editabela"/>
            </w:pPr>
            <w:proofErr w:type="spellStart"/>
            <w:proofErr w:type="gramStart"/>
            <w:r>
              <w:t>Importância:</w:t>
            </w:r>
            <w:proofErr w:type="gramEnd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 w:rsidRPr="003B214B">
              <w:t xml:space="preserve"> </w:t>
            </w:r>
          </w:p>
        </w:tc>
        <w:tc>
          <w:tcPr>
            <w:tcW w:w="2320" w:type="dxa"/>
            <w:gridSpan w:val="3"/>
            <w:shd w:val="clear" w:color="auto" w:fill="auto"/>
          </w:tcPr>
          <w:p w:rsidR="00CB3C26" w:rsidRPr="003B214B" w:rsidRDefault="00CB3C26" w:rsidP="00F64012">
            <w:pPr>
              <w:pStyle w:val="editabela"/>
            </w:pPr>
            <w:r w:rsidRPr="003B214B">
              <w:t xml:space="preserve">Estimativa: </w:t>
            </w:r>
            <w:proofErr w:type="gramStart"/>
            <w:r w:rsidRPr="003B214B">
              <w:t xml:space="preserve">16 </w:t>
            </w:r>
            <w:proofErr w:type="spellStart"/>
            <w:r w:rsidRPr="003B214B">
              <w:t>hs</w:t>
            </w:r>
            <w:proofErr w:type="spellEnd"/>
            <w:proofErr w:type="gramEnd"/>
          </w:p>
        </w:tc>
        <w:tc>
          <w:tcPr>
            <w:tcW w:w="2321" w:type="dxa"/>
            <w:gridSpan w:val="2"/>
            <w:shd w:val="clear" w:color="auto" w:fill="auto"/>
          </w:tcPr>
          <w:p w:rsidR="00CB3C26" w:rsidRPr="003B214B" w:rsidRDefault="00CB3C26" w:rsidP="00F64012">
            <w:pPr>
              <w:pStyle w:val="editabela"/>
            </w:pPr>
            <w:r w:rsidRPr="003B214B">
              <w:t xml:space="preserve">Usuário: </w:t>
            </w:r>
            <w:proofErr w:type="spellStart"/>
            <w:r w:rsidRPr="003B214B">
              <w:t>admin</w:t>
            </w:r>
            <w:proofErr w:type="spellEnd"/>
          </w:p>
        </w:tc>
      </w:tr>
      <w:tr w:rsidR="00CB3C26" w:rsidRPr="003B214B" w:rsidTr="001A3E29">
        <w:tc>
          <w:tcPr>
            <w:tcW w:w="9857" w:type="dxa"/>
            <w:gridSpan w:val="8"/>
          </w:tcPr>
          <w:p w:rsidR="00CB3C26" w:rsidRPr="003B214B" w:rsidRDefault="00CB3C26" w:rsidP="00F64012">
            <w:pPr>
              <w:pStyle w:val="editabela"/>
            </w:pPr>
            <w:r w:rsidRPr="003B214B">
              <w:t xml:space="preserve">Descrição: </w:t>
            </w:r>
            <w:r>
              <w:t>T</w:t>
            </w:r>
            <w:r w:rsidRPr="003B214B">
              <w:t xml:space="preserve">em como objetivo </w:t>
            </w:r>
            <w:r>
              <w:t>controlar as despesas do salão. O sistema proverá um meio para o administrador poder cadastrar os valores referentes às despesas para posterior verificação e controle dessas despesas.</w:t>
            </w:r>
          </w:p>
        </w:tc>
      </w:tr>
      <w:tr w:rsidR="00CB3C26" w:rsidRPr="003B214B" w:rsidTr="001A3E29">
        <w:tc>
          <w:tcPr>
            <w:tcW w:w="9857" w:type="dxa"/>
            <w:gridSpan w:val="8"/>
            <w:shd w:val="clear" w:color="auto" w:fill="BFBFBF"/>
          </w:tcPr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lastRenderedPageBreak/>
              <w:t>Requisitos Não-Funcionais</w:t>
            </w:r>
          </w:p>
        </w:tc>
      </w:tr>
      <w:tr w:rsidR="00CB3C26" w:rsidRPr="003B214B" w:rsidTr="001A3E29">
        <w:tc>
          <w:tcPr>
            <w:tcW w:w="2045" w:type="dxa"/>
            <w:shd w:val="clear" w:color="auto" w:fill="BFBFBF"/>
            <w:vAlign w:val="center"/>
          </w:tcPr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754" w:type="dxa"/>
            <w:gridSpan w:val="3"/>
            <w:shd w:val="clear" w:color="auto" w:fill="BFBFBF"/>
            <w:vAlign w:val="center"/>
          </w:tcPr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397" w:type="dxa"/>
            <w:shd w:val="clear" w:color="auto" w:fill="BFBFBF"/>
            <w:vAlign w:val="center"/>
          </w:tcPr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244" w:type="dxa"/>
            <w:gridSpan w:val="2"/>
            <w:shd w:val="clear" w:color="auto" w:fill="BFBFBF"/>
            <w:vAlign w:val="center"/>
          </w:tcPr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CB3C26" w:rsidRPr="003B214B" w:rsidRDefault="00CB3C26" w:rsidP="00F64012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CB3C26" w:rsidRPr="003B214B" w:rsidTr="001A3E29">
        <w:tc>
          <w:tcPr>
            <w:tcW w:w="2045" w:type="dxa"/>
          </w:tcPr>
          <w:p w:rsidR="00CB3C26" w:rsidRPr="003B214B" w:rsidRDefault="001A3321" w:rsidP="00F64012">
            <w:pPr>
              <w:pStyle w:val="editabela"/>
            </w:pPr>
            <w:r>
              <w:t>NF 6.1</w:t>
            </w:r>
            <w:r w:rsidR="00CB3C26" w:rsidRPr="003B214B">
              <w:t xml:space="preserve"> - Tipo </w:t>
            </w:r>
            <w:r w:rsidR="00CB3C26">
              <w:t>de Apresentação</w:t>
            </w:r>
            <w:r w:rsidR="00CB3C26" w:rsidRPr="003B214B">
              <w:t xml:space="preserve"> </w:t>
            </w:r>
          </w:p>
        </w:tc>
        <w:tc>
          <w:tcPr>
            <w:tcW w:w="3754" w:type="dxa"/>
            <w:gridSpan w:val="3"/>
          </w:tcPr>
          <w:p w:rsidR="00CB3C26" w:rsidRPr="003B214B" w:rsidRDefault="00CB3C26" w:rsidP="00F64012">
            <w:pPr>
              <w:pStyle w:val="editabela"/>
            </w:pPr>
            <w:r>
              <w:t>As despesas serão lançadas por meio da parte principal da tela.</w:t>
            </w:r>
          </w:p>
        </w:tc>
        <w:tc>
          <w:tcPr>
            <w:tcW w:w="139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Interface</w:t>
            </w:r>
          </w:p>
        </w:tc>
        <w:tc>
          <w:tcPr>
            <w:tcW w:w="1244" w:type="dxa"/>
            <w:gridSpan w:val="2"/>
          </w:tcPr>
          <w:p w:rsidR="00CB3C26" w:rsidRPr="003B214B" w:rsidRDefault="00CB3C26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()</w:t>
            </w:r>
          </w:p>
        </w:tc>
      </w:tr>
      <w:tr w:rsidR="00CB3C26" w:rsidRPr="003B214B" w:rsidTr="001A3E29">
        <w:tc>
          <w:tcPr>
            <w:tcW w:w="2045" w:type="dxa"/>
          </w:tcPr>
          <w:p w:rsidR="00CB3C26" w:rsidRPr="003B214B" w:rsidRDefault="00CB3C26" w:rsidP="001A3321">
            <w:pPr>
              <w:pStyle w:val="editabela"/>
            </w:pPr>
            <w:r w:rsidRPr="003B214B">
              <w:t xml:space="preserve">NF </w:t>
            </w:r>
            <w:r w:rsidR="001A3321">
              <w:t>6.2</w:t>
            </w:r>
            <w:r w:rsidRPr="003B214B">
              <w:t xml:space="preserve"> - Tempo de registro</w:t>
            </w:r>
          </w:p>
        </w:tc>
        <w:tc>
          <w:tcPr>
            <w:tcW w:w="3754" w:type="dxa"/>
            <w:gridSpan w:val="3"/>
          </w:tcPr>
          <w:p w:rsidR="00CB3C26" w:rsidRPr="003B214B" w:rsidRDefault="00CB3C26" w:rsidP="00F64012">
            <w:pPr>
              <w:pStyle w:val="editabela"/>
            </w:pPr>
            <w:r w:rsidRPr="003B214B">
              <w:t xml:space="preserve">O tempo para o registro do cadastro deverá ser inferior a 3 segundos. </w:t>
            </w:r>
          </w:p>
        </w:tc>
        <w:tc>
          <w:tcPr>
            <w:tcW w:w="1397" w:type="dxa"/>
          </w:tcPr>
          <w:p w:rsidR="00CB3C26" w:rsidRPr="003B214B" w:rsidRDefault="00CB3C26" w:rsidP="00F64012">
            <w:pPr>
              <w:pStyle w:val="editabela"/>
            </w:pPr>
            <w:proofErr w:type="gramStart"/>
            <w:r w:rsidRPr="003B214B">
              <w:t>Performance</w:t>
            </w:r>
            <w:proofErr w:type="gramEnd"/>
          </w:p>
        </w:tc>
        <w:tc>
          <w:tcPr>
            <w:tcW w:w="1244" w:type="dxa"/>
            <w:gridSpan w:val="2"/>
          </w:tcPr>
          <w:p w:rsidR="00CB3C26" w:rsidRPr="003B214B" w:rsidRDefault="00CB3C26" w:rsidP="00F64012">
            <w:pPr>
              <w:pStyle w:val="editabela"/>
            </w:pPr>
            <w:r w:rsidRPr="003B214B">
              <w:t>()</w:t>
            </w:r>
          </w:p>
        </w:tc>
        <w:tc>
          <w:tcPr>
            <w:tcW w:w="141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(x)</w:t>
            </w:r>
          </w:p>
        </w:tc>
      </w:tr>
      <w:tr w:rsidR="00CB3C26" w:rsidRPr="003B214B" w:rsidTr="001A3E29">
        <w:tc>
          <w:tcPr>
            <w:tcW w:w="2045" w:type="dxa"/>
          </w:tcPr>
          <w:p w:rsidR="00CB3C26" w:rsidRPr="003B214B" w:rsidRDefault="00CB3C26" w:rsidP="001A3321">
            <w:pPr>
              <w:pStyle w:val="editabela"/>
            </w:pPr>
            <w:r w:rsidRPr="003B214B">
              <w:t xml:space="preserve">NF </w:t>
            </w:r>
            <w:r w:rsidR="001A3321">
              <w:t>6.3</w:t>
            </w:r>
            <w:r w:rsidRPr="003B214B">
              <w:t xml:space="preserve"> - Campos</w:t>
            </w:r>
          </w:p>
        </w:tc>
        <w:tc>
          <w:tcPr>
            <w:tcW w:w="3754" w:type="dxa"/>
            <w:gridSpan w:val="3"/>
          </w:tcPr>
          <w:p w:rsidR="00CB3C26" w:rsidRDefault="00CB3C26" w:rsidP="00F64012">
            <w:pPr>
              <w:pStyle w:val="edi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Conterá os seguintes campos:</w:t>
            </w:r>
          </w:p>
          <w:p w:rsidR="00CB3C26" w:rsidRPr="00A96D12" w:rsidRDefault="00CB3C26" w:rsidP="00F64012">
            <w:pPr>
              <w:pStyle w:val="edi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Luz, água, telefone, confecção, panificadora, mercado, farmácia, cursos. Todos deverão receber valores em dinheiro.</w:t>
            </w:r>
          </w:p>
        </w:tc>
        <w:tc>
          <w:tcPr>
            <w:tcW w:w="139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CB3C26" w:rsidRPr="003B214B" w:rsidRDefault="00CB3C26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()</w:t>
            </w:r>
          </w:p>
        </w:tc>
      </w:tr>
      <w:tr w:rsidR="00CB3C26" w:rsidRPr="003B214B" w:rsidTr="001A3E29">
        <w:tc>
          <w:tcPr>
            <w:tcW w:w="2045" w:type="dxa"/>
          </w:tcPr>
          <w:p w:rsidR="00CB3C26" w:rsidRPr="003B214B" w:rsidRDefault="00CB3C26" w:rsidP="001A3321">
            <w:pPr>
              <w:pStyle w:val="editabela"/>
            </w:pPr>
            <w:r w:rsidRPr="003B214B">
              <w:t xml:space="preserve">NF </w:t>
            </w:r>
            <w:r w:rsidR="001A3321">
              <w:t>6.4</w:t>
            </w:r>
            <w:r w:rsidRPr="003B214B">
              <w:t xml:space="preserve"> - Botões</w:t>
            </w:r>
          </w:p>
        </w:tc>
        <w:tc>
          <w:tcPr>
            <w:tcW w:w="3754" w:type="dxa"/>
            <w:gridSpan w:val="3"/>
          </w:tcPr>
          <w:p w:rsidR="00CB3C26" w:rsidRPr="003B214B" w:rsidRDefault="00CB3C26" w:rsidP="00F64012">
            <w:pPr>
              <w:pStyle w:val="editabela"/>
            </w:pPr>
            <w:r>
              <w:t>Terá um botão “Registrar despesas” abaixo dos campos.</w:t>
            </w:r>
          </w:p>
        </w:tc>
        <w:tc>
          <w:tcPr>
            <w:tcW w:w="139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CB3C26" w:rsidRPr="003B214B" w:rsidRDefault="00CB3C26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()</w:t>
            </w:r>
          </w:p>
        </w:tc>
      </w:tr>
      <w:tr w:rsidR="00CB3C26" w:rsidRPr="003B214B" w:rsidTr="001A3E29">
        <w:tc>
          <w:tcPr>
            <w:tcW w:w="2045" w:type="dxa"/>
          </w:tcPr>
          <w:p w:rsidR="00CB3C26" w:rsidRPr="003B214B" w:rsidRDefault="00CB3C26" w:rsidP="001A3321">
            <w:pPr>
              <w:pStyle w:val="editabela"/>
            </w:pPr>
            <w:r w:rsidRPr="003B214B">
              <w:t xml:space="preserve">NF </w:t>
            </w:r>
            <w:r w:rsidR="001A3321">
              <w:t>6.5</w:t>
            </w:r>
            <w:r w:rsidRPr="003B214B">
              <w:t xml:space="preserve"> - Campos Obrigatórios</w:t>
            </w:r>
          </w:p>
        </w:tc>
        <w:tc>
          <w:tcPr>
            <w:tcW w:w="3754" w:type="dxa"/>
            <w:gridSpan w:val="3"/>
          </w:tcPr>
          <w:p w:rsidR="00CB3C26" w:rsidRPr="003B214B" w:rsidRDefault="00CB3C26" w:rsidP="00F64012">
            <w:pPr>
              <w:pStyle w:val="editabela"/>
            </w:pPr>
            <w:r>
              <w:t>Todos</w:t>
            </w:r>
          </w:p>
        </w:tc>
        <w:tc>
          <w:tcPr>
            <w:tcW w:w="139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CB3C26" w:rsidRPr="003B214B" w:rsidRDefault="00CB3C26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()</w:t>
            </w:r>
          </w:p>
        </w:tc>
      </w:tr>
    </w:tbl>
    <w:p w:rsidR="00CB3C26" w:rsidRDefault="00CB3C26" w:rsidP="00567AD1">
      <w:pPr>
        <w:rPr>
          <w:rFonts w:ascii="Times New Roman" w:hAnsi="Times New Roman" w:cs="Times New Roman"/>
          <w:sz w:val="24"/>
          <w:szCs w:val="24"/>
        </w:rPr>
      </w:pPr>
    </w:p>
    <w:p w:rsidR="00CB3C26" w:rsidRDefault="00CB3C26" w:rsidP="00567AD1">
      <w:pPr>
        <w:rPr>
          <w:rFonts w:ascii="Times New Roman" w:hAnsi="Times New Roman" w:cs="Times New Roman"/>
          <w:sz w:val="24"/>
          <w:szCs w:val="24"/>
        </w:rPr>
      </w:pPr>
    </w:p>
    <w:p w:rsidR="00CB3C26" w:rsidRDefault="00CB3C26" w:rsidP="00567AD1">
      <w:pPr>
        <w:rPr>
          <w:rFonts w:ascii="Times New Roman" w:hAnsi="Times New Roman" w:cs="Times New Roman"/>
          <w:sz w:val="24"/>
          <w:szCs w:val="24"/>
        </w:rPr>
      </w:pPr>
    </w:p>
    <w:p w:rsidR="00CB3C26" w:rsidRDefault="00CB3C26" w:rsidP="00567AD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51"/>
        <w:gridCol w:w="2320"/>
        <w:gridCol w:w="583"/>
        <w:gridCol w:w="1397"/>
        <w:gridCol w:w="340"/>
        <w:gridCol w:w="904"/>
        <w:gridCol w:w="1417"/>
      </w:tblGrid>
      <w:tr w:rsidR="00CB3C26" w:rsidRPr="003B214B" w:rsidTr="001A3E29">
        <w:tc>
          <w:tcPr>
            <w:tcW w:w="2896" w:type="dxa"/>
            <w:gridSpan w:val="2"/>
            <w:shd w:val="clear" w:color="auto" w:fill="auto"/>
          </w:tcPr>
          <w:p w:rsidR="00CB3C26" w:rsidRPr="003B214B" w:rsidRDefault="00CB3C26" w:rsidP="00F64012">
            <w:pPr>
              <w:pStyle w:val="editabela"/>
            </w:pPr>
            <w:r w:rsidRPr="003B214B">
              <w:t>F</w:t>
            </w:r>
            <w:r>
              <w:t>07</w:t>
            </w:r>
            <w:r w:rsidRPr="003B214B">
              <w:t xml:space="preserve">- </w:t>
            </w:r>
            <w:r>
              <w:t>Manter configurações do sistema</w:t>
            </w:r>
          </w:p>
        </w:tc>
        <w:tc>
          <w:tcPr>
            <w:tcW w:w="2320" w:type="dxa"/>
            <w:shd w:val="clear" w:color="auto" w:fill="auto"/>
          </w:tcPr>
          <w:p w:rsidR="00CB3C26" w:rsidRPr="003B214B" w:rsidRDefault="00CB3C26" w:rsidP="00F64012">
            <w:pPr>
              <w:pStyle w:val="editabela"/>
            </w:pPr>
            <w:proofErr w:type="spellStart"/>
            <w:proofErr w:type="gramStart"/>
            <w:r>
              <w:t>Importância:</w:t>
            </w:r>
            <w:proofErr w:type="gramEnd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 w:rsidRPr="003B214B">
              <w:t xml:space="preserve"> </w:t>
            </w:r>
          </w:p>
        </w:tc>
        <w:tc>
          <w:tcPr>
            <w:tcW w:w="2320" w:type="dxa"/>
            <w:gridSpan w:val="3"/>
            <w:shd w:val="clear" w:color="auto" w:fill="auto"/>
          </w:tcPr>
          <w:p w:rsidR="00CB3C26" w:rsidRPr="003B214B" w:rsidRDefault="00CB3C26" w:rsidP="00F64012">
            <w:pPr>
              <w:pStyle w:val="editabela"/>
            </w:pPr>
            <w:r w:rsidRPr="003B214B">
              <w:t xml:space="preserve">Estimativa: </w:t>
            </w:r>
            <w:proofErr w:type="gramStart"/>
            <w:r>
              <w:t>8</w:t>
            </w:r>
            <w:r w:rsidRPr="003B214B">
              <w:t xml:space="preserve"> </w:t>
            </w:r>
            <w:proofErr w:type="spellStart"/>
            <w:r w:rsidRPr="003B214B">
              <w:t>hs</w:t>
            </w:r>
            <w:proofErr w:type="spellEnd"/>
            <w:proofErr w:type="gramEnd"/>
          </w:p>
        </w:tc>
        <w:tc>
          <w:tcPr>
            <w:tcW w:w="2321" w:type="dxa"/>
            <w:gridSpan w:val="2"/>
            <w:shd w:val="clear" w:color="auto" w:fill="auto"/>
          </w:tcPr>
          <w:p w:rsidR="00CB3C26" w:rsidRPr="003B214B" w:rsidRDefault="00CB3C26" w:rsidP="00F64012">
            <w:pPr>
              <w:pStyle w:val="editabela"/>
            </w:pPr>
            <w:r w:rsidRPr="003B214B">
              <w:t xml:space="preserve">Usuário: </w:t>
            </w:r>
            <w:proofErr w:type="spellStart"/>
            <w:r w:rsidRPr="003B214B">
              <w:t>admin</w:t>
            </w:r>
            <w:proofErr w:type="spellEnd"/>
          </w:p>
        </w:tc>
      </w:tr>
      <w:tr w:rsidR="00CB3C26" w:rsidRPr="003B214B" w:rsidTr="001A3E29">
        <w:tc>
          <w:tcPr>
            <w:tcW w:w="9857" w:type="dxa"/>
            <w:gridSpan w:val="8"/>
          </w:tcPr>
          <w:p w:rsidR="00CB3C26" w:rsidRPr="003B214B" w:rsidRDefault="00CB3C26" w:rsidP="00F64012">
            <w:pPr>
              <w:pStyle w:val="editabela"/>
            </w:pPr>
            <w:r w:rsidRPr="003B214B">
              <w:t xml:space="preserve">Descrição: </w:t>
            </w:r>
            <w:r>
              <w:t>T</w:t>
            </w:r>
            <w:r w:rsidRPr="003B214B">
              <w:t xml:space="preserve">em como objetivo </w:t>
            </w:r>
            <w:r>
              <w:t>manter um registro de informações utilizadas em todo o sistema, necessárias para servir de parâmetro para outras funcionalidades.</w:t>
            </w:r>
          </w:p>
        </w:tc>
      </w:tr>
      <w:tr w:rsidR="00CB3C26" w:rsidRPr="003B214B" w:rsidTr="001A3E29">
        <w:tc>
          <w:tcPr>
            <w:tcW w:w="9857" w:type="dxa"/>
            <w:gridSpan w:val="8"/>
            <w:shd w:val="clear" w:color="auto" w:fill="BFBFBF"/>
          </w:tcPr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CB3C26" w:rsidRPr="003B214B" w:rsidTr="001A3E29">
        <w:tc>
          <w:tcPr>
            <w:tcW w:w="2045" w:type="dxa"/>
            <w:shd w:val="clear" w:color="auto" w:fill="BFBFBF"/>
            <w:vAlign w:val="center"/>
          </w:tcPr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754" w:type="dxa"/>
            <w:gridSpan w:val="3"/>
            <w:shd w:val="clear" w:color="auto" w:fill="BFBFBF"/>
            <w:vAlign w:val="center"/>
          </w:tcPr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397" w:type="dxa"/>
            <w:shd w:val="clear" w:color="auto" w:fill="BFBFBF"/>
            <w:vAlign w:val="center"/>
          </w:tcPr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244" w:type="dxa"/>
            <w:gridSpan w:val="2"/>
            <w:shd w:val="clear" w:color="auto" w:fill="BFBFBF"/>
            <w:vAlign w:val="center"/>
          </w:tcPr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CB3C26" w:rsidRPr="003B214B" w:rsidRDefault="00CB3C26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CB3C26" w:rsidRPr="003B214B" w:rsidRDefault="00CB3C26" w:rsidP="00F64012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CB3C26" w:rsidRPr="003B214B" w:rsidTr="001A3E29">
        <w:tc>
          <w:tcPr>
            <w:tcW w:w="2045" w:type="dxa"/>
          </w:tcPr>
          <w:p w:rsidR="00CB3C26" w:rsidRPr="003B214B" w:rsidRDefault="00CB3C26" w:rsidP="00342765">
            <w:pPr>
              <w:pStyle w:val="editabela"/>
            </w:pPr>
            <w:r w:rsidRPr="003B214B">
              <w:t xml:space="preserve">NF </w:t>
            </w:r>
            <w:r w:rsidR="00342765">
              <w:t>7</w:t>
            </w:r>
            <w:r w:rsidRPr="003B214B">
              <w:t>.</w:t>
            </w:r>
            <w:r w:rsidR="00342765">
              <w:t>1</w:t>
            </w:r>
            <w:r w:rsidRPr="003B214B">
              <w:t xml:space="preserve"> - Tipo </w:t>
            </w:r>
            <w:r>
              <w:t>de Apresentação</w:t>
            </w:r>
            <w:r w:rsidRPr="003B214B">
              <w:t xml:space="preserve"> </w:t>
            </w:r>
          </w:p>
        </w:tc>
        <w:tc>
          <w:tcPr>
            <w:tcW w:w="3754" w:type="dxa"/>
            <w:gridSpan w:val="3"/>
          </w:tcPr>
          <w:p w:rsidR="00CB3C26" w:rsidRPr="003B214B" w:rsidRDefault="00CB3C26" w:rsidP="00F64012">
            <w:pPr>
              <w:pStyle w:val="editabela"/>
            </w:pPr>
            <w:r>
              <w:t>As configurações serão editadas por meio da parte principal da tela.</w:t>
            </w:r>
          </w:p>
        </w:tc>
        <w:tc>
          <w:tcPr>
            <w:tcW w:w="139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Interface</w:t>
            </w:r>
          </w:p>
        </w:tc>
        <w:tc>
          <w:tcPr>
            <w:tcW w:w="1244" w:type="dxa"/>
            <w:gridSpan w:val="2"/>
          </w:tcPr>
          <w:p w:rsidR="00CB3C26" w:rsidRPr="003B214B" w:rsidRDefault="00CB3C26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()</w:t>
            </w:r>
          </w:p>
        </w:tc>
      </w:tr>
      <w:tr w:rsidR="00CB3C26" w:rsidRPr="003B214B" w:rsidTr="001A3E29">
        <w:tc>
          <w:tcPr>
            <w:tcW w:w="2045" w:type="dxa"/>
          </w:tcPr>
          <w:p w:rsidR="00CB3C26" w:rsidRPr="003B214B" w:rsidRDefault="00CB3C26" w:rsidP="00342765">
            <w:pPr>
              <w:pStyle w:val="editabela"/>
            </w:pPr>
            <w:r w:rsidRPr="003B214B">
              <w:t xml:space="preserve">NF </w:t>
            </w:r>
            <w:r w:rsidR="00342765">
              <w:t>7</w:t>
            </w:r>
            <w:r w:rsidRPr="003B214B">
              <w:t>.</w:t>
            </w:r>
            <w:r w:rsidR="00342765">
              <w:t>2</w:t>
            </w:r>
            <w:r w:rsidRPr="003B214B">
              <w:t xml:space="preserve"> - Tempo de registro</w:t>
            </w:r>
          </w:p>
        </w:tc>
        <w:tc>
          <w:tcPr>
            <w:tcW w:w="3754" w:type="dxa"/>
            <w:gridSpan w:val="3"/>
          </w:tcPr>
          <w:p w:rsidR="00CB3C26" w:rsidRPr="003B214B" w:rsidRDefault="00CB3C26" w:rsidP="00F64012">
            <w:pPr>
              <w:pStyle w:val="editabela"/>
            </w:pPr>
            <w:r w:rsidRPr="003B214B">
              <w:t xml:space="preserve">O tempo para o registro do cadastro deverá ser inferior a 3 segundos. </w:t>
            </w:r>
          </w:p>
        </w:tc>
        <w:tc>
          <w:tcPr>
            <w:tcW w:w="1397" w:type="dxa"/>
          </w:tcPr>
          <w:p w:rsidR="00CB3C26" w:rsidRPr="003B214B" w:rsidRDefault="00CB3C26" w:rsidP="00F64012">
            <w:pPr>
              <w:pStyle w:val="editabela"/>
            </w:pPr>
            <w:proofErr w:type="gramStart"/>
            <w:r w:rsidRPr="003B214B">
              <w:t>Performance</w:t>
            </w:r>
            <w:proofErr w:type="gramEnd"/>
          </w:p>
        </w:tc>
        <w:tc>
          <w:tcPr>
            <w:tcW w:w="1244" w:type="dxa"/>
            <w:gridSpan w:val="2"/>
          </w:tcPr>
          <w:p w:rsidR="00CB3C26" w:rsidRPr="003B214B" w:rsidRDefault="00CB3C26" w:rsidP="00F64012">
            <w:pPr>
              <w:pStyle w:val="editabela"/>
            </w:pPr>
            <w:r w:rsidRPr="003B214B">
              <w:t>()</w:t>
            </w:r>
          </w:p>
        </w:tc>
        <w:tc>
          <w:tcPr>
            <w:tcW w:w="141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(x)</w:t>
            </w:r>
          </w:p>
        </w:tc>
      </w:tr>
      <w:tr w:rsidR="00CB3C26" w:rsidRPr="003B214B" w:rsidTr="001A3E29">
        <w:tc>
          <w:tcPr>
            <w:tcW w:w="2045" w:type="dxa"/>
          </w:tcPr>
          <w:p w:rsidR="00CB3C26" w:rsidRPr="003B214B" w:rsidRDefault="00CB3C26" w:rsidP="00342765">
            <w:pPr>
              <w:pStyle w:val="editabela"/>
            </w:pPr>
            <w:r w:rsidRPr="003B214B">
              <w:t xml:space="preserve">NF </w:t>
            </w:r>
            <w:r w:rsidR="00342765">
              <w:t>7</w:t>
            </w:r>
            <w:r w:rsidRPr="003B214B">
              <w:t>.</w:t>
            </w:r>
            <w:r w:rsidR="00342765">
              <w:t>3</w:t>
            </w:r>
            <w:r w:rsidRPr="003B214B">
              <w:t xml:space="preserve"> - Campos</w:t>
            </w:r>
          </w:p>
        </w:tc>
        <w:tc>
          <w:tcPr>
            <w:tcW w:w="3754" w:type="dxa"/>
            <w:gridSpan w:val="3"/>
          </w:tcPr>
          <w:p w:rsidR="00CB3C26" w:rsidRDefault="00CB3C26" w:rsidP="00F64012">
            <w:pPr>
              <w:pStyle w:val="edi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Conterá os seguintes campos:</w:t>
            </w:r>
          </w:p>
          <w:p w:rsidR="00CB3C26" w:rsidRPr="00A96D12" w:rsidRDefault="00CB3C26" w:rsidP="00F64012">
            <w:pPr>
              <w:pStyle w:val="edi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 w:rsidRPr="00355CCA">
              <w:rPr>
                <w:rFonts w:ascii="Calibri" w:hAnsi="Calibri"/>
              </w:rPr>
              <w:t>ados da empresa (nome, endereço, telefone, e-mail), percentual padrão que é adicionado ao custo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139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CB3C26" w:rsidRPr="003B214B" w:rsidRDefault="00CB3C26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()</w:t>
            </w:r>
          </w:p>
        </w:tc>
      </w:tr>
      <w:tr w:rsidR="00CB3C26" w:rsidRPr="003B214B" w:rsidTr="001A3E29">
        <w:tc>
          <w:tcPr>
            <w:tcW w:w="2045" w:type="dxa"/>
          </w:tcPr>
          <w:p w:rsidR="00CB3C26" w:rsidRPr="003B214B" w:rsidRDefault="00CB3C26" w:rsidP="00342765">
            <w:pPr>
              <w:pStyle w:val="editabela"/>
            </w:pPr>
            <w:r w:rsidRPr="003B214B">
              <w:t xml:space="preserve">NF </w:t>
            </w:r>
            <w:r w:rsidR="00342765">
              <w:t>7.4</w:t>
            </w:r>
            <w:r w:rsidRPr="003B214B">
              <w:t xml:space="preserve"> - Botões</w:t>
            </w:r>
          </w:p>
        </w:tc>
        <w:tc>
          <w:tcPr>
            <w:tcW w:w="3754" w:type="dxa"/>
            <w:gridSpan w:val="3"/>
          </w:tcPr>
          <w:p w:rsidR="00CB3C26" w:rsidRPr="003B214B" w:rsidRDefault="00CB3C26" w:rsidP="00F64012">
            <w:pPr>
              <w:pStyle w:val="editabela"/>
            </w:pPr>
            <w:r>
              <w:t>Terá um botão “Salvar configurações” abaixo dos campos.</w:t>
            </w:r>
          </w:p>
        </w:tc>
        <w:tc>
          <w:tcPr>
            <w:tcW w:w="139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CB3C26" w:rsidRPr="003B214B" w:rsidRDefault="00CB3C26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()</w:t>
            </w:r>
          </w:p>
        </w:tc>
      </w:tr>
      <w:tr w:rsidR="00CB3C26" w:rsidRPr="003B214B" w:rsidTr="001A3E29">
        <w:tc>
          <w:tcPr>
            <w:tcW w:w="2045" w:type="dxa"/>
          </w:tcPr>
          <w:p w:rsidR="00CB3C26" w:rsidRPr="003B214B" w:rsidRDefault="00CB3C26" w:rsidP="00556BEC">
            <w:pPr>
              <w:pStyle w:val="editabela"/>
            </w:pPr>
            <w:r w:rsidRPr="003B214B">
              <w:lastRenderedPageBreak/>
              <w:t xml:space="preserve">NF </w:t>
            </w:r>
            <w:r w:rsidR="00556BEC">
              <w:t>7.5</w:t>
            </w:r>
            <w:r w:rsidRPr="003B214B">
              <w:t xml:space="preserve"> - Campos Obrigatórios</w:t>
            </w:r>
          </w:p>
        </w:tc>
        <w:tc>
          <w:tcPr>
            <w:tcW w:w="3754" w:type="dxa"/>
            <w:gridSpan w:val="3"/>
          </w:tcPr>
          <w:p w:rsidR="00CB3C26" w:rsidRPr="003B214B" w:rsidRDefault="00CB3C26" w:rsidP="00F64012">
            <w:pPr>
              <w:pStyle w:val="editabela"/>
            </w:pPr>
            <w:r>
              <w:t>Nome da empresa, e</w:t>
            </w:r>
            <w:r w:rsidR="00E73E88">
              <w:t>-</w:t>
            </w:r>
            <w:r>
              <w:t>mail e percentual padrão.</w:t>
            </w:r>
          </w:p>
        </w:tc>
        <w:tc>
          <w:tcPr>
            <w:tcW w:w="139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CB3C26" w:rsidRPr="003B214B" w:rsidRDefault="00CB3C26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CB3C26" w:rsidRPr="003B214B" w:rsidRDefault="00CB3C26" w:rsidP="00F64012">
            <w:pPr>
              <w:pStyle w:val="editabela"/>
            </w:pPr>
            <w:r w:rsidRPr="003B214B">
              <w:t>()</w:t>
            </w:r>
          </w:p>
        </w:tc>
      </w:tr>
    </w:tbl>
    <w:p w:rsidR="00CB3C26" w:rsidRDefault="00CB3C26" w:rsidP="00567AD1">
      <w:pPr>
        <w:rPr>
          <w:rFonts w:ascii="Times New Roman" w:hAnsi="Times New Roman" w:cs="Times New Roman"/>
          <w:sz w:val="24"/>
          <w:szCs w:val="24"/>
        </w:rPr>
      </w:pPr>
    </w:p>
    <w:p w:rsidR="00390D83" w:rsidRDefault="00390D83" w:rsidP="00567AD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51"/>
        <w:gridCol w:w="2320"/>
        <w:gridCol w:w="583"/>
        <w:gridCol w:w="1397"/>
        <w:gridCol w:w="340"/>
        <w:gridCol w:w="904"/>
        <w:gridCol w:w="1417"/>
      </w:tblGrid>
      <w:tr w:rsidR="004524B4" w:rsidRPr="003B214B" w:rsidTr="001A3E29">
        <w:tc>
          <w:tcPr>
            <w:tcW w:w="2896" w:type="dxa"/>
            <w:gridSpan w:val="2"/>
            <w:shd w:val="clear" w:color="auto" w:fill="auto"/>
          </w:tcPr>
          <w:p w:rsidR="004524B4" w:rsidRPr="003B214B" w:rsidRDefault="004524B4" w:rsidP="00F64012">
            <w:pPr>
              <w:pStyle w:val="editabela"/>
            </w:pPr>
            <w:r w:rsidRPr="003B214B">
              <w:t>F</w:t>
            </w:r>
            <w:r>
              <w:t>08</w:t>
            </w:r>
            <w:r w:rsidRPr="003B214B">
              <w:t xml:space="preserve">- </w:t>
            </w:r>
            <w:r w:rsidRPr="004F0F83">
              <w:t>Manter Cadastro de Funcionários</w:t>
            </w:r>
          </w:p>
        </w:tc>
        <w:tc>
          <w:tcPr>
            <w:tcW w:w="2320" w:type="dxa"/>
            <w:shd w:val="clear" w:color="auto" w:fill="auto"/>
          </w:tcPr>
          <w:p w:rsidR="004524B4" w:rsidRPr="003B214B" w:rsidRDefault="004524B4" w:rsidP="00F64012">
            <w:pPr>
              <w:pStyle w:val="editabela"/>
            </w:pPr>
            <w:proofErr w:type="spellStart"/>
            <w:proofErr w:type="gramStart"/>
            <w:r>
              <w:t>Importância:</w:t>
            </w:r>
            <w:proofErr w:type="gramEnd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 w:rsidRPr="003B214B">
              <w:t xml:space="preserve"> </w:t>
            </w:r>
          </w:p>
        </w:tc>
        <w:tc>
          <w:tcPr>
            <w:tcW w:w="2320" w:type="dxa"/>
            <w:gridSpan w:val="3"/>
            <w:shd w:val="clear" w:color="auto" w:fill="auto"/>
          </w:tcPr>
          <w:p w:rsidR="004524B4" w:rsidRPr="003B214B" w:rsidRDefault="004524B4" w:rsidP="00F64012">
            <w:pPr>
              <w:pStyle w:val="editabela"/>
            </w:pPr>
            <w:r w:rsidRPr="003B214B">
              <w:t xml:space="preserve">Estimativa: </w:t>
            </w:r>
            <w:proofErr w:type="gramStart"/>
            <w:r>
              <w:t>24</w:t>
            </w:r>
            <w:r w:rsidRPr="003B214B">
              <w:t xml:space="preserve"> </w:t>
            </w:r>
            <w:proofErr w:type="spellStart"/>
            <w:r w:rsidRPr="003B214B">
              <w:t>hs</w:t>
            </w:r>
            <w:proofErr w:type="spellEnd"/>
            <w:proofErr w:type="gramEnd"/>
          </w:p>
        </w:tc>
        <w:tc>
          <w:tcPr>
            <w:tcW w:w="2321" w:type="dxa"/>
            <w:gridSpan w:val="2"/>
            <w:shd w:val="clear" w:color="auto" w:fill="auto"/>
          </w:tcPr>
          <w:p w:rsidR="004524B4" w:rsidRPr="003B214B" w:rsidRDefault="004524B4" w:rsidP="00F64012">
            <w:pPr>
              <w:pStyle w:val="editabela"/>
            </w:pPr>
            <w:r w:rsidRPr="003B214B">
              <w:t xml:space="preserve">Usuário: </w:t>
            </w:r>
            <w:proofErr w:type="spellStart"/>
            <w:r w:rsidRPr="003B214B">
              <w:t>admin</w:t>
            </w:r>
            <w:proofErr w:type="spellEnd"/>
          </w:p>
        </w:tc>
      </w:tr>
      <w:tr w:rsidR="004524B4" w:rsidRPr="003B214B" w:rsidTr="001A3E29">
        <w:tc>
          <w:tcPr>
            <w:tcW w:w="9857" w:type="dxa"/>
            <w:gridSpan w:val="8"/>
          </w:tcPr>
          <w:p w:rsidR="004524B4" w:rsidRPr="003B214B" w:rsidRDefault="004524B4" w:rsidP="00F64012">
            <w:pPr>
              <w:pStyle w:val="editabela"/>
            </w:pPr>
            <w:r w:rsidRPr="003B214B">
              <w:t xml:space="preserve">Descrição: </w:t>
            </w:r>
            <w:r>
              <w:t>T</w:t>
            </w:r>
            <w:r w:rsidRPr="003B214B">
              <w:t xml:space="preserve">em como objetivo </w:t>
            </w:r>
            <w:r>
              <w:t>manter o registro dos funcionários do salão.</w:t>
            </w:r>
          </w:p>
        </w:tc>
      </w:tr>
      <w:tr w:rsidR="004524B4" w:rsidRPr="003B214B" w:rsidTr="001A3E29">
        <w:tc>
          <w:tcPr>
            <w:tcW w:w="9857" w:type="dxa"/>
            <w:gridSpan w:val="8"/>
            <w:shd w:val="clear" w:color="auto" w:fill="BFBFBF"/>
          </w:tcPr>
          <w:p w:rsidR="004524B4" w:rsidRPr="003B214B" w:rsidRDefault="004524B4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4524B4" w:rsidRPr="003B214B" w:rsidTr="001A3E29">
        <w:tc>
          <w:tcPr>
            <w:tcW w:w="2045" w:type="dxa"/>
            <w:shd w:val="clear" w:color="auto" w:fill="BFBFBF"/>
            <w:vAlign w:val="center"/>
          </w:tcPr>
          <w:p w:rsidR="004524B4" w:rsidRPr="003B214B" w:rsidRDefault="004524B4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754" w:type="dxa"/>
            <w:gridSpan w:val="3"/>
            <w:shd w:val="clear" w:color="auto" w:fill="BFBFBF"/>
            <w:vAlign w:val="center"/>
          </w:tcPr>
          <w:p w:rsidR="004524B4" w:rsidRPr="003B214B" w:rsidRDefault="004524B4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397" w:type="dxa"/>
            <w:shd w:val="clear" w:color="auto" w:fill="BFBFBF"/>
            <w:vAlign w:val="center"/>
          </w:tcPr>
          <w:p w:rsidR="004524B4" w:rsidRPr="003B214B" w:rsidRDefault="004524B4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244" w:type="dxa"/>
            <w:gridSpan w:val="2"/>
            <w:shd w:val="clear" w:color="auto" w:fill="BFBFBF"/>
            <w:vAlign w:val="center"/>
          </w:tcPr>
          <w:p w:rsidR="004524B4" w:rsidRPr="003B214B" w:rsidRDefault="004524B4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4524B4" w:rsidRPr="003B214B" w:rsidRDefault="004524B4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4524B4" w:rsidRPr="003B214B" w:rsidRDefault="004524B4" w:rsidP="00F64012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4524B4" w:rsidRPr="003B214B" w:rsidRDefault="004524B4" w:rsidP="00F64012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4524B4" w:rsidRPr="003B214B" w:rsidTr="001A3E29">
        <w:tc>
          <w:tcPr>
            <w:tcW w:w="2045" w:type="dxa"/>
          </w:tcPr>
          <w:p w:rsidR="004524B4" w:rsidRPr="003B214B" w:rsidRDefault="004524B4" w:rsidP="002F0A8C">
            <w:pPr>
              <w:pStyle w:val="editabela"/>
            </w:pPr>
            <w:r w:rsidRPr="003B214B">
              <w:t xml:space="preserve">NF </w:t>
            </w:r>
            <w:r w:rsidR="002F0A8C">
              <w:t>8.1</w:t>
            </w:r>
            <w:r w:rsidRPr="003B214B">
              <w:t xml:space="preserve"> - Tipo </w:t>
            </w:r>
            <w:r>
              <w:t>de Apresentação</w:t>
            </w:r>
            <w:r w:rsidRPr="003B214B">
              <w:t xml:space="preserve"> </w:t>
            </w:r>
          </w:p>
        </w:tc>
        <w:tc>
          <w:tcPr>
            <w:tcW w:w="3754" w:type="dxa"/>
            <w:gridSpan w:val="3"/>
          </w:tcPr>
          <w:p w:rsidR="004524B4" w:rsidRPr="003B214B" w:rsidRDefault="004524B4" w:rsidP="00F64012">
            <w:pPr>
              <w:pStyle w:val="editabela"/>
            </w:pPr>
            <w:r>
              <w:t>O cadastro deverá estar disposto na parte principal da tela do sistema.</w:t>
            </w:r>
          </w:p>
        </w:tc>
        <w:tc>
          <w:tcPr>
            <w:tcW w:w="1397" w:type="dxa"/>
          </w:tcPr>
          <w:p w:rsidR="004524B4" w:rsidRPr="003B214B" w:rsidRDefault="004524B4" w:rsidP="00F64012">
            <w:pPr>
              <w:pStyle w:val="editabela"/>
            </w:pPr>
            <w:r w:rsidRPr="003B214B">
              <w:t>Interface</w:t>
            </w:r>
          </w:p>
        </w:tc>
        <w:tc>
          <w:tcPr>
            <w:tcW w:w="1244" w:type="dxa"/>
            <w:gridSpan w:val="2"/>
          </w:tcPr>
          <w:p w:rsidR="004524B4" w:rsidRPr="003B214B" w:rsidRDefault="004524B4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4524B4" w:rsidRPr="003B214B" w:rsidRDefault="004524B4" w:rsidP="00F64012">
            <w:pPr>
              <w:pStyle w:val="editabela"/>
            </w:pPr>
            <w:r w:rsidRPr="003B214B">
              <w:t>()</w:t>
            </w:r>
          </w:p>
        </w:tc>
      </w:tr>
      <w:tr w:rsidR="004524B4" w:rsidRPr="003B214B" w:rsidTr="001A3E29">
        <w:tc>
          <w:tcPr>
            <w:tcW w:w="2045" w:type="dxa"/>
          </w:tcPr>
          <w:p w:rsidR="004524B4" w:rsidRPr="003B214B" w:rsidRDefault="004524B4" w:rsidP="002F0A8C">
            <w:pPr>
              <w:pStyle w:val="editabela"/>
            </w:pPr>
            <w:r w:rsidRPr="003B214B">
              <w:t xml:space="preserve">NF </w:t>
            </w:r>
            <w:r w:rsidR="002F0A8C">
              <w:t>8.2</w:t>
            </w:r>
            <w:r w:rsidRPr="003B214B">
              <w:t xml:space="preserve"> - Tempo de registro</w:t>
            </w:r>
          </w:p>
        </w:tc>
        <w:tc>
          <w:tcPr>
            <w:tcW w:w="3754" w:type="dxa"/>
            <w:gridSpan w:val="3"/>
          </w:tcPr>
          <w:p w:rsidR="004524B4" w:rsidRPr="003B214B" w:rsidRDefault="004524B4" w:rsidP="00F64012">
            <w:pPr>
              <w:pStyle w:val="editabela"/>
            </w:pPr>
            <w:r w:rsidRPr="003B214B">
              <w:t xml:space="preserve">O tempo para o registro do cadastro deverá ser inferior a 3 segundos. </w:t>
            </w:r>
          </w:p>
        </w:tc>
        <w:tc>
          <w:tcPr>
            <w:tcW w:w="1397" w:type="dxa"/>
          </w:tcPr>
          <w:p w:rsidR="004524B4" w:rsidRPr="003B214B" w:rsidRDefault="004524B4" w:rsidP="00F64012">
            <w:pPr>
              <w:pStyle w:val="editabela"/>
            </w:pPr>
            <w:proofErr w:type="gramStart"/>
            <w:r w:rsidRPr="003B214B">
              <w:t>Performance</w:t>
            </w:r>
            <w:proofErr w:type="gramEnd"/>
          </w:p>
        </w:tc>
        <w:tc>
          <w:tcPr>
            <w:tcW w:w="1244" w:type="dxa"/>
            <w:gridSpan w:val="2"/>
          </w:tcPr>
          <w:p w:rsidR="004524B4" w:rsidRPr="003B214B" w:rsidRDefault="004524B4" w:rsidP="00F64012">
            <w:pPr>
              <w:pStyle w:val="editabela"/>
            </w:pPr>
            <w:r w:rsidRPr="003B214B">
              <w:t>()</w:t>
            </w:r>
          </w:p>
        </w:tc>
        <w:tc>
          <w:tcPr>
            <w:tcW w:w="1417" w:type="dxa"/>
          </w:tcPr>
          <w:p w:rsidR="004524B4" w:rsidRPr="003B214B" w:rsidRDefault="004524B4" w:rsidP="00F64012">
            <w:pPr>
              <w:pStyle w:val="editabela"/>
            </w:pPr>
            <w:r w:rsidRPr="003B214B">
              <w:t>(x)</w:t>
            </w:r>
          </w:p>
        </w:tc>
      </w:tr>
      <w:tr w:rsidR="004524B4" w:rsidRPr="003B214B" w:rsidTr="001A3E29">
        <w:tc>
          <w:tcPr>
            <w:tcW w:w="2045" w:type="dxa"/>
          </w:tcPr>
          <w:p w:rsidR="004524B4" w:rsidRPr="003B214B" w:rsidRDefault="004524B4" w:rsidP="009A5B67">
            <w:pPr>
              <w:pStyle w:val="editabela"/>
            </w:pPr>
            <w:r w:rsidRPr="003B214B">
              <w:t xml:space="preserve">NF </w:t>
            </w:r>
            <w:r w:rsidR="009A5B67">
              <w:t>8.3</w:t>
            </w:r>
            <w:r w:rsidRPr="003B214B">
              <w:t xml:space="preserve"> - Campos</w:t>
            </w:r>
          </w:p>
        </w:tc>
        <w:tc>
          <w:tcPr>
            <w:tcW w:w="3754" w:type="dxa"/>
            <w:gridSpan w:val="3"/>
          </w:tcPr>
          <w:p w:rsidR="004524B4" w:rsidRDefault="004524B4" w:rsidP="00F64012">
            <w:pPr>
              <w:pStyle w:val="edi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Conterá os seguintes campos:</w:t>
            </w:r>
          </w:p>
          <w:p w:rsidR="004524B4" w:rsidRPr="00A96D12" w:rsidRDefault="004524B4" w:rsidP="00F64012">
            <w:pPr>
              <w:pStyle w:val="editabel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Pr="004F0F83">
              <w:rPr>
                <w:rFonts w:ascii="Calibri" w:hAnsi="Calibri"/>
              </w:rPr>
              <w:t>ome, endereço, CPF, RG, telefone (fixo, celular), cargo, data admissão, obs.</w:t>
            </w:r>
          </w:p>
        </w:tc>
        <w:tc>
          <w:tcPr>
            <w:tcW w:w="1397" w:type="dxa"/>
          </w:tcPr>
          <w:p w:rsidR="004524B4" w:rsidRPr="003B214B" w:rsidRDefault="004524B4" w:rsidP="00F64012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4524B4" w:rsidRPr="003B214B" w:rsidRDefault="004524B4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4524B4" w:rsidRPr="003B214B" w:rsidRDefault="004524B4" w:rsidP="00F64012">
            <w:pPr>
              <w:pStyle w:val="editabela"/>
            </w:pPr>
            <w:r w:rsidRPr="003B214B">
              <w:t>()</w:t>
            </w:r>
          </w:p>
        </w:tc>
      </w:tr>
      <w:tr w:rsidR="004524B4" w:rsidRPr="003B214B" w:rsidTr="001A3E29">
        <w:tc>
          <w:tcPr>
            <w:tcW w:w="2045" w:type="dxa"/>
          </w:tcPr>
          <w:p w:rsidR="004524B4" w:rsidRPr="003B214B" w:rsidRDefault="004524B4" w:rsidP="009A5B67">
            <w:pPr>
              <w:pStyle w:val="editabela"/>
            </w:pPr>
            <w:r w:rsidRPr="003B214B">
              <w:t xml:space="preserve">NF </w:t>
            </w:r>
            <w:r w:rsidR="009A5B67">
              <w:t>8.4</w:t>
            </w:r>
            <w:r w:rsidRPr="003B214B">
              <w:t xml:space="preserve"> - Botões</w:t>
            </w:r>
          </w:p>
        </w:tc>
        <w:tc>
          <w:tcPr>
            <w:tcW w:w="3754" w:type="dxa"/>
            <w:gridSpan w:val="3"/>
          </w:tcPr>
          <w:p w:rsidR="004524B4" w:rsidRDefault="004524B4" w:rsidP="00F64012">
            <w:pPr>
              <w:pStyle w:val="editabela"/>
            </w:pPr>
            <w:r>
              <w:t xml:space="preserve">Terá os seguintes botões abaixo dos campos: </w:t>
            </w:r>
          </w:p>
          <w:p w:rsidR="004524B4" w:rsidRDefault="004524B4" w:rsidP="00F64012">
            <w:pPr>
              <w:pStyle w:val="editabela"/>
            </w:pPr>
          </w:p>
          <w:p w:rsidR="004524B4" w:rsidRPr="003B214B" w:rsidRDefault="004524B4" w:rsidP="00F64012">
            <w:pPr>
              <w:pStyle w:val="editabela"/>
            </w:pPr>
            <w:r>
              <w:t>Salvar, excluir, editar e pesquisar.</w:t>
            </w:r>
          </w:p>
        </w:tc>
        <w:tc>
          <w:tcPr>
            <w:tcW w:w="1397" w:type="dxa"/>
          </w:tcPr>
          <w:p w:rsidR="004524B4" w:rsidRPr="003B214B" w:rsidRDefault="004524B4" w:rsidP="00F64012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4524B4" w:rsidRPr="003B214B" w:rsidRDefault="004524B4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4524B4" w:rsidRPr="003B214B" w:rsidRDefault="004524B4" w:rsidP="00F64012">
            <w:pPr>
              <w:pStyle w:val="editabela"/>
            </w:pPr>
            <w:r w:rsidRPr="003B214B">
              <w:t>()</w:t>
            </w:r>
          </w:p>
        </w:tc>
      </w:tr>
      <w:tr w:rsidR="004524B4" w:rsidRPr="003B214B" w:rsidTr="001A3E29">
        <w:tc>
          <w:tcPr>
            <w:tcW w:w="2045" w:type="dxa"/>
          </w:tcPr>
          <w:p w:rsidR="004524B4" w:rsidRPr="003B214B" w:rsidRDefault="004524B4" w:rsidP="0021497B">
            <w:pPr>
              <w:pStyle w:val="editabela"/>
            </w:pPr>
            <w:r w:rsidRPr="003B214B">
              <w:t xml:space="preserve">NF </w:t>
            </w:r>
            <w:r w:rsidR="0021497B">
              <w:t>8.5</w:t>
            </w:r>
            <w:r w:rsidRPr="003B214B">
              <w:t xml:space="preserve"> - Campos Obrigatórios</w:t>
            </w:r>
          </w:p>
        </w:tc>
        <w:tc>
          <w:tcPr>
            <w:tcW w:w="3754" w:type="dxa"/>
            <w:gridSpan w:val="3"/>
          </w:tcPr>
          <w:p w:rsidR="004524B4" w:rsidRPr="003B214B" w:rsidRDefault="004524B4" w:rsidP="00F64012">
            <w:pPr>
              <w:pStyle w:val="editabela"/>
            </w:pPr>
            <w:r>
              <w:t>Todos menos o campo “</w:t>
            </w:r>
            <w:proofErr w:type="spellStart"/>
            <w:r>
              <w:t>obs</w:t>
            </w:r>
            <w:proofErr w:type="spellEnd"/>
            <w:r>
              <w:t>”.</w:t>
            </w:r>
          </w:p>
        </w:tc>
        <w:tc>
          <w:tcPr>
            <w:tcW w:w="1397" w:type="dxa"/>
          </w:tcPr>
          <w:p w:rsidR="004524B4" w:rsidRPr="003B214B" w:rsidRDefault="004524B4" w:rsidP="00F64012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4524B4" w:rsidRPr="003B214B" w:rsidRDefault="004524B4" w:rsidP="00F64012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4524B4" w:rsidRPr="003B214B" w:rsidRDefault="004524B4" w:rsidP="00F64012">
            <w:pPr>
              <w:pStyle w:val="editabela"/>
            </w:pPr>
            <w:r w:rsidRPr="003B214B">
              <w:t>()</w:t>
            </w:r>
          </w:p>
        </w:tc>
      </w:tr>
    </w:tbl>
    <w:p w:rsidR="004524B4" w:rsidRDefault="004524B4" w:rsidP="00567AD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51"/>
        <w:gridCol w:w="2320"/>
        <w:gridCol w:w="583"/>
        <w:gridCol w:w="1397"/>
        <w:gridCol w:w="340"/>
        <w:gridCol w:w="904"/>
        <w:gridCol w:w="1417"/>
      </w:tblGrid>
      <w:tr w:rsidR="00EA1873" w:rsidRPr="003B214B" w:rsidTr="001A3E29">
        <w:tc>
          <w:tcPr>
            <w:tcW w:w="2896" w:type="dxa"/>
            <w:gridSpan w:val="2"/>
            <w:shd w:val="clear" w:color="auto" w:fill="auto"/>
          </w:tcPr>
          <w:p w:rsidR="00EA1873" w:rsidRPr="003B214B" w:rsidRDefault="00EA1873" w:rsidP="00EA1873">
            <w:pPr>
              <w:pStyle w:val="editabela"/>
            </w:pPr>
            <w:r w:rsidRPr="003B214B">
              <w:t>F</w:t>
            </w:r>
            <w:r>
              <w:t>12- Criar tela principal</w:t>
            </w:r>
          </w:p>
        </w:tc>
        <w:tc>
          <w:tcPr>
            <w:tcW w:w="2320" w:type="dxa"/>
            <w:shd w:val="clear" w:color="auto" w:fill="auto"/>
          </w:tcPr>
          <w:p w:rsidR="00EA1873" w:rsidRPr="003B214B" w:rsidRDefault="00EA1873" w:rsidP="00EA1873">
            <w:pPr>
              <w:pStyle w:val="editabela"/>
            </w:pPr>
            <w:proofErr w:type="spellStart"/>
            <w:proofErr w:type="gramStart"/>
            <w:r>
              <w:t>Importância:</w:t>
            </w:r>
            <w:proofErr w:type="gramEnd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 w:rsidRPr="003B214B">
              <w:t xml:space="preserve"> </w:t>
            </w:r>
          </w:p>
        </w:tc>
        <w:tc>
          <w:tcPr>
            <w:tcW w:w="2320" w:type="dxa"/>
            <w:gridSpan w:val="3"/>
            <w:shd w:val="clear" w:color="auto" w:fill="auto"/>
          </w:tcPr>
          <w:p w:rsidR="00EA1873" w:rsidRPr="003B214B" w:rsidRDefault="00EA1873" w:rsidP="001A3E29">
            <w:pPr>
              <w:pStyle w:val="editabela"/>
            </w:pPr>
            <w:r w:rsidRPr="003B214B">
              <w:t xml:space="preserve">Estimativa: </w:t>
            </w:r>
            <w:proofErr w:type="gramStart"/>
            <w:r>
              <w:t>24</w:t>
            </w:r>
            <w:r w:rsidRPr="003B214B">
              <w:t xml:space="preserve"> </w:t>
            </w:r>
            <w:proofErr w:type="spellStart"/>
            <w:r w:rsidRPr="003B214B">
              <w:t>hs</w:t>
            </w:r>
            <w:proofErr w:type="spellEnd"/>
            <w:proofErr w:type="gramEnd"/>
          </w:p>
        </w:tc>
        <w:tc>
          <w:tcPr>
            <w:tcW w:w="2321" w:type="dxa"/>
            <w:gridSpan w:val="2"/>
            <w:shd w:val="clear" w:color="auto" w:fill="auto"/>
          </w:tcPr>
          <w:p w:rsidR="00EA1873" w:rsidRPr="003B214B" w:rsidRDefault="00EA1873" w:rsidP="001A3E29">
            <w:pPr>
              <w:pStyle w:val="editabela"/>
            </w:pPr>
            <w:r w:rsidRPr="003B214B">
              <w:t xml:space="preserve">Usuário: </w:t>
            </w:r>
            <w:proofErr w:type="spellStart"/>
            <w:r w:rsidRPr="003B214B">
              <w:t>admin</w:t>
            </w:r>
            <w:proofErr w:type="spellEnd"/>
            <w:r>
              <w:t>/cliente</w:t>
            </w:r>
          </w:p>
        </w:tc>
      </w:tr>
      <w:tr w:rsidR="00EA1873" w:rsidRPr="003B214B" w:rsidTr="001A3E29">
        <w:tc>
          <w:tcPr>
            <w:tcW w:w="9857" w:type="dxa"/>
            <w:gridSpan w:val="8"/>
          </w:tcPr>
          <w:p w:rsidR="00EA1873" w:rsidRPr="003B214B" w:rsidRDefault="00EA1873" w:rsidP="00E76BAC">
            <w:pPr>
              <w:pStyle w:val="editabela"/>
            </w:pPr>
            <w:r w:rsidRPr="003B214B">
              <w:t xml:space="preserve">Descrição: </w:t>
            </w:r>
            <w:r>
              <w:t>T</w:t>
            </w:r>
            <w:r w:rsidRPr="003B214B">
              <w:t xml:space="preserve">em como objetivo </w:t>
            </w:r>
            <w:r w:rsidR="00E76BAC">
              <w:t xml:space="preserve">a apresentação da tela principal bem como dispor as informações referentes </w:t>
            </w:r>
            <w:r w:rsidR="00473252">
              <w:t>à</w:t>
            </w:r>
            <w:r w:rsidR="00E76BAC">
              <w:t xml:space="preserve"> mesma</w:t>
            </w:r>
            <w:r>
              <w:t>.</w:t>
            </w:r>
          </w:p>
        </w:tc>
      </w:tr>
      <w:tr w:rsidR="00EA1873" w:rsidRPr="003B214B" w:rsidTr="001A3E29">
        <w:tc>
          <w:tcPr>
            <w:tcW w:w="9857" w:type="dxa"/>
            <w:gridSpan w:val="8"/>
            <w:shd w:val="clear" w:color="auto" w:fill="BFBFBF"/>
          </w:tcPr>
          <w:p w:rsidR="00EA1873" w:rsidRPr="003B214B" w:rsidRDefault="00EA1873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EA1873" w:rsidRPr="003B214B" w:rsidTr="001A3E29">
        <w:tc>
          <w:tcPr>
            <w:tcW w:w="2045" w:type="dxa"/>
            <w:shd w:val="clear" w:color="auto" w:fill="BFBFBF"/>
            <w:vAlign w:val="center"/>
          </w:tcPr>
          <w:p w:rsidR="00EA1873" w:rsidRPr="003B214B" w:rsidRDefault="00EA1873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754" w:type="dxa"/>
            <w:gridSpan w:val="3"/>
            <w:shd w:val="clear" w:color="auto" w:fill="BFBFBF"/>
            <w:vAlign w:val="center"/>
          </w:tcPr>
          <w:p w:rsidR="00EA1873" w:rsidRPr="003B214B" w:rsidRDefault="00EA1873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397" w:type="dxa"/>
            <w:shd w:val="clear" w:color="auto" w:fill="BFBFBF"/>
            <w:vAlign w:val="center"/>
          </w:tcPr>
          <w:p w:rsidR="00EA1873" w:rsidRPr="003B214B" w:rsidRDefault="00EA1873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244" w:type="dxa"/>
            <w:gridSpan w:val="2"/>
            <w:shd w:val="clear" w:color="auto" w:fill="BFBFBF"/>
            <w:vAlign w:val="center"/>
          </w:tcPr>
          <w:p w:rsidR="00EA1873" w:rsidRPr="003B214B" w:rsidRDefault="00EA1873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EA1873" w:rsidRPr="003B214B" w:rsidRDefault="00EA1873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EA1873" w:rsidRPr="003B214B" w:rsidRDefault="00EA1873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EA1873" w:rsidRPr="003B214B" w:rsidRDefault="00EA1873" w:rsidP="001A3E29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EA1873" w:rsidRPr="003B214B" w:rsidTr="001A3E29">
        <w:tc>
          <w:tcPr>
            <w:tcW w:w="2045" w:type="dxa"/>
          </w:tcPr>
          <w:p w:rsidR="00EA1873" w:rsidRPr="003B214B" w:rsidRDefault="00EA1873" w:rsidP="00473252">
            <w:pPr>
              <w:pStyle w:val="editabela"/>
            </w:pPr>
            <w:r w:rsidRPr="003B214B">
              <w:t>NF 12</w:t>
            </w:r>
            <w:r w:rsidR="00473252">
              <w:t>.1</w:t>
            </w:r>
            <w:r w:rsidRPr="003B214B">
              <w:t xml:space="preserve"> - Tipo </w:t>
            </w:r>
            <w:r>
              <w:t>de Apresentação</w:t>
            </w:r>
            <w:r w:rsidRPr="003B214B">
              <w:t xml:space="preserve"> </w:t>
            </w:r>
          </w:p>
        </w:tc>
        <w:tc>
          <w:tcPr>
            <w:tcW w:w="3754" w:type="dxa"/>
            <w:gridSpan w:val="3"/>
          </w:tcPr>
          <w:p w:rsidR="00EA1873" w:rsidRPr="003B214B" w:rsidRDefault="00EA1873" w:rsidP="001A3E29">
            <w:pPr>
              <w:pStyle w:val="editabela"/>
            </w:pPr>
          </w:p>
        </w:tc>
        <w:tc>
          <w:tcPr>
            <w:tcW w:w="1397" w:type="dxa"/>
          </w:tcPr>
          <w:p w:rsidR="00EA1873" w:rsidRPr="003B214B" w:rsidRDefault="00EA1873" w:rsidP="001A3E29">
            <w:pPr>
              <w:pStyle w:val="editabela"/>
            </w:pPr>
            <w:r w:rsidRPr="003B214B">
              <w:t>Interface</w:t>
            </w:r>
          </w:p>
        </w:tc>
        <w:tc>
          <w:tcPr>
            <w:tcW w:w="1244" w:type="dxa"/>
            <w:gridSpan w:val="2"/>
          </w:tcPr>
          <w:p w:rsidR="00EA1873" w:rsidRPr="003B214B" w:rsidRDefault="00EA1873" w:rsidP="001A3E29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EA1873" w:rsidRPr="003B214B" w:rsidRDefault="00EA1873" w:rsidP="001A3E29">
            <w:pPr>
              <w:pStyle w:val="editabela"/>
            </w:pPr>
            <w:r w:rsidRPr="003B214B">
              <w:t>()</w:t>
            </w:r>
          </w:p>
        </w:tc>
      </w:tr>
      <w:tr w:rsidR="00EA1873" w:rsidRPr="003B214B" w:rsidTr="001A3E29">
        <w:tc>
          <w:tcPr>
            <w:tcW w:w="2045" w:type="dxa"/>
          </w:tcPr>
          <w:p w:rsidR="00EA1873" w:rsidRPr="003B214B" w:rsidRDefault="00EA1873" w:rsidP="000D5816">
            <w:pPr>
              <w:pStyle w:val="editabela"/>
            </w:pPr>
            <w:r w:rsidRPr="003B214B">
              <w:t>NF 1</w:t>
            </w:r>
            <w:r w:rsidR="000D5816">
              <w:t>2</w:t>
            </w:r>
            <w:r w:rsidRPr="003B214B">
              <w:t>.</w:t>
            </w:r>
            <w:r w:rsidR="000D5816">
              <w:t>2</w:t>
            </w:r>
            <w:r w:rsidRPr="003B214B">
              <w:t xml:space="preserve"> - Tempo de </w:t>
            </w:r>
            <w:r w:rsidR="00936955">
              <w:t>carregamento</w:t>
            </w:r>
          </w:p>
        </w:tc>
        <w:tc>
          <w:tcPr>
            <w:tcW w:w="3754" w:type="dxa"/>
            <w:gridSpan w:val="3"/>
          </w:tcPr>
          <w:p w:rsidR="00EA1873" w:rsidRPr="003B214B" w:rsidRDefault="00936955" w:rsidP="001A3E29">
            <w:pPr>
              <w:pStyle w:val="editabela"/>
            </w:pPr>
            <w:r>
              <w:t>O carregamento da tela principal deve ser inferior a 5 segundos.</w:t>
            </w:r>
          </w:p>
        </w:tc>
        <w:tc>
          <w:tcPr>
            <w:tcW w:w="1397" w:type="dxa"/>
          </w:tcPr>
          <w:p w:rsidR="00EA1873" w:rsidRPr="003B214B" w:rsidRDefault="00EA1873" w:rsidP="001A3E29">
            <w:pPr>
              <w:pStyle w:val="editabela"/>
            </w:pPr>
            <w:proofErr w:type="gramStart"/>
            <w:r w:rsidRPr="003B214B">
              <w:t>Performance</w:t>
            </w:r>
            <w:proofErr w:type="gramEnd"/>
          </w:p>
        </w:tc>
        <w:tc>
          <w:tcPr>
            <w:tcW w:w="1244" w:type="dxa"/>
            <w:gridSpan w:val="2"/>
          </w:tcPr>
          <w:p w:rsidR="00EA1873" w:rsidRPr="003B214B" w:rsidRDefault="00EA1873" w:rsidP="001A3E29">
            <w:pPr>
              <w:pStyle w:val="editabela"/>
            </w:pPr>
            <w:r w:rsidRPr="003B214B">
              <w:t>()</w:t>
            </w:r>
          </w:p>
        </w:tc>
        <w:tc>
          <w:tcPr>
            <w:tcW w:w="1417" w:type="dxa"/>
          </w:tcPr>
          <w:p w:rsidR="00EA1873" w:rsidRPr="003B214B" w:rsidRDefault="00EA1873" w:rsidP="001A3E29">
            <w:pPr>
              <w:pStyle w:val="editabela"/>
            </w:pPr>
            <w:r w:rsidRPr="003B214B">
              <w:t>(x)</w:t>
            </w:r>
          </w:p>
        </w:tc>
      </w:tr>
      <w:tr w:rsidR="00EA1873" w:rsidRPr="003B214B" w:rsidTr="001A3E29">
        <w:tc>
          <w:tcPr>
            <w:tcW w:w="2045" w:type="dxa"/>
          </w:tcPr>
          <w:p w:rsidR="00EA1873" w:rsidRPr="003B214B" w:rsidRDefault="00EA1873" w:rsidP="000D5816">
            <w:pPr>
              <w:pStyle w:val="editabela"/>
            </w:pPr>
            <w:r w:rsidRPr="003B214B">
              <w:t>NF 1</w:t>
            </w:r>
            <w:r w:rsidR="000D5816">
              <w:t>2</w:t>
            </w:r>
            <w:r w:rsidRPr="003B214B">
              <w:t>.</w:t>
            </w:r>
            <w:r w:rsidR="000D5816">
              <w:t>3</w:t>
            </w:r>
            <w:r w:rsidRPr="003B214B">
              <w:t xml:space="preserve"> - Campos</w:t>
            </w:r>
          </w:p>
        </w:tc>
        <w:tc>
          <w:tcPr>
            <w:tcW w:w="3754" w:type="dxa"/>
            <w:gridSpan w:val="3"/>
          </w:tcPr>
          <w:p w:rsidR="00EA1873" w:rsidRPr="00A96D12" w:rsidRDefault="003432E2" w:rsidP="003432E2">
            <w:pPr>
              <w:pStyle w:val="editabela"/>
              <w:rPr>
                <w:rFonts w:ascii="Calibri" w:hAnsi="Calibri"/>
              </w:rPr>
            </w:pPr>
            <w:r>
              <w:t xml:space="preserve">Os dados dispostos na tela principal de maneira dividida em: cabeçalho e corpo da página. No cabeçalho </w:t>
            </w:r>
            <w:proofErr w:type="gramStart"/>
            <w:r>
              <w:t>serão</w:t>
            </w:r>
            <w:proofErr w:type="gramEnd"/>
            <w:r>
              <w:t xml:space="preserve"> apresentados o nome fantasia do salão, seguido do endereço, ícones (links) à esquerda: agenda, </w:t>
            </w:r>
            <w:r>
              <w:lastRenderedPageBreak/>
              <w:t xml:space="preserve">dicas beleza (campo </w:t>
            </w:r>
            <w:proofErr w:type="spellStart"/>
            <w:r>
              <w:t>obs</w:t>
            </w:r>
            <w:proofErr w:type="spellEnd"/>
            <w:r>
              <w:t xml:space="preserve">), aplicativos, promoção semanal e </w:t>
            </w:r>
            <w:proofErr w:type="spellStart"/>
            <w:r w:rsidRPr="00A20884">
              <w:rPr>
                <w:highlight w:val="yellow"/>
              </w:rPr>
              <w:t>níver</w:t>
            </w:r>
            <w:proofErr w:type="spellEnd"/>
            <w:r w:rsidRPr="00A20884">
              <w:rPr>
                <w:highlight w:val="yellow"/>
              </w:rPr>
              <w:t xml:space="preserve"> de cliente</w:t>
            </w:r>
            <w:r w:rsidR="00443477">
              <w:t xml:space="preserve"> </w:t>
            </w:r>
            <w:r w:rsidR="005601E1">
              <w:t>(mandar cartões)</w:t>
            </w:r>
            <w:r>
              <w:t>. Lembrando que terá distinção entre a tela do adm</w:t>
            </w:r>
            <w:r w:rsidR="00C7672B">
              <w:t>inistrador</w:t>
            </w:r>
            <w:r>
              <w:t xml:space="preserve"> e cliente.</w:t>
            </w:r>
            <w:r w:rsidR="000A140F">
              <w:t xml:space="preserve"> As cores estão a definir pela cliente.</w:t>
            </w:r>
          </w:p>
        </w:tc>
        <w:tc>
          <w:tcPr>
            <w:tcW w:w="1397" w:type="dxa"/>
          </w:tcPr>
          <w:p w:rsidR="00EA1873" w:rsidRPr="003B214B" w:rsidRDefault="00EA1873" w:rsidP="001A3E29">
            <w:pPr>
              <w:pStyle w:val="editabela"/>
            </w:pPr>
            <w:r w:rsidRPr="003B214B">
              <w:lastRenderedPageBreak/>
              <w:t>Usabilidade</w:t>
            </w:r>
          </w:p>
        </w:tc>
        <w:tc>
          <w:tcPr>
            <w:tcW w:w="1244" w:type="dxa"/>
            <w:gridSpan w:val="2"/>
          </w:tcPr>
          <w:p w:rsidR="00EA1873" w:rsidRPr="003B214B" w:rsidRDefault="00EA1873" w:rsidP="001A3E29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EA1873" w:rsidRPr="003B214B" w:rsidRDefault="00EA1873" w:rsidP="001A3E29">
            <w:pPr>
              <w:pStyle w:val="editabela"/>
            </w:pPr>
            <w:r w:rsidRPr="003B214B">
              <w:t>()</w:t>
            </w:r>
          </w:p>
        </w:tc>
      </w:tr>
      <w:tr w:rsidR="00EA1873" w:rsidRPr="003B214B" w:rsidTr="001A3E29">
        <w:tc>
          <w:tcPr>
            <w:tcW w:w="2045" w:type="dxa"/>
          </w:tcPr>
          <w:p w:rsidR="00EA1873" w:rsidRPr="003B214B" w:rsidRDefault="00EA1873" w:rsidP="000D5816">
            <w:pPr>
              <w:pStyle w:val="editabela"/>
            </w:pPr>
            <w:r w:rsidRPr="003B214B">
              <w:lastRenderedPageBreak/>
              <w:t>NF 1</w:t>
            </w:r>
            <w:r w:rsidR="000D5816">
              <w:t>2</w:t>
            </w:r>
            <w:r w:rsidRPr="003B214B">
              <w:t>.</w:t>
            </w:r>
            <w:r w:rsidR="000D5816">
              <w:t>4</w:t>
            </w:r>
            <w:r w:rsidRPr="003B214B">
              <w:t xml:space="preserve"> - Botões</w:t>
            </w:r>
          </w:p>
        </w:tc>
        <w:tc>
          <w:tcPr>
            <w:tcW w:w="3754" w:type="dxa"/>
            <w:gridSpan w:val="3"/>
          </w:tcPr>
          <w:p w:rsidR="00EA1873" w:rsidRPr="003B214B" w:rsidRDefault="00AA1EDC" w:rsidP="002A05AF">
            <w:pPr>
              <w:pStyle w:val="editabela"/>
            </w:pPr>
            <w:r>
              <w:t xml:space="preserve">Ao invés de botões fazer um </w:t>
            </w:r>
            <w:proofErr w:type="gramStart"/>
            <w:r>
              <w:t>menu</w:t>
            </w:r>
            <w:proofErr w:type="gramEnd"/>
            <w:r>
              <w:t xml:space="preserve"> abaixo do </w:t>
            </w:r>
            <w:r w:rsidR="002A05AF">
              <w:t>cabeçalho</w:t>
            </w:r>
            <w:r>
              <w:t>.</w:t>
            </w:r>
          </w:p>
        </w:tc>
        <w:tc>
          <w:tcPr>
            <w:tcW w:w="1397" w:type="dxa"/>
          </w:tcPr>
          <w:p w:rsidR="00EA1873" w:rsidRPr="003B214B" w:rsidRDefault="00EA1873" w:rsidP="001A3E29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EA1873" w:rsidRPr="003B214B" w:rsidRDefault="00EA1873" w:rsidP="001A3E29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EA1873" w:rsidRPr="003B214B" w:rsidRDefault="00EA1873" w:rsidP="001A3E29">
            <w:pPr>
              <w:pStyle w:val="editabela"/>
            </w:pPr>
            <w:r w:rsidRPr="003B214B">
              <w:t>()</w:t>
            </w:r>
          </w:p>
        </w:tc>
      </w:tr>
      <w:tr w:rsidR="00EA1873" w:rsidRPr="003B214B" w:rsidTr="001A3E29">
        <w:tc>
          <w:tcPr>
            <w:tcW w:w="2045" w:type="dxa"/>
          </w:tcPr>
          <w:p w:rsidR="00EA1873" w:rsidRPr="003B214B" w:rsidRDefault="00EA1873" w:rsidP="000D5816">
            <w:pPr>
              <w:pStyle w:val="editabela"/>
            </w:pPr>
            <w:r w:rsidRPr="003B214B">
              <w:t>NF 1</w:t>
            </w:r>
            <w:r w:rsidR="000D5816">
              <w:t>2</w:t>
            </w:r>
            <w:r w:rsidRPr="003B214B">
              <w:t>.</w:t>
            </w:r>
            <w:r w:rsidR="000D5816">
              <w:t>5</w:t>
            </w:r>
            <w:r w:rsidRPr="003B214B">
              <w:t xml:space="preserve"> - Campos Obrigatórios</w:t>
            </w:r>
          </w:p>
        </w:tc>
        <w:tc>
          <w:tcPr>
            <w:tcW w:w="3754" w:type="dxa"/>
            <w:gridSpan w:val="3"/>
          </w:tcPr>
          <w:p w:rsidR="00EA1873" w:rsidRPr="003B214B" w:rsidRDefault="006C7947" w:rsidP="001A3E29">
            <w:pPr>
              <w:pStyle w:val="editabela"/>
            </w:pPr>
            <w:r>
              <w:t>Todos os citados no item campo.</w:t>
            </w:r>
          </w:p>
        </w:tc>
        <w:tc>
          <w:tcPr>
            <w:tcW w:w="1397" w:type="dxa"/>
          </w:tcPr>
          <w:p w:rsidR="00EA1873" w:rsidRPr="003B214B" w:rsidRDefault="00EA1873" w:rsidP="001A3E29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EA1873" w:rsidRPr="003B214B" w:rsidRDefault="00EA1873" w:rsidP="001A3E29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EA1873" w:rsidRPr="003B214B" w:rsidRDefault="00EA1873" w:rsidP="001A3E29">
            <w:pPr>
              <w:pStyle w:val="editabela"/>
            </w:pPr>
            <w:r w:rsidRPr="003B214B">
              <w:t>()</w:t>
            </w:r>
          </w:p>
        </w:tc>
      </w:tr>
    </w:tbl>
    <w:p w:rsidR="00390D83" w:rsidRDefault="00390D83" w:rsidP="00567AD1">
      <w:pPr>
        <w:rPr>
          <w:rFonts w:ascii="Times New Roman" w:hAnsi="Times New Roman" w:cs="Times New Roman"/>
          <w:sz w:val="24"/>
          <w:szCs w:val="24"/>
        </w:rPr>
      </w:pPr>
    </w:p>
    <w:p w:rsidR="002F01A5" w:rsidRDefault="002F01A5" w:rsidP="00567AD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51"/>
        <w:gridCol w:w="2320"/>
        <w:gridCol w:w="583"/>
        <w:gridCol w:w="1397"/>
        <w:gridCol w:w="340"/>
        <w:gridCol w:w="904"/>
        <w:gridCol w:w="1417"/>
      </w:tblGrid>
      <w:tr w:rsidR="002F01A5" w:rsidRPr="003B214B" w:rsidTr="001A3E29">
        <w:tc>
          <w:tcPr>
            <w:tcW w:w="2896" w:type="dxa"/>
            <w:gridSpan w:val="2"/>
            <w:shd w:val="clear" w:color="auto" w:fill="auto"/>
          </w:tcPr>
          <w:p w:rsidR="002F01A5" w:rsidRPr="003B214B" w:rsidRDefault="002F01A5" w:rsidP="00326846">
            <w:pPr>
              <w:pStyle w:val="editabela"/>
            </w:pPr>
            <w:r w:rsidRPr="003B214B">
              <w:t>F</w:t>
            </w:r>
            <w:r>
              <w:t xml:space="preserve">13- </w:t>
            </w:r>
            <w:r w:rsidR="00326846">
              <w:t>Gerar relatórios</w:t>
            </w:r>
          </w:p>
        </w:tc>
        <w:tc>
          <w:tcPr>
            <w:tcW w:w="2320" w:type="dxa"/>
            <w:shd w:val="clear" w:color="auto" w:fill="auto"/>
          </w:tcPr>
          <w:p w:rsidR="002F01A5" w:rsidRPr="003B214B" w:rsidRDefault="002F01A5" w:rsidP="001A3E29">
            <w:pPr>
              <w:pStyle w:val="editabela"/>
            </w:pPr>
            <w:proofErr w:type="spellStart"/>
            <w:proofErr w:type="gramStart"/>
            <w:r>
              <w:t>Importância:</w:t>
            </w:r>
            <w:proofErr w:type="gramEnd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 w:rsidRPr="003B214B">
              <w:t xml:space="preserve"> </w:t>
            </w:r>
          </w:p>
        </w:tc>
        <w:tc>
          <w:tcPr>
            <w:tcW w:w="2320" w:type="dxa"/>
            <w:gridSpan w:val="3"/>
            <w:shd w:val="clear" w:color="auto" w:fill="auto"/>
          </w:tcPr>
          <w:p w:rsidR="002F01A5" w:rsidRPr="003B214B" w:rsidRDefault="002F01A5" w:rsidP="001A3E29">
            <w:pPr>
              <w:pStyle w:val="editabela"/>
            </w:pPr>
            <w:r w:rsidRPr="003B214B">
              <w:t xml:space="preserve">Estimativa: </w:t>
            </w:r>
            <w:proofErr w:type="gramStart"/>
            <w:r>
              <w:t>24</w:t>
            </w:r>
            <w:r w:rsidRPr="003B214B">
              <w:t xml:space="preserve"> </w:t>
            </w:r>
            <w:proofErr w:type="spellStart"/>
            <w:r w:rsidRPr="003B214B">
              <w:t>hs</w:t>
            </w:r>
            <w:proofErr w:type="spellEnd"/>
            <w:proofErr w:type="gramEnd"/>
          </w:p>
        </w:tc>
        <w:tc>
          <w:tcPr>
            <w:tcW w:w="2321" w:type="dxa"/>
            <w:gridSpan w:val="2"/>
            <w:shd w:val="clear" w:color="auto" w:fill="auto"/>
          </w:tcPr>
          <w:p w:rsidR="002F01A5" w:rsidRPr="003B214B" w:rsidRDefault="002F01A5" w:rsidP="009A3573">
            <w:pPr>
              <w:pStyle w:val="editabela"/>
            </w:pPr>
            <w:r w:rsidRPr="003B214B">
              <w:t xml:space="preserve">Usuário: </w:t>
            </w:r>
            <w:proofErr w:type="spellStart"/>
            <w:r w:rsidRPr="003B214B">
              <w:t>admin</w:t>
            </w:r>
            <w:proofErr w:type="spellEnd"/>
          </w:p>
        </w:tc>
      </w:tr>
      <w:tr w:rsidR="002F01A5" w:rsidRPr="003B214B" w:rsidTr="001A3E29">
        <w:tc>
          <w:tcPr>
            <w:tcW w:w="9857" w:type="dxa"/>
            <w:gridSpan w:val="8"/>
          </w:tcPr>
          <w:p w:rsidR="002F01A5" w:rsidRPr="003B214B" w:rsidRDefault="002F01A5" w:rsidP="001A3E29">
            <w:pPr>
              <w:pStyle w:val="editabela"/>
            </w:pPr>
            <w:r w:rsidRPr="003B214B">
              <w:t xml:space="preserve">Descrição: </w:t>
            </w:r>
            <w:r>
              <w:t>T</w:t>
            </w:r>
            <w:r w:rsidRPr="003B214B">
              <w:t xml:space="preserve">em como objetivo </w:t>
            </w:r>
            <w:r>
              <w:t>a apresentação da tela principal bem como dispor as informações referentes à mesma.</w:t>
            </w:r>
          </w:p>
        </w:tc>
      </w:tr>
      <w:tr w:rsidR="002F01A5" w:rsidRPr="003B214B" w:rsidTr="001A3E29">
        <w:tc>
          <w:tcPr>
            <w:tcW w:w="9857" w:type="dxa"/>
            <w:gridSpan w:val="8"/>
            <w:shd w:val="clear" w:color="auto" w:fill="BFBFBF"/>
          </w:tcPr>
          <w:p w:rsidR="002F01A5" w:rsidRPr="003B214B" w:rsidRDefault="002F01A5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2F01A5" w:rsidRPr="003B214B" w:rsidTr="001A3E29">
        <w:tc>
          <w:tcPr>
            <w:tcW w:w="2045" w:type="dxa"/>
            <w:shd w:val="clear" w:color="auto" w:fill="BFBFBF"/>
            <w:vAlign w:val="center"/>
          </w:tcPr>
          <w:p w:rsidR="002F01A5" w:rsidRPr="003B214B" w:rsidRDefault="002F01A5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754" w:type="dxa"/>
            <w:gridSpan w:val="3"/>
            <w:shd w:val="clear" w:color="auto" w:fill="BFBFBF"/>
            <w:vAlign w:val="center"/>
          </w:tcPr>
          <w:p w:rsidR="002F01A5" w:rsidRPr="003B214B" w:rsidRDefault="002F01A5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397" w:type="dxa"/>
            <w:shd w:val="clear" w:color="auto" w:fill="BFBFBF"/>
            <w:vAlign w:val="center"/>
          </w:tcPr>
          <w:p w:rsidR="002F01A5" w:rsidRPr="003B214B" w:rsidRDefault="002F01A5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244" w:type="dxa"/>
            <w:gridSpan w:val="2"/>
            <w:shd w:val="clear" w:color="auto" w:fill="BFBFBF"/>
            <w:vAlign w:val="center"/>
          </w:tcPr>
          <w:p w:rsidR="002F01A5" w:rsidRPr="003B214B" w:rsidRDefault="002F01A5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2F01A5" w:rsidRPr="003B214B" w:rsidRDefault="002F01A5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2F01A5" w:rsidRPr="003B214B" w:rsidRDefault="002F01A5" w:rsidP="001A3E29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2F01A5" w:rsidRPr="003B214B" w:rsidRDefault="002F01A5" w:rsidP="001A3E29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2F01A5" w:rsidRPr="003B214B" w:rsidTr="001A3E29">
        <w:tc>
          <w:tcPr>
            <w:tcW w:w="2045" w:type="dxa"/>
          </w:tcPr>
          <w:p w:rsidR="002F01A5" w:rsidRPr="003B214B" w:rsidRDefault="002F01A5" w:rsidP="002F01A5">
            <w:pPr>
              <w:pStyle w:val="editabela"/>
            </w:pPr>
            <w:r w:rsidRPr="003B214B">
              <w:t>NF 1</w:t>
            </w:r>
            <w:r>
              <w:t>3.1</w:t>
            </w:r>
            <w:r w:rsidRPr="003B214B">
              <w:t xml:space="preserve"> - Tipo </w:t>
            </w:r>
            <w:r>
              <w:t>de Apresentação</w:t>
            </w:r>
            <w:r w:rsidRPr="003B214B">
              <w:t xml:space="preserve"> </w:t>
            </w:r>
          </w:p>
        </w:tc>
        <w:tc>
          <w:tcPr>
            <w:tcW w:w="3754" w:type="dxa"/>
            <w:gridSpan w:val="3"/>
          </w:tcPr>
          <w:p w:rsidR="002F01A5" w:rsidRPr="003B214B" w:rsidRDefault="00971DC2" w:rsidP="001A3E29">
            <w:pPr>
              <w:pStyle w:val="editabela"/>
            </w:pPr>
            <w:r>
              <w:t>Cada relatório conterá os dados correspondentes a cada função, divididos em colunas</w:t>
            </w:r>
            <w:r w:rsidR="002D1434">
              <w:t>.</w:t>
            </w:r>
            <w:r>
              <w:t xml:space="preserve"> </w:t>
            </w:r>
          </w:p>
        </w:tc>
        <w:tc>
          <w:tcPr>
            <w:tcW w:w="1397" w:type="dxa"/>
          </w:tcPr>
          <w:p w:rsidR="002F01A5" w:rsidRPr="003B214B" w:rsidRDefault="002F01A5" w:rsidP="001A3E29">
            <w:pPr>
              <w:pStyle w:val="editabela"/>
            </w:pPr>
            <w:r w:rsidRPr="003B214B">
              <w:t>Interface</w:t>
            </w:r>
          </w:p>
        </w:tc>
        <w:tc>
          <w:tcPr>
            <w:tcW w:w="1244" w:type="dxa"/>
            <w:gridSpan w:val="2"/>
          </w:tcPr>
          <w:p w:rsidR="002F01A5" w:rsidRPr="003B214B" w:rsidRDefault="002F01A5" w:rsidP="001A3E29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2F01A5" w:rsidRPr="003B214B" w:rsidRDefault="002F01A5" w:rsidP="001A3E29">
            <w:pPr>
              <w:pStyle w:val="editabela"/>
            </w:pPr>
            <w:r w:rsidRPr="003B214B">
              <w:t>()</w:t>
            </w:r>
          </w:p>
        </w:tc>
      </w:tr>
      <w:tr w:rsidR="002F01A5" w:rsidRPr="003B214B" w:rsidTr="001A3E29">
        <w:tc>
          <w:tcPr>
            <w:tcW w:w="2045" w:type="dxa"/>
          </w:tcPr>
          <w:p w:rsidR="002F01A5" w:rsidRPr="003B214B" w:rsidRDefault="002F01A5" w:rsidP="001A3E29">
            <w:pPr>
              <w:pStyle w:val="editabela"/>
            </w:pPr>
            <w:r>
              <w:t>NF 1</w:t>
            </w:r>
            <w:r w:rsidRPr="003B214B">
              <w:t>3</w:t>
            </w:r>
            <w:r>
              <w:t>.2</w:t>
            </w:r>
            <w:r w:rsidRPr="003B214B">
              <w:t xml:space="preserve"> - Tempo de </w:t>
            </w:r>
            <w:r>
              <w:t>carregamento</w:t>
            </w:r>
          </w:p>
        </w:tc>
        <w:tc>
          <w:tcPr>
            <w:tcW w:w="3754" w:type="dxa"/>
            <w:gridSpan w:val="3"/>
          </w:tcPr>
          <w:p w:rsidR="002F01A5" w:rsidRPr="003B214B" w:rsidRDefault="002F01A5" w:rsidP="00A87569">
            <w:pPr>
              <w:pStyle w:val="editabela"/>
            </w:pPr>
            <w:r>
              <w:t xml:space="preserve">O carregamento da tela </w:t>
            </w:r>
            <w:r w:rsidR="00A87569">
              <w:t>de cada relatório</w:t>
            </w:r>
            <w:r>
              <w:t xml:space="preserve"> deve ser inferior a 5 segundos.</w:t>
            </w:r>
          </w:p>
        </w:tc>
        <w:tc>
          <w:tcPr>
            <w:tcW w:w="1397" w:type="dxa"/>
          </w:tcPr>
          <w:p w:rsidR="002F01A5" w:rsidRPr="003B214B" w:rsidRDefault="002F01A5" w:rsidP="001A3E29">
            <w:pPr>
              <w:pStyle w:val="editabela"/>
            </w:pPr>
            <w:proofErr w:type="gramStart"/>
            <w:r w:rsidRPr="003B214B">
              <w:t>Performance</w:t>
            </w:r>
            <w:proofErr w:type="gramEnd"/>
          </w:p>
        </w:tc>
        <w:tc>
          <w:tcPr>
            <w:tcW w:w="1244" w:type="dxa"/>
            <w:gridSpan w:val="2"/>
          </w:tcPr>
          <w:p w:rsidR="002F01A5" w:rsidRPr="003B214B" w:rsidRDefault="002F01A5" w:rsidP="001A3E29">
            <w:pPr>
              <w:pStyle w:val="editabela"/>
            </w:pPr>
            <w:r w:rsidRPr="003B214B">
              <w:t>()</w:t>
            </w:r>
          </w:p>
        </w:tc>
        <w:tc>
          <w:tcPr>
            <w:tcW w:w="1417" w:type="dxa"/>
          </w:tcPr>
          <w:p w:rsidR="002F01A5" w:rsidRPr="003B214B" w:rsidRDefault="002F01A5" w:rsidP="001A3E29">
            <w:pPr>
              <w:pStyle w:val="editabela"/>
            </w:pPr>
            <w:r w:rsidRPr="003B214B">
              <w:t>(x)</w:t>
            </w:r>
          </w:p>
        </w:tc>
      </w:tr>
      <w:tr w:rsidR="002F01A5" w:rsidRPr="003B214B" w:rsidTr="001A3E29">
        <w:tc>
          <w:tcPr>
            <w:tcW w:w="2045" w:type="dxa"/>
          </w:tcPr>
          <w:p w:rsidR="002F01A5" w:rsidRPr="003B214B" w:rsidRDefault="002F01A5" w:rsidP="002F01A5">
            <w:pPr>
              <w:pStyle w:val="editabela"/>
            </w:pPr>
            <w:r w:rsidRPr="003B214B">
              <w:t>NF 1</w:t>
            </w:r>
            <w:r>
              <w:t>3.3</w:t>
            </w:r>
            <w:r w:rsidRPr="003B214B">
              <w:t xml:space="preserve"> - Campos</w:t>
            </w:r>
          </w:p>
        </w:tc>
        <w:tc>
          <w:tcPr>
            <w:tcW w:w="3754" w:type="dxa"/>
            <w:gridSpan w:val="3"/>
          </w:tcPr>
          <w:p w:rsidR="00A87569" w:rsidRDefault="00A87569" w:rsidP="00A87569">
            <w:pPr>
              <w:pStyle w:val="editabela"/>
            </w:pPr>
            <w:r>
              <w:t>Gerar relatórios:</w:t>
            </w:r>
          </w:p>
          <w:p w:rsidR="00A87569" w:rsidRDefault="00A87569" w:rsidP="00A87569">
            <w:pPr>
              <w:pStyle w:val="editabela"/>
            </w:pPr>
            <w:r>
              <w:t>*Contas a pagar (boletos e despesas extras)</w:t>
            </w:r>
          </w:p>
          <w:p w:rsidR="00A87569" w:rsidRDefault="00A87569" w:rsidP="00A87569">
            <w:pPr>
              <w:pStyle w:val="editabela"/>
            </w:pPr>
            <w:r>
              <w:t xml:space="preserve">*comissão </w:t>
            </w:r>
            <w:proofErr w:type="spellStart"/>
            <w:r>
              <w:t>func</w:t>
            </w:r>
            <w:proofErr w:type="spellEnd"/>
            <w:r>
              <w:t>.</w:t>
            </w:r>
          </w:p>
          <w:p w:rsidR="00A87569" w:rsidRDefault="00A87569" w:rsidP="00A87569">
            <w:pPr>
              <w:pStyle w:val="editabela"/>
            </w:pPr>
            <w:r>
              <w:t>*Contas a receber</w:t>
            </w:r>
          </w:p>
          <w:p w:rsidR="00A87569" w:rsidRDefault="00A87569" w:rsidP="00A87569">
            <w:pPr>
              <w:pStyle w:val="editabela"/>
            </w:pPr>
            <w:r>
              <w:t>*Relatório Geral</w:t>
            </w:r>
          </w:p>
          <w:p w:rsidR="002F01A5" w:rsidRPr="00A96D12" w:rsidRDefault="002F01A5" w:rsidP="001A3E29">
            <w:pPr>
              <w:pStyle w:val="editabela"/>
              <w:rPr>
                <w:rFonts w:ascii="Calibri" w:hAnsi="Calibri"/>
              </w:rPr>
            </w:pPr>
          </w:p>
        </w:tc>
        <w:tc>
          <w:tcPr>
            <w:tcW w:w="1397" w:type="dxa"/>
          </w:tcPr>
          <w:p w:rsidR="002F01A5" w:rsidRPr="003B214B" w:rsidRDefault="002F01A5" w:rsidP="001A3E29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2F01A5" w:rsidRPr="003B214B" w:rsidRDefault="002F01A5" w:rsidP="001A3E29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2F01A5" w:rsidRPr="003B214B" w:rsidRDefault="002F01A5" w:rsidP="001A3E29">
            <w:pPr>
              <w:pStyle w:val="editabela"/>
            </w:pPr>
            <w:r w:rsidRPr="003B214B">
              <w:t>()</w:t>
            </w:r>
          </w:p>
        </w:tc>
      </w:tr>
      <w:tr w:rsidR="002F01A5" w:rsidRPr="003B214B" w:rsidTr="001A3E29">
        <w:tc>
          <w:tcPr>
            <w:tcW w:w="2045" w:type="dxa"/>
          </w:tcPr>
          <w:p w:rsidR="002F01A5" w:rsidRPr="003B214B" w:rsidRDefault="002F01A5" w:rsidP="0070122B">
            <w:pPr>
              <w:pStyle w:val="editabela"/>
            </w:pPr>
            <w:r w:rsidRPr="003B214B">
              <w:t>NF 1</w:t>
            </w:r>
            <w:r w:rsidR="0070122B">
              <w:t>3</w:t>
            </w:r>
            <w:r w:rsidRPr="003B214B">
              <w:t>.</w:t>
            </w:r>
            <w:r w:rsidR="0070122B">
              <w:t>4</w:t>
            </w:r>
            <w:r w:rsidRPr="003B214B">
              <w:t xml:space="preserve"> - Botões</w:t>
            </w:r>
          </w:p>
        </w:tc>
        <w:tc>
          <w:tcPr>
            <w:tcW w:w="3754" w:type="dxa"/>
            <w:gridSpan w:val="3"/>
          </w:tcPr>
          <w:p w:rsidR="002F01A5" w:rsidRPr="003B214B" w:rsidRDefault="002F01A5" w:rsidP="001A3E29">
            <w:pPr>
              <w:pStyle w:val="editabela"/>
            </w:pPr>
          </w:p>
        </w:tc>
        <w:tc>
          <w:tcPr>
            <w:tcW w:w="1397" w:type="dxa"/>
          </w:tcPr>
          <w:p w:rsidR="002F01A5" w:rsidRPr="003B214B" w:rsidRDefault="002F01A5" w:rsidP="001A3E29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2F01A5" w:rsidRPr="003B214B" w:rsidRDefault="002F01A5" w:rsidP="001A3E29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2F01A5" w:rsidRPr="003B214B" w:rsidRDefault="002F01A5" w:rsidP="001A3E29">
            <w:pPr>
              <w:pStyle w:val="editabela"/>
            </w:pPr>
            <w:r w:rsidRPr="003B214B">
              <w:t>()</w:t>
            </w:r>
          </w:p>
        </w:tc>
      </w:tr>
      <w:tr w:rsidR="002F01A5" w:rsidRPr="003B214B" w:rsidTr="001A3E29">
        <w:tc>
          <w:tcPr>
            <w:tcW w:w="2045" w:type="dxa"/>
          </w:tcPr>
          <w:p w:rsidR="002F01A5" w:rsidRPr="003B214B" w:rsidRDefault="002F01A5" w:rsidP="00B46D18">
            <w:pPr>
              <w:pStyle w:val="editabela"/>
            </w:pPr>
            <w:r w:rsidRPr="003B214B">
              <w:t>NF 1</w:t>
            </w:r>
            <w:r w:rsidR="00B46D18">
              <w:t>3</w:t>
            </w:r>
            <w:r w:rsidRPr="003B214B">
              <w:t>.</w:t>
            </w:r>
            <w:r w:rsidR="00B46D18">
              <w:t>5</w:t>
            </w:r>
            <w:r w:rsidRPr="003B214B">
              <w:t xml:space="preserve"> - Campos Obrigatórios</w:t>
            </w:r>
          </w:p>
        </w:tc>
        <w:tc>
          <w:tcPr>
            <w:tcW w:w="3754" w:type="dxa"/>
            <w:gridSpan w:val="3"/>
          </w:tcPr>
          <w:p w:rsidR="002F01A5" w:rsidRPr="003B214B" w:rsidRDefault="002F01A5" w:rsidP="001A3E29">
            <w:pPr>
              <w:pStyle w:val="editabela"/>
            </w:pPr>
          </w:p>
        </w:tc>
        <w:tc>
          <w:tcPr>
            <w:tcW w:w="1397" w:type="dxa"/>
          </w:tcPr>
          <w:p w:rsidR="002F01A5" w:rsidRPr="003B214B" w:rsidRDefault="002F01A5" w:rsidP="001A3E29">
            <w:pPr>
              <w:pStyle w:val="editabela"/>
            </w:pPr>
            <w:r w:rsidRPr="003B214B">
              <w:t>Usabilidade</w:t>
            </w:r>
          </w:p>
        </w:tc>
        <w:tc>
          <w:tcPr>
            <w:tcW w:w="1244" w:type="dxa"/>
            <w:gridSpan w:val="2"/>
          </w:tcPr>
          <w:p w:rsidR="002F01A5" w:rsidRPr="003B214B" w:rsidRDefault="002F01A5" w:rsidP="001A3E29">
            <w:pPr>
              <w:pStyle w:val="editabela"/>
            </w:pPr>
            <w:r w:rsidRPr="003B214B">
              <w:t>(x)</w:t>
            </w:r>
          </w:p>
        </w:tc>
        <w:tc>
          <w:tcPr>
            <w:tcW w:w="1417" w:type="dxa"/>
          </w:tcPr>
          <w:p w:rsidR="002F01A5" w:rsidRPr="003B214B" w:rsidRDefault="002F01A5" w:rsidP="001A3E29">
            <w:pPr>
              <w:pStyle w:val="editabela"/>
            </w:pPr>
            <w:r w:rsidRPr="003B214B">
              <w:t>()</w:t>
            </w:r>
          </w:p>
        </w:tc>
      </w:tr>
    </w:tbl>
    <w:p w:rsidR="002F01A5" w:rsidRDefault="002F01A5" w:rsidP="00567AD1">
      <w:pPr>
        <w:rPr>
          <w:rFonts w:ascii="Times New Roman" w:hAnsi="Times New Roman" w:cs="Times New Roman"/>
          <w:sz w:val="24"/>
          <w:szCs w:val="24"/>
        </w:rPr>
      </w:pPr>
    </w:p>
    <w:p w:rsidR="00390D83" w:rsidRPr="008B7CBA" w:rsidRDefault="00390D83" w:rsidP="00567AD1">
      <w:pPr>
        <w:rPr>
          <w:rFonts w:ascii="Times New Roman" w:hAnsi="Times New Roman" w:cs="Times New Roman"/>
          <w:sz w:val="24"/>
          <w:szCs w:val="24"/>
        </w:rPr>
      </w:pPr>
    </w:p>
    <w:p w:rsidR="0022732C" w:rsidRPr="008B7CBA" w:rsidRDefault="0022732C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6"/>
        <w:gridCol w:w="992"/>
        <w:gridCol w:w="1376"/>
        <w:gridCol w:w="2801"/>
        <w:gridCol w:w="1243"/>
        <w:gridCol w:w="1306"/>
      </w:tblGrid>
      <w:tr w:rsidR="00574057" w:rsidRPr="008B7CBA" w:rsidTr="0022732C">
        <w:tc>
          <w:tcPr>
            <w:tcW w:w="1101" w:type="dxa"/>
            <w:vAlign w:val="center"/>
          </w:tcPr>
          <w:p w:rsidR="00574057" w:rsidRPr="008B7CBA" w:rsidRDefault="0057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92" w:type="dxa"/>
            <w:vAlign w:val="center"/>
          </w:tcPr>
          <w:p w:rsidR="00574057" w:rsidRPr="008B7CBA" w:rsidRDefault="00B17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1300" w:type="dxa"/>
            <w:vAlign w:val="center"/>
          </w:tcPr>
          <w:p w:rsidR="00574057" w:rsidRPr="008B7CBA" w:rsidRDefault="0057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801" w:type="dxa"/>
            <w:vAlign w:val="center"/>
          </w:tcPr>
          <w:p w:rsidR="00574057" w:rsidRPr="008B7CBA" w:rsidRDefault="00B17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Controlar Vendas</w:t>
            </w:r>
          </w:p>
        </w:tc>
        <w:tc>
          <w:tcPr>
            <w:tcW w:w="1144" w:type="dxa"/>
            <w:vAlign w:val="center"/>
          </w:tcPr>
          <w:p w:rsidR="00574057" w:rsidRPr="008B7CBA" w:rsidRDefault="0057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1306" w:type="dxa"/>
            <w:vAlign w:val="center"/>
          </w:tcPr>
          <w:p w:rsidR="00574057" w:rsidRPr="008B7CBA" w:rsidRDefault="00B17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proofErr w:type="gramEnd"/>
          </w:p>
        </w:tc>
      </w:tr>
      <w:tr w:rsidR="00574057" w:rsidRPr="008B7CBA" w:rsidTr="0022732C">
        <w:tc>
          <w:tcPr>
            <w:tcW w:w="1101" w:type="dxa"/>
            <w:vAlign w:val="center"/>
          </w:tcPr>
          <w:p w:rsidR="00574057" w:rsidRPr="008B7CBA" w:rsidRDefault="0057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  <w:vAlign w:val="center"/>
          </w:tcPr>
          <w:p w:rsidR="00574057" w:rsidRPr="008B7CBA" w:rsidRDefault="00574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574057" w:rsidRPr="008B7CBA" w:rsidRDefault="0057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Importância</w:t>
            </w:r>
          </w:p>
        </w:tc>
        <w:tc>
          <w:tcPr>
            <w:tcW w:w="2801" w:type="dxa"/>
            <w:vAlign w:val="center"/>
          </w:tcPr>
          <w:p w:rsidR="00574057" w:rsidRPr="008B7CBA" w:rsidRDefault="00B17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</w:p>
        </w:tc>
        <w:tc>
          <w:tcPr>
            <w:tcW w:w="1144" w:type="dxa"/>
            <w:vAlign w:val="center"/>
          </w:tcPr>
          <w:p w:rsidR="00574057" w:rsidRPr="008B7CBA" w:rsidRDefault="0057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Estimativa</w:t>
            </w:r>
          </w:p>
        </w:tc>
        <w:tc>
          <w:tcPr>
            <w:tcW w:w="1306" w:type="dxa"/>
            <w:vAlign w:val="center"/>
          </w:tcPr>
          <w:p w:rsidR="00574057" w:rsidRPr="008B7CBA" w:rsidRDefault="00B17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hs</w:t>
            </w:r>
            <w:proofErr w:type="spellEnd"/>
            <w:proofErr w:type="gramEnd"/>
          </w:p>
        </w:tc>
      </w:tr>
      <w:tr w:rsidR="0022732C" w:rsidRPr="008B7CBA" w:rsidTr="0022732C">
        <w:tc>
          <w:tcPr>
            <w:tcW w:w="1101" w:type="dxa"/>
            <w:vAlign w:val="center"/>
          </w:tcPr>
          <w:p w:rsidR="0022732C" w:rsidRPr="008B7CBA" w:rsidRDefault="00227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543" w:type="dxa"/>
            <w:gridSpan w:val="5"/>
            <w:vAlign w:val="center"/>
          </w:tcPr>
          <w:p w:rsidR="0022732C" w:rsidRPr="008B7CBA" w:rsidRDefault="00227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32C" w:rsidRPr="008B7CBA" w:rsidRDefault="00227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32C" w:rsidRPr="008B7CBA" w:rsidRDefault="00227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32C" w:rsidRPr="008B7CBA" w:rsidRDefault="00227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32C" w:rsidRPr="008B7CBA" w:rsidRDefault="00227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32C" w:rsidRPr="008B7CBA" w:rsidRDefault="00227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4057" w:rsidRPr="008B7CBA" w:rsidRDefault="00574057">
      <w:pPr>
        <w:rPr>
          <w:rFonts w:ascii="Times New Roman" w:hAnsi="Times New Roman" w:cs="Times New Roman"/>
          <w:sz w:val="24"/>
          <w:szCs w:val="24"/>
        </w:rPr>
      </w:pPr>
    </w:p>
    <w:p w:rsidR="0022732C" w:rsidRPr="008B7CBA" w:rsidRDefault="0022732C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Requisitos Não-Funcionais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6"/>
        <w:gridCol w:w="992"/>
        <w:gridCol w:w="1376"/>
        <w:gridCol w:w="2801"/>
        <w:gridCol w:w="1243"/>
        <w:gridCol w:w="1306"/>
      </w:tblGrid>
      <w:tr w:rsidR="0022732C" w:rsidRPr="008B7CBA" w:rsidTr="005D0921">
        <w:tc>
          <w:tcPr>
            <w:tcW w:w="1101" w:type="dxa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92" w:type="dxa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801" w:type="dxa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1306" w:type="dxa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32C" w:rsidRPr="008B7CBA" w:rsidTr="005D0921">
        <w:tc>
          <w:tcPr>
            <w:tcW w:w="1101" w:type="dxa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Importância</w:t>
            </w:r>
          </w:p>
        </w:tc>
        <w:tc>
          <w:tcPr>
            <w:tcW w:w="2801" w:type="dxa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Estimativa</w:t>
            </w:r>
          </w:p>
        </w:tc>
        <w:tc>
          <w:tcPr>
            <w:tcW w:w="1306" w:type="dxa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32C" w:rsidRPr="008B7CBA" w:rsidTr="005D0921">
        <w:tc>
          <w:tcPr>
            <w:tcW w:w="1101" w:type="dxa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543" w:type="dxa"/>
            <w:gridSpan w:val="5"/>
            <w:vAlign w:val="center"/>
          </w:tcPr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32C" w:rsidRPr="008B7CBA" w:rsidRDefault="0022732C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7FB5" w:rsidRPr="008B7CBA" w:rsidRDefault="00E67FB5" w:rsidP="0022732C">
      <w:pPr>
        <w:rPr>
          <w:rFonts w:ascii="Times New Roman" w:hAnsi="Times New Roman" w:cs="Times New Roman"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br w:type="page"/>
      </w:r>
    </w:p>
    <w:p w:rsidR="00E67FB5" w:rsidRPr="008B7CBA" w:rsidRDefault="00E67FB5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B7CBA">
        <w:rPr>
          <w:rFonts w:ascii="Times New Roman" w:hAnsi="Times New Roman" w:cs="Times New Roman"/>
          <w:i/>
          <w:sz w:val="24"/>
          <w:szCs w:val="24"/>
        </w:rPr>
        <w:lastRenderedPageBreak/>
        <w:t>Product</w:t>
      </w:r>
      <w:proofErr w:type="spellEnd"/>
      <w:r w:rsidRPr="008B7C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7CBA">
        <w:rPr>
          <w:rFonts w:ascii="Times New Roman" w:hAnsi="Times New Roman" w:cs="Times New Roman"/>
          <w:i/>
          <w:sz w:val="24"/>
          <w:szCs w:val="24"/>
        </w:rPr>
        <w:t>Burdown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Iterações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Estimativa Ideal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Estimativa Real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Produtividade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7FB5" w:rsidRPr="008B7CBA" w:rsidRDefault="00E67FB5" w:rsidP="00E67FB5">
      <w:pPr>
        <w:rPr>
          <w:rFonts w:ascii="Times New Roman" w:hAnsi="Times New Roman" w:cs="Times New Roman"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8D895B5" wp14:editId="77F3F679">
            <wp:extent cx="4352925" cy="3143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B5" w:rsidRPr="008B7CBA" w:rsidRDefault="00E67FB5" w:rsidP="00E67FB5">
      <w:pPr>
        <w:rPr>
          <w:rFonts w:ascii="Times New Roman" w:hAnsi="Times New Roman" w:cs="Times New Roman"/>
          <w:sz w:val="24"/>
          <w:szCs w:val="24"/>
        </w:rPr>
      </w:pPr>
    </w:p>
    <w:p w:rsidR="00E67FB5" w:rsidRPr="008B7CBA" w:rsidRDefault="00E67FB5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i/>
          <w:sz w:val="24"/>
          <w:szCs w:val="24"/>
        </w:rPr>
      </w:pPr>
      <w:r w:rsidRPr="008B7CBA">
        <w:rPr>
          <w:rFonts w:ascii="Times New Roman" w:hAnsi="Times New Roman" w:cs="Times New Roman"/>
          <w:i/>
          <w:sz w:val="24"/>
          <w:szCs w:val="24"/>
        </w:rPr>
        <w:t xml:space="preserve">Sprint </w:t>
      </w:r>
      <w:proofErr w:type="spellStart"/>
      <w:r w:rsidRPr="008B7CBA">
        <w:rPr>
          <w:rFonts w:ascii="Times New Roman" w:hAnsi="Times New Roman" w:cs="Times New Roman"/>
          <w:i/>
          <w:sz w:val="24"/>
          <w:szCs w:val="24"/>
        </w:rPr>
        <w:t>Backlog</w:t>
      </w:r>
      <w:proofErr w:type="spellEnd"/>
    </w:p>
    <w:tbl>
      <w:tblPr>
        <w:tblW w:w="7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1"/>
        <w:gridCol w:w="2100"/>
        <w:gridCol w:w="994"/>
        <w:gridCol w:w="994"/>
        <w:gridCol w:w="994"/>
        <w:gridCol w:w="994"/>
        <w:gridCol w:w="994"/>
      </w:tblGrid>
      <w:tr w:rsidR="00E67FB5" w:rsidRPr="008B7CBA" w:rsidTr="005D0921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ITERAÇÕES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08:00</w:t>
            </w:r>
            <w:proofErr w:type="gramEnd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09:00</w:t>
            </w:r>
            <w:proofErr w:type="gramEnd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10:00</w:t>
            </w:r>
            <w:proofErr w:type="gramEnd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11:00</w:t>
            </w:r>
            <w:proofErr w:type="gramEnd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12:00</w:t>
            </w:r>
            <w:proofErr w:type="gramEnd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</w:t>
            </w:r>
          </w:p>
        </w:tc>
      </w:tr>
      <w:tr w:rsidR="00E67FB5" w:rsidRPr="008B7CBA" w:rsidTr="005D0921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proofErr w:type="gramEnd"/>
          </w:p>
        </w:tc>
      </w:tr>
      <w:tr w:rsidR="00E67FB5" w:rsidRPr="008B7CBA" w:rsidTr="005D0921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E67FB5" w:rsidRPr="008B7CBA" w:rsidTr="005D0921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PRODUTIVIDADE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67FB5" w:rsidRPr="008B7CBA" w:rsidTr="005D0921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7FB5" w:rsidRPr="008B7CBA" w:rsidTr="005D0921">
        <w:trPr>
          <w:trHeight w:val="6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8B7CBA" w:rsidRDefault="00E67FB5" w:rsidP="005D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Sprint </w:t>
            </w:r>
            <w:proofErr w:type="spellStart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8B7CBA" w:rsidRDefault="00E67FB5" w:rsidP="005D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8B7CBA" w:rsidRDefault="00E67FB5" w:rsidP="005D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Est. de Pontos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8B7CBA" w:rsidRDefault="00E67FB5" w:rsidP="005D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8B7CBA" w:rsidRDefault="00E67FB5" w:rsidP="005D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</w:tr>
      <w:tr w:rsidR="00E67FB5" w:rsidRPr="008B7CBA" w:rsidTr="005D0921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HISTORIA_005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Manter Usuário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67FB5" w:rsidRPr="008B7CBA" w:rsidTr="005D0921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E67FB5" w:rsidRPr="008B7CBA" w:rsidTr="005D0921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Negocio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E67FB5" w:rsidRPr="008B7CBA" w:rsidTr="005D0921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DOING</w:t>
            </w:r>
          </w:p>
        </w:tc>
      </w:tr>
      <w:tr w:rsidR="00E67FB5" w:rsidRPr="008B7CBA" w:rsidTr="005D0921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Croquis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E67FB5" w:rsidRPr="008B7CBA" w:rsidTr="005D0921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HISTORIA_001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Manter Evento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67FB5" w:rsidRPr="008B7CBA" w:rsidTr="005D0921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E67FB5" w:rsidRPr="008B7CBA" w:rsidTr="005D0921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Negocio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E67FB5" w:rsidRPr="008B7CBA" w:rsidTr="005D0921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DOING</w:t>
            </w:r>
          </w:p>
        </w:tc>
      </w:tr>
      <w:tr w:rsidR="00E67FB5" w:rsidRPr="008B7CBA" w:rsidTr="005D0921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Croquis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8B7CBA" w:rsidRDefault="00E67FB5" w:rsidP="005D0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7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</w:tbl>
    <w:p w:rsidR="00E67FB5" w:rsidRPr="008B7CBA" w:rsidRDefault="00E67FB5" w:rsidP="00E67FB5">
      <w:pPr>
        <w:rPr>
          <w:rFonts w:ascii="Times New Roman" w:hAnsi="Times New Roman" w:cs="Times New Roman"/>
          <w:sz w:val="24"/>
          <w:szCs w:val="24"/>
        </w:rPr>
      </w:pPr>
    </w:p>
    <w:p w:rsidR="00E67FB5" w:rsidRPr="008B7CBA" w:rsidRDefault="00E67FB5" w:rsidP="00E67F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CBA">
        <w:rPr>
          <w:rFonts w:ascii="Times New Roman" w:hAnsi="Times New Roman" w:cs="Times New Roman"/>
          <w:b/>
          <w:sz w:val="24"/>
          <w:szCs w:val="24"/>
        </w:rPr>
        <w:lastRenderedPageBreak/>
        <w:t>Documento de Casos de Uso</w:t>
      </w:r>
    </w:p>
    <w:p w:rsidR="00E67FB5" w:rsidRPr="008B7CBA" w:rsidRDefault="00E67FB5" w:rsidP="00E67F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  <w:r w:rsidRPr="008B7CBA">
        <w:rPr>
          <w:rFonts w:ascii="Times New Roman" w:hAnsi="Times New Roman" w:cs="Times New Roman"/>
          <w:b/>
          <w:sz w:val="24"/>
          <w:szCs w:val="24"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b/>
                <w:sz w:val="24"/>
                <w:szCs w:val="24"/>
              </w:rPr>
              <w:t>Justificativa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b/>
                <w:sz w:val="24"/>
                <w:szCs w:val="24"/>
              </w:rPr>
              <w:t>Responsável</w:t>
            </w:r>
          </w:p>
        </w:tc>
      </w:tr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67FB5" w:rsidRPr="008B7CBA" w:rsidRDefault="00E67FB5" w:rsidP="0022732C">
      <w:pPr>
        <w:rPr>
          <w:rFonts w:ascii="Times New Roman" w:hAnsi="Times New Roman" w:cs="Times New Roman"/>
          <w:sz w:val="24"/>
          <w:szCs w:val="24"/>
        </w:rPr>
      </w:pPr>
    </w:p>
    <w:p w:rsidR="00E67FB5" w:rsidRPr="008B7CBA" w:rsidRDefault="00E67FB5" w:rsidP="0022732C">
      <w:pPr>
        <w:rPr>
          <w:rFonts w:ascii="Times New Roman" w:hAnsi="Times New Roman" w:cs="Times New Roman"/>
          <w:sz w:val="24"/>
          <w:szCs w:val="24"/>
        </w:rPr>
      </w:pPr>
    </w:p>
    <w:p w:rsidR="0072294A" w:rsidRPr="008B7CBA" w:rsidRDefault="0072294A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Casos de Uso (expandir os principais)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2294A" w:rsidRPr="008B7CBA" w:rsidTr="0072294A">
        <w:tc>
          <w:tcPr>
            <w:tcW w:w="4322" w:type="dxa"/>
          </w:tcPr>
          <w:p w:rsidR="0072294A" w:rsidRPr="008B7CBA" w:rsidRDefault="0072294A" w:rsidP="0072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322" w:type="dxa"/>
          </w:tcPr>
          <w:p w:rsidR="0072294A" w:rsidRPr="008B7CBA" w:rsidRDefault="0072294A" w:rsidP="0072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Nome do Caso de Uso</w:t>
            </w:r>
          </w:p>
        </w:tc>
      </w:tr>
      <w:tr w:rsidR="0072294A" w:rsidRPr="008B7CBA" w:rsidTr="0072294A">
        <w:tc>
          <w:tcPr>
            <w:tcW w:w="432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94A" w:rsidRPr="008B7CBA" w:rsidTr="0072294A">
        <w:tc>
          <w:tcPr>
            <w:tcW w:w="432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94A" w:rsidRPr="008B7CBA" w:rsidTr="0072294A">
        <w:tc>
          <w:tcPr>
            <w:tcW w:w="432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94A" w:rsidRPr="008B7CBA" w:rsidTr="0072294A">
        <w:tc>
          <w:tcPr>
            <w:tcW w:w="432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294A" w:rsidRPr="008B7CBA" w:rsidRDefault="0072294A" w:rsidP="0072294A">
      <w:pPr>
        <w:rPr>
          <w:rFonts w:ascii="Times New Roman" w:hAnsi="Times New Roman" w:cs="Times New Roman"/>
          <w:sz w:val="24"/>
          <w:szCs w:val="24"/>
        </w:rPr>
      </w:pPr>
    </w:p>
    <w:p w:rsidR="00E67FB5" w:rsidRPr="008B7CBA" w:rsidRDefault="00E67FB5" w:rsidP="007229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1520"/>
        <w:gridCol w:w="4322"/>
      </w:tblGrid>
      <w:tr w:rsidR="0072294A" w:rsidRPr="008B7CBA" w:rsidTr="0072294A">
        <w:tc>
          <w:tcPr>
            <w:tcW w:w="280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5842" w:type="dxa"/>
            <w:gridSpan w:val="2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94A" w:rsidRPr="008B7CBA" w:rsidTr="0072294A">
        <w:tc>
          <w:tcPr>
            <w:tcW w:w="280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5842" w:type="dxa"/>
            <w:gridSpan w:val="2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94A" w:rsidRPr="008B7CBA" w:rsidTr="0072294A">
        <w:tc>
          <w:tcPr>
            <w:tcW w:w="280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Finalidade</w:t>
            </w:r>
          </w:p>
        </w:tc>
        <w:tc>
          <w:tcPr>
            <w:tcW w:w="5842" w:type="dxa"/>
            <w:gridSpan w:val="2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94A" w:rsidRPr="008B7CBA" w:rsidTr="0072294A">
        <w:tc>
          <w:tcPr>
            <w:tcW w:w="280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Visão Geral</w:t>
            </w:r>
          </w:p>
        </w:tc>
        <w:tc>
          <w:tcPr>
            <w:tcW w:w="5842" w:type="dxa"/>
            <w:gridSpan w:val="2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94A" w:rsidRPr="008B7CBA" w:rsidTr="0072294A">
        <w:tc>
          <w:tcPr>
            <w:tcW w:w="280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42" w:type="dxa"/>
            <w:gridSpan w:val="2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94A" w:rsidRPr="008B7CBA" w:rsidTr="0072294A">
        <w:tc>
          <w:tcPr>
            <w:tcW w:w="280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5842" w:type="dxa"/>
            <w:gridSpan w:val="2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94A" w:rsidRPr="008B7CBA" w:rsidTr="0072294A">
        <w:tc>
          <w:tcPr>
            <w:tcW w:w="280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5842" w:type="dxa"/>
            <w:gridSpan w:val="2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94A" w:rsidRPr="008B7CBA" w:rsidTr="0072294A">
        <w:tc>
          <w:tcPr>
            <w:tcW w:w="2802" w:type="dxa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2" w:type="dxa"/>
            <w:gridSpan w:val="2"/>
          </w:tcPr>
          <w:p w:rsidR="0072294A" w:rsidRPr="008B7CBA" w:rsidRDefault="0072294A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94A" w:rsidRPr="008B7CBA" w:rsidTr="005D0921">
        <w:tc>
          <w:tcPr>
            <w:tcW w:w="8644" w:type="dxa"/>
            <w:gridSpan w:val="3"/>
          </w:tcPr>
          <w:p w:rsidR="0072294A" w:rsidRPr="008B7CBA" w:rsidRDefault="0072294A" w:rsidP="0072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Sequencia Típica de Eventos</w:t>
            </w:r>
          </w:p>
        </w:tc>
      </w:tr>
      <w:tr w:rsidR="0072294A" w:rsidRPr="008B7CBA" w:rsidTr="0072294A">
        <w:tc>
          <w:tcPr>
            <w:tcW w:w="4322" w:type="dxa"/>
            <w:gridSpan w:val="2"/>
          </w:tcPr>
          <w:p w:rsidR="0072294A" w:rsidRPr="008B7CBA" w:rsidRDefault="0072294A" w:rsidP="0072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Ação do Ator</w:t>
            </w:r>
          </w:p>
        </w:tc>
        <w:tc>
          <w:tcPr>
            <w:tcW w:w="4322" w:type="dxa"/>
          </w:tcPr>
          <w:p w:rsidR="0072294A" w:rsidRPr="008B7CBA" w:rsidRDefault="0072294A" w:rsidP="0072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sz w:val="24"/>
                <w:szCs w:val="24"/>
              </w:rPr>
              <w:t>Resposta do Sistema</w:t>
            </w:r>
          </w:p>
        </w:tc>
      </w:tr>
    </w:tbl>
    <w:p w:rsidR="00A314A3" w:rsidRPr="008B7CBA" w:rsidRDefault="00A314A3" w:rsidP="00A314A3">
      <w:pPr>
        <w:rPr>
          <w:rFonts w:ascii="Times New Roman" w:hAnsi="Times New Roman" w:cs="Times New Roman"/>
          <w:sz w:val="24"/>
          <w:szCs w:val="24"/>
        </w:rPr>
      </w:pPr>
    </w:p>
    <w:p w:rsidR="00A314A3" w:rsidRPr="008B7CBA" w:rsidRDefault="00A314A3">
      <w:p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br w:type="page"/>
      </w:r>
    </w:p>
    <w:p w:rsidR="00E67FB5" w:rsidRPr="008B7CBA" w:rsidRDefault="00E67FB5" w:rsidP="00A314A3">
      <w:pPr>
        <w:jc w:val="center"/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b/>
          <w:sz w:val="24"/>
          <w:szCs w:val="24"/>
        </w:rPr>
        <w:lastRenderedPageBreak/>
        <w:t>Documento de Diagramas</w:t>
      </w:r>
    </w:p>
    <w:p w:rsidR="00E67FB5" w:rsidRPr="008B7CBA" w:rsidRDefault="00E67FB5" w:rsidP="00E67F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  <w:r w:rsidRPr="008B7CBA">
        <w:rPr>
          <w:rFonts w:ascii="Times New Roman" w:hAnsi="Times New Roman" w:cs="Times New Roman"/>
          <w:b/>
          <w:sz w:val="24"/>
          <w:szCs w:val="24"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b/>
                <w:sz w:val="24"/>
                <w:szCs w:val="24"/>
              </w:rPr>
              <w:t>Justificativa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b/>
                <w:sz w:val="24"/>
                <w:szCs w:val="24"/>
              </w:rPr>
              <w:t>Responsável</w:t>
            </w:r>
          </w:p>
        </w:tc>
      </w:tr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Diagrama de Casos de Uso (pode escolher se vai aqui ou no anterior)</w:t>
      </w:r>
    </w:p>
    <w:p w:rsidR="00E67FB5" w:rsidRPr="008B7CBA" w:rsidRDefault="00E67FB5" w:rsidP="00E67FB5">
      <w:pPr>
        <w:rPr>
          <w:rFonts w:ascii="Times New Roman" w:hAnsi="Times New Roman" w:cs="Times New Roman"/>
          <w:sz w:val="24"/>
          <w:szCs w:val="24"/>
        </w:rPr>
      </w:pPr>
    </w:p>
    <w:p w:rsidR="0072294A" w:rsidRPr="008B7CBA" w:rsidRDefault="0072294A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Diagrama de Conteúdo</w:t>
      </w:r>
      <w:r w:rsidR="00E67FB5" w:rsidRPr="008B7CBA">
        <w:rPr>
          <w:rFonts w:ascii="Times New Roman" w:hAnsi="Times New Roman" w:cs="Times New Roman"/>
          <w:sz w:val="24"/>
          <w:szCs w:val="24"/>
        </w:rPr>
        <w:t xml:space="preserve"> (Árvore de Dados)</w:t>
      </w:r>
    </w:p>
    <w:p w:rsidR="00E67FB5" w:rsidRPr="008B7CBA" w:rsidRDefault="00E67FB5" w:rsidP="00E67F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67FB5" w:rsidRPr="008B7CBA" w:rsidRDefault="00E67FB5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Diagrama de Classes</w:t>
      </w:r>
    </w:p>
    <w:p w:rsidR="00E67FB5" w:rsidRPr="008B7CBA" w:rsidRDefault="00E67FB5" w:rsidP="00E67F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67FB5" w:rsidRPr="008B7CBA" w:rsidRDefault="00E67FB5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Diagrama de Atividades</w:t>
      </w:r>
    </w:p>
    <w:p w:rsidR="00E67FB5" w:rsidRPr="008B7CBA" w:rsidRDefault="00E67FB5" w:rsidP="00E67F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67FB5" w:rsidRPr="008B7CBA" w:rsidRDefault="00E67FB5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NVU</w:t>
      </w:r>
    </w:p>
    <w:p w:rsidR="0072294A" w:rsidRPr="008B7CBA" w:rsidRDefault="0072294A" w:rsidP="0072294A">
      <w:pPr>
        <w:rPr>
          <w:rFonts w:ascii="Times New Roman" w:hAnsi="Times New Roman" w:cs="Times New Roman"/>
          <w:sz w:val="24"/>
          <w:szCs w:val="24"/>
        </w:rPr>
      </w:pPr>
    </w:p>
    <w:p w:rsidR="0072294A" w:rsidRPr="008B7CBA" w:rsidRDefault="0072294A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Projeto de Interface</w:t>
      </w:r>
    </w:p>
    <w:p w:rsidR="00E67FB5" w:rsidRPr="008B7CBA" w:rsidRDefault="00E67FB5" w:rsidP="00E67F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67FB5" w:rsidRPr="008B7CBA" w:rsidRDefault="00E67FB5" w:rsidP="004F7D0E">
      <w:pPr>
        <w:pStyle w:val="PargrafodaLista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CBA">
        <w:rPr>
          <w:rFonts w:ascii="Times New Roman" w:hAnsi="Times New Roman" w:cs="Times New Roman"/>
          <w:sz w:val="24"/>
          <w:szCs w:val="24"/>
        </w:rPr>
        <w:t>WebML</w:t>
      </w:r>
      <w:proofErr w:type="spellEnd"/>
      <w:proofErr w:type="gramEnd"/>
      <w:r w:rsidRPr="008B7CBA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8B7CBA">
        <w:rPr>
          <w:rFonts w:ascii="Times New Roman" w:hAnsi="Times New Roman" w:cs="Times New Roman"/>
          <w:sz w:val="24"/>
          <w:szCs w:val="24"/>
        </w:rPr>
        <w:t>WireFrame</w:t>
      </w:r>
      <w:proofErr w:type="spellEnd"/>
    </w:p>
    <w:p w:rsidR="00E67FB5" w:rsidRPr="008B7CBA" w:rsidRDefault="00E67FB5" w:rsidP="004F7D0E">
      <w:pPr>
        <w:pStyle w:val="PargrafodaLista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Protótipos</w:t>
      </w:r>
    </w:p>
    <w:p w:rsidR="0072294A" w:rsidRPr="008B7CBA" w:rsidRDefault="0072294A" w:rsidP="0072294A">
      <w:pPr>
        <w:rPr>
          <w:rFonts w:ascii="Times New Roman" w:hAnsi="Times New Roman" w:cs="Times New Roman"/>
          <w:sz w:val="24"/>
          <w:szCs w:val="24"/>
        </w:rPr>
      </w:pPr>
    </w:p>
    <w:p w:rsidR="0072294A" w:rsidRPr="008B7CBA" w:rsidRDefault="0072294A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NVU</w:t>
      </w:r>
    </w:p>
    <w:p w:rsidR="0072294A" w:rsidRPr="008B7CBA" w:rsidRDefault="0072294A" w:rsidP="0072294A">
      <w:pPr>
        <w:rPr>
          <w:rFonts w:ascii="Times New Roman" w:hAnsi="Times New Roman" w:cs="Times New Roman"/>
          <w:sz w:val="24"/>
          <w:szCs w:val="24"/>
        </w:rPr>
      </w:pPr>
    </w:p>
    <w:p w:rsidR="00E67FB5" w:rsidRPr="008B7CBA" w:rsidRDefault="00E67FB5" w:rsidP="0072294A">
      <w:pPr>
        <w:rPr>
          <w:rFonts w:ascii="Times New Roman" w:hAnsi="Times New Roman" w:cs="Times New Roman"/>
          <w:sz w:val="24"/>
          <w:szCs w:val="24"/>
        </w:rPr>
      </w:pPr>
    </w:p>
    <w:p w:rsidR="00E67FB5" w:rsidRPr="008B7CBA" w:rsidRDefault="00E67FB5" w:rsidP="008B7CBA">
      <w:pPr>
        <w:rPr>
          <w:rFonts w:ascii="Times New Roman" w:hAnsi="Times New Roman" w:cs="Times New Roman"/>
          <w:b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br w:type="page"/>
      </w:r>
      <w:r w:rsidRPr="008B7CBA">
        <w:rPr>
          <w:rFonts w:ascii="Times New Roman" w:hAnsi="Times New Roman" w:cs="Times New Roman"/>
          <w:b/>
          <w:sz w:val="24"/>
          <w:szCs w:val="24"/>
        </w:rPr>
        <w:lastRenderedPageBreak/>
        <w:t>Documento de Testes</w:t>
      </w:r>
    </w:p>
    <w:p w:rsidR="00E67FB5" w:rsidRPr="008B7CBA" w:rsidRDefault="00E67FB5" w:rsidP="00E67F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  <w:r w:rsidRPr="008B7CBA">
        <w:rPr>
          <w:rFonts w:ascii="Times New Roman" w:hAnsi="Times New Roman" w:cs="Times New Roman"/>
          <w:b/>
          <w:sz w:val="24"/>
          <w:szCs w:val="24"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b/>
                <w:sz w:val="24"/>
                <w:szCs w:val="24"/>
              </w:rPr>
              <w:t>Justificativa</w:t>
            </w: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CBA">
              <w:rPr>
                <w:rFonts w:ascii="Times New Roman" w:hAnsi="Times New Roman" w:cs="Times New Roman"/>
                <w:b/>
                <w:sz w:val="24"/>
                <w:szCs w:val="24"/>
              </w:rPr>
              <w:t>Responsável</w:t>
            </w:r>
          </w:p>
        </w:tc>
      </w:tr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7FB5" w:rsidRPr="008B7CBA" w:rsidTr="005D0921"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E67FB5" w:rsidRPr="008B7CBA" w:rsidRDefault="00E67FB5" w:rsidP="005D0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E67FB5">
      <w:pPr>
        <w:rPr>
          <w:rFonts w:ascii="Times New Roman" w:hAnsi="Times New Roman" w:cs="Times New Roman"/>
          <w:b/>
          <w:sz w:val="24"/>
          <w:szCs w:val="24"/>
        </w:rPr>
      </w:pPr>
    </w:p>
    <w:p w:rsidR="00E67FB5" w:rsidRPr="008B7CBA" w:rsidRDefault="00E67FB5" w:rsidP="0072294A">
      <w:pPr>
        <w:rPr>
          <w:rFonts w:ascii="Times New Roman" w:hAnsi="Times New Roman" w:cs="Times New Roman"/>
          <w:sz w:val="24"/>
          <w:szCs w:val="24"/>
        </w:rPr>
      </w:pPr>
    </w:p>
    <w:p w:rsidR="00E67FB5" w:rsidRPr="008B7CBA" w:rsidRDefault="00E67FB5" w:rsidP="0072294A">
      <w:pPr>
        <w:rPr>
          <w:rFonts w:ascii="Times New Roman" w:hAnsi="Times New Roman" w:cs="Times New Roman"/>
          <w:sz w:val="24"/>
          <w:szCs w:val="24"/>
        </w:rPr>
      </w:pPr>
    </w:p>
    <w:p w:rsidR="0072294A" w:rsidRPr="008B7CBA" w:rsidRDefault="0072294A" w:rsidP="004F7D0E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7CBA">
        <w:rPr>
          <w:rFonts w:ascii="Times New Roman" w:hAnsi="Times New Roman" w:cs="Times New Roman"/>
          <w:sz w:val="24"/>
          <w:szCs w:val="24"/>
        </w:rPr>
        <w:t>Casos de Testes</w:t>
      </w:r>
    </w:p>
    <w:p w:rsidR="0072294A" w:rsidRPr="008B7CBA" w:rsidRDefault="0072294A" w:rsidP="0072294A">
      <w:pPr>
        <w:rPr>
          <w:rFonts w:ascii="Times New Roman" w:hAnsi="Times New Roman" w:cs="Times New Roman"/>
          <w:sz w:val="24"/>
          <w:szCs w:val="24"/>
        </w:rPr>
      </w:pPr>
    </w:p>
    <w:sectPr w:rsidR="0072294A" w:rsidRPr="008B7CBA" w:rsidSect="0084030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2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B46FF6"/>
    <w:multiLevelType w:val="multilevel"/>
    <w:tmpl w:val="FDB21D2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277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5944D2"/>
    <w:multiLevelType w:val="hybridMultilevel"/>
    <w:tmpl w:val="F5DCA4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BC50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484D98"/>
    <w:multiLevelType w:val="multilevel"/>
    <w:tmpl w:val="F6A005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040BBA"/>
    <w:multiLevelType w:val="multilevel"/>
    <w:tmpl w:val="37203C6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855CAB"/>
    <w:multiLevelType w:val="multilevel"/>
    <w:tmpl w:val="C53AC3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414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DA3DFB"/>
    <w:multiLevelType w:val="multilevel"/>
    <w:tmpl w:val="F89E682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83159D"/>
    <w:multiLevelType w:val="multilevel"/>
    <w:tmpl w:val="B00E88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3F5074"/>
    <w:multiLevelType w:val="multilevel"/>
    <w:tmpl w:val="B6F8E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F0601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6A1911"/>
    <w:multiLevelType w:val="multilevel"/>
    <w:tmpl w:val="98CA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6122E1"/>
    <w:multiLevelType w:val="hybridMultilevel"/>
    <w:tmpl w:val="A7DAD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B008C"/>
    <w:multiLevelType w:val="multilevel"/>
    <w:tmpl w:val="734A62D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2F0FC2"/>
    <w:multiLevelType w:val="multilevel"/>
    <w:tmpl w:val="9696A1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AF1F9A"/>
    <w:multiLevelType w:val="multilevel"/>
    <w:tmpl w:val="425E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15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0"/>
  </w:num>
  <w:num w:numId="22">
    <w:abstractNumId w:val="4"/>
  </w:num>
  <w:num w:numId="23">
    <w:abstractNumId w:val="12"/>
  </w:num>
  <w:num w:numId="24">
    <w:abstractNumId w:val="8"/>
  </w:num>
  <w:num w:numId="25">
    <w:abstractNumId w:val="14"/>
  </w:num>
  <w:num w:numId="26">
    <w:abstractNumId w:val="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57"/>
    <w:rsid w:val="00016AE0"/>
    <w:rsid w:val="00017385"/>
    <w:rsid w:val="00061DCD"/>
    <w:rsid w:val="00072A23"/>
    <w:rsid w:val="0008588E"/>
    <w:rsid w:val="000A140F"/>
    <w:rsid w:val="000A1D67"/>
    <w:rsid w:val="000B2C79"/>
    <w:rsid w:val="000B7C95"/>
    <w:rsid w:val="000C0AAB"/>
    <w:rsid w:val="000D5816"/>
    <w:rsid w:val="0011072F"/>
    <w:rsid w:val="001308A6"/>
    <w:rsid w:val="0017763C"/>
    <w:rsid w:val="001915A5"/>
    <w:rsid w:val="001943B0"/>
    <w:rsid w:val="001A3321"/>
    <w:rsid w:val="001A3E29"/>
    <w:rsid w:val="001B1E9B"/>
    <w:rsid w:val="001E140F"/>
    <w:rsid w:val="001F2911"/>
    <w:rsid w:val="0021497B"/>
    <w:rsid w:val="0022732C"/>
    <w:rsid w:val="002438AE"/>
    <w:rsid w:val="002536B0"/>
    <w:rsid w:val="00257FDC"/>
    <w:rsid w:val="0027634C"/>
    <w:rsid w:val="00281663"/>
    <w:rsid w:val="002A05AF"/>
    <w:rsid w:val="002A111F"/>
    <w:rsid w:val="002A671E"/>
    <w:rsid w:val="002B31A3"/>
    <w:rsid w:val="002D1434"/>
    <w:rsid w:val="002E1CF4"/>
    <w:rsid w:val="002E70A9"/>
    <w:rsid w:val="002F01A5"/>
    <w:rsid w:val="002F0A8C"/>
    <w:rsid w:val="00312D82"/>
    <w:rsid w:val="00317894"/>
    <w:rsid w:val="00326846"/>
    <w:rsid w:val="00332A75"/>
    <w:rsid w:val="00340D5A"/>
    <w:rsid w:val="00342765"/>
    <w:rsid w:val="003432E2"/>
    <w:rsid w:val="00343F3E"/>
    <w:rsid w:val="00344828"/>
    <w:rsid w:val="00346327"/>
    <w:rsid w:val="00390D83"/>
    <w:rsid w:val="003A0C6C"/>
    <w:rsid w:val="003A294F"/>
    <w:rsid w:val="003B1154"/>
    <w:rsid w:val="003B214B"/>
    <w:rsid w:val="003C37BC"/>
    <w:rsid w:val="003C677A"/>
    <w:rsid w:val="003D2479"/>
    <w:rsid w:val="003E3603"/>
    <w:rsid w:val="004074A8"/>
    <w:rsid w:val="00434CB6"/>
    <w:rsid w:val="00443477"/>
    <w:rsid w:val="004524B4"/>
    <w:rsid w:val="00470B94"/>
    <w:rsid w:val="00473252"/>
    <w:rsid w:val="00474A12"/>
    <w:rsid w:val="00483A5C"/>
    <w:rsid w:val="004922E6"/>
    <w:rsid w:val="004D32EF"/>
    <w:rsid w:val="004E5DF2"/>
    <w:rsid w:val="004F7D0E"/>
    <w:rsid w:val="00516364"/>
    <w:rsid w:val="00520917"/>
    <w:rsid w:val="005352E5"/>
    <w:rsid w:val="00556BD1"/>
    <w:rsid w:val="00556BEC"/>
    <w:rsid w:val="005601E1"/>
    <w:rsid w:val="00567AD1"/>
    <w:rsid w:val="00574057"/>
    <w:rsid w:val="00584131"/>
    <w:rsid w:val="005B7A19"/>
    <w:rsid w:val="005D0921"/>
    <w:rsid w:val="005D3ED6"/>
    <w:rsid w:val="005F5C34"/>
    <w:rsid w:val="00601C1B"/>
    <w:rsid w:val="006063FB"/>
    <w:rsid w:val="00610A72"/>
    <w:rsid w:val="0061444F"/>
    <w:rsid w:val="00630A84"/>
    <w:rsid w:val="00630AEE"/>
    <w:rsid w:val="00637F45"/>
    <w:rsid w:val="00641DE6"/>
    <w:rsid w:val="00644DB8"/>
    <w:rsid w:val="00651867"/>
    <w:rsid w:val="00663BED"/>
    <w:rsid w:val="00673C58"/>
    <w:rsid w:val="00677A24"/>
    <w:rsid w:val="00687B04"/>
    <w:rsid w:val="006A0238"/>
    <w:rsid w:val="006A6A37"/>
    <w:rsid w:val="006C7947"/>
    <w:rsid w:val="006D2D4F"/>
    <w:rsid w:val="006D5341"/>
    <w:rsid w:val="006F53B6"/>
    <w:rsid w:val="0070122B"/>
    <w:rsid w:val="0072294A"/>
    <w:rsid w:val="00726C30"/>
    <w:rsid w:val="00735051"/>
    <w:rsid w:val="00747AEC"/>
    <w:rsid w:val="00760FC5"/>
    <w:rsid w:val="00795872"/>
    <w:rsid w:val="007B334E"/>
    <w:rsid w:val="007B3E25"/>
    <w:rsid w:val="007B5FD1"/>
    <w:rsid w:val="007D5ADC"/>
    <w:rsid w:val="007E07C0"/>
    <w:rsid w:val="007F7C32"/>
    <w:rsid w:val="00805DA1"/>
    <w:rsid w:val="0083386A"/>
    <w:rsid w:val="0083421F"/>
    <w:rsid w:val="0084030C"/>
    <w:rsid w:val="00840956"/>
    <w:rsid w:val="00841402"/>
    <w:rsid w:val="00855FC0"/>
    <w:rsid w:val="00887C84"/>
    <w:rsid w:val="008A3C5E"/>
    <w:rsid w:val="008B7CBA"/>
    <w:rsid w:val="008C077A"/>
    <w:rsid w:val="008E599C"/>
    <w:rsid w:val="00910A5B"/>
    <w:rsid w:val="00932F74"/>
    <w:rsid w:val="00936955"/>
    <w:rsid w:val="00954CB4"/>
    <w:rsid w:val="00955FAF"/>
    <w:rsid w:val="00970CA1"/>
    <w:rsid w:val="00971DC2"/>
    <w:rsid w:val="00976D46"/>
    <w:rsid w:val="009865CB"/>
    <w:rsid w:val="00993C7E"/>
    <w:rsid w:val="009A3573"/>
    <w:rsid w:val="009A5B67"/>
    <w:rsid w:val="009B043D"/>
    <w:rsid w:val="009C696C"/>
    <w:rsid w:val="009C751A"/>
    <w:rsid w:val="009D3069"/>
    <w:rsid w:val="009D444D"/>
    <w:rsid w:val="009E1FC8"/>
    <w:rsid w:val="009E2B54"/>
    <w:rsid w:val="009F28F3"/>
    <w:rsid w:val="00A20884"/>
    <w:rsid w:val="00A314A3"/>
    <w:rsid w:val="00A52B66"/>
    <w:rsid w:val="00A65B16"/>
    <w:rsid w:val="00A844B2"/>
    <w:rsid w:val="00A862A5"/>
    <w:rsid w:val="00A87569"/>
    <w:rsid w:val="00A96D12"/>
    <w:rsid w:val="00A97C06"/>
    <w:rsid w:val="00AA1EDC"/>
    <w:rsid w:val="00AC421F"/>
    <w:rsid w:val="00AD0EA5"/>
    <w:rsid w:val="00AD37E3"/>
    <w:rsid w:val="00AD3F92"/>
    <w:rsid w:val="00AE0CF6"/>
    <w:rsid w:val="00B00CAA"/>
    <w:rsid w:val="00B0470A"/>
    <w:rsid w:val="00B10704"/>
    <w:rsid w:val="00B13936"/>
    <w:rsid w:val="00B1643C"/>
    <w:rsid w:val="00B17B04"/>
    <w:rsid w:val="00B2656B"/>
    <w:rsid w:val="00B2719E"/>
    <w:rsid w:val="00B30EBA"/>
    <w:rsid w:val="00B41717"/>
    <w:rsid w:val="00B46937"/>
    <w:rsid w:val="00B46D18"/>
    <w:rsid w:val="00BA7508"/>
    <w:rsid w:val="00BA766A"/>
    <w:rsid w:val="00BB0645"/>
    <w:rsid w:val="00BB2AFC"/>
    <w:rsid w:val="00BB5360"/>
    <w:rsid w:val="00BB7958"/>
    <w:rsid w:val="00BD0FFA"/>
    <w:rsid w:val="00BF6627"/>
    <w:rsid w:val="00C51473"/>
    <w:rsid w:val="00C67669"/>
    <w:rsid w:val="00C67683"/>
    <w:rsid w:val="00C7672B"/>
    <w:rsid w:val="00C979AC"/>
    <w:rsid w:val="00CA36C7"/>
    <w:rsid w:val="00CA798E"/>
    <w:rsid w:val="00CB3C26"/>
    <w:rsid w:val="00CC4D59"/>
    <w:rsid w:val="00CD6A6A"/>
    <w:rsid w:val="00CE450E"/>
    <w:rsid w:val="00CF7D49"/>
    <w:rsid w:val="00D017D4"/>
    <w:rsid w:val="00D15578"/>
    <w:rsid w:val="00D23C6D"/>
    <w:rsid w:val="00D251C9"/>
    <w:rsid w:val="00D305C3"/>
    <w:rsid w:val="00D34274"/>
    <w:rsid w:val="00D561D4"/>
    <w:rsid w:val="00D649E6"/>
    <w:rsid w:val="00D75DC3"/>
    <w:rsid w:val="00D93297"/>
    <w:rsid w:val="00D94F64"/>
    <w:rsid w:val="00D97A96"/>
    <w:rsid w:val="00DA6147"/>
    <w:rsid w:val="00DC3A2C"/>
    <w:rsid w:val="00DC4475"/>
    <w:rsid w:val="00DD1708"/>
    <w:rsid w:val="00DE3DC3"/>
    <w:rsid w:val="00DF5B3E"/>
    <w:rsid w:val="00E17D70"/>
    <w:rsid w:val="00E24C54"/>
    <w:rsid w:val="00E32E9B"/>
    <w:rsid w:val="00E33A84"/>
    <w:rsid w:val="00E37599"/>
    <w:rsid w:val="00E67FB5"/>
    <w:rsid w:val="00E73E88"/>
    <w:rsid w:val="00E76BAC"/>
    <w:rsid w:val="00E826A5"/>
    <w:rsid w:val="00E86834"/>
    <w:rsid w:val="00E875A2"/>
    <w:rsid w:val="00E97FE4"/>
    <w:rsid w:val="00EA1873"/>
    <w:rsid w:val="00EA463E"/>
    <w:rsid w:val="00EB4DCC"/>
    <w:rsid w:val="00EC2762"/>
    <w:rsid w:val="00EE18DA"/>
    <w:rsid w:val="00F16FB1"/>
    <w:rsid w:val="00F50EB1"/>
    <w:rsid w:val="00F54609"/>
    <w:rsid w:val="00F64012"/>
    <w:rsid w:val="00FB08F6"/>
    <w:rsid w:val="00FC021D"/>
    <w:rsid w:val="00FC2FCB"/>
    <w:rsid w:val="00FD1DBD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4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73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7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6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2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abela">
    <w:name w:val="editabela"/>
    <w:basedOn w:val="Normal"/>
    <w:qFormat/>
    <w:rsid w:val="0011072F"/>
    <w:pPr>
      <w:spacing w:after="0" w:line="360" w:lineRule="auto"/>
      <w:jc w:val="both"/>
    </w:pPr>
    <w:rPr>
      <w:rFonts w:ascii="Times New Roman" w:eastAsia="Times New Roman" w:hAnsi="Times New Roman" w:cs="Calibri"/>
      <w:color w:val="000000"/>
      <w:sz w:val="20"/>
      <w:szCs w:val="18"/>
      <w:shd w:val="solid" w:color="FFFFFF" w:fill="auto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4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73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7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6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2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abela">
    <w:name w:val="editabela"/>
    <w:basedOn w:val="Normal"/>
    <w:qFormat/>
    <w:rsid w:val="0011072F"/>
    <w:pPr>
      <w:spacing w:after="0" w:line="360" w:lineRule="auto"/>
      <w:jc w:val="both"/>
    </w:pPr>
    <w:rPr>
      <w:rFonts w:ascii="Times New Roman" w:eastAsia="Times New Roman" w:hAnsi="Times New Roman" w:cs="Calibri"/>
      <w:color w:val="000000"/>
      <w:sz w:val="20"/>
      <w:szCs w:val="18"/>
      <w:shd w:val="solid" w:color="FFFFFF" w:fil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20</Pages>
  <Words>2859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19118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Edvania</cp:lastModifiedBy>
  <cp:revision>244</cp:revision>
  <dcterms:created xsi:type="dcterms:W3CDTF">2012-04-24T12:52:00Z</dcterms:created>
  <dcterms:modified xsi:type="dcterms:W3CDTF">2012-09-12T14:37:00Z</dcterms:modified>
</cp:coreProperties>
</file>