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B5" w:rsidRDefault="00357FDB" w:rsidP="00357FDB">
      <w:pPr>
        <w:spacing w:after="240"/>
        <w:jc w:val="center"/>
        <w:rPr>
          <w:b/>
          <w:sz w:val="28"/>
        </w:rPr>
      </w:pPr>
      <w:r>
        <w:rPr>
          <w:b/>
          <w:sz w:val="28"/>
        </w:rPr>
        <w:tab/>
        <w:t xml:space="preserve">UNIVERSIDADE TECNOLÓGICA FEDERAL DO PARANÁ </w:t>
      </w:r>
    </w:p>
    <w:p w:rsidR="00357FDB" w:rsidRDefault="00357FDB" w:rsidP="002B31A3">
      <w:pPr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(contém dados como logo da empresa de desenvolvimento e etc.)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B0470A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Projeto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Título do projeto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Cliente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Nome do cliente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2B31A3" w:rsidRDefault="002B31A3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Local</w:t>
      </w: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Data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Sumário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>
      <w:pPr>
        <w:rPr>
          <w:b/>
          <w:sz w:val="28"/>
        </w:rPr>
      </w:pPr>
      <w:r>
        <w:rPr>
          <w:b/>
          <w:sz w:val="28"/>
        </w:rPr>
        <w:br w:type="page"/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  <w:r>
        <w:rPr>
          <w:b/>
          <w:sz w:val="28"/>
        </w:rPr>
        <w:t>Documento de Requisitos</w:t>
      </w:r>
    </w:p>
    <w:p w:rsidR="00E67FB5" w:rsidRDefault="00E67FB5" w:rsidP="002B31A3">
      <w:pPr>
        <w:jc w:val="center"/>
        <w:rPr>
          <w:b/>
          <w:sz w:val="28"/>
        </w:rPr>
      </w:pPr>
    </w:p>
    <w:p w:rsidR="00E67FB5" w:rsidRDefault="00E67FB5" w:rsidP="002B31A3">
      <w:pPr>
        <w:jc w:val="center"/>
        <w:rPr>
          <w:b/>
          <w:sz w:val="28"/>
        </w:rPr>
      </w:pPr>
    </w:p>
    <w:p w:rsidR="00E67FB5" w:rsidRPr="002B31A3" w:rsidRDefault="00E67FB5" w:rsidP="002B31A3">
      <w:pPr>
        <w:jc w:val="center"/>
        <w:rPr>
          <w:b/>
          <w:sz w:val="28"/>
        </w:rPr>
      </w:pPr>
    </w:p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567AD1" w:rsidRDefault="00567AD1">
      <w:pPr>
        <w:rPr>
          <w:b/>
        </w:rPr>
      </w:pPr>
      <w:r>
        <w:rPr>
          <w:b/>
        </w:rPr>
        <w:t>Controle de Versão</w:t>
      </w:r>
      <w:r w:rsidR="002B31A3">
        <w:rPr>
          <w:b/>
        </w:rPr>
        <w:t xml:space="preserve">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</w:tr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</w:tr>
      <w:tr w:rsidR="00567AD1" w:rsidTr="00567AD1"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  <w:tc>
          <w:tcPr>
            <w:tcW w:w="2161" w:type="dxa"/>
          </w:tcPr>
          <w:p w:rsidR="00567AD1" w:rsidRDefault="00567AD1">
            <w:pPr>
              <w:rPr>
                <w:b/>
              </w:rPr>
            </w:pPr>
          </w:p>
        </w:tc>
      </w:tr>
    </w:tbl>
    <w:p w:rsidR="00567AD1" w:rsidRDefault="00567AD1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E67FB5" w:rsidRDefault="00E67FB5">
      <w:pPr>
        <w:rPr>
          <w:b/>
        </w:rPr>
      </w:pPr>
    </w:p>
    <w:p w:rsidR="0022732C" w:rsidRDefault="00567AD1" w:rsidP="0022732C">
      <w:pPr>
        <w:pStyle w:val="PargrafodaLista"/>
        <w:numPr>
          <w:ilvl w:val="0"/>
          <w:numId w:val="1"/>
        </w:numPr>
      </w:pPr>
      <w:r>
        <w:t>Dados do Projeto</w:t>
      </w:r>
    </w:p>
    <w:p w:rsidR="00567AD1" w:rsidRDefault="00567AD1" w:rsidP="00567AD1">
      <w:pPr>
        <w:pStyle w:val="PargrafodaLista"/>
        <w:numPr>
          <w:ilvl w:val="1"/>
          <w:numId w:val="1"/>
        </w:numPr>
      </w:pPr>
      <w:r>
        <w:t>Nome/Título</w:t>
      </w:r>
    </w:p>
    <w:p w:rsidR="00567AD1" w:rsidRDefault="00567AD1" w:rsidP="00567AD1">
      <w:pPr>
        <w:pStyle w:val="PargrafodaLista"/>
        <w:numPr>
          <w:ilvl w:val="1"/>
          <w:numId w:val="1"/>
        </w:numPr>
      </w:pPr>
      <w:r>
        <w:t>Cliente</w:t>
      </w:r>
    </w:p>
    <w:p w:rsidR="00567AD1" w:rsidRDefault="00567AD1" w:rsidP="00567AD1">
      <w:pPr>
        <w:pStyle w:val="PargrafodaLista"/>
        <w:numPr>
          <w:ilvl w:val="1"/>
          <w:numId w:val="1"/>
        </w:numPr>
      </w:pPr>
      <w:r>
        <w:t>Data de Início</w:t>
      </w:r>
    </w:p>
    <w:p w:rsidR="00567AD1" w:rsidRDefault="00567AD1" w:rsidP="00567AD1">
      <w:pPr>
        <w:pStyle w:val="PargrafodaLista"/>
        <w:numPr>
          <w:ilvl w:val="1"/>
          <w:numId w:val="1"/>
        </w:numPr>
      </w:pPr>
      <w:r>
        <w:t>Previsão de entrega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Motivação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Quem vai usar</w:t>
      </w:r>
      <w:r w:rsidR="00567AD1">
        <w:t xml:space="preserve"> (</w:t>
      </w:r>
      <w:r w:rsidR="00567AD1">
        <w:rPr>
          <w:i/>
        </w:rPr>
        <w:t>Stakeholders</w:t>
      </w:r>
      <w:r w:rsidR="00567AD1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567AD1" w:rsidTr="0072294A">
        <w:tc>
          <w:tcPr>
            <w:tcW w:w="2376" w:type="dxa"/>
          </w:tcPr>
          <w:p w:rsidR="00567AD1" w:rsidRDefault="00567AD1" w:rsidP="0072294A">
            <w:pPr>
              <w:jc w:val="center"/>
            </w:pPr>
            <w:r>
              <w:t>Stakeholders</w:t>
            </w:r>
          </w:p>
        </w:tc>
        <w:tc>
          <w:tcPr>
            <w:tcW w:w="6268" w:type="dxa"/>
          </w:tcPr>
          <w:p w:rsidR="00567AD1" w:rsidRDefault="00567AD1" w:rsidP="0072294A">
            <w:pPr>
              <w:jc w:val="center"/>
            </w:pPr>
            <w:r>
              <w:t>Cargo/Função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r w:rsidRPr="0072294A">
              <w:rPr>
                <w:i/>
              </w:rPr>
              <w:t>Scrum Master</w:t>
            </w:r>
          </w:p>
        </w:tc>
        <w:tc>
          <w:tcPr>
            <w:tcW w:w="6268" w:type="dxa"/>
          </w:tcPr>
          <w:p w:rsidR="00567AD1" w:rsidRDefault="0072294A" w:rsidP="00567AD1">
            <w:r>
              <w:t>Jack Daniels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r w:rsidRPr="0072294A">
              <w:rPr>
                <w:i/>
              </w:rPr>
              <w:t>Developer</w:t>
            </w:r>
          </w:p>
        </w:tc>
        <w:tc>
          <w:tcPr>
            <w:tcW w:w="6268" w:type="dxa"/>
          </w:tcPr>
          <w:p w:rsidR="00567AD1" w:rsidRDefault="0072294A" w:rsidP="00567AD1">
            <w:r>
              <w:t>Marmaduque</w:t>
            </w:r>
          </w:p>
        </w:tc>
      </w:tr>
      <w:tr w:rsidR="00567AD1" w:rsidTr="0072294A">
        <w:tc>
          <w:tcPr>
            <w:tcW w:w="2376" w:type="dxa"/>
          </w:tcPr>
          <w:p w:rsidR="00567AD1" w:rsidRPr="0072294A" w:rsidRDefault="0072294A" w:rsidP="00567AD1">
            <w:pPr>
              <w:rPr>
                <w:i/>
              </w:rPr>
            </w:pPr>
            <w:r w:rsidRPr="0072294A">
              <w:rPr>
                <w:i/>
              </w:rPr>
              <w:t>Tester</w:t>
            </w:r>
          </w:p>
        </w:tc>
        <w:tc>
          <w:tcPr>
            <w:tcW w:w="6268" w:type="dxa"/>
          </w:tcPr>
          <w:p w:rsidR="00567AD1" w:rsidRDefault="0072294A" w:rsidP="00567AD1">
            <w:r>
              <w:t>Madame Mim</w:t>
            </w:r>
          </w:p>
        </w:tc>
      </w:tr>
      <w:tr w:rsidR="00567AD1" w:rsidTr="0072294A">
        <w:tc>
          <w:tcPr>
            <w:tcW w:w="2376" w:type="dxa"/>
          </w:tcPr>
          <w:p w:rsidR="00567AD1" w:rsidRDefault="00567AD1" w:rsidP="00567AD1"/>
        </w:tc>
        <w:tc>
          <w:tcPr>
            <w:tcW w:w="6268" w:type="dxa"/>
          </w:tcPr>
          <w:p w:rsidR="00567AD1" w:rsidRDefault="00567AD1" w:rsidP="00567AD1"/>
        </w:tc>
      </w:tr>
    </w:tbl>
    <w:p w:rsidR="00567AD1" w:rsidRDefault="00567AD1" w:rsidP="00567AD1"/>
    <w:p w:rsidR="0022732C" w:rsidRDefault="0022732C" w:rsidP="0022732C">
      <w:pPr>
        <w:pStyle w:val="PargrafodaLista"/>
        <w:numPr>
          <w:ilvl w:val="0"/>
          <w:numId w:val="1"/>
        </w:numPr>
      </w:pPr>
      <w:r>
        <w:t>Objetivos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Metas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t>Informacionais</w:t>
      </w:r>
    </w:p>
    <w:p w:rsidR="0022732C" w:rsidRDefault="0022732C" w:rsidP="0022732C">
      <w:pPr>
        <w:pStyle w:val="PargrafodaLista"/>
        <w:numPr>
          <w:ilvl w:val="1"/>
          <w:numId w:val="1"/>
        </w:numPr>
      </w:pPr>
      <w:r>
        <w:lastRenderedPageBreak/>
        <w:t>Aplicativas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Entrevista</w:t>
      </w:r>
    </w:p>
    <w:p w:rsidR="00072A23" w:rsidRDefault="00072A23" w:rsidP="00072A23">
      <w:pPr>
        <w:pStyle w:val="PargrafodaLista"/>
        <w:numPr>
          <w:ilvl w:val="0"/>
          <w:numId w:val="1"/>
        </w:numPr>
      </w:pPr>
      <w:r>
        <w:t>Pesquisa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Imagem</w:t>
      </w:r>
    </w:p>
    <w:p w:rsidR="00072A23" w:rsidRDefault="00072A23" w:rsidP="00072A23">
      <w:pPr>
        <w:pStyle w:val="PargrafodaLista"/>
        <w:numPr>
          <w:ilvl w:val="1"/>
          <w:numId w:val="1"/>
        </w:numPr>
      </w:pPr>
      <w:r>
        <w:t>Análise e Discussão</w:t>
      </w:r>
    </w:p>
    <w:p w:rsidR="00567AD1" w:rsidRDefault="00567AD1" w:rsidP="00567AD1">
      <w:pPr>
        <w:pStyle w:val="PargrafodaLista"/>
        <w:numPr>
          <w:ilvl w:val="0"/>
          <w:numId w:val="1"/>
        </w:numPr>
      </w:pPr>
      <w:r>
        <w:t>Product Backlog</w:t>
      </w:r>
      <w:r w:rsidR="00F45FF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4"/>
        <w:gridCol w:w="1702"/>
        <w:gridCol w:w="1321"/>
        <w:gridCol w:w="1144"/>
        <w:gridCol w:w="2357"/>
        <w:gridCol w:w="2189"/>
      </w:tblGrid>
      <w:tr w:rsidR="00E67FB5" w:rsidTr="0093013A">
        <w:tc>
          <w:tcPr>
            <w:tcW w:w="803" w:type="dxa"/>
          </w:tcPr>
          <w:p w:rsidR="00E67FB5" w:rsidRDefault="00E67FB5" w:rsidP="0072294A">
            <w:pPr>
              <w:jc w:val="center"/>
            </w:pPr>
            <w:r>
              <w:t>ID</w:t>
            </w:r>
          </w:p>
        </w:tc>
        <w:tc>
          <w:tcPr>
            <w:tcW w:w="2109" w:type="dxa"/>
          </w:tcPr>
          <w:p w:rsidR="00E67FB5" w:rsidRDefault="00E67FB5" w:rsidP="0072294A">
            <w:pPr>
              <w:jc w:val="center"/>
            </w:pPr>
            <w:r>
              <w:t>Nome</w:t>
            </w:r>
          </w:p>
        </w:tc>
        <w:tc>
          <w:tcPr>
            <w:tcW w:w="1359" w:type="dxa"/>
          </w:tcPr>
          <w:p w:rsidR="00E67FB5" w:rsidRDefault="00E67FB5" w:rsidP="0072294A">
            <w:pPr>
              <w:jc w:val="center"/>
            </w:pPr>
            <w:r>
              <w:t>Importância</w:t>
            </w:r>
          </w:p>
        </w:tc>
        <w:tc>
          <w:tcPr>
            <w:tcW w:w="1144" w:type="dxa"/>
          </w:tcPr>
          <w:p w:rsidR="00E67FB5" w:rsidRDefault="00E67FB5" w:rsidP="0072294A">
            <w:pPr>
              <w:jc w:val="center"/>
            </w:pPr>
            <w:r>
              <w:t>Estimativa</w:t>
            </w:r>
          </w:p>
        </w:tc>
        <w:tc>
          <w:tcPr>
            <w:tcW w:w="1919" w:type="dxa"/>
          </w:tcPr>
          <w:p w:rsidR="00E67FB5" w:rsidRDefault="00A13090" w:rsidP="0072294A">
            <w:pPr>
              <w:jc w:val="center"/>
            </w:pPr>
            <w:r>
              <w:t>Descrição</w:t>
            </w:r>
          </w:p>
        </w:tc>
        <w:tc>
          <w:tcPr>
            <w:tcW w:w="1531" w:type="dxa"/>
          </w:tcPr>
          <w:p w:rsidR="00E67FB5" w:rsidRDefault="00E67FB5" w:rsidP="0072294A">
            <w:pPr>
              <w:jc w:val="center"/>
            </w:pPr>
            <w:r>
              <w:t>StakeHolder(s)</w:t>
            </w:r>
          </w:p>
        </w:tc>
      </w:tr>
      <w:tr w:rsidR="00E67FB5" w:rsidTr="0093013A">
        <w:tc>
          <w:tcPr>
            <w:tcW w:w="803" w:type="dxa"/>
          </w:tcPr>
          <w:p w:rsidR="00E67FB5" w:rsidRDefault="00DF185D" w:rsidP="00567AD1">
            <w:r>
              <w:t>RF 01</w:t>
            </w:r>
          </w:p>
        </w:tc>
        <w:tc>
          <w:tcPr>
            <w:tcW w:w="2109" w:type="dxa"/>
          </w:tcPr>
          <w:p w:rsidR="00E67FB5" w:rsidRDefault="00E67FB5" w:rsidP="00DF185D">
            <w:r>
              <w:t xml:space="preserve">Manter </w:t>
            </w:r>
            <w:r w:rsidR="00DF185D">
              <w:t>Cadastro de Clientes</w:t>
            </w:r>
          </w:p>
        </w:tc>
        <w:tc>
          <w:tcPr>
            <w:tcW w:w="1359" w:type="dxa"/>
          </w:tcPr>
          <w:p w:rsidR="00E67FB5" w:rsidRPr="0072294A" w:rsidRDefault="00E67FB5" w:rsidP="00567AD1"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E67FB5" w:rsidRDefault="002E6808" w:rsidP="00567AD1">
            <w:r>
              <w:t>24 horas</w:t>
            </w:r>
          </w:p>
        </w:tc>
        <w:tc>
          <w:tcPr>
            <w:tcW w:w="1919" w:type="dxa"/>
          </w:tcPr>
          <w:p w:rsidR="008655F4" w:rsidRDefault="00A13090" w:rsidP="00974171">
            <w:r>
              <w:t>Envolve a manutenção do cadastro do cliente com os campos: nome</w:t>
            </w:r>
            <w:r w:rsidR="00F5585D">
              <w:t>*</w:t>
            </w:r>
            <w:r>
              <w:t>, endereço</w:t>
            </w:r>
            <w:r w:rsidR="00F5585D">
              <w:t>*</w:t>
            </w:r>
            <w:r>
              <w:t>, CPF, RG,</w:t>
            </w:r>
            <w:r w:rsidR="009B1827">
              <w:t xml:space="preserve"> data nasc,</w:t>
            </w:r>
            <w:r w:rsidR="00BE2B7D">
              <w:t xml:space="preserve"> </w:t>
            </w:r>
            <w:r>
              <w:t xml:space="preserve"> telefone</w:t>
            </w:r>
            <w:r w:rsidR="00F5585D">
              <w:t>*</w:t>
            </w:r>
            <w:r>
              <w:t xml:space="preserve"> (fixo e celular)</w:t>
            </w:r>
            <w:r w:rsidR="00BE2B7D">
              <w:t>, local trabalho</w:t>
            </w:r>
            <w:r w:rsidR="00F5585D">
              <w:t>*</w:t>
            </w:r>
            <w:r w:rsidR="00BE2B7D">
              <w:t xml:space="preserve"> (fone trabalho)</w:t>
            </w:r>
            <w:r w:rsidR="00974171">
              <w:t>. Na parte inferior do cadastro</w:t>
            </w:r>
            <w:r w:rsidR="00F749D5">
              <w:t>,</w:t>
            </w:r>
            <w:r w:rsidR="00974171">
              <w:t xml:space="preserve"> o campo</w:t>
            </w:r>
            <w:r w:rsidR="00A6492F">
              <w:t xml:space="preserve"> com o título </w:t>
            </w:r>
            <w:r w:rsidR="00974171">
              <w:t xml:space="preserve"> </w:t>
            </w:r>
            <w:r w:rsidR="00A6492F">
              <w:t>“</w:t>
            </w:r>
            <w:r w:rsidR="00974171">
              <w:t>cabelo</w:t>
            </w:r>
            <w:r w:rsidR="00A6492F">
              <w:t>”</w:t>
            </w:r>
            <w:r w:rsidR="00974171">
              <w:t xml:space="preserve"> seguidos de um campo de obs (cor natural: / cor</w:t>
            </w:r>
            <w:r w:rsidR="00623D16">
              <w:t xml:space="preserve"> “</w:t>
            </w:r>
            <w:r w:rsidR="009B1827">
              <w:t>fantasia</w:t>
            </w:r>
            <w:r w:rsidR="00623D16">
              <w:t>”</w:t>
            </w:r>
            <w:r w:rsidR="00974171">
              <w:t xml:space="preserve"> /cor desejada:</w:t>
            </w:r>
            <w:r w:rsidR="009B1827">
              <w:t xml:space="preserve">  / percentual de brancos</w:t>
            </w:r>
            <w:r w:rsidR="00974171">
              <w:t>).</w:t>
            </w:r>
          </w:p>
          <w:p w:rsidR="00E67FB5" w:rsidRDefault="00DC480D" w:rsidP="00974171">
            <w:r>
              <w:t>E botões crud.</w:t>
            </w:r>
          </w:p>
        </w:tc>
        <w:tc>
          <w:tcPr>
            <w:tcW w:w="1531" w:type="dxa"/>
          </w:tcPr>
          <w:p w:rsidR="00E67FB5" w:rsidRDefault="00740C93" w:rsidP="00567AD1">
            <w:r>
              <w:t>A</w:t>
            </w:r>
            <w:r w:rsidR="008E0904">
              <w:t>dministrador</w:t>
            </w:r>
          </w:p>
        </w:tc>
      </w:tr>
      <w:tr w:rsidR="00E67FB5" w:rsidTr="0093013A">
        <w:tc>
          <w:tcPr>
            <w:tcW w:w="803" w:type="dxa"/>
          </w:tcPr>
          <w:p w:rsidR="00E67FB5" w:rsidRDefault="00E67FB5" w:rsidP="00567AD1">
            <w:r>
              <w:t>RF</w:t>
            </w:r>
            <w:r w:rsidR="00DF185D">
              <w:t xml:space="preserve"> </w:t>
            </w:r>
            <w:r>
              <w:t>02</w:t>
            </w:r>
          </w:p>
        </w:tc>
        <w:tc>
          <w:tcPr>
            <w:tcW w:w="2109" w:type="dxa"/>
          </w:tcPr>
          <w:p w:rsidR="00E67FB5" w:rsidRDefault="00E67FB5" w:rsidP="007B1D68">
            <w:r>
              <w:t xml:space="preserve">Manter </w:t>
            </w:r>
            <w:r w:rsidR="00DF185D">
              <w:t>C</w:t>
            </w:r>
            <w:r w:rsidR="00DF185D" w:rsidRPr="00DF185D">
              <w:t xml:space="preserve">adastro de </w:t>
            </w:r>
            <w:r w:rsidR="00DF185D">
              <w:t>P</w:t>
            </w:r>
            <w:r w:rsidR="00DF185D" w:rsidRPr="00DF185D">
              <w:t>rodutos</w:t>
            </w:r>
          </w:p>
        </w:tc>
        <w:tc>
          <w:tcPr>
            <w:tcW w:w="1359" w:type="dxa"/>
          </w:tcPr>
          <w:p w:rsidR="00E67FB5" w:rsidRDefault="00DF185D" w:rsidP="00567AD1">
            <w:pPr>
              <w:rPr>
                <w:i/>
              </w:rPr>
            </w:pPr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E67FB5" w:rsidRDefault="002E6808" w:rsidP="00567AD1">
            <w:r>
              <w:t>24 horas</w:t>
            </w:r>
          </w:p>
        </w:tc>
        <w:tc>
          <w:tcPr>
            <w:tcW w:w="1919" w:type="dxa"/>
          </w:tcPr>
          <w:p w:rsidR="00E67FB5" w:rsidRDefault="00822C0E" w:rsidP="00266D4E">
            <w:r>
              <w:t>Contém a descri</w:t>
            </w:r>
            <w:r w:rsidR="00266D4E">
              <w:t xml:space="preserve">ção </w:t>
            </w:r>
            <w:r>
              <w:t>, qtdade estoque, qtde última compra, vlr unitário</w:t>
            </w:r>
            <w:r w:rsidR="007A1629">
              <w:t xml:space="preserve"> (c</w:t>
            </w:r>
            <w:r w:rsidR="00266D4E">
              <w:t>usto</w:t>
            </w:r>
            <w:r w:rsidR="000E2E30">
              <w:t>)</w:t>
            </w:r>
            <w:r w:rsidR="001C35F6">
              <w:t>, marca do produto</w:t>
            </w:r>
            <w:r w:rsidR="00EB7609">
              <w:t xml:space="preserve"> e data</w:t>
            </w:r>
            <w:r>
              <w:t>.</w:t>
            </w:r>
          </w:p>
        </w:tc>
        <w:tc>
          <w:tcPr>
            <w:tcW w:w="1531" w:type="dxa"/>
          </w:tcPr>
          <w:p w:rsidR="00E67FB5" w:rsidRDefault="00740C93" w:rsidP="00567AD1">
            <w:r>
              <w:t>A</w:t>
            </w:r>
            <w:r w:rsidR="008E0904">
              <w:t>dministrador</w:t>
            </w:r>
          </w:p>
        </w:tc>
      </w:tr>
      <w:tr w:rsidR="00E67FB5" w:rsidTr="0093013A">
        <w:tc>
          <w:tcPr>
            <w:tcW w:w="803" w:type="dxa"/>
          </w:tcPr>
          <w:p w:rsidR="00E67FB5" w:rsidRDefault="00DF185D" w:rsidP="00DF185D">
            <w:r>
              <w:t>RF 03</w:t>
            </w:r>
          </w:p>
        </w:tc>
        <w:tc>
          <w:tcPr>
            <w:tcW w:w="2109" w:type="dxa"/>
          </w:tcPr>
          <w:p w:rsidR="00E67FB5" w:rsidRDefault="00DF185D" w:rsidP="00DF185D">
            <w:r>
              <w:t>C</w:t>
            </w:r>
            <w:r w:rsidRPr="00DF185D">
              <w:t xml:space="preserve">ontrolar </w:t>
            </w:r>
            <w:r>
              <w:t>A</w:t>
            </w:r>
            <w:r w:rsidRPr="00DF185D">
              <w:t>gendamento</w:t>
            </w:r>
          </w:p>
        </w:tc>
        <w:tc>
          <w:tcPr>
            <w:tcW w:w="1359" w:type="dxa"/>
          </w:tcPr>
          <w:p w:rsidR="00E67FB5" w:rsidRDefault="00DF185D" w:rsidP="00567AD1">
            <w:pPr>
              <w:rPr>
                <w:i/>
              </w:rPr>
            </w:pPr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E67FB5" w:rsidRDefault="002E6808" w:rsidP="00567AD1">
            <w:r>
              <w:t>24 horas</w:t>
            </w:r>
          </w:p>
        </w:tc>
        <w:tc>
          <w:tcPr>
            <w:tcW w:w="1919" w:type="dxa"/>
          </w:tcPr>
          <w:p w:rsidR="00E67FB5" w:rsidRDefault="00D77A72" w:rsidP="00567AD1">
            <w:r>
              <w:t xml:space="preserve">Refere-se ao controle da agenda via on-line. Esta possuirá os campos: espaço para o nome </w:t>
            </w:r>
            <w:r w:rsidR="00AA396C">
              <w:t xml:space="preserve">da </w:t>
            </w:r>
            <w:r>
              <w:t>cliente, horário, dia semana/mês</w:t>
            </w:r>
            <w:r w:rsidR="00E105DB">
              <w:t>(a cada 30 min, sendo que o cliente só marca 1 horario /vez e o adm está liberado pra marcar qtos horários quiser)</w:t>
            </w:r>
            <w:r w:rsidR="00A6726F">
              <w:t>, somente um cliente /horário validar</w:t>
            </w:r>
            <w:r w:rsidR="00956628">
              <w:t>. Clientes com maior frequência possuem horário cativo semanalmente.</w:t>
            </w:r>
          </w:p>
        </w:tc>
        <w:tc>
          <w:tcPr>
            <w:tcW w:w="1531" w:type="dxa"/>
          </w:tcPr>
          <w:p w:rsidR="00E67FB5" w:rsidRDefault="008E0904" w:rsidP="00567AD1">
            <w:r>
              <w:t>Administrador/cliente</w:t>
            </w:r>
          </w:p>
        </w:tc>
      </w:tr>
      <w:tr w:rsidR="00DF185D" w:rsidTr="0093013A">
        <w:tc>
          <w:tcPr>
            <w:tcW w:w="803" w:type="dxa"/>
          </w:tcPr>
          <w:p w:rsidR="00DF185D" w:rsidRDefault="00DF185D" w:rsidP="00DF185D">
            <w:r>
              <w:t>RF 04</w:t>
            </w:r>
          </w:p>
        </w:tc>
        <w:tc>
          <w:tcPr>
            <w:tcW w:w="2109" w:type="dxa"/>
          </w:tcPr>
          <w:p w:rsidR="00DF185D" w:rsidRDefault="00DF185D" w:rsidP="00DF185D">
            <w:r>
              <w:t>C</w:t>
            </w:r>
            <w:r w:rsidRPr="00DF185D">
              <w:t xml:space="preserve">ontrolar </w:t>
            </w:r>
            <w:r>
              <w:t>V</w:t>
            </w:r>
            <w:r w:rsidRPr="00DF185D">
              <w:t>endas</w:t>
            </w:r>
          </w:p>
        </w:tc>
        <w:tc>
          <w:tcPr>
            <w:tcW w:w="1359" w:type="dxa"/>
          </w:tcPr>
          <w:p w:rsidR="00DF185D" w:rsidRDefault="00DF185D" w:rsidP="00567AD1">
            <w:pPr>
              <w:rPr>
                <w:i/>
              </w:rPr>
            </w:pPr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DF185D" w:rsidRDefault="002E6808" w:rsidP="00567AD1">
            <w:r>
              <w:t>16 horas</w:t>
            </w:r>
          </w:p>
        </w:tc>
        <w:tc>
          <w:tcPr>
            <w:tcW w:w="1919" w:type="dxa"/>
          </w:tcPr>
          <w:p w:rsidR="00DF185D" w:rsidRDefault="008655F4" w:rsidP="00BC4EA2">
            <w:r>
              <w:t>Possuirá os campos: descrição, vlr venda</w:t>
            </w:r>
            <w:r w:rsidR="00BC4EA2">
              <w:t xml:space="preserve">(perc. </w:t>
            </w:r>
            <w:r w:rsidR="00BC4EA2">
              <w:lastRenderedPageBreak/>
              <w:t>Padrão+custo)</w:t>
            </w:r>
            <w:r>
              <w:t>, qtidade,  do produto e/ou serviço</w:t>
            </w:r>
            <w:r w:rsidR="00E35AC0">
              <w:t>(total de serviços</w:t>
            </w:r>
            <w:r w:rsidR="00E20A75">
              <w:t>/mês</w:t>
            </w:r>
            <w:r w:rsidR="00F61248">
              <w:t xml:space="preserve"> – cada se</w:t>
            </w:r>
            <w:r w:rsidR="00AF7043">
              <w:t>r</w:t>
            </w:r>
            <w:r w:rsidR="00F61248">
              <w:t>viço saber qto fez no mês</w:t>
            </w:r>
            <w:r w:rsidR="00E35AC0">
              <w:t>)</w:t>
            </w:r>
            <w:r w:rsidR="00BC4EA2">
              <w:t>,</w:t>
            </w:r>
            <w:r w:rsidR="00E35AC0">
              <w:t xml:space="preserve"> </w:t>
            </w:r>
            <w:r>
              <w:t>e data</w:t>
            </w:r>
            <w:r w:rsidR="003D628F">
              <w:t xml:space="preserve"> (p/ qual cliente?)</w:t>
            </w:r>
            <w:r>
              <w:t>.</w:t>
            </w:r>
          </w:p>
        </w:tc>
        <w:tc>
          <w:tcPr>
            <w:tcW w:w="1531" w:type="dxa"/>
          </w:tcPr>
          <w:p w:rsidR="00DF185D" w:rsidRDefault="00740C93" w:rsidP="00567AD1">
            <w:r>
              <w:lastRenderedPageBreak/>
              <w:t>A</w:t>
            </w:r>
            <w:r w:rsidR="00FE0C83">
              <w:t>dministrador</w:t>
            </w:r>
          </w:p>
        </w:tc>
      </w:tr>
      <w:tr w:rsidR="00DF185D" w:rsidTr="0093013A">
        <w:tc>
          <w:tcPr>
            <w:tcW w:w="803" w:type="dxa"/>
          </w:tcPr>
          <w:p w:rsidR="00DF185D" w:rsidRDefault="00DF185D" w:rsidP="00DF185D">
            <w:r>
              <w:lastRenderedPageBreak/>
              <w:t>RF 05</w:t>
            </w:r>
          </w:p>
        </w:tc>
        <w:tc>
          <w:tcPr>
            <w:tcW w:w="2109" w:type="dxa"/>
          </w:tcPr>
          <w:p w:rsidR="00DF185D" w:rsidRDefault="00DF185D" w:rsidP="00567AD1">
            <w:r>
              <w:t>Controlar Despesas</w:t>
            </w:r>
          </w:p>
        </w:tc>
        <w:tc>
          <w:tcPr>
            <w:tcW w:w="1359" w:type="dxa"/>
          </w:tcPr>
          <w:p w:rsidR="00DF185D" w:rsidRDefault="00DF185D" w:rsidP="00567AD1">
            <w:pPr>
              <w:rPr>
                <w:i/>
              </w:rPr>
            </w:pPr>
            <w:r>
              <w:rPr>
                <w:i/>
              </w:rPr>
              <w:t>Must  Have</w:t>
            </w:r>
          </w:p>
        </w:tc>
        <w:tc>
          <w:tcPr>
            <w:tcW w:w="1144" w:type="dxa"/>
          </w:tcPr>
          <w:p w:rsidR="00DF185D" w:rsidRDefault="002E6808" w:rsidP="00567AD1">
            <w:r>
              <w:t>16 horas</w:t>
            </w:r>
          </w:p>
        </w:tc>
        <w:tc>
          <w:tcPr>
            <w:tcW w:w="1919" w:type="dxa"/>
          </w:tcPr>
          <w:p w:rsidR="00DF185D" w:rsidRDefault="003C7C44" w:rsidP="00567AD1">
            <w:r>
              <w:t>Refere-se ao controle das despesas do salão:</w:t>
            </w:r>
          </w:p>
          <w:p w:rsidR="003C7C44" w:rsidRDefault="003C7C44" w:rsidP="00567AD1">
            <w:r>
              <w:t>Descrição</w:t>
            </w:r>
            <w:r w:rsidR="00E446CB">
              <w:t>(combo</w:t>
            </w:r>
            <w:r w:rsidR="00C962A5">
              <w:t>: luz, agua, telefone, confecção , mercado, panificadora, farmácia, cursos</w:t>
            </w:r>
            <w:r w:rsidR="00E446CB">
              <w:t>)</w:t>
            </w:r>
            <w:r w:rsidR="0023690D">
              <w:t xml:space="preserve">, valor total, </w:t>
            </w:r>
            <w:r>
              <w:t xml:space="preserve"> data ve</w:t>
            </w:r>
            <w:r w:rsidR="00327F26">
              <w:t>ncimento, data sistema (controlar</w:t>
            </w:r>
            <w:r>
              <w:t xml:space="preserve"> mês</w:t>
            </w:r>
            <w:r w:rsidR="00054EA8">
              <w:t>).</w:t>
            </w:r>
          </w:p>
        </w:tc>
        <w:tc>
          <w:tcPr>
            <w:tcW w:w="1531" w:type="dxa"/>
          </w:tcPr>
          <w:p w:rsidR="00DF185D" w:rsidRDefault="00740C93" w:rsidP="00567AD1">
            <w:r>
              <w:t>A</w:t>
            </w:r>
            <w:r w:rsidR="00405759">
              <w:t>dministrador</w:t>
            </w:r>
          </w:p>
        </w:tc>
      </w:tr>
      <w:tr w:rsidR="00DF185D" w:rsidTr="0093013A">
        <w:tc>
          <w:tcPr>
            <w:tcW w:w="803" w:type="dxa"/>
          </w:tcPr>
          <w:p w:rsidR="00DF185D" w:rsidRDefault="00DF185D" w:rsidP="00DF185D">
            <w:r>
              <w:t>RF 06</w:t>
            </w:r>
          </w:p>
        </w:tc>
        <w:tc>
          <w:tcPr>
            <w:tcW w:w="2109" w:type="dxa"/>
          </w:tcPr>
          <w:p w:rsidR="00DF185D" w:rsidRDefault="00DF185D" w:rsidP="00DF185D">
            <w:r>
              <w:t>Manter Cadastro de Funcionários</w:t>
            </w:r>
          </w:p>
        </w:tc>
        <w:tc>
          <w:tcPr>
            <w:tcW w:w="1359" w:type="dxa"/>
          </w:tcPr>
          <w:p w:rsidR="00DF185D" w:rsidRDefault="00DF185D" w:rsidP="00567AD1">
            <w:pPr>
              <w:rPr>
                <w:i/>
              </w:rPr>
            </w:pPr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DF185D" w:rsidRDefault="002E6808" w:rsidP="00567AD1">
            <w:r>
              <w:t>24 horas</w:t>
            </w:r>
          </w:p>
        </w:tc>
        <w:tc>
          <w:tcPr>
            <w:tcW w:w="1919" w:type="dxa"/>
          </w:tcPr>
          <w:p w:rsidR="00DF185D" w:rsidRDefault="00982EF7" w:rsidP="00982EF7">
            <w:r>
              <w:t>No cadastro de funcionários serão necessários os campos: nome, endereço, CPF, RG, telefone (fixo, celular)</w:t>
            </w:r>
            <w:r w:rsidR="000F2A28">
              <w:t>,</w:t>
            </w:r>
            <w:r w:rsidR="00E26FD9">
              <w:t xml:space="preserve"> cargo, </w:t>
            </w:r>
            <w:r w:rsidR="00822528">
              <w:t xml:space="preserve">valor total </w:t>
            </w:r>
            <w:r w:rsidR="00E26FD9">
              <w:t>comissão</w:t>
            </w:r>
            <w:r w:rsidR="00C34604">
              <w:t xml:space="preserve"> </w:t>
            </w:r>
            <w:r w:rsidR="00822528">
              <w:t>(reais)</w:t>
            </w:r>
            <w:r w:rsidR="00E26FD9">
              <w:t>, data admissão, obs.</w:t>
            </w:r>
          </w:p>
        </w:tc>
        <w:tc>
          <w:tcPr>
            <w:tcW w:w="1531" w:type="dxa"/>
          </w:tcPr>
          <w:p w:rsidR="00DF185D" w:rsidRDefault="00740C93" w:rsidP="00567AD1">
            <w:r>
              <w:t>A</w:t>
            </w:r>
            <w:r w:rsidR="00405759">
              <w:t>dministrador</w:t>
            </w:r>
          </w:p>
        </w:tc>
      </w:tr>
      <w:tr w:rsidR="00DF185D" w:rsidTr="0093013A">
        <w:tc>
          <w:tcPr>
            <w:tcW w:w="803" w:type="dxa"/>
          </w:tcPr>
          <w:p w:rsidR="00DF185D" w:rsidRDefault="00DF185D" w:rsidP="00DF185D">
            <w:r>
              <w:t>RF 07</w:t>
            </w:r>
          </w:p>
        </w:tc>
        <w:tc>
          <w:tcPr>
            <w:tcW w:w="2109" w:type="dxa"/>
          </w:tcPr>
          <w:p w:rsidR="00DF185D" w:rsidRDefault="00DF185D" w:rsidP="00567AD1">
            <w:r>
              <w:t>Manter Cadastro de Fornecedores</w:t>
            </w:r>
          </w:p>
        </w:tc>
        <w:tc>
          <w:tcPr>
            <w:tcW w:w="1359" w:type="dxa"/>
          </w:tcPr>
          <w:p w:rsidR="00DF185D" w:rsidRDefault="00DF185D" w:rsidP="00567AD1">
            <w:pPr>
              <w:rPr>
                <w:i/>
              </w:rPr>
            </w:pPr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DF185D" w:rsidRDefault="002E6808" w:rsidP="00567AD1">
            <w:r>
              <w:t>24 horas</w:t>
            </w:r>
          </w:p>
        </w:tc>
        <w:tc>
          <w:tcPr>
            <w:tcW w:w="1919" w:type="dxa"/>
          </w:tcPr>
          <w:p w:rsidR="00DF185D" w:rsidRDefault="00EF0741" w:rsidP="00EF0741">
            <w:r>
              <w:t>Os fornecedores serão controlados pelos campos: dados empresa (nome, endereço, e-mail, telefone, CNPJ). Dados do vendedor(nome, telefone(celular) e (e-mail)</w:t>
            </w:r>
            <w:r w:rsidR="00300C1C">
              <w:t xml:space="preserve"> e data atual.</w:t>
            </w:r>
          </w:p>
        </w:tc>
        <w:tc>
          <w:tcPr>
            <w:tcW w:w="1531" w:type="dxa"/>
          </w:tcPr>
          <w:p w:rsidR="00DF185D" w:rsidRDefault="00740C93" w:rsidP="00567AD1">
            <w:r>
              <w:t>A</w:t>
            </w:r>
            <w:r w:rsidR="00405759">
              <w:t>dministrador</w:t>
            </w:r>
          </w:p>
        </w:tc>
      </w:tr>
      <w:tr w:rsidR="00DF185D" w:rsidTr="0093013A">
        <w:tc>
          <w:tcPr>
            <w:tcW w:w="803" w:type="dxa"/>
          </w:tcPr>
          <w:p w:rsidR="00DF185D" w:rsidRDefault="00DF185D" w:rsidP="00DF185D">
            <w:r>
              <w:t>RF 08</w:t>
            </w:r>
          </w:p>
        </w:tc>
        <w:tc>
          <w:tcPr>
            <w:tcW w:w="2109" w:type="dxa"/>
          </w:tcPr>
          <w:p w:rsidR="00DF185D" w:rsidRDefault="00DF185D" w:rsidP="00D624AD">
            <w:r>
              <w:t xml:space="preserve">Controlar </w:t>
            </w:r>
            <w:r w:rsidR="00D624AD">
              <w:t>Compras</w:t>
            </w:r>
          </w:p>
        </w:tc>
        <w:tc>
          <w:tcPr>
            <w:tcW w:w="1359" w:type="dxa"/>
          </w:tcPr>
          <w:p w:rsidR="00DF185D" w:rsidRDefault="00DF185D" w:rsidP="00567AD1">
            <w:pPr>
              <w:rPr>
                <w:i/>
              </w:rPr>
            </w:pPr>
            <w:r>
              <w:rPr>
                <w:i/>
              </w:rPr>
              <w:t>Must Have</w:t>
            </w:r>
          </w:p>
        </w:tc>
        <w:tc>
          <w:tcPr>
            <w:tcW w:w="1144" w:type="dxa"/>
          </w:tcPr>
          <w:p w:rsidR="00DF185D" w:rsidRDefault="002E6808" w:rsidP="00567AD1">
            <w:r>
              <w:t>16 horas</w:t>
            </w:r>
          </w:p>
        </w:tc>
        <w:tc>
          <w:tcPr>
            <w:tcW w:w="1919" w:type="dxa"/>
          </w:tcPr>
          <w:p w:rsidR="00DF185D" w:rsidRDefault="00300C1C" w:rsidP="005F50A7">
            <w:r>
              <w:t xml:space="preserve">Possuirá os campos: descrição, vlr </w:t>
            </w:r>
            <w:r w:rsidR="00E06A81">
              <w:t>compra</w:t>
            </w:r>
            <w:r>
              <w:t xml:space="preserve">, qtidade, </w:t>
            </w:r>
            <w:r w:rsidR="005F50A7">
              <w:t xml:space="preserve">número da nota fiscal, data vencimento, </w:t>
            </w:r>
            <w:r w:rsidR="00E06A81">
              <w:t>nome representante/empresa</w:t>
            </w:r>
            <w:r>
              <w:t xml:space="preserve"> e data</w:t>
            </w:r>
            <w:r w:rsidR="007E3242">
              <w:t xml:space="preserve"> atual</w:t>
            </w:r>
            <w:r>
              <w:t>.</w:t>
            </w:r>
            <w:r w:rsidR="00E513FE">
              <w:t>(pesquisar pelo nº nota fiscal)</w:t>
            </w:r>
          </w:p>
        </w:tc>
        <w:tc>
          <w:tcPr>
            <w:tcW w:w="1531" w:type="dxa"/>
          </w:tcPr>
          <w:p w:rsidR="00DF185D" w:rsidRDefault="00740C93" w:rsidP="00567AD1">
            <w:r>
              <w:t>A</w:t>
            </w:r>
            <w:r w:rsidR="00405759">
              <w:t>dministrador</w:t>
            </w:r>
          </w:p>
        </w:tc>
      </w:tr>
      <w:tr w:rsidR="00313074" w:rsidTr="0093013A">
        <w:tc>
          <w:tcPr>
            <w:tcW w:w="803" w:type="dxa"/>
          </w:tcPr>
          <w:p w:rsidR="00313074" w:rsidRDefault="00313074" w:rsidP="00DF185D">
            <w:r>
              <w:t>RF 09</w:t>
            </w:r>
          </w:p>
        </w:tc>
        <w:tc>
          <w:tcPr>
            <w:tcW w:w="2109" w:type="dxa"/>
          </w:tcPr>
          <w:p w:rsidR="00313074" w:rsidRDefault="00313074" w:rsidP="00D624AD">
            <w:r>
              <w:t>Manter Cadastro de Utensílios e Aparelhos</w:t>
            </w:r>
          </w:p>
        </w:tc>
        <w:tc>
          <w:tcPr>
            <w:tcW w:w="1359" w:type="dxa"/>
          </w:tcPr>
          <w:p w:rsidR="00313074" w:rsidRDefault="00313074" w:rsidP="00567AD1">
            <w:pPr>
              <w:rPr>
                <w:i/>
              </w:rPr>
            </w:pPr>
            <w:r>
              <w:rPr>
                <w:i/>
              </w:rPr>
              <w:t>Should Have</w:t>
            </w:r>
          </w:p>
        </w:tc>
        <w:tc>
          <w:tcPr>
            <w:tcW w:w="1144" w:type="dxa"/>
          </w:tcPr>
          <w:p w:rsidR="00313074" w:rsidRDefault="002E6808" w:rsidP="00567AD1">
            <w:r>
              <w:t>24 horas</w:t>
            </w:r>
          </w:p>
        </w:tc>
        <w:tc>
          <w:tcPr>
            <w:tcW w:w="1919" w:type="dxa"/>
          </w:tcPr>
          <w:p w:rsidR="00313074" w:rsidRDefault="00812443" w:rsidP="00567AD1">
            <w:r>
              <w:t>É necessário ter os seguintes campos: descrição, valor, qtdade, data de fabricação, data de validade, data recebimento, data evento (estrago)</w:t>
            </w:r>
            <w:r w:rsidR="006C0BB6">
              <w:t xml:space="preserve"> e obs.</w:t>
            </w:r>
          </w:p>
        </w:tc>
        <w:tc>
          <w:tcPr>
            <w:tcW w:w="1531" w:type="dxa"/>
          </w:tcPr>
          <w:p w:rsidR="00313074" w:rsidRDefault="00405759" w:rsidP="00567AD1">
            <w:r>
              <w:t>administrador</w:t>
            </w:r>
          </w:p>
        </w:tc>
      </w:tr>
      <w:tr w:rsidR="00313074" w:rsidTr="0093013A">
        <w:tc>
          <w:tcPr>
            <w:tcW w:w="803" w:type="dxa"/>
          </w:tcPr>
          <w:p w:rsidR="00313074" w:rsidRDefault="00313074" w:rsidP="00DF185D">
            <w:r>
              <w:t xml:space="preserve">RF </w:t>
            </w:r>
            <w:r>
              <w:lastRenderedPageBreak/>
              <w:t>10</w:t>
            </w:r>
          </w:p>
        </w:tc>
        <w:tc>
          <w:tcPr>
            <w:tcW w:w="2109" w:type="dxa"/>
          </w:tcPr>
          <w:p w:rsidR="00313074" w:rsidRDefault="00313074" w:rsidP="00D624AD">
            <w:r>
              <w:lastRenderedPageBreak/>
              <w:t xml:space="preserve">Criar tela </w:t>
            </w:r>
            <w:r>
              <w:lastRenderedPageBreak/>
              <w:t>Principal (layout)</w:t>
            </w:r>
          </w:p>
        </w:tc>
        <w:tc>
          <w:tcPr>
            <w:tcW w:w="1359" w:type="dxa"/>
          </w:tcPr>
          <w:p w:rsidR="00313074" w:rsidRDefault="00313074" w:rsidP="00567AD1">
            <w:pPr>
              <w:rPr>
                <w:i/>
              </w:rPr>
            </w:pPr>
            <w:r>
              <w:rPr>
                <w:i/>
              </w:rPr>
              <w:lastRenderedPageBreak/>
              <w:t xml:space="preserve">Should </w:t>
            </w:r>
            <w:r>
              <w:rPr>
                <w:i/>
              </w:rPr>
              <w:lastRenderedPageBreak/>
              <w:t>Have</w:t>
            </w:r>
          </w:p>
        </w:tc>
        <w:tc>
          <w:tcPr>
            <w:tcW w:w="1144" w:type="dxa"/>
          </w:tcPr>
          <w:p w:rsidR="00313074" w:rsidRDefault="002E6808" w:rsidP="00567AD1">
            <w:r>
              <w:lastRenderedPageBreak/>
              <w:t>24 horas</w:t>
            </w:r>
          </w:p>
        </w:tc>
        <w:tc>
          <w:tcPr>
            <w:tcW w:w="1919" w:type="dxa"/>
          </w:tcPr>
          <w:p w:rsidR="00313074" w:rsidRDefault="005300BA" w:rsidP="005300BA">
            <w:r>
              <w:t xml:space="preserve">Na tela principal </w:t>
            </w:r>
            <w:r>
              <w:lastRenderedPageBreak/>
              <w:t>estarão dispostas as informações como: nome salão (endereço) no cabeçalho, agenda, dicas beleza, aplicativos, contato</w:t>
            </w:r>
            <w:r w:rsidR="009D1C13">
              <w:t>,</w:t>
            </w:r>
            <w:r w:rsidR="004606A1">
              <w:t xml:space="preserve"> promoção semanal</w:t>
            </w:r>
            <w:r w:rsidR="009D1C13">
              <w:t xml:space="preserve"> vencimentos de boleto e níver de cliente</w:t>
            </w:r>
            <w:r>
              <w:t>. Lembrando que terá distinção entre a tela do adm e cliente.</w:t>
            </w:r>
          </w:p>
        </w:tc>
        <w:tc>
          <w:tcPr>
            <w:tcW w:w="1531" w:type="dxa"/>
          </w:tcPr>
          <w:p w:rsidR="00313074" w:rsidRDefault="00405759" w:rsidP="00567AD1">
            <w:r>
              <w:lastRenderedPageBreak/>
              <w:t>Administrador/cliente</w:t>
            </w:r>
          </w:p>
        </w:tc>
      </w:tr>
      <w:tr w:rsidR="00313074" w:rsidTr="0093013A">
        <w:tc>
          <w:tcPr>
            <w:tcW w:w="803" w:type="dxa"/>
          </w:tcPr>
          <w:p w:rsidR="00313074" w:rsidRDefault="00313074" w:rsidP="00DF185D">
            <w:r>
              <w:lastRenderedPageBreak/>
              <w:t>RF 11</w:t>
            </w:r>
          </w:p>
        </w:tc>
        <w:tc>
          <w:tcPr>
            <w:tcW w:w="2109" w:type="dxa"/>
          </w:tcPr>
          <w:p w:rsidR="00313074" w:rsidRDefault="004D5FEB" w:rsidP="00D624AD">
            <w:r>
              <w:t>Enviar mensagens</w:t>
            </w:r>
          </w:p>
        </w:tc>
        <w:tc>
          <w:tcPr>
            <w:tcW w:w="1359" w:type="dxa"/>
          </w:tcPr>
          <w:p w:rsidR="00313074" w:rsidRDefault="004D5FEB" w:rsidP="00567AD1">
            <w:pPr>
              <w:rPr>
                <w:i/>
              </w:rPr>
            </w:pPr>
            <w:r>
              <w:rPr>
                <w:i/>
              </w:rPr>
              <w:t>Could Have</w:t>
            </w:r>
          </w:p>
        </w:tc>
        <w:tc>
          <w:tcPr>
            <w:tcW w:w="1144" w:type="dxa"/>
          </w:tcPr>
          <w:p w:rsidR="00313074" w:rsidRDefault="00B97A68" w:rsidP="00567AD1">
            <w:r>
              <w:t>8 horas</w:t>
            </w:r>
          </w:p>
        </w:tc>
        <w:tc>
          <w:tcPr>
            <w:tcW w:w="1919" w:type="dxa"/>
          </w:tcPr>
          <w:p w:rsidR="00313074" w:rsidRDefault="00B97A68" w:rsidP="00567AD1">
            <w:r>
              <w:t>Permitir que cada cliente receba um msg, informando seu horário no salão com 2 horas de antecedência</w:t>
            </w:r>
            <w:r w:rsidR="001F37B9">
              <w:t xml:space="preserve"> (cel)</w:t>
            </w:r>
            <w:r>
              <w:t>.</w:t>
            </w:r>
          </w:p>
        </w:tc>
        <w:tc>
          <w:tcPr>
            <w:tcW w:w="1531" w:type="dxa"/>
          </w:tcPr>
          <w:p w:rsidR="00313074" w:rsidRDefault="005277FE" w:rsidP="00567AD1">
            <w:r>
              <w:t>A</w:t>
            </w:r>
            <w:r w:rsidR="00906A1B">
              <w:t>dministrador</w:t>
            </w:r>
            <w:r>
              <w:t>/cliente</w:t>
            </w:r>
          </w:p>
        </w:tc>
      </w:tr>
      <w:tr w:rsidR="004D5FEB" w:rsidTr="0093013A">
        <w:tc>
          <w:tcPr>
            <w:tcW w:w="803" w:type="dxa"/>
          </w:tcPr>
          <w:p w:rsidR="004D5FEB" w:rsidRDefault="004D5FEB" w:rsidP="00DF185D">
            <w:r>
              <w:t>RF 12</w:t>
            </w:r>
          </w:p>
        </w:tc>
        <w:tc>
          <w:tcPr>
            <w:tcW w:w="2109" w:type="dxa"/>
          </w:tcPr>
          <w:p w:rsidR="004D5FEB" w:rsidRDefault="004D5FEB" w:rsidP="00D624AD">
            <w:r>
              <w:t>Adicionar informações (dicas de beleza)</w:t>
            </w:r>
          </w:p>
        </w:tc>
        <w:tc>
          <w:tcPr>
            <w:tcW w:w="1359" w:type="dxa"/>
          </w:tcPr>
          <w:p w:rsidR="004D5FEB" w:rsidRDefault="004D5FEB" w:rsidP="00567AD1">
            <w:pPr>
              <w:rPr>
                <w:i/>
              </w:rPr>
            </w:pPr>
            <w:r>
              <w:rPr>
                <w:i/>
              </w:rPr>
              <w:t>Could Have</w:t>
            </w:r>
          </w:p>
        </w:tc>
        <w:tc>
          <w:tcPr>
            <w:tcW w:w="1144" w:type="dxa"/>
          </w:tcPr>
          <w:p w:rsidR="004D5FEB" w:rsidRDefault="00B97A68" w:rsidP="00567AD1">
            <w:r>
              <w:t>4 horas</w:t>
            </w:r>
          </w:p>
        </w:tc>
        <w:tc>
          <w:tcPr>
            <w:tcW w:w="1919" w:type="dxa"/>
          </w:tcPr>
          <w:p w:rsidR="004D5FEB" w:rsidRDefault="0057554C" w:rsidP="00567AD1">
            <w:r>
              <w:t>Será necessário um campo observação.</w:t>
            </w:r>
          </w:p>
        </w:tc>
        <w:tc>
          <w:tcPr>
            <w:tcW w:w="1531" w:type="dxa"/>
          </w:tcPr>
          <w:p w:rsidR="004D5FEB" w:rsidRDefault="00906A1B" w:rsidP="00567AD1">
            <w:r>
              <w:t>administrador</w:t>
            </w:r>
          </w:p>
        </w:tc>
      </w:tr>
      <w:tr w:rsidR="004D5FEB" w:rsidTr="0093013A">
        <w:tc>
          <w:tcPr>
            <w:tcW w:w="803" w:type="dxa"/>
          </w:tcPr>
          <w:p w:rsidR="004D5FEB" w:rsidRDefault="004D5FEB" w:rsidP="00DF185D">
            <w:r>
              <w:t>RF 13</w:t>
            </w:r>
          </w:p>
        </w:tc>
        <w:tc>
          <w:tcPr>
            <w:tcW w:w="2109" w:type="dxa"/>
          </w:tcPr>
          <w:p w:rsidR="004D5FEB" w:rsidRDefault="004D5FEB" w:rsidP="00D624AD">
            <w:r>
              <w:t>Adicionar plugin para aplicativo para cabelo (corte, tintura, penteado)</w:t>
            </w:r>
            <w:r w:rsidR="001667FB">
              <w:t>. Isso é importante pra ela.</w:t>
            </w:r>
          </w:p>
        </w:tc>
        <w:tc>
          <w:tcPr>
            <w:tcW w:w="1359" w:type="dxa"/>
          </w:tcPr>
          <w:p w:rsidR="004D5FEB" w:rsidRDefault="004D5FEB" w:rsidP="00567AD1">
            <w:pPr>
              <w:rPr>
                <w:i/>
              </w:rPr>
            </w:pPr>
            <w:r>
              <w:rPr>
                <w:i/>
              </w:rPr>
              <w:t>Would Have</w:t>
            </w:r>
          </w:p>
        </w:tc>
        <w:tc>
          <w:tcPr>
            <w:tcW w:w="1144" w:type="dxa"/>
          </w:tcPr>
          <w:p w:rsidR="004D5FEB" w:rsidRDefault="00B97A68" w:rsidP="00567AD1">
            <w:r>
              <w:t>8 horas</w:t>
            </w:r>
          </w:p>
        </w:tc>
        <w:tc>
          <w:tcPr>
            <w:tcW w:w="1919" w:type="dxa"/>
          </w:tcPr>
          <w:p w:rsidR="004D5FEB" w:rsidRDefault="00960A5F" w:rsidP="00567AD1">
            <w:r>
              <w:t>A cliente poderá ter uma prévia de como ficará o corte/tintura para o cabelo, a partir de uma foto feita na hora.</w:t>
            </w:r>
          </w:p>
        </w:tc>
        <w:tc>
          <w:tcPr>
            <w:tcW w:w="1531" w:type="dxa"/>
          </w:tcPr>
          <w:p w:rsidR="004D5FEB" w:rsidRDefault="00906A1B" w:rsidP="00567AD1">
            <w:r>
              <w:t>cliente</w:t>
            </w:r>
          </w:p>
        </w:tc>
      </w:tr>
      <w:tr w:rsidR="00E67FB5" w:rsidTr="0093013A">
        <w:tc>
          <w:tcPr>
            <w:tcW w:w="803" w:type="dxa"/>
          </w:tcPr>
          <w:p w:rsidR="00E67FB5" w:rsidRDefault="00CB3087" w:rsidP="00DF185D">
            <w:r>
              <w:t>RF 14</w:t>
            </w:r>
          </w:p>
        </w:tc>
        <w:tc>
          <w:tcPr>
            <w:tcW w:w="2109" w:type="dxa"/>
          </w:tcPr>
          <w:p w:rsidR="00E67FB5" w:rsidRDefault="004D5FEB" w:rsidP="00567AD1">
            <w:r>
              <w:t>Adicionar Plugin para aplicativo de artes nas unhas</w:t>
            </w:r>
          </w:p>
        </w:tc>
        <w:tc>
          <w:tcPr>
            <w:tcW w:w="1359" w:type="dxa"/>
          </w:tcPr>
          <w:p w:rsidR="00E67FB5" w:rsidRDefault="004D5FEB" w:rsidP="00567AD1">
            <w:pPr>
              <w:rPr>
                <w:i/>
              </w:rPr>
            </w:pPr>
            <w:r>
              <w:rPr>
                <w:i/>
              </w:rPr>
              <w:t>Would Have</w:t>
            </w:r>
          </w:p>
        </w:tc>
        <w:tc>
          <w:tcPr>
            <w:tcW w:w="1144" w:type="dxa"/>
          </w:tcPr>
          <w:p w:rsidR="00E67FB5" w:rsidRDefault="00B97A68" w:rsidP="00567AD1">
            <w:r>
              <w:t>8 horas</w:t>
            </w:r>
          </w:p>
        </w:tc>
        <w:tc>
          <w:tcPr>
            <w:tcW w:w="1919" w:type="dxa"/>
          </w:tcPr>
          <w:p w:rsidR="00E67FB5" w:rsidRDefault="00A24E24" w:rsidP="00A24E24">
            <w:r>
              <w:t>A cliente poderá ter uma prévia de como ficará a arte nas unhas, a partir de uma foto feita na hora.</w:t>
            </w:r>
          </w:p>
        </w:tc>
        <w:tc>
          <w:tcPr>
            <w:tcW w:w="1531" w:type="dxa"/>
          </w:tcPr>
          <w:p w:rsidR="00E67FB5" w:rsidRDefault="00906A1B" w:rsidP="00567AD1">
            <w:r>
              <w:t>cliente</w:t>
            </w:r>
          </w:p>
        </w:tc>
      </w:tr>
      <w:tr w:rsidR="0093013A" w:rsidTr="0093013A">
        <w:tc>
          <w:tcPr>
            <w:tcW w:w="803" w:type="dxa"/>
          </w:tcPr>
          <w:p w:rsidR="0093013A" w:rsidRDefault="0093013A" w:rsidP="00DF185D">
            <w:r>
              <w:t>RC</w:t>
            </w:r>
          </w:p>
        </w:tc>
        <w:tc>
          <w:tcPr>
            <w:tcW w:w="2109" w:type="dxa"/>
          </w:tcPr>
          <w:p w:rsidR="0093013A" w:rsidRDefault="0093013A" w:rsidP="005C0993">
            <w:r>
              <w:t>Descrição completa do palestrante, incluindo foto, currículo resumido e link para o lattes</w:t>
            </w:r>
          </w:p>
        </w:tc>
        <w:tc>
          <w:tcPr>
            <w:tcW w:w="1359" w:type="dxa"/>
          </w:tcPr>
          <w:p w:rsidR="0093013A" w:rsidRDefault="0093013A" w:rsidP="005C0993">
            <w:pPr>
              <w:rPr>
                <w:i/>
              </w:rPr>
            </w:pPr>
          </w:p>
        </w:tc>
        <w:tc>
          <w:tcPr>
            <w:tcW w:w="1144" w:type="dxa"/>
          </w:tcPr>
          <w:p w:rsidR="0093013A" w:rsidRDefault="0093013A" w:rsidP="005C0993"/>
        </w:tc>
        <w:tc>
          <w:tcPr>
            <w:tcW w:w="1919" w:type="dxa"/>
          </w:tcPr>
          <w:p w:rsidR="0093013A" w:rsidRDefault="0093013A" w:rsidP="005C0993"/>
        </w:tc>
        <w:tc>
          <w:tcPr>
            <w:tcW w:w="1531" w:type="dxa"/>
          </w:tcPr>
          <w:p w:rsidR="0093013A" w:rsidRDefault="0093013A" w:rsidP="005C0993"/>
        </w:tc>
      </w:tr>
    </w:tbl>
    <w:p w:rsidR="00A658AE" w:rsidRDefault="00A658AE" w:rsidP="00A658AE">
      <w:pPr>
        <w:pStyle w:val="PargrafodaLista"/>
      </w:pPr>
      <w:r>
        <w:t xml:space="preserve">Fechamento do  mês: </w:t>
      </w:r>
    </w:p>
    <w:p w:rsidR="00567AD1" w:rsidRDefault="00A658AE" w:rsidP="00A658AE">
      <w:pPr>
        <w:pStyle w:val="PargrafodaLista"/>
        <w:numPr>
          <w:ilvl w:val="0"/>
          <w:numId w:val="2"/>
        </w:numPr>
      </w:pPr>
      <w:r>
        <w:t>valor total de notas q foi pago;</w:t>
      </w:r>
    </w:p>
    <w:p w:rsidR="00A658AE" w:rsidRDefault="00A658AE" w:rsidP="00A658AE">
      <w:pPr>
        <w:pStyle w:val="PargrafodaLista"/>
        <w:numPr>
          <w:ilvl w:val="0"/>
          <w:numId w:val="2"/>
        </w:numPr>
      </w:pPr>
      <w:r>
        <w:t>valor total de comissão dos func</w:t>
      </w:r>
      <w:r w:rsidR="00557976">
        <w:t xml:space="preserve"> (ver como é calculado a comissão</w:t>
      </w:r>
      <w:bookmarkStart w:id="0" w:name="_GoBack"/>
      <w:bookmarkEnd w:id="0"/>
      <w:r w:rsidR="00557976">
        <w:t>)</w:t>
      </w:r>
      <w:r>
        <w:t>;</w:t>
      </w:r>
    </w:p>
    <w:p w:rsidR="00BA58FC" w:rsidRDefault="00BE0AC8" w:rsidP="00A658AE">
      <w:pPr>
        <w:pStyle w:val="PargrafodaLista"/>
        <w:numPr>
          <w:ilvl w:val="0"/>
          <w:numId w:val="2"/>
        </w:numPr>
      </w:pPr>
      <w:r>
        <w:t xml:space="preserve">total </w:t>
      </w:r>
      <w:r w:rsidR="00BA58FC">
        <w:t>despesas extras(salão: mercado, panificadora, etc)</w:t>
      </w:r>
    </w:p>
    <w:p w:rsidR="00186A28" w:rsidRDefault="00186A28" w:rsidP="00A658AE">
      <w:pPr>
        <w:pStyle w:val="PargrafodaLista"/>
        <w:numPr>
          <w:ilvl w:val="0"/>
          <w:numId w:val="2"/>
        </w:numPr>
      </w:pPr>
      <w:r>
        <w:t>valor total q o salao recebeu (entradas)</w:t>
      </w:r>
    </w:p>
    <w:p w:rsidR="00186A28" w:rsidRDefault="00186A28" w:rsidP="00A658AE">
      <w:pPr>
        <w:pStyle w:val="PargrafodaLista"/>
        <w:numPr>
          <w:ilvl w:val="0"/>
          <w:numId w:val="2"/>
        </w:numPr>
      </w:pPr>
      <w:r>
        <w:t>valor total de saídas ;</w:t>
      </w:r>
    </w:p>
    <w:p w:rsidR="00186A28" w:rsidRDefault="00186A28" w:rsidP="00A658AE">
      <w:pPr>
        <w:pStyle w:val="PargrafodaLista"/>
        <w:numPr>
          <w:ilvl w:val="0"/>
          <w:numId w:val="2"/>
        </w:numPr>
      </w:pPr>
      <w:r>
        <w:t>lucro do salao.</w:t>
      </w:r>
    </w:p>
    <w:p w:rsidR="00E77191" w:rsidRDefault="00E77191" w:rsidP="00A658AE">
      <w:pPr>
        <w:pStyle w:val="PargrafodaLista"/>
        <w:numPr>
          <w:ilvl w:val="0"/>
          <w:numId w:val="2"/>
        </w:numPr>
      </w:pPr>
      <w:r>
        <w:t xml:space="preserve">Salario do proprietário </w:t>
      </w:r>
    </w:p>
    <w:p w:rsidR="00E77191" w:rsidRDefault="00E77191" w:rsidP="00A658AE">
      <w:pPr>
        <w:pStyle w:val="PargrafodaLista"/>
        <w:numPr>
          <w:ilvl w:val="0"/>
          <w:numId w:val="2"/>
        </w:numPr>
      </w:pPr>
      <w:r>
        <w:t>Capital de giro</w:t>
      </w:r>
    </w:p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574057" w:rsidTr="0022732C">
        <w:tc>
          <w:tcPr>
            <w:tcW w:w="1101" w:type="dxa"/>
            <w:vAlign w:val="center"/>
          </w:tcPr>
          <w:p w:rsidR="00574057" w:rsidRDefault="00574057">
            <w:r>
              <w:lastRenderedPageBreak/>
              <w:t>ID</w:t>
            </w:r>
          </w:p>
        </w:tc>
        <w:tc>
          <w:tcPr>
            <w:tcW w:w="992" w:type="dxa"/>
            <w:vAlign w:val="center"/>
          </w:tcPr>
          <w:p w:rsidR="00574057" w:rsidRDefault="00574057"/>
        </w:tc>
        <w:tc>
          <w:tcPr>
            <w:tcW w:w="1300" w:type="dxa"/>
            <w:vAlign w:val="center"/>
          </w:tcPr>
          <w:p w:rsidR="00574057" w:rsidRDefault="00574057">
            <w:r>
              <w:t>Nome</w:t>
            </w:r>
          </w:p>
        </w:tc>
        <w:tc>
          <w:tcPr>
            <w:tcW w:w="2801" w:type="dxa"/>
            <w:vAlign w:val="center"/>
          </w:tcPr>
          <w:p w:rsidR="00574057" w:rsidRDefault="00574057"/>
        </w:tc>
        <w:tc>
          <w:tcPr>
            <w:tcW w:w="1144" w:type="dxa"/>
            <w:vAlign w:val="center"/>
          </w:tcPr>
          <w:p w:rsidR="00574057" w:rsidRDefault="00574057">
            <w:r>
              <w:t>Usuário</w:t>
            </w:r>
          </w:p>
        </w:tc>
        <w:tc>
          <w:tcPr>
            <w:tcW w:w="1306" w:type="dxa"/>
            <w:vAlign w:val="center"/>
          </w:tcPr>
          <w:p w:rsidR="00574057" w:rsidRDefault="00574057"/>
        </w:tc>
      </w:tr>
      <w:tr w:rsidR="00574057" w:rsidTr="0022732C">
        <w:tc>
          <w:tcPr>
            <w:tcW w:w="1101" w:type="dxa"/>
            <w:vAlign w:val="center"/>
          </w:tcPr>
          <w:p w:rsidR="00574057" w:rsidRDefault="00574057">
            <w:r>
              <w:t>Data</w:t>
            </w:r>
          </w:p>
        </w:tc>
        <w:tc>
          <w:tcPr>
            <w:tcW w:w="992" w:type="dxa"/>
            <w:vAlign w:val="center"/>
          </w:tcPr>
          <w:p w:rsidR="00574057" w:rsidRDefault="00574057"/>
        </w:tc>
        <w:tc>
          <w:tcPr>
            <w:tcW w:w="1300" w:type="dxa"/>
            <w:vAlign w:val="center"/>
          </w:tcPr>
          <w:p w:rsidR="00574057" w:rsidRDefault="00574057">
            <w:r>
              <w:t>Importância</w:t>
            </w:r>
          </w:p>
        </w:tc>
        <w:tc>
          <w:tcPr>
            <w:tcW w:w="2801" w:type="dxa"/>
            <w:vAlign w:val="center"/>
          </w:tcPr>
          <w:p w:rsidR="00574057" w:rsidRDefault="00574057"/>
        </w:tc>
        <w:tc>
          <w:tcPr>
            <w:tcW w:w="1144" w:type="dxa"/>
            <w:vAlign w:val="center"/>
          </w:tcPr>
          <w:p w:rsidR="00574057" w:rsidRDefault="00574057">
            <w:r>
              <w:t>Estimativa</w:t>
            </w:r>
          </w:p>
        </w:tc>
        <w:tc>
          <w:tcPr>
            <w:tcW w:w="1306" w:type="dxa"/>
            <w:vAlign w:val="center"/>
          </w:tcPr>
          <w:p w:rsidR="00574057" w:rsidRDefault="00574057"/>
        </w:tc>
      </w:tr>
      <w:tr w:rsidR="0022732C" w:rsidTr="0022732C">
        <w:tc>
          <w:tcPr>
            <w:tcW w:w="1101" w:type="dxa"/>
            <w:vAlign w:val="center"/>
          </w:tcPr>
          <w:p w:rsidR="0022732C" w:rsidRDefault="0022732C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Default="0022732C"/>
          <w:p w:rsidR="0022732C" w:rsidRDefault="0022732C"/>
          <w:p w:rsidR="0022732C" w:rsidRDefault="0022732C"/>
          <w:p w:rsidR="0022732C" w:rsidRDefault="0022732C"/>
          <w:p w:rsidR="0022732C" w:rsidRDefault="0022732C"/>
          <w:p w:rsidR="0022732C" w:rsidRDefault="0022732C"/>
        </w:tc>
      </w:tr>
    </w:tbl>
    <w:p w:rsidR="00574057" w:rsidRDefault="00574057"/>
    <w:p w:rsidR="0022732C" w:rsidRDefault="0022732C" w:rsidP="0022732C">
      <w:pPr>
        <w:pStyle w:val="PargrafodaLista"/>
        <w:numPr>
          <w:ilvl w:val="0"/>
          <w:numId w:val="1"/>
        </w:numPr>
      </w:pPr>
      <w:r>
        <w:t>Requisitos Não-Funcionais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300"/>
        <w:gridCol w:w="2801"/>
        <w:gridCol w:w="1144"/>
        <w:gridCol w:w="1306"/>
      </w:tblGrid>
      <w:tr w:rsidR="0022732C" w:rsidTr="00E4536D">
        <w:tc>
          <w:tcPr>
            <w:tcW w:w="1101" w:type="dxa"/>
            <w:vAlign w:val="center"/>
          </w:tcPr>
          <w:p w:rsidR="0022732C" w:rsidRDefault="0022732C" w:rsidP="00E4536D">
            <w:r>
              <w:t>ID</w:t>
            </w:r>
          </w:p>
        </w:tc>
        <w:tc>
          <w:tcPr>
            <w:tcW w:w="992" w:type="dxa"/>
            <w:vAlign w:val="center"/>
          </w:tcPr>
          <w:p w:rsidR="0022732C" w:rsidRDefault="0022732C" w:rsidP="00E4536D"/>
        </w:tc>
        <w:tc>
          <w:tcPr>
            <w:tcW w:w="1300" w:type="dxa"/>
            <w:vAlign w:val="center"/>
          </w:tcPr>
          <w:p w:rsidR="0022732C" w:rsidRDefault="0022732C" w:rsidP="00E4536D">
            <w:r>
              <w:t>Nome</w:t>
            </w:r>
          </w:p>
        </w:tc>
        <w:tc>
          <w:tcPr>
            <w:tcW w:w="2801" w:type="dxa"/>
            <w:vAlign w:val="center"/>
          </w:tcPr>
          <w:p w:rsidR="0022732C" w:rsidRDefault="0022732C" w:rsidP="00E4536D"/>
        </w:tc>
        <w:tc>
          <w:tcPr>
            <w:tcW w:w="1144" w:type="dxa"/>
            <w:vAlign w:val="center"/>
          </w:tcPr>
          <w:p w:rsidR="0022732C" w:rsidRDefault="0022732C" w:rsidP="00E4536D">
            <w:r>
              <w:t>Usuário</w:t>
            </w:r>
          </w:p>
        </w:tc>
        <w:tc>
          <w:tcPr>
            <w:tcW w:w="1306" w:type="dxa"/>
            <w:vAlign w:val="center"/>
          </w:tcPr>
          <w:p w:rsidR="0022732C" w:rsidRDefault="0022732C" w:rsidP="00E4536D"/>
        </w:tc>
      </w:tr>
      <w:tr w:rsidR="0022732C" w:rsidTr="00E4536D">
        <w:tc>
          <w:tcPr>
            <w:tcW w:w="1101" w:type="dxa"/>
            <w:vAlign w:val="center"/>
          </w:tcPr>
          <w:p w:rsidR="0022732C" w:rsidRDefault="0022732C" w:rsidP="00E4536D">
            <w:r>
              <w:t>Data</w:t>
            </w:r>
          </w:p>
        </w:tc>
        <w:tc>
          <w:tcPr>
            <w:tcW w:w="992" w:type="dxa"/>
            <w:vAlign w:val="center"/>
          </w:tcPr>
          <w:p w:rsidR="0022732C" w:rsidRDefault="0022732C" w:rsidP="00E4536D"/>
        </w:tc>
        <w:tc>
          <w:tcPr>
            <w:tcW w:w="1300" w:type="dxa"/>
            <w:vAlign w:val="center"/>
          </w:tcPr>
          <w:p w:rsidR="0022732C" w:rsidRDefault="0022732C" w:rsidP="00E4536D">
            <w:r>
              <w:t>Importância</w:t>
            </w:r>
          </w:p>
        </w:tc>
        <w:tc>
          <w:tcPr>
            <w:tcW w:w="2801" w:type="dxa"/>
            <w:vAlign w:val="center"/>
          </w:tcPr>
          <w:p w:rsidR="0022732C" w:rsidRDefault="0022732C" w:rsidP="00E4536D"/>
        </w:tc>
        <w:tc>
          <w:tcPr>
            <w:tcW w:w="1144" w:type="dxa"/>
            <w:vAlign w:val="center"/>
          </w:tcPr>
          <w:p w:rsidR="0022732C" w:rsidRDefault="0022732C" w:rsidP="00E4536D">
            <w:r>
              <w:t>Estimativa</w:t>
            </w:r>
          </w:p>
        </w:tc>
        <w:tc>
          <w:tcPr>
            <w:tcW w:w="1306" w:type="dxa"/>
            <w:vAlign w:val="center"/>
          </w:tcPr>
          <w:p w:rsidR="0022732C" w:rsidRDefault="0022732C" w:rsidP="00E4536D"/>
        </w:tc>
      </w:tr>
      <w:tr w:rsidR="0022732C" w:rsidTr="00E4536D">
        <w:tc>
          <w:tcPr>
            <w:tcW w:w="1101" w:type="dxa"/>
            <w:vAlign w:val="center"/>
          </w:tcPr>
          <w:p w:rsidR="0022732C" w:rsidRDefault="0022732C" w:rsidP="00E4536D">
            <w:r>
              <w:t>Descrição</w:t>
            </w:r>
          </w:p>
        </w:tc>
        <w:tc>
          <w:tcPr>
            <w:tcW w:w="7543" w:type="dxa"/>
            <w:gridSpan w:val="5"/>
            <w:vAlign w:val="center"/>
          </w:tcPr>
          <w:p w:rsidR="0022732C" w:rsidRDefault="0022732C" w:rsidP="00E4536D"/>
          <w:p w:rsidR="0022732C" w:rsidRDefault="0022732C" w:rsidP="00E4536D"/>
          <w:p w:rsidR="0022732C" w:rsidRDefault="0022732C" w:rsidP="00E4536D"/>
          <w:p w:rsidR="0022732C" w:rsidRDefault="0022732C" w:rsidP="00E4536D"/>
          <w:p w:rsidR="0022732C" w:rsidRDefault="0022732C" w:rsidP="00E4536D"/>
          <w:p w:rsidR="0022732C" w:rsidRDefault="0022732C" w:rsidP="00E4536D"/>
        </w:tc>
      </w:tr>
    </w:tbl>
    <w:p w:rsidR="00E67FB5" w:rsidRDefault="00E67FB5" w:rsidP="0022732C"/>
    <w:p w:rsidR="00E67FB5" w:rsidRDefault="00E67FB5" w:rsidP="00E67FB5">
      <w:r>
        <w:br w:type="page"/>
      </w:r>
    </w:p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r w:rsidRPr="0072294A">
        <w:rPr>
          <w:i/>
        </w:rPr>
        <w:lastRenderedPageBreak/>
        <w:t>Product Burdown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CB4310">
        <w:tc>
          <w:tcPr>
            <w:tcW w:w="2161" w:type="dxa"/>
          </w:tcPr>
          <w:p w:rsidR="00E67FB5" w:rsidRDefault="00E67FB5" w:rsidP="00CB4310">
            <w:r>
              <w:t>Iterações</w:t>
            </w:r>
          </w:p>
        </w:tc>
        <w:tc>
          <w:tcPr>
            <w:tcW w:w="2161" w:type="dxa"/>
          </w:tcPr>
          <w:p w:rsidR="00E67FB5" w:rsidRDefault="00E67FB5" w:rsidP="00CB4310">
            <w:r>
              <w:t>0</w:t>
            </w:r>
          </w:p>
        </w:tc>
        <w:tc>
          <w:tcPr>
            <w:tcW w:w="2161" w:type="dxa"/>
          </w:tcPr>
          <w:p w:rsidR="00E67FB5" w:rsidRDefault="00E67FB5" w:rsidP="00CB4310">
            <w:r>
              <w:t>1</w:t>
            </w:r>
          </w:p>
        </w:tc>
        <w:tc>
          <w:tcPr>
            <w:tcW w:w="2161" w:type="dxa"/>
          </w:tcPr>
          <w:p w:rsidR="00E67FB5" w:rsidRDefault="00E67FB5" w:rsidP="00CB4310">
            <w:r>
              <w:t>2</w:t>
            </w: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r>
              <w:t>Estimativa Ideal</w:t>
            </w:r>
          </w:p>
        </w:tc>
        <w:tc>
          <w:tcPr>
            <w:tcW w:w="2161" w:type="dxa"/>
          </w:tcPr>
          <w:p w:rsidR="00E67FB5" w:rsidRDefault="00E67FB5" w:rsidP="00CB4310">
            <w:r>
              <w:t>18</w:t>
            </w:r>
          </w:p>
        </w:tc>
        <w:tc>
          <w:tcPr>
            <w:tcW w:w="2161" w:type="dxa"/>
          </w:tcPr>
          <w:p w:rsidR="00E67FB5" w:rsidRDefault="00E67FB5" w:rsidP="00CB4310"/>
        </w:tc>
        <w:tc>
          <w:tcPr>
            <w:tcW w:w="2161" w:type="dxa"/>
          </w:tcPr>
          <w:p w:rsidR="00E67FB5" w:rsidRDefault="00E67FB5" w:rsidP="00CB4310">
            <w:r>
              <w:t>0</w:t>
            </w: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r>
              <w:t>Estimativa Real</w:t>
            </w:r>
          </w:p>
        </w:tc>
        <w:tc>
          <w:tcPr>
            <w:tcW w:w="2161" w:type="dxa"/>
          </w:tcPr>
          <w:p w:rsidR="00E67FB5" w:rsidRDefault="00E67FB5" w:rsidP="00CB4310">
            <w:r>
              <w:t>18</w:t>
            </w:r>
          </w:p>
        </w:tc>
        <w:tc>
          <w:tcPr>
            <w:tcW w:w="2161" w:type="dxa"/>
          </w:tcPr>
          <w:p w:rsidR="00E67FB5" w:rsidRDefault="00E67FB5" w:rsidP="00CB4310">
            <w:r>
              <w:t>15</w:t>
            </w:r>
          </w:p>
        </w:tc>
        <w:tc>
          <w:tcPr>
            <w:tcW w:w="2161" w:type="dxa"/>
          </w:tcPr>
          <w:p w:rsidR="00E67FB5" w:rsidRDefault="00E67FB5" w:rsidP="00CB4310">
            <w:r>
              <w:t>0</w:t>
            </w: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r>
              <w:t>Produtividade</w:t>
            </w:r>
          </w:p>
        </w:tc>
        <w:tc>
          <w:tcPr>
            <w:tcW w:w="2161" w:type="dxa"/>
          </w:tcPr>
          <w:p w:rsidR="00E67FB5" w:rsidRDefault="00E67FB5" w:rsidP="00CB4310">
            <w:r>
              <w:t>3</w:t>
            </w:r>
          </w:p>
        </w:tc>
        <w:tc>
          <w:tcPr>
            <w:tcW w:w="2161" w:type="dxa"/>
          </w:tcPr>
          <w:p w:rsidR="00E67FB5" w:rsidRDefault="00E67FB5" w:rsidP="00CB4310">
            <w:r>
              <w:t>15</w:t>
            </w:r>
          </w:p>
        </w:tc>
        <w:tc>
          <w:tcPr>
            <w:tcW w:w="2161" w:type="dxa"/>
          </w:tcPr>
          <w:p w:rsidR="00E67FB5" w:rsidRDefault="00E67FB5" w:rsidP="00CB4310"/>
        </w:tc>
      </w:tr>
    </w:tbl>
    <w:p w:rsidR="00E67FB5" w:rsidRDefault="00E67FB5" w:rsidP="00E67FB5"/>
    <w:p w:rsidR="00E67FB5" w:rsidRDefault="00E67FB5" w:rsidP="00E67FB5">
      <w:r>
        <w:rPr>
          <w:noProof/>
          <w:lang w:val="en-US" w:eastAsia="en-US"/>
        </w:rPr>
        <w:drawing>
          <wp:inline distT="0" distB="0" distL="0" distR="0" wp14:anchorId="6362E46D" wp14:editId="63E20289">
            <wp:extent cx="435292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B5" w:rsidRDefault="00E67FB5" w:rsidP="00E67FB5"/>
    <w:p w:rsidR="00E67FB5" w:rsidRPr="0072294A" w:rsidRDefault="00E67FB5" w:rsidP="00E67FB5">
      <w:pPr>
        <w:pStyle w:val="PargrafodaLista"/>
        <w:numPr>
          <w:ilvl w:val="0"/>
          <w:numId w:val="1"/>
        </w:numPr>
        <w:rPr>
          <w:i/>
        </w:rPr>
      </w:pPr>
      <w:r w:rsidRPr="0072294A">
        <w:rPr>
          <w:i/>
        </w:rPr>
        <w:t>Sprint Backlog</w:t>
      </w:r>
    </w:p>
    <w:tbl>
      <w:tblPr>
        <w:tblW w:w="76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507"/>
        <w:gridCol w:w="951"/>
        <w:gridCol w:w="951"/>
        <w:gridCol w:w="951"/>
        <w:gridCol w:w="951"/>
        <w:gridCol w:w="951"/>
      </w:tblGrid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ITERAÇÕES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11:00:00</w:t>
            </w:r>
          </w:p>
        </w:tc>
        <w:tc>
          <w:tcPr>
            <w:tcW w:w="96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12:00:00</w:t>
            </w:r>
          </w:p>
        </w:tc>
      </w:tr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PRODUTIVIDADE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67FB5" w:rsidRPr="002B31A3" w:rsidTr="00CB4310">
        <w:trPr>
          <w:trHeight w:val="61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CB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CB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CB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Est. de Pontos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CB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67FB5" w:rsidRPr="002B31A3" w:rsidRDefault="00E67FB5" w:rsidP="00CB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HISTORIA_005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Usuário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CB4310">
        <w:trPr>
          <w:trHeight w:val="25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HISTORIA_001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Manter Evento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Negocio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DOING</w:t>
            </w:r>
          </w:p>
        </w:tc>
      </w:tr>
      <w:tr w:rsidR="00E67FB5" w:rsidRPr="002B31A3" w:rsidTr="00CB4310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Croquis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vAlign w:val="bottom"/>
            <w:hideMark/>
          </w:tcPr>
          <w:p w:rsidR="00E67FB5" w:rsidRPr="002B31A3" w:rsidRDefault="00E67FB5" w:rsidP="00CB43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31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DONE</w:t>
            </w:r>
          </w:p>
        </w:tc>
      </w:tr>
    </w:tbl>
    <w:p w:rsidR="00E67FB5" w:rsidRDefault="00E67FB5" w:rsidP="00E67FB5"/>
    <w:p w:rsidR="00E67FB5" w:rsidRDefault="00E67FB5" w:rsidP="00E67FB5"/>
    <w:p w:rsidR="00E67FB5" w:rsidRDefault="00E67FB5" w:rsidP="00E67FB5"/>
    <w:p w:rsidR="00E67FB5" w:rsidRDefault="00E67FB5"/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Casos de Uso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22732C" w:rsidRDefault="0022732C" w:rsidP="0022732C"/>
    <w:p w:rsidR="00E67FB5" w:rsidRDefault="00E67FB5" w:rsidP="0022732C"/>
    <w:p w:rsidR="00E67FB5" w:rsidRDefault="00E67FB5" w:rsidP="0022732C"/>
    <w:p w:rsidR="00E67FB5" w:rsidRDefault="00E67FB5" w:rsidP="0022732C"/>
    <w:p w:rsidR="00E67FB5" w:rsidRDefault="00E67FB5" w:rsidP="0022732C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Uso (expandir os principais)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294A" w:rsidTr="0072294A"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Id</w:t>
            </w:r>
          </w:p>
        </w:tc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Nome do Caso de Uso</w:t>
            </w:r>
          </w:p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72294A" w:rsidP="0072294A"/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72294A" w:rsidP="0072294A"/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72294A" w:rsidP="0072294A"/>
        </w:tc>
      </w:tr>
      <w:tr w:rsidR="0072294A" w:rsidTr="0072294A">
        <w:tc>
          <w:tcPr>
            <w:tcW w:w="4322" w:type="dxa"/>
          </w:tcPr>
          <w:p w:rsidR="0072294A" w:rsidRDefault="0072294A" w:rsidP="0072294A"/>
        </w:tc>
        <w:tc>
          <w:tcPr>
            <w:tcW w:w="4322" w:type="dxa"/>
          </w:tcPr>
          <w:p w:rsidR="0072294A" w:rsidRDefault="0072294A" w:rsidP="0072294A"/>
        </w:tc>
      </w:tr>
    </w:tbl>
    <w:p w:rsidR="0072294A" w:rsidRDefault="0072294A" w:rsidP="0072294A"/>
    <w:p w:rsidR="00E67FB5" w:rsidRDefault="00E67FB5" w:rsidP="007229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20"/>
        <w:gridCol w:w="4322"/>
      </w:tblGrid>
      <w:tr w:rsidR="0072294A" w:rsidTr="0072294A">
        <w:tc>
          <w:tcPr>
            <w:tcW w:w="2802" w:type="dxa"/>
          </w:tcPr>
          <w:p w:rsidR="0072294A" w:rsidRDefault="0072294A" w:rsidP="0072294A">
            <w:r>
              <w:t>Caso de Uso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>
            <w:r>
              <w:t>Atores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>
            <w:r>
              <w:t>Finalidade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>
            <w:r>
              <w:t>Visão Geral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>
            <w:r>
              <w:t>Tipo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>
            <w:r>
              <w:t>Pré-Condições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>
            <w:r>
              <w:t>Pós-Condições</w:t>
            </w:r>
          </w:p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72294A">
        <w:tc>
          <w:tcPr>
            <w:tcW w:w="2802" w:type="dxa"/>
          </w:tcPr>
          <w:p w:rsidR="0072294A" w:rsidRDefault="0072294A" w:rsidP="0072294A"/>
        </w:tc>
        <w:tc>
          <w:tcPr>
            <w:tcW w:w="5842" w:type="dxa"/>
            <w:gridSpan w:val="2"/>
          </w:tcPr>
          <w:p w:rsidR="0072294A" w:rsidRDefault="0072294A" w:rsidP="0072294A"/>
        </w:tc>
      </w:tr>
      <w:tr w:rsidR="0072294A" w:rsidTr="00476762">
        <w:tc>
          <w:tcPr>
            <w:tcW w:w="8644" w:type="dxa"/>
            <w:gridSpan w:val="3"/>
          </w:tcPr>
          <w:p w:rsidR="0072294A" w:rsidRDefault="0072294A" w:rsidP="0072294A">
            <w:pPr>
              <w:jc w:val="center"/>
            </w:pPr>
            <w:r>
              <w:t>Sequencia Típica de Eventos</w:t>
            </w:r>
          </w:p>
        </w:tc>
      </w:tr>
      <w:tr w:rsidR="0072294A" w:rsidTr="0072294A">
        <w:tc>
          <w:tcPr>
            <w:tcW w:w="4322" w:type="dxa"/>
            <w:gridSpan w:val="2"/>
          </w:tcPr>
          <w:p w:rsidR="0072294A" w:rsidRDefault="0072294A" w:rsidP="0072294A">
            <w:pPr>
              <w:jc w:val="center"/>
            </w:pPr>
            <w:r>
              <w:t>Ação do Ator</w:t>
            </w:r>
          </w:p>
        </w:tc>
        <w:tc>
          <w:tcPr>
            <w:tcW w:w="4322" w:type="dxa"/>
          </w:tcPr>
          <w:p w:rsidR="0072294A" w:rsidRDefault="0072294A" w:rsidP="0072294A">
            <w:pPr>
              <w:jc w:val="center"/>
            </w:pPr>
            <w:r>
              <w:t>Resposta do Sistema</w:t>
            </w:r>
          </w:p>
        </w:tc>
      </w:tr>
    </w:tbl>
    <w:p w:rsidR="0072294A" w:rsidRDefault="0072294A" w:rsidP="0072294A"/>
    <w:p w:rsidR="00E67FB5" w:rsidRDefault="00E67FB5" w:rsidP="0072294A"/>
    <w:p w:rsidR="00E67FB5" w:rsidRDefault="00E67FB5" w:rsidP="0072294A"/>
    <w:p w:rsidR="00E67FB5" w:rsidRDefault="00E67FB5">
      <w:r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Diagramas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pStyle w:val="PargrafodaLista"/>
        <w:numPr>
          <w:ilvl w:val="0"/>
          <w:numId w:val="1"/>
        </w:numPr>
      </w:pPr>
      <w:r>
        <w:t>Diagrama de Casos de Uso (pode escolher se vai aqui ou no anterior)</w:t>
      </w:r>
    </w:p>
    <w:p w:rsidR="00E67FB5" w:rsidRDefault="00E67FB5" w:rsidP="00E67FB5"/>
    <w:p w:rsidR="0072294A" w:rsidRDefault="0072294A" w:rsidP="0072294A">
      <w:pPr>
        <w:pStyle w:val="PargrafodaLista"/>
        <w:numPr>
          <w:ilvl w:val="0"/>
          <w:numId w:val="1"/>
        </w:numPr>
      </w:pPr>
      <w:r>
        <w:t>Diagrama de Conteúdo</w:t>
      </w:r>
      <w:r w:rsidR="00E67FB5">
        <w:t xml:space="preserve"> (Árvore de Dados)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Classes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Diagrama de Atividades</w:t>
      </w:r>
    </w:p>
    <w:p w:rsidR="00E67FB5" w:rsidRDefault="00E67FB5" w:rsidP="00E67FB5">
      <w:pPr>
        <w:pStyle w:val="PargrafodaLista"/>
      </w:pPr>
    </w:p>
    <w:p w:rsidR="00E67FB5" w:rsidRDefault="00E67FB5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Projeto de Interface</w:t>
      </w:r>
    </w:p>
    <w:p w:rsidR="00E67FB5" w:rsidRDefault="00E67FB5" w:rsidP="00E67FB5">
      <w:pPr>
        <w:pStyle w:val="PargrafodaLista"/>
      </w:pPr>
    </w:p>
    <w:p w:rsidR="00E67FB5" w:rsidRDefault="00E67FB5" w:rsidP="00E67FB5">
      <w:pPr>
        <w:pStyle w:val="PargrafodaLista"/>
        <w:numPr>
          <w:ilvl w:val="1"/>
          <w:numId w:val="1"/>
        </w:numPr>
      </w:pPr>
      <w:r>
        <w:t>WebML ou WireFrame</w:t>
      </w:r>
    </w:p>
    <w:p w:rsidR="00E67FB5" w:rsidRDefault="00E67FB5" w:rsidP="00E67FB5">
      <w:pPr>
        <w:pStyle w:val="PargrafodaLista"/>
        <w:numPr>
          <w:ilvl w:val="1"/>
          <w:numId w:val="1"/>
        </w:numPr>
      </w:pPr>
      <w:r>
        <w:t>Protótipos</w:t>
      </w:r>
    </w:p>
    <w:p w:rsidR="0072294A" w:rsidRDefault="0072294A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NVU</w:t>
      </w:r>
    </w:p>
    <w:p w:rsidR="0072294A" w:rsidRDefault="0072294A" w:rsidP="0072294A"/>
    <w:p w:rsidR="00E67FB5" w:rsidRDefault="00E67FB5" w:rsidP="0072294A"/>
    <w:p w:rsidR="00E67FB5" w:rsidRDefault="00E67FB5">
      <w:r>
        <w:br w:type="page"/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  <w:r>
        <w:rPr>
          <w:b/>
          <w:sz w:val="28"/>
        </w:rPr>
        <w:t>Documento de Testes</w:t>
      </w:r>
    </w:p>
    <w:p w:rsidR="00E67FB5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jc w:val="center"/>
        <w:rPr>
          <w:b/>
          <w:sz w:val="28"/>
        </w:rPr>
      </w:pPr>
    </w:p>
    <w:p w:rsidR="00E67FB5" w:rsidRPr="002B31A3" w:rsidRDefault="00E67FB5" w:rsidP="00E67FB5">
      <w:pPr>
        <w:jc w:val="center"/>
        <w:rPr>
          <w:b/>
          <w:sz w:val="28"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  <w:r>
        <w:rPr>
          <w:b/>
        </w:rPr>
        <w:t>Controle de Versão (no início de cada bloco)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Justificativa</w:t>
            </w: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  <w:tr w:rsidR="00E67FB5" w:rsidTr="00CB4310"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  <w:tc>
          <w:tcPr>
            <w:tcW w:w="2161" w:type="dxa"/>
          </w:tcPr>
          <w:p w:rsidR="00E67FB5" w:rsidRDefault="00E67FB5" w:rsidP="00CB4310">
            <w:pPr>
              <w:rPr>
                <w:b/>
              </w:rPr>
            </w:pPr>
          </w:p>
        </w:tc>
      </w:tr>
    </w:tbl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E67FB5">
      <w:pPr>
        <w:rPr>
          <w:b/>
        </w:rPr>
      </w:pPr>
    </w:p>
    <w:p w:rsidR="00E67FB5" w:rsidRDefault="00E67FB5" w:rsidP="0072294A"/>
    <w:p w:rsidR="00E67FB5" w:rsidRDefault="00E67FB5" w:rsidP="0072294A"/>
    <w:p w:rsidR="0072294A" w:rsidRDefault="0072294A" w:rsidP="0072294A">
      <w:pPr>
        <w:pStyle w:val="PargrafodaLista"/>
        <w:numPr>
          <w:ilvl w:val="0"/>
          <w:numId w:val="1"/>
        </w:numPr>
      </w:pPr>
      <w:r>
        <w:t>Casos de Testes</w:t>
      </w:r>
    </w:p>
    <w:p w:rsidR="0072294A" w:rsidRDefault="0072294A" w:rsidP="0072294A"/>
    <w:sectPr w:rsidR="0072294A" w:rsidSect="00F42CB9">
      <w:pgSz w:w="11906" w:h="16838" w:code="9"/>
      <w:pgMar w:top="1701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77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426C1E"/>
    <w:multiLevelType w:val="hybridMultilevel"/>
    <w:tmpl w:val="70D07B50"/>
    <w:lvl w:ilvl="0" w:tplc="816CAD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57"/>
    <w:rsid w:val="00054EA8"/>
    <w:rsid w:val="00072A23"/>
    <w:rsid w:val="000D7655"/>
    <w:rsid w:val="000E2E30"/>
    <w:rsid w:val="000F2A28"/>
    <w:rsid w:val="001667FB"/>
    <w:rsid w:val="00186A28"/>
    <w:rsid w:val="001C35F6"/>
    <w:rsid w:val="001F37B9"/>
    <w:rsid w:val="0022732C"/>
    <w:rsid w:val="0023690D"/>
    <w:rsid w:val="00266D4E"/>
    <w:rsid w:val="00292CEA"/>
    <w:rsid w:val="002B31A3"/>
    <w:rsid w:val="002E6808"/>
    <w:rsid w:val="00300C1C"/>
    <w:rsid w:val="00313074"/>
    <w:rsid w:val="00327F26"/>
    <w:rsid w:val="003349AD"/>
    <w:rsid w:val="00343F3E"/>
    <w:rsid w:val="00357FDB"/>
    <w:rsid w:val="00394D58"/>
    <w:rsid w:val="003C677A"/>
    <w:rsid w:val="003C7C44"/>
    <w:rsid w:val="003D628F"/>
    <w:rsid w:val="003E3A0F"/>
    <w:rsid w:val="00405759"/>
    <w:rsid w:val="004606A1"/>
    <w:rsid w:val="004D5FEB"/>
    <w:rsid w:val="00513E84"/>
    <w:rsid w:val="00522444"/>
    <w:rsid w:val="005277FE"/>
    <w:rsid w:val="005300BA"/>
    <w:rsid w:val="00557976"/>
    <w:rsid w:val="00567AD1"/>
    <w:rsid w:val="00574057"/>
    <w:rsid w:val="0057554C"/>
    <w:rsid w:val="005F50A7"/>
    <w:rsid w:val="00623D16"/>
    <w:rsid w:val="006C0BB6"/>
    <w:rsid w:val="0072294A"/>
    <w:rsid w:val="00740C93"/>
    <w:rsid w:val="0075000A"/>
    <w:rsid w:val="007901E0"/>
    <w:rsid w:val="007A1629"/>
    <w:rsid w:val="007B1D68"/>
    <w:rsid w:val="007E3242"/>
    <w:rsid w:val="007F7C32"/>
    <w:rsid w:val="00812443"/>
    <w:rsid w:val="00822528"/>
    <w:rsid w:val="00822C0E"/>
    <w:rsid w:val="008655F4"/>
    <w:rsid w:val="00876563"/>
    <w:rsid w:val="008E0904"/>
    <w:rsid w:val="00906A1B"/>
    <w:rsid w:val="0093013A"/>
    <w:rsid w:val="00956628"/>
    <w:rsid w:val="00960A5F"/>
    <w:rsid w:val="00974171"/>
    <w:rsid w:val="00982EF7"/>
    <w:rsid w:val="009B1827"/>
    <w:rsid w:val="009B49EA"/>
    <w:rsid w:val="009D1C13"/>
    <w:rsid w:val="009E1FC8"/>
    <w:rsid w:val="00A13090"/>
    <w:rsid w:val="00A24E24"/>
    <w:rsid w:val="00A6492F"/>
    <w:rsid w:val="00A658AE"/>
    <w:rsid w:val="00A6726F"/>
    <w:rsid w:val="00AA396C"/>
    <w:rsid w:val="00AF7043"/>
    <w:rsid w:val="00B0470A"/>
    <w:rsid w:val="00B97A68"/>
    <w:rsid w:val="00BA58FC"/>
    <w:rsid w:val="00BC4EA2"/>
    <w:rsid w:val="00BE0AC8"/>
    <w:rsid w:val="00BE2B7D"/>
    <w:rsid w:val="00C34604"/>
    <w:rsid w:val="00C67683"/>
    <w:rsid w:val="00C80443"/>
    <w:rsid w:val="00C962A5"/>
    <w:rsid w:val="00CB3087"/>
    <w:rsid w:val="00D624AD"/>
    <w:rsid w:val="00D77A72"/>
    <w:rsid w:val="00DC480D"/>
    <w:rsid w:val="00DF185D"/>
    <w:rsid w:val="00DF2B23"/>
    <w:rsid w:val="00E06A81"/>
    <w:rsid w:val="00E105DB"/>
    <w:rsid w:val="00E20A75"/>
    <w:rsid w:val="00E26FD9"/>
    <w:rsid w:val="00E35AC0"/>
    <w:rsid w:val="00E446CB"/>
    <w:rsid w:val="00E513FE"/>
    <w:rsid w:val="00E643F8"/>
    <w:rsid w:val="00E67FB5"/>
    <w:rsid w:val="00E77191"/>
    <w:rsid w:val="00EB7609"/>
    <w:rsid w:val="00EF0741"/>
    <w:rsid w:val="00F42CB9"/>
    <w:rsid w:val="00F45FFF"/>
    <w:rsid w:val="00F5585D"/>
    <w:rsid w:val="00F61248"/>
    <w:rsid w:val="00F749D5"/>
    <w:rsid w:val="00F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740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73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7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Edvania</cp:lastModifiedBy>
  <cp:revision>102</cp:revision>
  <dcterms:created xsi:type="dcterms:W3CDTF">2012-05-15T11:42:00Z</dcterms:created>
  <dcterms:modified xsi:type="dcterms:W3CDTF">2012-06-06T13:44:00Z</dcterms:modified>
</cp:coreProperties>
</file>