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A2F9" w14:textId="6E953751" w:rsidR="00002B74" w:rsidRPr="00310EBC" w:rsidRDefault="0017204B" w:rsidP="0017204B">
      <w:pPr>
        <w:pStyle w:val="a4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</w:rPr>
        <w:t xml:space="preserve">HW8 </w:t>
      </w:r>
      <w:r w:rsidRPr="00310EBC">
        <w:rPr>
          <w:rFonts w:ascii="GenRyuMin JP B" w:eastAsia="GenRyuMin JP B" w:hAnsi="GenRyuMin JP B" w:hint="eastAsia"/>
        </w:rPr>
        <w:t>P</w:t>
      </w:r>
      <w:r w:rsidRPr="00310EBC">
        <w:rPr>
          <w:rFonts w:ascii="GenRyuMin JP B" w:eastAsia="GenRyuMin JP B" w:hAnsi="GenRyuMin JP B"/>
        </w:rPr>
        <w:t xml:space="preserve">art 3 coding </w:t>
      </w:r>
    </w:p>
    <w:p w14:paraId="62452A5C" w14:textId="6F0D21DF" w:rsidR="00413905" w:rsidRPr="00310EBC" w:rsidRDefault="0017204B" w:rsidP="0017204B">
      <w:pPr>
        <w:pStyle w:val="a6"/>
        <w:pBdr>
          <w:bottom w:val="single" w:sz="6" w:space="1" w:color="auto"/>
        </w:pBdr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 w:hint="eastAsia"/>
        </w:rPr>
        <w:t>1</w:t>
      </w:r>
      <w:r w:rsidRPr="00310EBC">
        <w:rPr>
          <w:rFonts w:ascii="GenRyuMin JP B" w:eastAsia="GenRyuMin JP B" w:hAnsi="GenRyuMin JP B"/>
        </w:rPr>
        <w:t xml:space="preserve">08072147 </w:t>
      </w:r>
      <w:r w:rsidRPr="00310EBC">
        <w:rPr>
          <w:rFonts w:ascii="GenRyuMin JP B" w:eastAsia="GenRyuMin JP B" w:hAnsi="GenRyuMin JP B" w:hint="eastAsia"/>
        </w:rPr>
        <w:t>林汶</w:t>
      </w:r>
      <w:proofErr w:type="gramStart"/>
      <w:r w:rsidRPr="00310EBC">
        <w:rPr>
          <w:rFonts w:ascii="GenRyuMin JP B" w:eastAsia="GenRyuMin JP B" w:hAnsi="GenRyuMin JP B" w:hint="eastAsia"/>
        </w:rPr>
        <w:t>螢</w:t>
      </w:r>
      <w:proofErr w:type="gramEnd"/>
    </w:p>
    <w:p w14:paraId="1276E796" w14:textId="77777777" w:rsidR="00413905" w:rsidRPr="00310EBC" w:rsidRDefault="00413905" w:rsidP="00413905">
      <w:pPr>
        <w:pStyle w:val="a3"/>
        <w:numPr>
          <w:ilvl w:val="0"/>
          <w:numId w:val="3"/>
        </w:numPr>
        <w:ind w:leftChars="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 w:hint="eastAsia"/>
        </w:rPr>
        <w:t xml:space="preserve"> </w:t>
      </w:r>
    </w:p>
    <w:p w14:paraId="68FD83D5" w14:textId="3F995D40" w:rsidR="00413905" w:rsidRPr="00310EBC" w:rsidRDefault="00BB3EB8" w:rsidP="00110156">
      <w:pPr>
        <w:pStyle w:val="a3"/>
        <w:ind w:leftChars="0" w:left="36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801F19" wp14:editId="5DF6734A">
                <wp:simplePos x="0" y="0"/>
                <wp:positionH relativeFrom="margin">
                  <wp:posOffset>3002280</wp:posOffset>
                </wp:positionH>
                <wp:positionV relativeFrom="paragraph">
                  <wp:posOffset>3642360</wp:posOffset>
                </wp:positionV>
                <wp:extent cx="3543300" cy="1112520"/>
                <wp:effectExtent l="0" t="0" r="19050" b="1143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FD65B" w14:textId="77777777" w:rsidR="00413905" w:rsidRDefault="00413905" w:rsidP="0041390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Ou</w:t>
                            </w:r>
                            <w:r>
                              <w:rPr>
                                <w:noProof/>
                              </w:rPr>
                              <w:t>tput</w:t>
                            </w:r>
                          </w:p>
                          <w:p w14:paraId="3A4F4D08" w14:textId="77777777" w:rsidR="00413905" w:rsidRDefault="00413905" w:rsidP="00413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2E329" wp14:editId="3F8185C5">
                                  <wp:extent cx="3223735" cy="571500"/>
                                  <wp:effectExtent l="0" t="0" r="0" b="0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430" cy="579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01F1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36.4pt;margin-top:286.8pt;width:279pt;height:8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hPPAIAAEsEAAAOAAAAZHJzL2Uyb0RvYy54bWysVF1uEzEQfkfiDpbfyf4koe0qm6qkBCGV&#10;H6lwAMfrzVrYnsV2shsugMQByjMH4AAcqD0HY28aogIviH2wPJ7x55nvm9nZea8V2QrrJJiSZqOU&#10;EmE4VNKsS/r+3fLJKSXOM1MxBUaUdCccPZ8/fjTr2kLk0ICqhCUIYlzRtSVtvG+LJHG8EZq5EbTC&#10;oLMGq5lH066TyrIO0bVK8jR9mnRgq9YCF87h6eXgpPOIX9eC+zd17YQnqqSYm4+rjesqrMl8xoq1&#10;ZW0j+T4N9g9ZaCYNPnqAumSekY2Vv0FpyS04qP2Ig06griUXsQasJksfVHPdsFbEWpAc1x5ocv8P&#10;lr/evrVEViXNsxNKDNMo0t3N59vvX+9uftx++0LywFHXugJDr1sM9v0z6FHrWK9rr4B/cMTAomFm&#10;LS6sha4RrMIcs3AzObo64LgAsupeQYVPsY2HCNTXVgcCkRKC6KjV7qCP6D3heDieTsbjFF0cfVmW&#10;5dM8Kpiw4v56a51/IUCTsCmpxQaI8Gx75XxIhxX3IeE1B0pWS6lUNOx6tVCWbBk2yzJ+sYIHYcqQ&#10;rqRn03w6MPBXiDR+f4LQ0mPXK6lLenoIYkXg7bmpYk96JtWwx5SV2RMZuBtY9P2q3wuzgmqHlFoY&#10;uhunETcN2E+UdNjZJXUfN8wKStRLg7KcZZNJGIVoTKYnyCGxx57VsYcZjlAl9ZQM24WP4xMIM3CB&#10;8tUyEht0HjLZ54odG/neT1cYiWM7Rv36B8x/AgAA//8DAFBLAwQUAAYACAAAACEA0v6YkuEAAAAM&#10;AQAADwAAAGRycy9kb3ducmV2LnhtbEyPwU7DMBBE70j8g7VIXBC1aUISQpwKIYHgBm0FVzfZJhH2&#10;OthuGv4e9wTHnR3NvKlWs9FsQucHSxJuFgIYUmPbgToJ283TdQHMB0Wt0pZQwg96WNXnZ5UqW3uk&#10;d5zWoWMxhHypJPQhjCXnvunRKL+wI1L87a0zKsTTdbx16hjDjeZLITJu1ECxoVcjPvbYfK0PRkKR&#10;vkyf/jV5+2iyvb4LV/n0/O2kvLyYH+6BBZzDnxlO+BEd6si0swdqPdMS0nwZ0YOE2zzJgJ0cIhFR&#10;2knI06IAXlf8/4j6FwAA//8DAFBLAQItABQABgAIAAAAIQC2gziS/gAAAOEBAAATAAAAAAAAAAAA&#10;AAAAAAAAAABbQ29udGVudF9UeXBlc10ueG1sUEsBAi0AFAAGAAgAAAAhADj9If/WAAAAlAEAAAsA&#10;AAAAAAAAAAAAAAAALwEAAF9yZWxzLy5yZWxzUEsBAi0AFAAGAAgAAAAhAIuf2E88AgAASwQAAA4A&#10;AAAAAAAAAAAAAAAALgIAAGRycy9lMm9Eb2MueG1sUEsBAi0AFAAGAAgAAAAhANL+mJLhAAAADAEA&#10;AA8AAAAAAAAAAAAAAAAAlgQAAGRycy9kb3ducmV2LnhtbFBLBQYAAAAABAAEAPMAAACkBQAAAAA=&#10;">
                <v:textbox>
                  <w:txbxContent>
                    <w:p w14:paraId="637FD65B" w14:textId="77777777" w:rsidR="00413905" w:rsidRDefault="00413905" w:rsidP="00413905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Ou</w:t>
                      </w:r>
                      <w:r>
                        <w:rPr>
                          <w:noProof/>
                        </w:rPr>
                        <w:t>tput</w:t>
                      </w:r>
                    </w:p>
                    <w:p w14:paraId="3A4F4D08" w14:textId="77777777" w:rsidR="00413905" w:rsidRDefault="00413905" w:rsidP="00413905">
                      <w:r>
                        <w:rPr>
                          <w:noProof/>
                        </w:rPr>
                        <w:drawing>
                          <wp:inline distT="0" distB="0" distL="0" distR="0" wp14:anchorId="5172E329" wp14:editId="3F8185C5">
                            <wp:extent cx="3223735" cy="571500"/>
                            <wp:effectExtent l="0" t="0" r="0" b="0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430" cy="579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905" w:rsidRPr="00310EBC">
        <w:rPr>
          <w:rFonts w:ascii="GenRyuMin JP B" w:eastAsia="GenRyuMin JP B" w:hAnsi="GenRyuMin JP B"/>
          <w:noProof/>
        </w:rPr>
        <w:drawing>
          <wp:inline distT="0" distB="0" distL="0" distR="0" wp14:anchorId="651FCEDA" wp14:editId="06E10576">
            <wp:extent cx="4757751" cy="838962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686" cy="84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905" w:rsidRPr="00310EBC">
        <w:rPr>
          <w:rFonts w:ascii="GenRyuMin JP B" w:eastAsia="GenRyuMin JP B" w:hAnsi="GenRyuMin JP B"/>
        </w:rPr>
        <w:br w:type="page"/>
      </w:r>
    </w:p>
    <w:p w14:paraId="60B78221" w14:textId="77777777" w:rsidR="00413905" w:rsidRPr="00310EBC" w:rsidRDefault="00413905" w:rsidP="00413905">
      <w:pPr>
        <w:pStyle w:val="a3"/>
        <w:numPr>
          <w:ilvl w:val="0"/>
          <w:numId w:val="3"/>
        </w:numPr>
        <w:ind w:leftChars="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 w:hint="eastAsia"/>
        </w:rPr>
        <w:lastRenderedPageBreak/>
        <w:t xml:space="preserve"> </w:t>
      </w:r>
    </w:p>
    <w:p w14:paraId="7B082093" w14:textId="22E8939B" w:rsidR="00413905" w:rsidRPr="00310EBC" w:rsidRDefault="00DF5C20" w:rsidP="00413905">
      <w:pPr>
        <w:pStyle w:val="a3"/>
        <w:ind w:leftChars="0" w:left="36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w:drawing>
          <wp:inline distT="0" distB="0" distL="0" distR="0" wp14:anchorId="6F8097CF" wp14:editId="7603DBA4">
            <wp:extent cx="5554980" cy="9053643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718" cy="90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742" w14:textId="42628E9E" w:rsidR="00DF5C20" w:rsidRPr="00310EBC" w:rsidRDefault="00625775" w:rsidP="00413905">
      <w:pPr>
        <w:pStyle w:val="a3"/>
        <w:ind w:leftChars="0" w:left="36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w:lastRenderedPageBreak/>
        <w:drawing>
          <wp:inline distT="0" distB="0" distL="0" distR="0" wp14:anchorId="18309581" wp14:editId="0E8C95E0">
            <wp:extent cx="5494020" cy="973350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761" cy="97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332" w14:textId="1E227F56" w:rsidR="00625775" w:rsidRPr="00310EBC" w:rsidRDefault="00FB0C8A" w:rsidP="00413905">
      <w:pPr>
        <w:pStyle w:val="a3"/>
        <w:ind w:leftChars="0" w:left="36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EEE737" wp14:editId="2C40274C">
            <wp:simplePos x="0" y="0"/>
            <wp:positionH relativeFrom="margin">
              <wp:posOffset>236220</wp:posOffset>
            </wp:positionH>
            <wp:positionV relativeFrom="paragraph">
              <wp:posOffset>5935980</wp:posOffset>
            </wp:positionV>
            <wp:extent cx="5036820" cy="2263140"/>
            <wp:effectExtent l="0" t="0" r="0" b="381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3" t="2767" r="4887"/>
                    <a:stretch/>
                  </pic:blipFill>
                  <pic:spPr bwMode="auto">
                    <a:xfrm>
                      <a:off x="0" y="0"/>
                      <a:ext cx="503682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C19" w:rsidRPr="00310EBC">
        <w:rPr>
          <w:rFonts w:ascii="GenRyuMin JP B" w:eastAsia="GenRyuMin JP B" w:hAnsi="GenRyuMin JP B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0FA65F" wp14:editId="0A951ED3">
                <wp:simplePos x="0" y="0"/>
                <wp:positionH relativeFrom="margin">
                  <wp:posOffset>2682240</wp:posOffset>
                </wp:positionH>
                <wp:positionV relativeFrom="paragraph">
                  <wp:posOffset>8199120</wp:posOffset>
                </wp:positionV>
                <wp:extent cx="4038600" cy="1920240"/>
                <wp:effectExtent l="0" t="0" r="19050" b="2286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DD1F1" w14:textId="13C90F84" w:rsidR="00625775" w:rsidRDefault="0062577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O</w:t>
                            </w:r>
                            <w:r>
                              <w:rPr>
                                <w:noProof/>
                              </w:rPr>
                              <w:t>utput</w:t>
                            </w:r>
                          </w:p>
                          <w:p w14:paraId="697C17DE" w14:textId="492E83A7" w:rsidR="00625775" w:rsidRDefault="00D67C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D8C57" wp14:editId="70D67EB3">
                                  <wp:extent cx="4326270" cy="1379220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1367" cy="1384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A65F" id="_x0000_s1027" type="#_x0000_t202" style="position:absolute;left:0;text-align:left;margin-left:211.2pt;margin-top:645.6pt;width:318pt;height:15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VQPAIAAFAEAAAOAAAAZHJzL2Uyb0RvYy54bWysVF2O0zAQfkfiDpbfadLQljZqulq6FCEt&#10;P9LCAVzHaSwcj7HdJuUCSBxgeeYAHIAD7Z6DsdPtVgu8IPJgeTzjzzPfN5P5WdcoshPWSdAFHQ5S&#10;SoTmUEq9KeiH96snU0qcZ7pkCrQo6F44erZ4/GjemlxkUIMqhSUIol3emoLW3ps8SRyvRcPcAIzQ&#10;6KzANsyjaTdJaVmL6I1KsjSdJC3Y0ljgwjk8veiddBHxq0pw/7aqnPBEFRRz83G1cV2HNVnMWb6x&#10;zNSSH9Jg/5BFw6TGR49QF8wzsrXyN6hGcgsOKj/g0CRQVZKLWANWM0wfVHNVMyNiLUiOM0ea3P+D&#10;5W927yyRZUEnlGjWoES3119ufny7vf558/0ryQJDrXE5Bl4ZDPXdc+hQ6VitM5fAPzqiYVkzvRHn&#10;1kJbC1ZihsNwMzm52uO4ALJuX0OJT7GthwjUVbYJ9CEhBNFRqf1RHdF5wvFwlD6dTlJ0cfQNZ1ma&#10;jaJ+Ccvvrhvr/EsBDQmbglqUP8Kz3aXzIR2W34WE1xwoWa6kUtGwm/VSWbJj2Cqr+MUKHoQpTdqC&#10;zsbZuGfgrxBp/P4E0UiPPa9kU9DpMYjlgbcXuowd6ZlU/R5TVvpAZOCuZ9F36y6qFlkOJK+h3COz&#10;FvoWx5HETQ32MyUttndB3acts4IS9UqjOrPhCNkjPhqj8bMMDXvqWZ96mOYIVVBPSb9d+jhDgTcN&#10;56hiJSO/95kcUsa2jbQfRizMxakdo+5/BItfAAAA//8DAFBLAwQUAAYACAAAACEATnCqZuMAAAAO&#10;AQAADwAAAGRycy9kb3ducmV2LnhtbEyPwU7DMBBE70j8g7VIXBB16qYhCXEqhASCGxQEVzd2k4h4&#10;HWw3DX/P9gS33Z3R7JtqM9uBTcaH3qGE5SIBZrBxusdWwvvbw3UOLESFWg0OjYQfE2BTn59VqtTu&#10;iK9m2saWUQiGUknoYhxLzkPTGavCwo0GSds7b1Wk1bdce3WkcDtwkSQZt6pH+tCp0dx3pvnaHqyE&#10;PH2aPsPz6uWjyfZDEa9upsdvL+XlxXx3CyyaOf6Z4YRP6FAT084dUAc2SEiFSMlKgiiWAtjJkqxz&#10;uu1oWherDHhd8f816l8AAAD//wMAUEsBAi0AFAAGAAgAAAAhALaDOJL+AAAA4QEAABMAAAAAAAAA&#10;AAAAAAAAAAAAAFtDb250ZW50X1R5cGVzXS54bWxQSwECLQAUAAYACAAAACEAOP0h/9YAAACUAQAA&#10;CwAAAAAAAAAAAAAAAAAvAQAAX3JlbHMvLnJlbHNQSwECLQAUAAYACAAAACEAo8d1UDwCAABQBAAA&#10;DgAAAAAAAAAAAAAAAAAuAgAAZHJzL2Uyb0RvYy54bWxQSwECLQAUAAYACAAAACEATnCqZuMAAAAO&#10;AQAADwAAAAAAAAAAAAAAAACWBAAAZHJzL2Rvd25yZXYueG1sUEsFBgAAAAAEAAQA8wAAAKYFAAAA&#10;AA==&#10;">
                <v:textbox>
                  <w:txbxContent>
                    <w:p w14:paraId="459DD1F1" w14:textId="13C90F84" w:rsidR="00625775" w:rsidRDefault="00625775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O</w:t>
                      </w:r>
                      <w:r>
                        <w:rPr>
                          <w:noProof/>
                        </w:rPr>
                        <w:t>utput</w:t>
                      </w:r>
                    </w:p>
                    <w:p w14:paraId="697C17DE" w14:textId="492E83A7" w:rsidR="00625775" w:rsidRDefault="00D67C19">
                      <w:r>
                        <w:rPr>
                          <w:noProof/>
                        </w:rPr>
                        <w:drawing>
                          <wp:inline distT="0" distB="0" distL="0" distR="0" wp14:anchorId="187D8C57" wp14:editId="70D67EB3">
                            <wp:extent cx="4326270" cy="1379220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1367" cy="13840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775" w:rsidRPr="00310EBC">
        <w:rPr>
          <w:rFonts w:ascii="GenRyuMin JP B" w:eastAsia="GenRyuMin JP B" w:hAnsi="GenRyuMin JP B"/>
          <w:noProof/>
        </w:rPr>
        <w:drawing>
          <wp:inline distT="0" distB="0" distL="0" distR="0" wp14:anchorId="43C8CBC2" wp14:editId="4DCD49FE">
            <wp:extent cx="5196840" cy="861190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48" cy="86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9986" w14:textId="22BFD613" w:rsidR="00413905" w:rsidRPr="00310EBC" w:rsidRDefault="00413905">
      <w:pPr>
        <w:widowControl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</w:rPr>
        <w:br w:type="page"/>
      </w:r>
    </w:p>
    <w:p w14:paraId="20CC4F5F" w14:textId="77777777" w:rsidR="00413905" w:rsidRPr="00310EBC" w:rsidRDefault="00413905" w:rsidP="00413905">
      <w:pPr>
        <w:pStyle w:val="a3"/>
        <w:ind w:leftChars="0" w:left="360"/>
        <w:rPr>
          <w:rFonts w:ascii="GenRyuMin JP B" w:eastAsia="GenRyuMin JP B" w:hAnsi="GenRyuMin JP B"/>
        </w:rPr>
      </w:pPr>
    </w:p>
    <w:p w14:paraId="590DB100" w14:textId="77777777" w:rsidR="00413905" w:rsidRPr="00310EBC" w:rsidRDefault="00413905" w:rsidP="00413905">
      <w:pPr>
        <w:pStyle w:val="a3"/>
        <w:numPr>
          <w:ilvl w:val="0"/>
          <w:numId w:val="3"/>
        </w:numPr>
        <w:ind w:leftChars="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 w:hint="eastAsia"/>
        </w:rPr>
        <w:t xml:space="preserve"> </w:t>
      </w:r>
    </w:p>
    <w:p w14:paraId="7D4C3466" w14:textId="77FE35FB" w:rsidR="00413905" w:rsidRPr="00310EBC" w:rsidRDefault="00A42E43" w:rsidP="00413905">
      <w:pPr>
        <w:pStyle w:val="a3"/>
        <w:ind w:leftChars="0" w:left="36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w:drawing>
          <wp:inline distT="0" distB="0" distL="0" distR="0" wp14:anchorId="6E69CD60" wp14:editId="6BF8CAFE">
            <wp:extent cx="6111770" cy="5243014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903" w14:textId="7552EFF0" w:rsidR="00A42E43" w:rsidRPr="00310EBC" w:rsidRDefault="00A42E43" w:rsidP="00413905">
      <w:pPr>
        <w:pStyle w:val="a3"/>
        <w:ind w:leftChars="0" w:left="36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 w:hint="eastAsia"/>
        </w:rPr>
        <w:t>O</w:t>
      </w:r>
      <w:r w:rsidRPr="00310EBC">
        <w:rPr>
          <w:rFonts w:ascii="GenRyuMin JP B" w:eastAsia="GenRyuMin JP B" w:hAnsi="GenRyuMin JP B"/>
        </w:rPr>
        <w:t>utput</w:t>
      </w:r>
    </w:p>
    <w:p w14:paraId="7774D13B" w14:textId="1C673C13" w:rsidR="00753763" w:rsidRPr="00310EBC" w:rsidRDefault="00A42E43" w:rsidP="00413905">
      <w:pPr>
        <w:pStyle w:val="a3"/>
        <w:ind w:leftChars="0" w:left="36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w:drawing>
          <wp:inline distT="0" distB="0" distL="0" distR="0" wp14:anchorId="5BDB216E" wp14:editId="40627675">
            <wp:extent cx="2309387" cy="17297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9965" cy="17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05E" w14:textId="642D762D" w:rsidR="00413905" w:rsidRPr="00310EBC" w:rsidRDefault="00413905">
      <w:pPr>
        <w:widowControl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</w:rPr>
        <w:br w:type="page"/>
      </w:r>
    </w:p>
    <w:p w14:paraId="5B8628FC" w14:textId="09A4FA24" w:rsidR="00A42E43" w:rsidRPr="00310EBC" w:rsidRDefault="00310EBC" w:rsidP="00A42E43">
      <w:pPr>
        <w:pStyle w:val="a3"/>
        <w:numPr>
          <w:ilvl w:val="0"/>
          <w:numId w:val="3"/>
        </w:numPr>
        <w:ind w:leftChars="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FC9C0" wp14:editId="4FB318F9">
                <wp:simplePos x="0" y="0"/>
                <wp:positionH relativeFrom="margin">
                  <wp:posOffset>4655820</wp:posOffset>
                </wp:positionH>
                <wp:positionV relativeFrom="paragraph">
                  <wp:posOffset>7620</wp:posOffset>
                </wp:positionV>
                <wp:extent cx="1973580" cy="6964680"/>
                <wp:effectExtent l="0" t="0" r="26670" b="2667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96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AFAA7" w14:textId="43C5D801" w:rsidR="00310EBC" w:rsidRDefault="00310EB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O</w:t>
                            </w:r>
                            <w:r>
                              <w:rPr>
                                <w:noProof/>
                              </w:rPr>
                              <w:t>utput</w:t>
                            </w:r>
                          </w:p>
                          <w:p w14:paraId="5505BC9B" w14:textId="457522F5" w:rsidR="00310EBC" w:rsidRDefault="00310E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90B0C" wp14:editId="0EB80A70">
                                  <wp:extent cx="1926227" cy="6438900"/>
                                  <wp:effectExtent l="0" t="0" r="0" b="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r="245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5033" cy="66020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C9C0" id="文字方塊 9" o:spid="_x0000_s1028" type="#_x0000_t202" style="position:absolute;left:0;text-align:left;margin-left:366.6pt;margin-top:.6pt;width:155.4pt;height:54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g2ZgIAAK0EAAAOAAAAZHJzL2Uyb0RvYy54bWysVFFu2zAM/R+wOwj6X5ykSdoEcYosRYYB&#10;RVsgHfqtyHJsTBY1SYmdXWBAD9B97wA7wA7UnmOUbKdpt69hPzIpUo/kI+npeVVIshPG5qBi2ut0&#10;KRGKQ5KrTUw/3S7fnVFiHVMJk6BETPfC0vPZ2zfTUk9EHzKQiTAEQZSdlDqmmXN6EkWWZ6JgtgNa&#10;KDSmYArmUDWbKDGsRPRCRv1udxSVYBJtgAtr8faiNtJZwE9Twd11mlrhiIwp5ubCacK59mc0m7LJ&#10;xjCd5bxJg/1DFgXLFQY9QF0wx8jW5H9AFTk3YCF1HQ5FBGmacxFqwGp63VfVrDKmRagFybH6QJP9&#10;f7D8andjSJ7EdEyJYgW26Onh2+PP708Pvx5/3JOxZ6jUdoKOK42urnoPFXa6vbd46QuvUlP4L5ZE&#10;0I5c7w/8isoR7h+NT0+GZ2jiaBuNR4MRKogfPT/XxroPAgrihZgabGDgle0uratdWxcfzYLMk2Uu&#10;ZVD80IiFNGTHsN3ShSQR/IWXVKTE6CfDbgB+YfPQh/dryfjnJr0jL8STCnP2pNTFe8lV6yrQ2G+J&#10;WUOyR74M1DNnNV/mCH/JrLthBocMecDFcdd4pBIwJ2gkSjIwX/927/2x92ilpMShjan9smVGUCI/&#10;KpyKcW8w8FMelMHwtI+KObasjy1qWywAierhimoeRO/vZCumBoo73K+5j4ompjjGjqlrxYWrVwn3&#10;k4v5PDjhXGvmLtVKcw/tG+Npva3umNFNWx1OxBW0480mr7pb+/qXCuZbB2keWu95rllt6MedCMPT&#10;7K9fumM9eD3/ZWa/AQAA//8DAFBLAwQUAAYACAAAACEA2VpJM9wAAAALAQAADwAAAGRycy9kb3du&#10;cmV2LnhtbEyPwU7DMBBE70j8g7VI3KhNW0Ea4lSAChdOFMTZjbe2RWxHtpuGv2dzgtPu6o1mZ5rt&#10;5Hs2YsouBgm3CwEMQxe1C0bC58fLTQUsFxW06mNACT+YYdteXjSq1vEc3nHcF8PIJORaSbClDDXn&#10;ubPoVV7EAQOxY0xeFTqT4TqpM5n7ni+FuONeuUAfrBrw2WL3vT95CbsnszFdpZLdVdq5cfo6vplX&#10;Ka+vpscHYAWn8ieGOT5Fh5YyHeIp6Mx6Cfer1ZKkBGjMXKzXVO4wb5tKAG8b/r9D+wsAAP//AwBQ&#10;SwECLQAUAAYACAAAACEAtoM4kv4AAADhAQAAEwAAAAAAAAAAAAAAAAAAAAAAW0NvbnRlbnRfVHlw&#10;ZXNdLnhtbFBLAQItABQABgAIAAAAIQA4/SH/1gAAAJQBAAALAAAAAAAAAAAAAAAAAC8BAABfcmVs&#10;cy8ucmVsc1BLAQItABQABgAIAAAAIQD19Qg2ZgIAAK0EAAAOAAAAAAAAAAAAAAAAAC4CAABkcnMv&#10;ZTJvRG9jLnhtbFBLAQItABQABgAIAAAAIQDZWkkz3AAAAAsBAAAPAAAAAAAAAAAAAAAAAMAEAABk&#10;cnMvZG93bnJldi54bWxQSwUGAAAAAAQABADzAAAAyQUAAAAA&#10;" fillcolor="white [3201]" strokeweight=".5pt">
                <v:textbox>
                  <w:txbxContent>
                    <w:p w14:paraId="39CAFAA7" w14:textId="43C5D801" w:rsidR="00310EBC" w:rsidRDefault="00310EBC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O</w:t>
                      </w:r>
                      <w:r>
                        <w:rPr>
                          <w:noProof/>
                        </w:rPr>
                        <w:t>utput</w:t>
                      </w:r>
                    </w:p>
                    <w:p w14:paraId="5505BC9B" w14:textId="457522F5" w:rsidR="00310EBC" w:rsidRDefault="00310EBC">
                      <w:r>
                        <w:rPr>
                          <w:noProof/>
                        </w:rPr>
                        <w:drawing>
                          <wp:inline distT="0" distB="0" distL="0" distR="0" wp14:anchorId="6A890B0C" wp14:editId="0EB80A70">
                            <wp:extent cx="1926227" cy="6438900"/>
                            <wp:effectExtent l="0" t="0" r="0" b="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r="245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75033" cy="660204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2E43" w:rsidRPr="00310EBC">
        <w:rPr>
          <w:rFonts w:ascii="GenRyuMin JP B" w:eastAsia="GenRyuMin JP B" w:hAnsi="GenRyuMin JP B"/>
        </w:rPr>
        <w:t xml:space="preserve"> </w:t>
      </w:r>
    </w:p>
    <w:p w14:paraId="46A32F2C" w14:textId="12FCDC88" w:rsidR="00310EBC" w:rsidRPr="00310EBC" w:rsidRDefault="00310EBC" w:rsidP="00310EBC">
      <w:pPr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</w:rPr>
        <w:drawing>
          <wp:inline distT="0" distB="0" distL="0" distR="0" wp14:anchorId="75504175" wp14:editId="26D63689">
            <wp:extent cx="5114016" cy="90754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110" cy="90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E58F6C" w14:textId="3520912B" w:rsidR="00310EBC" w:rsidRPr="00310EBC" w:rsidRDefault="00310EBC" w:rsidP="00310EBC">
      <w:pPr>
        <w:widowControl/>
        <w:rPr>
          <w:rFonts w:ascii="GenRyuMin JP B" w:eastAsia="GenRyuMin JP B" w:hAnsi="GenRyuMin JP B" w:hint="eastAsia"/>
        </w:rPr>
      </w:pPr>
      <w:r w:rsidRPr="00310EBC">
        <w:rPr>
          <w:rFonts w:ascii="GenRyuMin JP B" w:eastAsia="GenRyuMin JP B" w:hAnsi="GenRyuMin JP B"/>
        </w:rPr>
        <w:br w:type="page"/>
      </w:r>
    </w:p>
    <w:p w14:paraId="1959F3F6" w14:textId="77777777" w:rsidR="00A42E43" w:rsidRPr="00310EBC" w:rsidRDefault="00A42E43" w:rsidP="00A42E43">
      <w:pPr>
        <w:pStyle w:val="a3"/>
        <w:numPr>
          <w:ilvl w:val="0"/>
          <w:numId w:val="3"/>
        </w:numPr>
        <w:ind w:leftChars="0"/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</w:rPr>
        <w:lastRenderedPageBreak/>
        <w:t xml:space="preserve"> </w:t>
      </w:r>
    </w:p>
    <w:p w14:paraId="533BEC8B" w14:textId="1FDFB62E" w:rsidR="00A42E43" w:rsidRPr="00310EBC" w:rsidRDefault="00A42E43" w:rsidP="00A42E43">
      <w:pPr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w:drawing>
          <wp:inline distT="0" distB="0" distL="0" distR="0" wp14:anchorId="4B8E784E" wp14:editId="70DAEA9F">
            <wp:extent cx="5052060" cy="848709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9465" cy="84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B97B" w14:textId="40ECE0CB" w:rsidR="00A42E43" w:rsidRPr="00310EBC" w:rsidRDefault="00A42E43" w:rsidP="00A42E43">
      <w:pPr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w:lastRenderedPageBreak/>
        <w:drawing>
          <wp:inline distT="0" distB="0" distL="0" distR="0" wp14:anchorId="5A78B23F" wp14:editId="1E2CE1D2">
            <wp:extent cx="5417820" cy="5116322"/>
            <wp:effectExtent l="0" t="0" r="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2620" cy="51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C5EB" w14:textId="1A0CF55E" w:rsidR="00A42E43" w:rsidRPr="00310EBC" w:rsidRDefault="0017204B" w:rsidP="00A42E43">
      <w:pPr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 w:hint="eastAsia"/>
        </w:rPr>
        <w:t>O</w:t>
      </w:r>
      <w:r w:rsidRPr="00310EBC">
        <w:rPr>
          <w:rFonts w:ascii="GenRyuMin JP B" w:eastAsia="GenRyuMin JP B" w:hAnsi="GenRyuMin JP B"/>
        </w:rPr>
        <w:t>utput</w:t>
      </w:r>
    </w:p>
    <w:p w14:paraId="7E2DDD6D" w14:textId="25FDFB23" w:rsidR="0017204B" w:rsidRPr="00310EBC" w:rsidRDefault="0017204B" w:rsidP="00A42E43">
      <w:pPr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/>
          <w:noProof/>
        </w:rPr>
        <w:drawing>
          <wp:inline distT="0" distB="0" distL="0" distR="0" wp14:anchorId="1B984276" wp14:editId="5F2FA70F">
            <wp:extent cx="3314700" cy="179642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1906" cy="18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F2C8" w14:textId="3CEE61A5" w:rsidR="00413905" w:rsidRPr="00310EBC" w:rsidRDefault="00413905" w:rsidP="00A42E43">
      <w:pPr>
        <w:rPr>
          <w:rFonts w:ascii="GenRyuMin JP B" w:eastAsia="GenRyuMin JP B" w:hAnsi="GenRyuMin JP B"/>
        </w:rPr>
      </w:pPr>
      <w:r w:rsidRPr="00310EBC">
        <w:rPr>
          <w:rFonts w:ascii="GenRyuMin JP B" w:eastAsia="GenRyuMin JP B" w:hAnsi="GenRyuMin JP B" w:hint="eastAsia"/>
        </w:rPr>
        <w:t xml:space="preserve"> </w:t>
      </w:r>
    </w:p>
    <w:sectPr w:rsidR="00413905" w:rsidRPr="00310EBC" w:rsidSect="004139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720B3" w14:textId="77777777" w:rsidR="00310EBC" w:rsidRDefault="00310EBC" w:rsidP="00310EBC">
      <w:r>
        <w:separator/>
      </w:r>
    </w:p>
  </w:endnote>
  <w:endnote w:type="continuationSeparator" w:id="0">
    <w:p w14:paraId="61966255" w14:textId="77777777" w:rsidR="00310EBC" w:rsidRDefault="00310EBC" w:rsidP="0031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nRyuMin JP B">
    <w:panose1 w:val="02020700000000000000"/>
    <w:charset w:val="80"/>
    <w:family w:val="roman"/>
    <w:pitch w:val="variable"/>
    <w:sig w:usb0="A00002FF" w:usb1="6ACFFDFF" w:usb2="00000016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F8041" w14:textId="77777777" w:rsidR="00310EBC" w:rsidRDefault="00310EBC" w:rsidP="00310EBC">
      <w:r>
        <w:separator/>
      </w:r>
    </w:p>
  </w:footnote>
  <w:footnote w:type="continuationSeparator" w:id="0">
    <w:p w14:paraId="4E69AA6B" w14:textId="77777777" w:rsidR="00310EBC" w:rsidRDefault="00310EBC" w:rsidP="00310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0F8C"/>
    <w:multiLevelType w:val="hybridMultilevel"/>
    <w:tmpl w:val="F26EF89A"/>
    <w:lvl w:ilvl="0" w:tplc="F9664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42016E"/>
    <w:multiLevelType w:val="hybridMultilevel"/>
    <w:tmpl w:val="4D727A0A"/>
    <w:lvl w:ilvl="0" w:tplc="E9701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B87ADD"/>
    <w:multiLevelType w:val="hybridMultilevel"/>
    <w:tmpl w:val="7062F6C8"/>
    <w:lvl w:ilvl="0" w:tplc="C5EA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01"/>
    <w:rsid w:val="00002B74"/>
    <w:rsid w:val="00110156"/>
    <w:rsid w:val="0017204B"/>
    <w:rsid w:val="00224001"/>
    <w:rsid w:val="00310EBC"/>
    <w:rsid w:val="00413905"/>
    <w:rsid w:val="00625775"/>
    <w:rsid w:val="00753763"/>
    <w:rsid w:val="00A42E43"/>
    <w:rsid w:val="00BB3EB8"/>
    <w:rsid w:val="00D67C19"/>
    <w:rsid w:val="00DF5C20"/>
    <w:rsid w:val="00F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C5D52"/>
  <w15:chartTrackingRefBased/>
  <w15:docId w15:val="{91B3E5D7-4027-4487-AEFA-4A15C087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001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1720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1720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7204B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17204B"/>
    <w:rPr>
      <w:szCs w:val="24"/>
    </w:rPr>
  </w:style>
  <w:style w:type="paragraph" w:styleId="a8">
    <w:name w:val="header"/>
    <w:basedOn w:val="a"/>
    <w:link w:val="a9"/>
    <w:uiPriority w:val="99"/>
    <w:unhideWhenUsed/>
    <w:rsid w:val="00310E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10EBC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10E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10E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2020-06-11T07:50:00Z</dcterms:created>
  <dcterms:modified xsi:type="dcterms:W3CDTF">2020-06-11T15:09:00Z</dcterms:modified>
</cp:coreProperties>
</file>