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5DE0" w14:textId="3C2FB3A8" w:rsidR="004C3C57" w:rsidRDefault="004C3C57" w:rsidP="004C3C5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Отчет</w:t>
      </w:r>
    </w:p>
    <w:p w14:paraId="25A2C0CF" w14:textId="104B70DD" w:rsidR="007A058E" w:rsidRPr="001F573E" w:rsidRDefault="007A058E" w:rsidP="004C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2E22E3ED" w14:textId="429796C2" w:rsidR="00865962" w:rsidRPr="007A058E" w:rsidRDefault="00865962" w:rsidP="00500AF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Зарегистрируемся на </w:t>
      </w:r>
      <w:hyperlink r:id="rId7" w:history="1">
        <w:r w:rsidRPr="007A058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</w:t>
        </w:r>
      </w:hyperlink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Скачиваем и устанавливаем PortableGit-2.27.0-64-bit и GitExtensions-Portable-3.4.1.9675-f49b4d059. Создаем новый репозиторий на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копируем его через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GitExtensions</w:t>
      </w:r>
      <w:proofErr w:type="spellEnd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4ECC830" w14:textId="6936DA14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текстовый файл и записываем в него:</w:t>
      </w:r>
    </w:p>
    <w:p w14:paraId="1130955B" w14:textId="29C3ABB6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ФИО</w:t>
      </w:r>
    </w:p>
    <w:p w14:paraId="4DE775FE" w14:textId="5D42B71A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Привет мир</w:t>
      </w:r>
    </w:p>
    <w:p w14:paraId="2E69AB2B" w14:textId="796271AF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B5C141" w14:textId="34CBD5B8" w:rsidR="009716D8" w:rsidRPr="001F573E" w:rsidRDefault="007A058E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Сохраняем файл</w:t>
      </w:r>
      <w:r>
        <w:rPr>
          <w:rFonts w:ascii="Times New Roman" w:hAnsi="Times New Roman" w:cs="Times New Roman"/>
          <w:sz w:val="28"/>
          <w:szCs w:val="28"/>
        </w:rPr>
        <w:t xml:space="preserve">. Открываем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GitExtensions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нажимаем на кнопку «Коммит», выбираем наш текстовый файл, индексируем. Добавляем комментарий к нашему файлу и наживаем кнопку «Зафиксировать и отправить». </w:t>
      </w:r>
    </w:p>
    <w:p w14:paraId="52CF47C7" w14:textId="049279FB" w:rsidR="009716D8" w:rsidRDefault="001F573E" w:rsidP="009716D8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E78450" wp14:editId="60DC5AD5">
            <wp:simplePos x="0" y="0"/>
            <wp:positionH relativeFrom="margin">
              <wp:posOffset>3101340</wp:posOffset>
            </wp:positionH>
            <wp:positionV relativeFrom="paragraph">
              <wp:posOffset>6985</wp:posOffset>
            </wp:positionV>
            <wp:extent cx="2967830" cy="1978660"/>
            <wp:effectExtent l="0" t="0" r="444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88" cy="19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44DF75FB" wp14:editId="26390955">
            <wp:extent cx="2982595" cy="198850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93" cy="199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07A" w14:textId="025E37E0" w:rsidR="009716D8" w:rsidRDefault="001F573E" w:rsidP="009716D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D03F61" wp14:editId="5CF29D6C">
            <wp:simplePos x="0" y="0"/>
            <wp:positionH relativeFrom="column">
              <wp:posOffset>3091815</wp:posOffset>
            </wp:positionH>
            <wp:positionV relativeFrom="paragraph">
              <wp:posOffset>8890</wp:posOffset>
            </wp:positionV>
            <wp:extent cx="2976405" cy="198437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59" cy="19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64981AB8" wp14:editId="350FEEBE">
            <wp:extent cx="2982595" cy="198850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75" cy="20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F01" w14:textId="28254048" w:rsidR="009716D8" w:rsidRDefault="009716D8" w:rsidP="009716D8"/>
    <w:p w14:paraId="66AA2944" w14:textId="77777777" w:rsidR="00183C57" w:rsidRDefault="00183C57" w:rsidP="009716D8"/>
    <w:p w14:paraId="28FE0D11" w14:textId="77777777" w:rsidR="00183C57" w:rsidRDefault="00183C57" w:rsidP="009716D8"/>
    <w:p w14:paraId="5539C5D3" w14:textId="7BDE7C29" w:rsidR="00183C57" w:rsidRDefault="00183C57" w:rsidP="009716D8"/>
    <w:p w14:paraId="514B0BFB" w14:textId="6C145EF5" w:rsidR="0098168D" w:rsidRPr="0098168D" w:rsidRDefault="0098168D" w:rsidP="009816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</w:t>
      </w:r>
      <w:r w:rsidRPr="0098168D">
        <w:rPr>
          <w:rFonts w:ascii="Times New Roman" w:hAnsi="Times New Roman" w:cs="Times New Roman"/>
          <w:sz w:val="28"/>
          <w:szCs w:val="28"/>
        </w:rPr>
        <w:t>1</w:t>
      </w:r>
    </w:p>
    <w:p w14:paraId="214E3B70" w14:textId="10EB6A5E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Цел</w:t>
      </w:r>
      <w:r w:rsidR="000674D5">
        <w:rPr>
          <w:rFonts w:ascii="Times New Roman" w:hAnsi="Times New Roman" w:cs="Times New Roman"/>
          <w:sz w:val="28"/>
          <w:szCs w:val="28"/>
        </w:rPr>
        <w:t>ь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игры “Логика” заключается в перемещении кристалла с верхней платформы на нижнюю. Отодвинуть платформу можно с помощью логический элементов. При падении кристалла на высоту больше, чем расстояние от одной платформы до следующей, теряется одна жизнь, </w:t>
      </w:r>
      <w:r w:rsidR="00051166" w:rsidRPr="00500AF9">
        <w:rPr>
          <w:rFonts w:ascii="Times New Roman" w:hAnsi="Times New Roman" w:cs="Times New Roman"/>
          <w:sz w:val="28"/>
          <w:szCs w:val="28"/>
        </w:rPr>
        <w:t>т. к.</w:t>
      </w:r>
      <w:r w:rsidRPr="00500AF9">
        <w:rPr>
          <w:rFonts w:ascii="Times New Roman" w:hAnsi="Times New Roman" w:cs="Times New Roman"/>
          <w:sz w:val="28"/>
          <w:szCs w:val="28"/>
        </w:rPr>
        <w:t xml:space="preserve"> кристалл разбивается.</w:t>
      </w:r>
    </w:p>
    <w:p w14:paraId="0BCF5E9A" w14:textId="37A5B849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В игре 10 уровней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, </w:t>
      </w:r>
      <w:r w:rsidRPr="00500AF9">
        <w:rPr>
          <w:rFonts w:ascii="Times New Roman" w:hAnsi="Times New Roman" w:cs="Times New Roman"/>
          <w:sz w:val="28"/>
          <w:szCs w:val="28"/>
        </w:rPr>
        <w:t xml:space="preserve">на </w:t>
      </w:r>
      <w:r w:rsidR="004362F4" w:rsidRPr="00500AF9">
        <w:rPr>
          <w:rFonts w:ascii="Times New Roman" w:hAnsi="Times New Roman" w:cs="Times New Roman"/>
          <w:sz w:val="28"/>
          <w:szCs w:val="28"/>
        </w:rPr>
        <w:t>прохождение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</w:t>
      </w:r>
      <w:r w:rsidR="004362F4" w:rsidRPr="00500AF9">
        <w:rPr>
          <w:rFonts w:ascii="Times New Roman" w:hAnsi="Times New Roman" w:cs="Times New Roman"/>
          <w:sz w:val="28"/>
          <w:szCs w:val="28"/>
        </w:rPr>
        <w:t>ы</w:t>
      </w:r>
      <w:r w:rsidRPr="00500AF9">
        <w:rPr>
          <w:rFonts w:ascii="Times New Roman" w:hAnsi="Times New Roman" w:cs="Times New Roman"/>
          <w:sz w:val="28"/>
          <w:szCs w:val="28"/>
        </w:rPr>
        <w:t xml:space="preserve"> дается 5 жизней. 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Игра закончится, если </w:t>
      </w:r>
      <w:r w:rsidR="009A21D0">
        <w:rPr>
          <w:rFonts w:ascii="Times New Roman" w:hAnsi="Times New Roman" w:cs="Times New Roman"/>
          <w:sz w:val="28"/>
          <w:szCs w:val="28"/>
        </w:rPr>
        <w:t>израсход</w:t>
      </w:r>
      <w:r w:rsidR="00383832">
        <w:rPr>
          <w:rFonts w:ascii="Times New Roman" w:hAnsi="Times New Roman" w:cs="Times New Roman"/>
          <w:sz w:val="28"/>
          <w:szCs w:val="28"/>
        </w:rPr>
        <w:t>уются</w:t>
      </w:r>
      <w:r w:rsidR="009A21D0">
        <w:rPr>
          <w:rFonts w:ascii="Times New Roman" w:hAnsi="Times New Roman" w:cs="Times New Roman"/>
          <w:sz w:val="28"/>
          <w:szCs w:val="28"/>
        </w:rPr>
        <w:t xml:space="preserve"> все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14:paraId="324C0524" w14:textId="313D8212" w:rsidR="00865962" w:rsidRDefault="00865962" w:rsidP="009716D8">
      <w:r>
        <w:rPr>
          <w:noProof/>
          <w:lang w:eastAsia="ru-RU"/>
        </w:rPr>
        <w:drawing>
          <wp:inline distT="0" distB="0" distL="0" distR="0" wp14:anchorId="7BCDD69E" wp14:editId="366DD2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A80" w14:textId="4F6C61CC" w:rsidR="00B95E7F" w:rsidRPr="00B95E7F" w:rsidRDefault="00B95E7F" w:rsidP="00B95E7F"/>
    <w:p w14:paraId="0BF0AC06" w14:textId="2B041EA6" w:rsidR="00B95E7F" w:rsidRPr="00B95E7F" w:rsidRDefault="00B95E7F" w:rsidP="00B95E7F"/>
    <w:p w14:paraId="5818902F" w14:textId="416038A9" w:rsidR="00B95E7F" w:rsidRPr="00B95E7F" w:rsidRDefault="00B95E7F" w:rsidP="00B95E7F"/>
    <w:p w14:paraId="236A8037" w14:textId="47C58922" w:rsidR="00B95E7F" w:rsidRPr="00B95E7F" w:rsidRDefault="00B95E7F" w:rsidP="00B95E7F"/>
    <w:p w14:paraId="002ABE50" w14:textId="02D3B831" w:rsidR="00B95E7F" w:rsidRPr="00B95E7F" w:rsidRDefault="00B95E7F" w:rsidP="00B95E7F"/>
    <w:p w14:paraId="0F4DDAF7" w14:textId="38D5E932" w:rsidR="00B95E7F" w:rsidRPr="00B95E7F" w:rsidRDefault="00B95E7F" w:rsidP="00B95E7F"/>
    <w:p w14:paraId="015FF4F4" w14:textId="5944DEE6" w:rsidR="00B95E7F" w:rsidRPr="00B95E7F" w:rsidRDefault="00B95E7F" w:rsidP="00B95E7F"/>
    <w:p w14:paraId="4228087B" w14:textId="14DA1D58" w:rsidR="00B95E7F" w:rsidRPr="00B95E7F" w:rsidRDefault="00B95E7F" w:rsidP="00B95E7F"/>
    <w:p w14:paraId="0EA47776" w14:textId="5687B013" w:rsidR="00B95E7F" w:rsidRPr="00B95E7F" w:rsidRDefault="00B95E7F" w:rsidP="00B95E7F"/>
    <w:p w14:paraId="2E7AAA4F" w14:textId="32E477A2" w:rsidR="00B95E7F" w:rsidRDefault="00B95E7F" w:rsidP="00B95E7F"/>
    <w:p w14:paraId="01CE6104" w14:textId="656C7DCA" w:rsidR="00B95E7F" w:rsidRDefault="00B95E7F" w:rsidP="00B95E7F"/>
    <w:p w14:paraId="0E229617" w14:textId="013B096D" w:rsidR="00B95E7F" w:rsidRPr="00B10652" w:rsidRDefault="00B95E7F" w:rsidP="00B9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7F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B10652">
        <w:rPr>
          <w:rFonts w:ascii="Times New Roman" w:hAnsi="Times New Roman" w:cs="Times New Roman"/>
          <w:sz w:val="28"/>
          <w:szCs w:val="28"/>
        </w:rPr>
        <w:t xml:space="preserve"> 1 .2</w:t>
      </w:r>
    </w:p>
    <w:p w14:paraId="42269E76" w14:textId="3C67028F" w:rsidR="00B10652" w:rsidRPr="00065394" w:rsidRDefault="00B10652" w:rsidP="0006539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65394">
        <w:rPr>
          <w:sz w:val="28"/>
          <w:szCs w:val="28"/>
        </w:rPr>
        <w:t>Задание</w:t>
      </w:r>
      <w:r w:rsidR="00065394" w:rsidRPr="00065394">
        <w:rPr>
          <w:sz w:val="28"/>
          <w:szCs w:val="28"/>
        </w:rPr>
        <w:t xml:space="preserve">: </w:t>
      </w:r>
      <w:r w:rsidR="00065394" w:rsidRPr="00065394">
        <w:rPr>
          <w:color w:val="000000"/>
          <w:sz w:val="28"/>
          <w:szCs w:val="28"/>
        </w:rPr>
        <w:t>написать</w:t>
      </w:r>
      <w:r w:rsidRPr="00065394">
        <w:rPr>
          <w:color w:val="000000"/>
          <w:sz w:val="28"/>
          <w:szCs w:val="28"/>
        </w:rPr>
        <w:t xml:space="preserve"> программу</w:t>
      </w:r>
      <w:r w:rsidR="00065394" w:rsidRPr="00065394">
        <w:rPr>
          <w:color w:val="000000"/>
          <w:sz w:val="28"/>
          <w:szCs w:val="28"/>
        </w:rPr>
        <w:t xml:space="preserve"> на языке </w:t>
      </w:r>
      <w:r w:rsidR="00065394">
        <w:rPr>
          <w:color w:val="000000"/>
          <w:sz w:val="28"/>
          <w:szCs w:val="28"/>
        </w:rPr>
        <w:t xml:space="preserve">программирования </w:t>
      </w:r>
      <w:r w:rsidR="00065394">
        <w:rPr>
          <w:color w:val="000000"/>
          <w:sz w:val="28"/>
          <w:szCs w:val="28"/>
          <w:lang w:val="en-US"/>
        </w:rPr>
        <w:t>B</w:t>
      </w:r>
      <w:r w:rsidR="00065394" w:rsidRPr="00065394">
        <w:rPr>
          <w:color w:val="000000"/>
          <w:sz w:val="28"/>
          <w:szCs w:val="28"/>
          <w:lang w:val="en-US"/>
        </w:rPr>
        <w:t>rainfuck</w:t>
      </w:r>
      <w:r w:rsidRPr="00065394">
        <w:rPr>
          <w:color w:val="000000"/>
          <w:sz w:val="28"/>
          <w:szCs w:val="28"/>
        </w:rPr>
        <w:t>, которая выведет на экран</w:t>
      </w:r>
      <w:r w:rsidR="00065394">
        <w:rPr>
          <w:color w:val="000000"/>
          <w:sz w:val="28"/>
          <w:szCs w:val="28"/>
        </w:rPr>
        <w:t>:</w:t>
      </w:r>
    </w:p>
    <w:p w14:paraId="5E99EB55" w14:textId="0EFE79B1" w:rsidR="00B10652" w:rsidRPr="00065394" w:rsidRDefault="00B10652" w:rsidP="0006539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 ФИО и дату рождения.</w:t>
      </w:r>
    </w:p>
    <w:p w14:paraId="538F3AC4" w14:textId="1B4EBD2B" w:rsidR="00065394" w:rsidRPr="00744C9B" w:rsidRDefault="00065394" w:rsidP="00B1065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нужных символов осуществляется путем ввода следующих символов:</w:t>
      </w:r>
    </w:p>
    <w:p w14:paraId="7C26EC36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инкремент</w:t>
      </w:r>
    </w:p>
    <w:p w14:paraId="7C54FCAC" w14:textId="54377F47" w:rsidR="00744C9B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63C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декремент</w:t>
      </w:r>
    </w:p>
    <w:p w14:paraId="5DF9B1CF" w14:textId="5FF00200" w:rsidR="00065394" w:rsidRPr="00744C9B" w:rsidRDefault="00744C9B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</w:t>
      </w:r>
      <w:r w:rsidR="00612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на соседнюю ячейку</w:t>
      </w:r>
    </w:p>
    <w:p w14:paraId="4F274B5C" w14:textId="703A378B" w:rsidR="00065394" w:rsidRPr="00744C9B" w:rsidRDefault="006128F7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смещение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соседнюю ячейку</w:t>
      </w:r>
    </w:p>
    <w:p w14:paraId="3182D73F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Вывод одного символа на экран (из текущей ячейки)</w:t>
      </w:r>
    </w:p>
    <w:p w14:paraId="588E53AD" w14:textId="7991BBE2" w:rsidR="00065394" w:rsidRDefault="00065394" w:rsidP="00B10652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Ввод одного символа с экрана (в текущую ячейку)</w:t>
      </w:r>
    </w:p>
    <w:p w14:paraId="66E1D83E" w14:textId="77777777" w:rsidR="006149AC" w:rsidRPr="006149AC" w:rsidRDefault="006149AC" w:rsidP="006149AC">
      <w:pPr>
        <w:pStyle w:val="a8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C6903" w14:textId="648307E0" w:rsidR="00065394" w:rsidRPr="00B10652" w:rsidRDefault="00065394" w:rsidP="00065394">
      <w:pPr>
        <w:shd w:val="clear" w:color="auto" w:fill="FFFFFF"/>
        <w:spacing w:before="180" w:after="18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14CA4E8" wp14:editId="59077ACA">
            <wp:extent cx="6091555" cy="2570109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11" cy="26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94B2" w14:textId="51E60D3F" w:rsidR="00B95E7F" w:rsidRPr="00B10652" w:rsidRDefault="00B95E7F" w:rsidP="00B10652"/>
    <w:sectPr w:rsidR="00B95E7F" w:rsidRPr="00B10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28A5" w14:textId="77777777" w:rsidR="003708B6" w:rsidRDefault="003708B6" w:rsidP="00183C57">
      <w:pPr>
        <w:spacing w:after="0" w:line="240" w:lineRule="auto"/>
      </w:pPr>
      <w:r>
        <w:separator/>
      </w:r>
    </w:p>
  </w:endnote>
  <w:endnote w:type="continuationSeparator" w:id="0">
    <w:p w14:paraId="7708DFBC" w14:textId="77777777" w:rsidR="003708B6" w:rsidRDefault="003708B6" w:rsidP="001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653C0" w14:textId="77777777" w:rsidR="003708B6" w:rsidRDefault="003708B6" w:rsidP="00183C57">
      <w:pPr>
        <w:spacing w:after="0" w:line="240" w:lineRule="auto"/>
      </w:pPr>
      <w:r>
        <w:separator/>
      </w:r>
    </w:p>
  </w:footnote>
  <w:footnote w:type="continuationSeparator" w:id="0">
    <w:p w14:paraId="6DA9D398" w14:textId="77777777" w:rsidR="003708B6" w:rsidRDefault="003708B6" w:rsidP="001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4286"/>
    <w:multiLevelType w:val="hybridMultilevel"/>
    <w:tmpl w:val="CD84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D2586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D4"/>
    <w:rsid w:val="00051166"/>
    <w:rsid w:val="00065394"/>
    <w:rsid w:val="000674D5"/>
    <w:rsid w:val="00183C57"/>
    <w:rsid w:val="001F573E"/>
    <w:rsid w:val="002B0549"/>
    <w:rsid w:val="003708B6"/>
    <w:rsid w:val="00383832"/>
    <w:rsid w:val="003B1AD4"/>
    <w:rsid w:val="004362F4"/>
    <w:rsid w:val="004C3C57"/>
    <w:rsid w:val="00500AF9"/>
    <w:rsid w:val="006128F7"/>
    <w:rsid w:val="006149AC"/>
    <w:rsid w:val="00744C9B"/>
    <w:rsid w:val="00797275"/>
    <w:rsid w:val="007A058E"/>
    <w:rsid w:val="00863C87"/>
    <w:rsid w:val="00865962"/>
    <w:rsid w:val="009716D8"/>
    <w:rsid w:val="0098168D"/>
    <w:rsid w:val="009A21D0"/>
    <w:rsid w:val="00B10652"/>
    <w:rsid w:val="00B95E7F"/>
    <w:rsid w:val="00EF52CE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62"/>
    <w:rPr>
      <w:color w:val="0563C1" w:themeColor="hyperlink"/>
      <w:u w:val="single"/>
    </w:rPr>
  </w:style>
  <w:style w:type="paragraph" w:customStyle="1" w:styleId="mg1">
    <w:name w:val="mg1"/>
    <w:basedOn w:val="a"/>
    <w:rsid w:val="007A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3C57"/>
  </w:style>
  <w:style w:type="paragraph" w:styleId="a6">
    <w:name w:val="footer"/>
    <w:basedOn w:val="a"/>
    <w:link w:val="a7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3C57"/>
  </w:style>
  <w:style w:type="paragraph" w:styleId="a8">
    <w:name w:val="List Paragraph"/>
    <w:basedOn w:val="a"/>
    <w:uiPriority w:val="34"/>
    <w:qFormat/>
    <w:rsid w:val="0074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Соломатин Кирилл Александрович</cp:lastModifiedBy>
  <cp:revision>17</cp:revision>
  <dcterms:created xsi:type="dcterms:W3CDTF">2020-09-08T18:45:00Z</dcterms:created>
  <dcterms:modified xsi:type="dcterms:W3CDTF">2020-09-22T10:32:00Z</dcterms:modified>
</cp:coreProperties>
</file>