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5DE0" w14:textId="3C2FB3A8" w:rsidR="004C3C57" w:rsidRDefault="004C3C57" w:rsidP="004C3C5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58E">
        <w:rPr>
          <w:rFonts w:ascii="Times New Roman" w:hAnsi="Times New Roman" w:cs="Times New Roman"/>
          <w:sz w:val="28"/>
          <w:szCs w:val="28"/>
        </w:rPr>
        <w:t>Отчет</w:t>
      </w:r>
    </w:p>
    <w:p w14:paraId="25A2C0CF" w14:textId="104B70DD" w:rsidR="007A058E" w:rsidRPr="001F573E" w:rsidRDefault="007A058E" w:rsidP="004C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F573E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2E22E3ED" w14:textId="429796C2" w:rsidR="00865962" w:rsidRPr="007A058E" w:rsidRDefault="00865962" w:rsidP="00500AF9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Зарегистрируемся на </w:t>
      </w:r>
      <w:hyperlink r:id="rId7" w:history="1">
        <w:r w:rsidRPr="007A058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</w:t>
        </w:r>
      </w:hyperlink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Скачиваем и устанавливаем PortableGit-2.27.0-64-bit и GitExtensions-Portable-3.4.1.9675-f49b4d059. Создаем новый репозиторий на </w:t>
      </w:r>
      <w:proofErr w:type="spellStart"/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копируем его через </w:t>
      </w:r>
      <w:proofErr w:type="spellStart"/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GitExtensions</w:t>
      </w:r>
      <w:proofErr w:type="spellEnd"/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4ECC830" w14:textId="6936DA14" w:rsidR="007A058E" w:rsidRPr="007A058E" w:rsidRDefault="007A058E" w:rsidP="007A058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058E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Создаем текстовый файл и записываем в него:</w:t>
      </w:r>
    </w:p>
    <w:p w14:paraId="1130955B" w14:textId="29C3ABB6" w:rsidR="007A058E" w:rsidRPr="007A058E" w:rsidRDefault="007A058E" w:rsidP="007A0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58E">
        <w:rPr>
          <w:rFonts w:ascii="Times New Roman" w:hAnsi="Times New Roman" w:cs="Times New Roman"/>
          <w:sz w:val="28"/>
          <w:szCs w:val="28"/>
        </w:rPr>
        <w:t>ФИО</w:t>
      </w:r>
    </w:p>
    <w:p w14:paraId="4DE775FE" w14:textId="5D42B71A" w:rsidR="007A058E" w:rsidRPr="007A058E" w:rsidRDefault="007A058E" w:rsidP="007A0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58E">
        <w:rPr>
          <w:rFonts w:ascii="Times New Roman" w:hAnsi="Times New Roman" w:cs="Times New Roman"/>
          <w:sz w:val="28"/>
          <w:szCs w:val="28"/>
        </w:rPr>
        <w:t>Привет мир</w:t>
      </w:r>
    </w:p>
    <w:p w14:paraId="2E69AB2B" w14:textId="796271AF" w:rsidR="007A058E" w:rsidRPr="007A058E" w:rsidRDefault="007A058E" w:rsidP="007A05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B5C141" w14:textId="34CBD5B8" w:rsidR="009716D8" w:rsidRPr="001F573E" w:rsidRDefault="007A058E" w:rsidP="00500A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058E">
        <w:rPr>
          <w:rFonts w:ascii="Times New Roman" w:hAnsi="Times New Roman" w:cs="Times New Roman"/>
          <w:sz w:val="28"/>
          <w:szCs w:val="28"/>
        </w:rPr>
        <w:t>Сохраняем файл</w:t>
      </w:r>
      <w:r>
        <w:rPr>
          <w:rFonts w:ascii="Times New Roman" w:hAnsi="Times New Roman" w:cs="Times New Roman"/>
          <w:sz w:val="28"/>
          <w:szCs w:val="28"/>
        </w:rPr>
        <w:t xml:space="preserve">. Открываем </w:t>
      </w:r>
      <w:proofErr w:type="spellStart"/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GitExtensions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нажимаем на кнопку «Коммит», выбираем наш текстовый файл, индексируем. Добавляем комментарий к нашему файлу и наживаем кнопку «Зафиксировать и отправить». </w:t>
      </w:r>
    </w:p>
    <w:p w14:paraId="52CF47C7" w14:textId="049279FB" w:rsidR="009716D8" w:rsidRDefault="001F573E" w:rsidP="009716D8">
      <w:pPr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E78450" wp14:editId="60DC5AD5">
            <wp:simplePos x="0" y="0"/>
            <wp:positionH relativeFrom="margin">
              <wp:posOffset>3101340</wp:posOffset>
            </wp:positionH>
            <wp:positionV relativeFrom="paragraph">
              <wp:posOffset>6985</wp:posOffset>
            </wp:positionV>
            <wp:extent cx="2967830" cy="1978660"/>
            <wp:effectExtent l="0" t="0" r="4445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88" cy="198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6D8">
        <w:rPr>
          <w:noProof/>
          <w:lang w:eastAsia="ru-RU"/>
        </w:rPr>
        <w:drawing>
          <wp:inline distT="0" distB="0" distL="0" distR="0" wp14:anchorId="44DF75FB" wp14:editId="26390955">
            <wp:extent cx="2982595" cy="198850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93" cy="199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707A" w14:textId="025E37E0" w:rsidR="009716D8" w:rsidRDefault="001F573E" w:rsidP="009716D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7D03F61" wp14:editId="5CF29D6C">
            <wp:simplePos x="0" y="0"/>
            <wp:positionH relativeFrom="column">
              <wp:posOffset>3091815</wp:posOffset>
            </wp:positionH>
            <wp:positionV relativeFrom="paragraph">
              <wp:posOffset>8890</wp:posOffset>
            </wp:positionV>
            <wp:extent cx="2976405" cy="198437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59" cy="199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6D8">
        <w:rPr>
          <w:noProof/>
          <w:lang w:eastAsia="ru-RU"/>
        </w:rPr>
        <w:drawing>
          <wp:inline distT="0" distB="0" distL="0" distR="0" wp14:anchorId="64981AB8" wp14:editId="350FEEBE">
            <wp:extent cx="2982595" cy="198850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75" cy="200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BF01" w14:textId="28254048" w:rsidR="009716D8" w:rsidRDefault="009716D8" w:rsidP="009716D8"/>
    <w:p w14:paraId="66AA2944" w14:textId="77777777" w:rsidR="00183C57" w:rsidRDefault="00183C57" w:rsidP="009716D8"/>
    <w:p w14:paraId="28FE0D11" w14:textId="77777777" w:rsidR="00183C57" w:rsidRDefault="00183C57" w:rsidP="009716D8"/>
    <w:p w14:paraId="5539C5D3" w14:textId="7BDE7C29" w:rsidR="00183C57" w:rsidRDefault="00183C57" w:rsidP="009716D8"/>
    <w:p w14:paraId="514B0BFB" w14:textId="6C145EF5" w:rsidR="0098168D" w:rsidRPr="0098168D" w:rsidRDefault="0098168D" w:rsidP="009816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1F573E">
        <w:rPr>
          <w:rFonts w:ascii="Times New Roman" w:hAnsi="Times New Roman" w:cs="Times New Roman"/>
          <w:sz w:val="28"/>
          <w:szCs w:val="28"/>
        </w:rPr>
        <w:t xml:space="preserve"> 1.</w:t>
      </w:r>
      <w:r w:rsidRPr="0098168D">
        <w:rPr>
          <w:rFonts w:ascii="Times New Roman" w:hAnsi="Times New Roman" w:cs="Times New Roman"/>
          <w:sz w:val="28"/>
          <w:szCs w:val="28"/>
        </w:rPr>
        <w:t>1</w:t>
      </w:r>
    </w:p>
    <w:p w14:paraId="214E3B70" w14:textId="10EB6A5E" w:rsidR="0098168D" w:rsidRPr="00500AF9" w:rsidRDefault="0098168D" w:rsidP="00500A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0AF9">
        <w:rPr>
          <w:rFonts w:ascii="Times New Roman" w:hAnsi="Times New Roman" w:cs="Times New Roman"/>
          <w:sz w:val="28"/>
          <w:szCs w:val="28"/>
        </w:rPr>
        <w:t>Цел</w:t>
      </w:r>
      <w:r w:rsidR="000674D5">
        <w:rPr>
          <w:rFonts w:ascii="Times New Roman" w:hAnsi="Times New Roman" w:cs="Times New Roman"/>
          <w:sz w:val="28"/>
          <w:szCs w:val="28"/>
        </w:rPr>
        <w:t>ь</w:t>
      </w:r>
      <w:r w:rsidRPr="00500AF9">
        <w:rPr>
          <w:rFonts w:ascii="Times New Roman" w:hAnsi="Times New Roman" w:cs="Times New Roman"/>
          <w:sz w:val="28"/>
          <w:szCs w:val="28"/>
        </w:rPr>
        <w:t xml:space="preserve"> игры “Логика” заключается в перемещении кристалла с верхней платформы на нижнюю. Отодвинуть платформу можно с помощью логический элементов. При падении кристалла на высоту больше, чем расстояние от одной платформы до следующей, теряется одна жизнь, </w:t>
      </w:r>
      <w:r w:rsidR="00051166" w:rsidRPr="00500AF9">
        <w:rPr>
          <w:rFonts w:ascii="Times New Roman" w:hAnsi="Times New Roman" w:cs="Times New Roman"/>
          <w:sz w:val="28"/>
          <w:szCs w:val="28"/>
        </w:rPr>
        <w:t>т. к.</w:t>
      </w:r>
      <w:r w:rsidRPr="00500AF9">
        <w:rPr>
          <w:rFonts w:ascii="Times New Roman" w:hAnsi="Times New Roman" w:cs="Times New Roman"/>
          <w:sz w:val="28"/>
          <w:szCs w:val="28"/>
        </w:rPr>
        <w:t xml:space="preserve"> кристалл разбивается.</w:t>
      </w:r>
    </w:p>
    <w:p w14:paraId="0BCF5E9A" w14:textId="37A5B849" w:rsidR="0098168D" w:rsidRPr="00500AF9" w:rsidRDefault="0098168D" w:rsidP="00500A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0AF9">
        <w:rPr>
          <w:rFonts w:ascii="Times New Roman" w:hAnsi="Times New Roman" w:cs="Times New Roman"/>
          <w:sz w:val="28"/>
          <w:szCs w:val="28"/>
        </w:rPr>
        <w:t>В игре 10 уровней</w:t>
      </w:r>
      <w:r w:rsidR="004362F4" w:rsidRPr="00500AF9">
        <w:rPr>
          <w:rFonts w:ascii="Times New Roman" w:hAnsi="Times New Roman" w:cs="Times New Roman"/>
          <w:sz w:val="28"/>
          <w:szCs w:val="28"/>
        </w:rPr>
        <w:t xml:space="preserve">, </w:t>
      </w:r>
      <w:r w:rsidRPr="00500AF9">
        <w:rPr>
          <w:rFonts w:ascii="Times New Roman" w:hAnsi="Times New Roman" w:cs="Times New Roman"/>
          <w:sz w:val="28"/>
          <w:szCs w:val="28"/>
        </w:rPr>
        <w:t xml:space="preserve">на </w:t>
      </w:r>
      <w:r w:rsidR="004362F4" w:rsidRPr="00500AF9">
        <w:rPr>
          <w:rFonts w:ascii="Times New Roman" w:hAnsi="Times New Roman" w:cs="Times New Roman"/>
          <w:sz w:val="28"/>
          <w:szCs w:val="28"/>
        </w:rPr>
        <w:t>прохождение</w:t>
      </w:r>
      <w:r w:rsidRPr="00500AF9">
        <w:rPr>
          <w:rFonts w:ascii="Times New Roman" w:hAnsi="Times New Roman" w:cs="Times New Roman"/>
          <w:sz w:val="28"/>
          <w:szCs w:val="28"/>
        </w:rPr>
        <w:t xml:space="preserve"> игр</w:t>
      </w:r>
      <w:r w:rsidR="004362F4" w:rsidRPr="00500AF9">
        <w:rPr>
          <w:rFonts w:ascii="Times New Roman" w:hAnsi="Times New Roman" w:cs="Times New Roman"/>
          <w:sz w:val="28"/>
          <w:szCs w:val="28"/>
        </w:rPr>
        <w:t>ы</w:t>
      </w:r>
      <w:r w:rsidRPr="00500AF9">
        <w:rPr>
          <w:rFonts w:ascii="Times New Roman" w:hAnsi="Times New Roman" w:cs="Times New Roman"/>
          <w:sz w:val="28"/>
          <w:szCs w:val="28"/>
        </w:rPr>
        <w:t xml:space="preserve"> дается 5 жизней. </w:t>
      </w:r>
      <w:r w:rsidR="004362F4" w:rsidRPr="00500AF9">
        <w:rPr>
          <w:rFonts w:ascii="Times New Roman" w:hAnsi="Times New Roman" w:cs="Times New Roman"/>
          <w:sz w:val="28"/>
          <w:szCs w:val="28"/>
        </w:rPr>
        <w:t xml:space="preserve">Игра закончится, если </w:t>
      </w:r>
      <w:r w:rsidR="009A21D0">
        <w:rPr>
          <w:rFonts w:ascii="Times New Roman" w:hAnsi="Times New Roman" w:cs="Times New Roman"/>
          <w:sz w:val="28"/>
          <w:szCs w:val="28"/>
        </w:rPr>
        <w:t>израсход</w:t>
      </w:r>
      <w:r w:rsidR="00383832">
        <w:rPr>
          <w:rFonts w:ascii="Times New Roman" w:hAnsi="Times New Roman" w:cs="Times New Roman"/>
          <w:sz w:val="28"/>
          <w:szCs w:val="28"/>
        </w:rPr>
        <w:t>уются</w:t>
      </w:r>
      <w:r w:rsidR="009A21D0">
        <w:rPr>
          <w:rFonts w:ascii="Times New Roman" w:hAnsi="Times New Roman" w:cs="Times New Roman"/>
          <w:sz w:val="28"/>
          <w:szCs w:val="28"/>
        </w:rPr>
        <w:t xml:space="preserve"> все</w:t>
      </w:r>
      <w:r w:rsidR="004362F4" w:rsidRPr="00500AF9">
        <w:rPr>
          <w:rFonts w:ascii="Times New Roman" w:hAnsi="Times New Roman" w:cs="Times New Roman"/>
          <w:sz w:val="28"/>
          <w:szCs w:val="28"/>
        </w:rPr>
        <w:t xml:space="preserve"> жизни.</w:t>
      </w:r>
    </w:p>
    <w:p w14:paraId="324C0524" w14:textId="313D8212" w:rsidR="00865962" w:rsidRDefault="00865962" w:rsidP="009716D8">
      <w:r>
        <w:rPr>
          <w:noProof/>
          <w:lang w:eastAsia="ru-RU"/>
        </w:rPr>
        <w:drawing>
          <wp:inline distT="0" distB="0" distL="0" distR="0" wp14:anchorId="7BCDD69E" wp14:editId="366DD22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CA80" w14:textId="4F6C61CC" w:rsidR="00B95E7F" w:rsidRPr="00B95E7F" w:rsidRDefault="00B95E7F" w:rsidP="00B95E7F"/>
    <w:p w14:paraId="0BF0AC06" w14:textId="2B041EA6" w:rsidR="00B95E7F" w:rsidRPr="00B95E7F" w:rsidRDefault="00B95E7F" w:rsidP="00B95E7F"/>
    <w:p w14:paraId="5818902F" w14:textId="416038A9" w:rsidR="00B95E7F" w:rsidRPr="00B95E7F" w:rsidRDefault="00B95E7F" w:rsidP="00B95E7F"/>
    <w:p w14:paraId="236A8037" w14:textId="47C58922" w:rsidR="00B95E7F" w:rsidRPr="00B95E7F" w:rsidRDefault="00B95E7F" w:rsidP="00B95E7F"/>
    <w:p w14:paraId="002ABE50" w14:textId="02D3B831" w:rsidR="00B95E7F" w:rsidRPr="00B95E7F" w:rsidRDefault="00B95E7F" w:rsidP="00B95E7F"/>
    <w:p w14:paraId="0F4DDAF7" w14:textId="38D5E932" w:rsidR="00B95E7F" w:rsidRPr="00B95E7F" w:rsidRDefault="00B95E7F" w:rsidP="00B95E7F"/>
    <w:p w14:paraId="015FF4F4" w14:textId="5944DEE6" w:rsidR="00B95E7F" w:rsidRPr="00B95E7F" w:rsidRDefault="00B95E7F" w:rsidP="00B95E7F"/>
    <w:p w14:paraId="4228087B" w14:textId="14DA1D58" w:rsidR="00B95E7F" w:rsidRPr="00B95E7F" w:rsidRDefault="00B95E7F" w:rsidP="00B95E7F"/>
    <w:p w14:paraId="0EA47776" w14:textId="5687B013" w:rsidR="00B95E7F" w:rsidRPr="00B95E7F" w:rsidRDefault="00B95E7F" w:rsidP="00B95E7F"/>
    <w:p w14:paraId="2E7AAA4F" w14:textId="32E477A2" w:rsidR="00B95E7F" w:rsidRDefault="00B95E7F" w:rsidP="00B95E7F"/>
    <w:p w14:paraId="01CE6104" w14:textId="656C7DCA" w:rsidR="00B95E7F" w:rsidRDefault="00B95E7F" w:rsidP="00B95E7F"/>
    <w:p w14:paraId="0E229617" w14:textId="013B096D" w:rsidR="00B95E7F" w:rsidRPr="00B10652" w:rsidRDefault="00B95E7F" w:rsidP="00B95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E7F"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B10652">
        <w:rPr>
          <w:rFonts w:ascii="Times New Roman" w:hAnsi="Times New Roman" w:cs="Times New Roman"/>
          <w:sz w:val="28"/>
          <w:szCs w:val="28"/>
        </w:rPr>
        <w:t xml:space="preserve"> 1 .2</w:t>
      </w:r>
    </w:p>
    <w:p w14:paraId="42269E76" w14:textId="3C67028F" w:rsidR="00B10652" w:rsidRPr="00065394" w:rsidRDefault="00B10652" w:rsidP="00065394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65394">
        <w:rPr>
          <w:sz w:val="28"/>
          <w:szCs w:val="28"/>
        </w:rPr>
        <w:t>Задание</w:t>
      </w:r>
      <w:r w:rsidR="00065394" w:rsidRPr="00065394">
        <w:rPr>
          <w:sz w:val="28"/>
          <w:szCs w:val="28"/>
        </w:rPr>
        <w:t xml:space="preserve">: </w:t>
      </w:r>
      <w:r w:rsidR="00065394" w:rsidRPr="00065394">
        <w:rPr>
          <w:color w:val="000000"/>
          <w:sz w:val="28"/>
          <w:szCs w:val="28"/>
        </w:rPr>
        <w:t>написать</w:t>
      </w:r>
      <w:r w:rsidRPr="00065394">
        <w:rPr>
          <w:color w:val="000000"/>
          <w:sz w:val="28"/>
          <w:szCs w:val="28"/>
        </w:rPr>
        <w:t xml:space="preserve"> программу</w:t>
      </w:r>
      <w:r w:rsidR="00065394" w:rsidRPr="00065394">
        <w:rPr>
          <w:color w:val="000000"/>
          <w:sz w:val="28"/>
          <w:szCs w:val="28"/>
        </w:rPr>
        <w:t xml:space="preserve"> на языке </w:t>
      </w:r>
      <w:r w:rsidR="00065394">
        <w:rPr>
          <w:color w:val="000000"/>
          <w:sz w:val="28"/>
          <w:szCs w:val="28"/>
        </w:rPr>
        <w:t xml:space="preserve">программирования </w:t>
      </w:r>
      <w:r w:rsidR="00065394">
        <w:rPr>
          <w:color w:val="000000"/>
          <w:sz w:val="28"/>
          <w:szCs w:val="28"/>
          <w:lang w:val="en-US"/>
        </w:rPr>
        <w:t>B</w:t>
      </w:r>
      <w:r w:rsidR="00065394" w:rsidRPr="00065394">
        <w:rPr>
          <w:color w:val="000000"/>
          <w:sz w:val="28"/>
          <w:szCs w:val="28"/>
          <w:lang w:val="en-US"/>
        </w:rPr>
        <w:t>rainfuck</w:t>
      </w:r>
      <w:r w:rsidRPr="00065394">
        <w:rPr>
          <w:color w:val="000000"/>
          <w:sz w:val="28"/>
          <w:szCs w:val="28"/>
        </w:rPr>
        <w:t>, которая выведет на экран</w:t>
      </w:r>
      <w:r w:rsidR="00065394">
        <w:rPr>
          <w:color w:val="000000"/>
          <w:sz w:val="28"/>
          <w:szCs w:val="28"/>
        </w:rPr>
        <w:t>:</w:t>
      </w:r>
    </w:p>
    <w:p w14:paraId="5E99EB55" w14:textId="0EFE79B1" w:rsidR="00B10652" w:rsidRPr="00065394" w:rsidRDefault="00B10652" w:rsidP="0006539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0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 ФИО и дату рождения.</w:t>
      </w:r>
    </w:p>
    <w:p w14:paraId="538F3AC4" w14:textId="1B4EBD2B" w:rsidR="00065394" w:rsidRPr="00744C9B" w:rsidRDefault="00065394" w:rsidP="00B1065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нужных символов осуществляется путем ввода следующих символов:</w:t>
      </w:r>
    </w:p>
    <w:p w14:paraId="7C26EC36" w14:textId="77777777" w:rsidR="00065394" w:rsidRPr="00744C9B" w:rsidRDefault="00065394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инкремент</w:t>
      </w:r>
    </w:p>
    <w:p w14:paraId="7C54FCAC" w14:textId="54377F47" w:rsidR="00744C9B" w:rsidRPr="00744C9B" w:rsidRDefault="00065394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863C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декремент</w:t>
      </w:r>
    </w:p>
    <w:p w14:paraId="5DF9B1CF" w14:textId="5FF00200" w:rsidR="00065394" w:rsidRPr="00744C9B" w:rsidRDefault="00744C9B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  <w:r w:rsidR="00065394"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</w:t>
      </w:r>
      <w:r w:rsidR="00612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</w:t>
      </w:r>
      <w:r w:rsidR="00065394"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 на соседнюю ячейку</w:t>
      </w:r>
    </w:p>
    <w:p w14:paraId="4F274B5C" w14:textId="703A378B" w:rsidR="00065394" w:rsidRPr="00744C9B" w:rsidRDefault="006128F7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смещение</w:t>
      </w:r>
      <w:proofErr w:type="gramEnd"/>
      <w:r w:rsidR="00065394"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соседнюю ячейку</w:t>
      </w:r>
    </w:p>
    <w:p w14:paraId="3182D73F" w14:textId="77777777" w:rsidR="00065394" w:rsidRPr="00744C9B" w:rsidRDefault="00065394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Вывод одного символа на экран (из текущей ячейки)</w:t>
      </w:r>
    </w:p>
    <w:p w14:paraId="588E53AD" w14:textId="7991BBE2" w:rsidR="00065394" w:rsidRDefault="00065394" w:rsidP="00B10652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Ввод одного символа с экрана (в текущую ячейку)</w:t>
      </w:r>
    </w:p>
    <w:p w14:paraId="66E1D83E" w14:textId="77777777" w:rsidR="006149AC" w:rsidRPr="006149AC" w:rsidRDefault="006149AC" w:rsidP="006149AC">
      <w:pPr>
        <w:pStyle w:val="a8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FC6903" w14:textId="648307E0" w:rsidR="00065394" w:rsidRPr="00B10652" w:rsidRDefault="00065394" w:rsidP="00065394">
      <w:pPr>
        <w:shd w:val="clear" w:color="auto" w:fill="FFFFFF"/>
        <w:spacing w:before="180" w:after="18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14CA4E8" wp14:editId="59077ACA">
            <wp:extent cx="6091555" cy="2570109"/>
            <wp:effectExtent l="0" t="0" r="444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11" cy="260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94B2" w14:textId="02794357" w:rsidR="00B95E7F" w:rsidRDefault="00B95E7F" w:rsidP="00B10652"/>
    <w:p w14:paraId="01191C41" w14:textId="3B5D8D35" w:rsidR="00A627D8" w:rsidRDefault="00A627D8" w:rsidP="00B10652"/>
    <w:p w14:paraId="0EFEFF72" w14:textId="679A6CF0" w:rsidR="00A627D8" w:rsidRDefault="00A627D8" w:rsidP="00B10652"/>
    <w:p w14:paraId="2A5219B1" w14:textId="2AB0615C" w:rsidR="00A627D8" w:rsidRDefault="00A627D8" w:rsidP="00B10652"/>
    <w:p w14:paraId="4B93D9E4" w14:textId="021AE702" w:rsidR="00A627D8" w:rsidRDefault="00A627D8" w:rsidP="00B10652"/>
    <w:p w14:paraId="5D1CEFC5" w14:textId="3A2753AD" w:rsidR="00A627D8" w:rsidRDefault="00A627D8" w:rsidP="00B10652"/>
    <w:p w14:paraId="11C1EF0A" w14:textId="57FC0848" w:rsidR="00A627D8" w:rsidRDefault="00A627D8" w:rsidP="00B10652"/>
    <w:p w14:paraId="7AD68E17" w14:textId="141603B1" w:rsidR="00A627D8" w:rsidRDefault="00A627D8" w:rsidP="00B10652"/>
    <w:p w14:paraId="2B98502E" w14:textId="0D48B501" w:rsidR="00A627D8" w:rsidRDefault="00A627D8" w:rsidP="00B10652"/>
    <w:p w14:paraId="395494FF" w14:textId="7CE4C5DD" w:rsidR="00A627D8" w:rsidRDefault="00A627D8" w:rsidP="00B10652"/>
    <w:p w14:paraId="6F879735" w14:textId="3FC0CA0F" w:rsidR="00A627D8" w:rsidRDefault="00A627D8" w:rsidP="00B10652"/>
    <w:p w14:paraId="62147A63" w14:textId="46A8191B" w:rsidR="00A627D8" w:rsidRDefault="00A627D8" w:rsidP="00B10652"/>
    <w:p w14:paraId="39D8054A" w14:textId="16D99E6B" w:rsidR="00A627D8" w:rsidRPr="00A627D8" w:rsidRDefault="00A627D8" w:rsidP="00A627D8">
      <w:pPr>
        <w:jc w:val="center"/>
      </w:pPr>
      <w:r>
        <w:rPr>
          <w:lang w:val="en-US"/>
        </w:rPr>
        <w:lastRenderedPageBreak/>
        <w:t>L</w:t>
      </w:r>
      <w:r w:rsidRPr="00A627D8">
        <w:t xml:space="preserve"> 2.0</w:t>
      </w:r>
    </w:p>
    <w:p w14:paraId="5443B519" w14:textId="1D092FDB" w:rsidR="00A627D8" w:rsidRPr="00A627D8" w:rsidRDefault="00A627D8" w:rsidP="00A627D8">
      <w:r>
        <w:t xml:space="preserve">               </w:t>
      </w:r>
      <w:r>
        <w:t>Начально положение                                                                              Движение вправо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81D00E" wp14:editId="05B012CC">
            <wp:simplePos x="0" y="0"/>
            <wp:positionH relativeFrom="column">
              <wp:posOffset>-312420</wp:posOffset>
            </wp:positionH>
            <wp:positionV relativeFrom="paragraph">
              <wp:posOffset>344805</wp:posOffset>
            </wp:positionV>
            <wp:extent cx="3091180" cy="25336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3CCD" w14:textId="2292E6EB" w:rsidR="00A627D8" w:rsidRPr="00A627D8" w:rsidRDefault="00A627D8" w:rsidP="00A627D8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5865B9" wp14:editId="12A159EA">
            <wp:simplePos x="0" y="0"/>
            <wp:positionH relativeFrom="column">
              <wp:posOffset>3006090</wp:posOffset>
            </wp:positionH>
            <wp:positionV relativeFrom="paragraph">
              <wp:posOffset>60960</wp:posOffset>
            </wp:positionV>
            <wp:extent cx="3095507" cy="25336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507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C298E" w14:textId="7A076ADA" w:rsidR="00A627D8" w:rsidRPr="00A627D8" w:rsidRDefault="00A627D8" w:rsidP="00A627D8">
      <w:pPr>
        <w:jc w:val="center"/>
      </w:pPr>
    </w:p>
    <w:p w14:paraId="714B2284" w14:textId="4BC40777" w:rsidR="00A627D8" w:rsidRPr="00A627D8" w:rsidRDefault="00A627D8" w:rsidP="00A627D8">
      <w:pPr>
        <w:jc w:val="center"/>
      </w:pPr>
    </w:p>
    <w:p w14:paraId="1A61F148" w14:textId="0F2D43B8" w:rsidR="00A627D8" w:rsidRPr="00A627D8" w:rsidRDefault="00A627D8" w:rsidP="00A627D8">
      <w:pPr>
        <w:jc w:val="center"/>
      </w:pPr>
    </w:p>
    <w:p w14:paraId="47FFAD21" w14:textId="603158EF" w:rsidR="00A627D8" w:rsidRPr="00A627D8" w:rsidRDefault="00A627D8" w:rsidP="00A627D8">
      <w:pPr>
        <w:jc w:val="center"/>
      </w:pPr>
    </w:p>
    <w:p w14:paraId="73DDF7EF" w14:textId="17BCA219" w:rsidR="00A627D8" w:rsidRPr="00A627D8" w:rsidRDefault="00A627D8" w:rsidP="00A627D8">
      <w:pPr>
        <w:jc w:val="center"/>
      </w:pPr>
    </w:p>
    <w:p w14:paraId="5910814A" w14:textId="2B15CA2D" w:rsidR="00A627D8" w:rsidRPr="00A627D8" w:rsidRDefault="00A627D8" w:rsidP="00A627D8">
      <w:pPr>
        <w:jc w:val="center"/>
      </w:pPr>
    </w:p>
    <w:p w14:paraId="609DF67C" w14:textId="3DA89AE4" w:rsidR="00A627D8" w:rsidRPr="00A627D8" w:rsidRDefault="00A627D8" w:rsidP="00A627D8">
      <w:pPr>
        <w:jc w:val="center"/>
      </w:pPr>
    </w:p>
    <w:p w14:paraId="51F49A65" w14:textId="39C3E510" w:rsidR="00A627D8" w:rsidRPr="00A627D8" w:rsidRDefault="00A627D8" w:rsidP="00A627D8"/>
    <w:p w14:paraId="730A24FE" w14:textId="108AE783" w:rsidR="00A627D8" w:rsidRPr="00A627D8" w:rsidRDefault="00A627D8" w:rsidP="00A627D8"/>
    <w:p w14:paraId="279D4E53" w14:textId="66772D0B" w:rsidR="00A627D8" w:rsidRPr="00A627D8" w:rsidRDefault="00A627D8" w:rsidP="00A627D8">
      <w:r>
        <w:rPr>
          <w:noProof/>
        </w:rPr>
        <w:drawing>
          <wp:anchor distT="0" distB="0" distL="114300" distR="114300" simplePos="0" relativeHeight="251662336" behindDoc="0" locked="0" layoutInCell="1" allowOverlap="1" wp14:anchorId="02FD2496" wp14:editId="11088E2C">
            <wp:simplePos x="0" y="0"/>
            <wp:positionH relativeFrom="column">
              <wp:posOffset>2978150</wp:posOffset>
            </wp:positionH>
            <wp:positionV relativeFrom="paragraph">
              <wp:posOffset>281404</wp:posOffset>
            </wp:positionV>
            <wp:extent cx="3123051" cy="2543175"/>
            <wp:effectExtent l="0" t="0" r="127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0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AB8B0F" wp14:editId="257B4A5F">
            <wp:simplePos x="0" y="0"/>
            <wp:positionH relativeFrom="column">
              <wp:posOffset>-310515</wp:posOffset>
            </wp:positionH>
            <wp:positionV relativeFrom="paragraph">
              <wp:posOffset>281305</wp:posOffset>
            </wp:positionV>
            <wp:extent cx="3102282" cy="2543175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282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Движение влево                                                                            Движение вверх</w:t>
      </w:r>
    </w:p>
    <w:p w14:paraId="5C0E2AE3" w14:textId="237B5A1F" w:rsidR="00A627D8" w:rsidRPr="00A627D8" w:rsidRDefault="00A627D8" w:rsidP="00A627D8"/>
    <w:p w14:paraId="17427CE0" w14:textId="345A9950" w:rsidR="00A627D8" w:rsidRPr="00A627D8" w:rsidRDefault="00A627D8" w:rsidP="00A627D8"/>
    <w:p w14:paraId="4E7AADB2" w14:textId="64A2CB90" w:rsidR="00A627D8" w:rsidRPr="00A627D8" w:rsidRDefault="00A627D8" w:rsidP="00A627D8"/>
    <w:p w14:paraId="7F14A7B9" w14:textId="249395F1" w:rsidR="00A627D8" w:rsidRPr="00A627D8" w:rsidRDefault="00A627D8" w:rsidP="00A627D8"/>
    <w:p w14:paraId="587D9E4B" w14:textId="1B0344B8" w:rsidR="00A627D8" w:rsidRPr="00A627D8" w:rsidRDefault="00A627D8" w:rsidP="00A627D8"/>
    <w:p w14:paraId="248C581C" w14:textId="422B4EC0" w:rsidR="00A627D8" w:rsidRPr="00A627D8" w:rsidRDefault="00A627D8" w:rsidP="00A627D8"/>
    <w:p w14:paraId="6B41A606" w14:textId="1F76892E" w:rsidR="00A627D8" w:rsidRPr="00A627D8" w:rsidRDefault="00A627D8" w:rsidP="00A627D8"/>
    <w:p w14:paraId="050400C5" w14:textId="48F4C952" w:rsidR="00A627D8" w:rsidRPr="00A627D8" w:rsidRDefault="00A627D8" w:rsidP="00A627D8"/>
    <w:p w14:paraId="21ABD06C" w14:textId="7D9051BB" w:rsidR="00A627D8" w:rsidRPr="00A627D8" w:rsidRDefault="00A627D8" w:rsidP="00A627D8"/>
    <w:p w14:paraId="3740DAF0" w14:textId="0A049274" w:rsidR="00A627D8" w:rsidRPr="00A627D8" w:rsidRDefault="00A627D8" w:rsidP="00A627D8"/>
    <w:p w14:paraId="4BF16807" w14:textId="0F598944" w:rsidR="00A627D8" w:rsidRPr="00A627D8" w:rsidRDefault="00A627D8" w:rsidP="00A627D8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89E860" wp14:editId="0212B0D6">
            <wp:simplePos x="0" y="0"/>
            <wp:positionH relativeFrom="column">
              <wp:posOffset>-321945</wp:posOffset>
            </wp:positionH>
            <wp:positionV relativeFrom="paragraph">
              <wp:posOffset>282575</wp:posOffset>
            </wp:positionV>
            <wp:extent cx="3104713" cy="2543175"/>
            <wp:effectExtent l="0" t="0" r="63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13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Мерцание </w:t>
      </w:r>
    </w:p>
    <w:p w14:paraId="7070E4DA" w14:textId="77777777" w:rsidR="00A627D8" w:rsidRPr="00A627D8" w:rsidRDefault="00A627D8" w:rsidP="00A627D8"/>
    <w:p w14:paraId="7AD64E38" w14:textId="77777777" w:rsidR="00A627D8" w:rsidRPr="00A627D8" w:rsidRDefault="00A627D8" w:rsidP="00A627D8"/>
    <w:p w14:paraId="7C27ECB4" w14:textId="77777777" w:rsidR="00A627D8" w:rsidRPr="00A627D8" w:rsidRDefault="00A627D8" w:rsidP="00A627D8"/>
    <w:p w14:paraId="6CDDA073" w14:textId="77777777" w:rsidR="00A627D8" w:rsidRPr="00A627D8" w:rsidRDefault="00A627D8" w:rsidP="00A627D8"/>
    <w:p w14:paraId="66CB4F47" w14:textId="77777777" w:rsidR="00A627D8" w:rsidRPr="00A627D8" w:rsidRDefault="00A627D8" w:rsidP="00A627D8"/>
    <w:p w14:paraId="30CA9608" w14:textId="77777777" w:rsidR="00A627D8" w:rsidRPr="00A627D8" w:rsidRDefault="00A627D8" w:rsidP="00A627D8"/>
    <w:p w14:paraId="4CB48BC2" w14:textId="77777777" w:rsidR="00A627D8" w:rsidRPr="00A627D8" w:rsidRDefault="00A627D8" w:rsidP="00A627D8"/>
    <w:p w14:paraId="6EA4529A" w14:textId="77777777" w:rsidR="00A627D8" w:rsidRPr="00A627D8" w:rsidRDefault="00A627D8" w:rsidP="00A627D8"/>
    <w:p w14:paraId="2AE8C0B3" w14:textId="081D9B48" w:rsidR="00A627D8" w:rsidRPr="00A627D8" w:rsidRDefault="00A627D8" w:rsidP="00A627D8"/>
    <w:p w14:paraId="59BED70C" w14:textId="3C249DDE" w:rsidR="00A627D8" w:rsidRPr="00A627D8" w:rsidRDefault="00A627D8" w:rsidP="00A627D8"/>
    <w:p w14:paraId="62A4DBCA" w14:textId="7AC58C7E" w:rsidR="00A627D8" w:rsidRPr="00A627D8" w:rsidRDefault="00A627D8" w:rsidP="00A627D8"/>
    <w:p w14:paraId="719A8E4B" w14:textId="26A8742A" w:rsidR="00A627D8" w:rsidRPr="00A627D8" w:rsidRDefault="00A627D8" w:rsidP="00A627D8"/>
    <w:p w14:paraId="4B439349" w14:textId="6AF4CC02" w:rsidR="00A627D8" w:rsidRPr="00A627D8" w:rsidRDefault="00A627D8" w:rsidP="00A627D8"/>
    <w:p w14:paraId="237006AC" w14:textId="250DB2F6" w:rsidR="00A627D8" w:rsidRPr="00A627D8" w:rsidRDefault="00A627D8" w:rsidP="00A627D8"/>
    <w:p w14:paraId="342A6480" w14:textId="77777777" w:rsidR="00A627D8" w:rsidRPr="00A627D8" w:rsidRDefault="00A627D8" w:rsidP="00A627D8"/>
    <w:p w14:paraId="21CC7BC3" w14:textId="77777777" w:rsidR="00A627D8" w:rsidRPr="00A627D8" w:rsidRDefault="00A627D8" w:rsidP="00A627D8"/>
    <w:p w14:paraId="7C7CED21" w14:textId="77777777" w:rsidR="00A627D8" w:rsidRPr="00A627D8" w:rsidRDefault="00A627D8" w:rsidP="00A627D8"/>
    <w:p w14:paraId="687FB281" w14:textId="77777777" w:rsidR="00A627D8" w:rsidRPr="00A627D8" w:rsidRDefault="00A627D8" w:rsidP="00A627D8"/>
    <w:p w14:paraId="62FF2202" w14:textId="0462C635" w:rsidR="00A627D8" w:rsidRPr="00A627D8" w:rsidRDefault="00A627D8" w:rsidP="00A627D8"/>
    <w:p w14:paraId="1F9F43E7" w14:textId="2853FD83" w:rsidR="00A627D8" w:rsidRPr="00A627D8" w:rsidRDefault="00A627D8" w:rsidP="00A627D8">
      <w:pPr>
        <w:rPr>
          <w:lang w:val="en-US"/>
        </w:rPr>
      </w:pPr>
    </w:p>
    <w:sectPr w:rsidR="00A627D8" w:rsidRPr="00A62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F6301" w14:textId="77777777" w:rsidR="0082599B" w:rsidRDefault="0082599B" w:rsidP="00183C57">
      <w:pPr>
        <w:spacing w:after="0" w:line="240" w:lineRule="auto"/>
      </w:pPr>
      <w:r>
        <w:separator/>
      </w:r>
    </w:p>
  </w:endnote>
  <w:endnote w:type="continuationSeparator" w:id="0">
    <w:p w14:paraId="01F07BF7" w14:textId="77777777" w:rsidR="0082599B" w:rsidRDefault="0082599B" w:rsidP="0018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D76B2" w14:textId="77777777" w:rsidR="0082599B" w:rsidRDefault="0082599B" w:rsidP="00183C57">
      <w:pPr>
        <w:spacing w:after="0" w:line="240" w:lineRule="auto"/>
      </w:pPr>
      <w:r>
        <w:separator/>
      </w:r>
    </w:p>
  </w:footnote>
  <w:footnote w:type="continuationSeparator" w:id="0">
    <w:p w14:paraId="7E110AA0" w14:textId="77777777" w:rsidR="0082599B" w:rsidRDefault="0082599B" w:rsidP="0018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54286"/>
    <w:multiLevelType w:val="hybridMultilevel"/>
    <w:tmpl w:val="CD84B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BD25862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AD4"/>
    <w:rsid w:val="00051166"/>
    <w:rsid w:val="00065394"/>
    <w:rsid w:val="000674D5"/>
    <w:rsid w:val="00183C57"/>
    <w:rsid w:val="001F573E"/>
    <w:rsid w:val="002B0549"/>
    <w:rsid w:val="003708B6"/>
    <w:rsid w:val="00383832"/>
    <w:rsid w:val="003B1AD4"/>
    <w:rsid w:val="004362F4"/>
    <w:rsid w:val="004C3C57"/>
    <w:rsid w:val="00500AF9"/>
    <w:rsid w:val="006128F7"/>
    <w:rsid w:val="006149AC"/>
    <w:rsid w:val="00744C9B"/>
    <w:rsid w:val="00797275"/>
    <w:rsid w:val="007A058E"/>
    <w:rsid w:val="0082599B"/>
    <w:rsid w:val="00863C87"/>
    <w:rsid w:val="00865962"/>
    <w:rsid w:val="009716D8"/>
    <w:rsid w:val="0098168D"/>
    <w:rsid w:val="009A21D0"/>
    <w:rsid w:val="00A627D8"/>
    <w:rsid w:val="00B10652"/>
    <w:rsid w:val="00B95E7F"/>
    <w:rsid w:val="00EF52CE"/>
    <w:rsid w:val="00FA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9FD5"/>
  <w15:chartTrackingRefBased/>
  <w15:docId w15:val="{B1E801DB-9DF1-4E2B-9E12-6C8E5D7C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962"/>
    <w:rPr>
      <w:color w:val="0563C1" w:themeColor="hyperlink"/>
      <w:u w:val="single"/>
    </w:rPr>
  </w:style>
  <w:style w:type="paragraph" w:customStyle="1" w:styleId="mg1">
    <w:name w:val="mg1"/>
    <w:basedOn w:val="a"/>
    <w:rsid w:val="007A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83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3C57"/>
  </w:style>
  <w:style w:type="paragraph" w:styleId="a6">
    <w:name w:val="footer"/>
    <w:basedOn w:val="a"/>
    <w:link w:val="a7"/>
    <w:uiPriority w:val="99"/>
    <w:unhideWhenUsed/>
    <w:rsid w:val="00183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3C57"/>
  </w:style>
  <w:style w:type="paragraph" w:styleId="a8">
    <w:name w:val="List Paragraph"/>
    <w:basedOn w:val="a"/>
    <w:uiPriority w:val="34"/>
    <w:qFormat/>
    <w:rsid w:val="0074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Соломатин Кирилл Александрович</cp:lastModifiedBy>
  <cp:revision>18</cp:revision>
  <dcterms:created xsi:type="dcterms:W3CDTF">2020-09-08T18:45:00Z</dcterms:created>
  <dcterms:modified xsi:type="dcterms:W3CDTF">2020-09-23T11:58:00Z</dcterms:modified>
</cp:coreProperties>
</file>