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4C474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D371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6E800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1B438" w14:textId="297E86D2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A9BB4B1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526FB6CD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«Машинно-ориентированное программирование для решения задач защиты»</w:t>
      </w:r>
    </w:p>
    <w:p w14:paraId="22C4C1C6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A8099" w14:textId="77777777" w:rsidR="00594C60" w:rsidRDefault="00594C60" w:rsidP="00594C6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</w:t>
      </w:r>
    </w:p>
    <w:p w14:paraId="52346C36" w14:textId="77777777" w:rsidR="00594C60" w:rsidRPr="00F64802" w:rsidRDefault="00594C60" w:rsidP="00594C6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3ОИБАС-718 Соломатин Кирилл</w:t>
      </w:r>
    </w:p>
    <w:p w14:paraId="175BF200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09E57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BE64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BF96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ACF6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E0AC5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E1036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73B1F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5EACA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0D5C2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72F65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6E42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E03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5D0F0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0BCF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3E842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17E7B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2133A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9D4B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EC82A" w14:textId="77777777" w:rsidR="00594C60" w:rsidRPr="00EC1DFB" w:rsidRDefault="00594C60" w:rsidP="00594C60">
      <w:pPr>
        <w:rPr>
          <w:rFonts w:ascii="Times New Roman" w:hAnsi="Times New Roman" w:cs="Times New Roman"/>
          <w:sz w:val="28"/>
          <w:szCs w:val="28"/>
        </w:rPr>
      </w:pPr>
    </w:p>
    <w:p w14:paraId="546F0FBB" w14:textId="4A556F31" w:rsidR="00D20504" w:rsidRDefault="00A627D8" w:rsidP="00D20504">
      <w:pPr>
        <w:jc w:val="center"/>
        <w:rPr>
          <w:sz w:val="28"/>
          <w:szCs w:val="28"/>
        </w:rPr>
      </w:pPr>
      <w:r w:rsidRPr="00594C60">
        <w:rPr>
          <w:sz w:val="28"/>
          <w:szCs w:val="28"/>
          <w:lang w:val="en-US"/>
        </w:rPr>
        <w:lastRenderedPageBreak/>
        <w:t>L</w:t>
      </w:r>
      <w:r w:rsidR="00D20504">
        <w:rPr>
          <w:sz w:val="28"/>
          <w:szCs w:val="28"/>
        </w:rPr>
        <w:t xml:space="preserve"> 3</w:t>
      </w:r>
    </w:p>
    <w:p w14:paraId="76A3008B" w14:textId="7563D11F" w:rsidR="00D20504" w:rsidRPr="00D20504" w:rsidRDefault="00D20504" w:rsidP="00D20504">
      <w:pPr>
        <w:jc w:val="center"/>
        <w:rPr>
          <w:sz w:val="28"/>
          <w:szCs w:val="28"/>
        </w:rPr>
      </w:pPr>
      <w:r>
        <w:rPr>
          <w:sz w:val="28"/>
          <w:szCs w:val="28"/>
        </w:rPr>
        <w:t>№1</w:t>
      </w:r>
    </w:p>
    <w:p w14:paraId="7E8841CB" w14:textId="224FD2BA" w:rsidR="00D20504" w:rsidRDefault="00D20504" w:rsidP="00D2050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Обменять значения в переменных языка Паскаль x : integer и y : ^integer.</w:t>
      </w:r>
    </w:p>
    <w:p w14:paraId="5B8A8F2A" w14:textId="05468ADC" w:rsidR="00D20504" w:rsidRDefault="00D20504" w:rsidP="00D2050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31240" w14:textId="7BBD4EAF" w:rsidR="00D20504" w:rsidRPr="00D20504" w:rsidRDefault="00D20504" w:rsidP="00D205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882488" wp14:editId="0BB744C1">
            <wp:simplePos x="0" y="0"/>
            <wp:positionH relativeFrom="column">
              <wp:posOffset>3139440</wp:posOffset>
            </wp:positionH>
            <wp:positionV relativeFrom="paragraph">
              <wp:posOffset>11430</wp:posOffset>
            </wp:positionV>
            <wp:extent cx="2883180" cy="35718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95" b="38669"/>
                    <a:stretch/>
                  </pic:blipFill>
                  <pic:spPr bwMode="auto">
                    <a:xfrm>
                      <a:off x="0" y="0"/>
                      <a:ext cx="288318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Pr="00D20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F7C558B" w14:textId="687C184E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FEA996A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0C467C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F8C7C2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614269B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19ECF1" w14:textId="1139142E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int a, b, c;</w:t>
      </w:r>
    </w:p>
    <w:p w14:paraId="13A38ADB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"Enter a: " &lt;&lt; endl;</w:t>
      </w:r>
    </w:p>
    <w:p w14:paraId="0412BAF8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cin &gt;&gt; a;</w:t>
      </w:r>
    </w:p>
    <w:p w14:paraId="5D9B738A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"Enter b: " &lt;&lt; endl;</w:t>
      </w:r>
    </w:p>
    <w:p w14:paraId="2FAC5EDC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cin &gt;&gt; b;</w:t>
      </w:r>
    </w:p>
    <w:p w14:paraId="02BFDCB7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31434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__asm</w:t>
      </w:r>
    </w:p>
    <w:p w14:paraId="60AAB973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0996837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eax, a</w:t>
      </w:r>
    </w:p>
    <w:p w14:paraId="683FCDFC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add eax, b</w:t>
      </w:r>
    </w:p>
    <w:p w14:paraId="72CE2BBD" w14:textId="790DD913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c, eax</w:t>
      </w:r>
    </w:p>
    <w:p w14:paraId="6A70E0C7" w14:textId="3B0468E0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C1A86" w14:textId="33382D00" w:rsidR="00D20504" w:rsidRPr="004339B6" w:rsidRDefault="00E90847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B0FF01D" wp14:editId="166B816F">
            <wp:simplePos x="0" y="0"/>
            <wp:positionH relativeFrom="column">
              <wp:posOffset>3482340</wp:posOffset>
            </wp:positionH>
            <wp:positionV relativeFrom="paragraph">
              <wp:posOffset>6350</wp:posOffset>
            </wp:positionV>
            <wp:extent cx="2034540" cy="40005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40" b="31053"/>
                    <a:stretch/>
                  </pic:blipFill>
                  <pic:spPr bwMode="auto">
                    <a:xfrm>
                      <a:off x="0" y="0"/>
                      <a:ext cx="20345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504"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0504"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ebx, c</w:t>
      </w:r>
    </w:p>
    <w:p w14:paraId="59422D31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sub ebx, b</w:t>
      </w:r>
    </w:p>
    <w:p w14:paraId="5ACC9893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b, ebx</w:t>
      </w:r>
    </w:p>
    <w:p w14:paraId="76062F31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D6B4D" w14:textId="6A5E6F1D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ecx, c</w:t>
      </w:r>
    </w:p>
    <w:p w14:paraId="431A5698" w14:textId="32D4FE66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sub ecx, a</w:t>
      </w:r>
    </w:p>
    <w:p w14:paraId="6478D517" w14:textId="686863F8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a, ecx</w:t>
      </w:r>
    </w:p>
    <w:p w14:paraId="0A93C553" w14:textId="54D0FA08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05BF31" w14:textId="2CBFB113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84A3EE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"a = " &lt;&lt; a &lt;&lt; endl;</w:t>
      </w:r>
    </w:p>
    <w:p w14:paraId="28918EDF" w14:textId="03C489C5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</w:rPr>
        <w:t>cout &lt;&lt; "b = " &lt;&lt; b &lt;&lt; endl;</w:t>
      </w:r>
    </w:p>
    <w:p w14:paraId="7322B755" w14:textId="77777777" w:rsidR="00D20504" w:rsidRPr="004339B6" w:rsidRDefault="00D20504" w:rsidP="00D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F63FC" w14:textId="15E02C2C" w:rsidR="00D20504" w:rsidRPr="004339B6" w:rsidRDefault="00D20504" w:rsidP="00D205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39B6">
        <w:rPr>
          <w:rFonts w:ascii="Times New Roman" w:hAnsi="Times New Roman" w:cs="Times New Roman"/>
          <w:sz w:val="28"/>
          <w:szCs w:val="28"/>
        </w:rPr>
        <w:t>}</w:t>
      </w:r>
    </w:p>
    <w:p w14:paraId="240012D8" w14:textId="77777777" w:rsidR="00D20504" w:rsidRDefault="00D20504" w:rsidP="00D205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DFAA08" w14:textId="77777777" w:rsidR="00D20504" w:rsidRDefault="00D20504" w:rsidP="00D2050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C0E291" w14:textId="4CA2BCFE" w:rsidR="004339B6" w:rsidRDefault="004339B6" w:rsidP="004339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512F48" w14:textId="77777777" w:rsidR="00E90847" w:rsidRDefault="00E90847" w:rsidP="004339B6">
      <w:pPr>
        <w:rPr>
          <w:rFonts w:ascii="Times New Roman" w:hAnsi="Times New Roman" w:cs="Times New Roman"/>
          <w:sz w:val="28"/>
          <w:szCs w:val="28"/>
        </w:rPr>
      </w:pPr>
    </w:p>
    <w:p w14:paraId="6C478B39" w14:textId="185B3205" w:rsidR="004339B6" w:rsidRDefault="004339B6" w:rsidP="0043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№7</w:t>
      </w:r>
    </w:p>
    <w:p w14:paraId="31D1B80A" w14:textId="1048858D" w:rsidR="004339B6" w:rsidRPr="004339B6" w:rsidRDefault="004339B6" w:rsidP="004339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Обменять значения в переменных языка Паскаль x : integer и y : ^integer.</w:t>
      </w:r>
    </w:p>
    <w:p w14:paraId="558E36CA" w14:textId="77777777" w:rsidR="004339B6" w:rsidRPr="004339B6" w:rsidRDefault="004339B6" w:rsidP="004339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использовать команду XCHG.</w:t>
      </w:r>
    </w:p>
    <w:p w14:paraId="3104895C" w14:textId="77777777" w:rsidR="004339B6" w:rsidRDefault="004339B6" w:rsidP="004339B6">
      <w:pPr>
        <w:rPr>
          <w:rFonts w:ascii="Times New Roman" w:hAnsi="Times New Roman" w:cs="Times New Roman"/>
          <w:sz w:val="28"/>
          <w:szCs w:val="28"/>
        </w:rPr>
      </w:pPr>
    </w:p>
    <w:p w14:paraId="2B3E8403" w14:textId="2EC26810" w:rsidR="004339B6" w:rsidRDefault="004339B6" w:rsidP="0043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12B6A97" wp14:editId="688F835B">
            <wp:simplePos x="0" y="0"/>
            <wp:positionH relativeFrom="column">
              <wp:posOffset>2777490</wp:posOffset>
            </wp:positionH>
            <wp:positionV relativeFrom="paragraph">
              <wp:posOffset>273050</wp:posOffset>
            </wp:positionV>
            <wp:extent cx="3004038" cy="3124200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14" b="47889"/>
                    <a:stretch/>
                  </pic:blipFill>
                  <pic:spPr bwMode="auto">
                    <a:xfrm>
                      <a:off x="0" y="0"/>
                      <a:ext cx="3004038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2A1BBB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E76A494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94C531" w14:textId="7FD17AB9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E5DB35A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BB679A3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651218" w14:textId="53E6D913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int a, b;</w:t>
      </w:r>
    </w:p>
    <w:p w14:paraId="3A73FF2E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"Enter a: " &lt;&lt; endl;</w:t>
      </w:r>
    </w:p>
    <w:p w14:paraId="0F116719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cin &gt;&gt; a;</w:t>
      </w:r>
    </w:p>
    <w:p w14:paraId="29ACE653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"Enter b: " &lt;&lt; endl;</w:t>
      </w:r>
    </w:p>
    <w:p w14:paraId="690CD97D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cin &gt;&gt; b;</w:t>
      </w:r>
    </w:p>
    <w:p w14:paraId="2D007A5C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62EF1F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__asm</w:t>
      </w:r>
    </w:p>
    <w:p w14:paraId="1C7C279E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08AA71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eax, a</w:t>
      </w:r>
    </w:p>
    <w:p w14:paraId="017FAD49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ebx, b</w:t>
      </w:r>
    </w:p>
    <w:p w14:paraId="1A278324" w14:textId="3965DED1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xchg eax, ebx</w:t>
      </w:r>
    </w:p>
    <w:p w14:paraId="78DEC9B4" w14:textId="1CB1B28A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a, eax</w:t>
      </w:r>
    </w:p>
    <w:p w14:paraId="15ECEAA1" w14:textId="681B0CCE" w:rsidR="004339B6" w:rsidRPr="004339B6" w:rsidRDefault="00E90847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DD7322C" wp14:editId="5707B69B">
            <wp:simplePos x="0" y="0"/>
            <wp:positionH relativeFrom="column">
              <wp:posOffset>2881630</wp:posOffset>
            </wp:positionH>
            <wp:positionV relativeFrom="paragraph">
              <wp:posOffset>10160</wp:posOffset>
            </wp:positionV>
            <wp:extent cx="2792203" cy="3876675"/>
            <wp:effectExtent l="0" t="0" r="825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83" b="37667"/>
                    <a:stretch/>
                  </pic:blipFill>
                  <pic:spPr bwMode="auto">
                    <a:xfrm>
                      <a:off x="0" y="0"/>
                      <a:ext cx="2792203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B6"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39B6" w:rsidRPr="004339B6">
        <w:rPr>
          <w:rFonts w:ascii="Times New Roman" w:hAnsi="Times New Roman" w:cs="Times New Roman"/>
          <w:sz w:val="28"/>
          <w:szCs w:val="28"/>
          <w:lang w:val="en-US"/>
        </w:rPr>
        <w:tab/>
        <w:t>mov b, ebx</w:t>
      </w:r>
    </w:p>
    <w:p w14:paraId="3CF1D178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FDBE2A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75155E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  <w:t>cout &lt;&lt; "a = " &lt;&lt; a &lt;&lt; endl;</w:t>
      </w:r>
    </w:p>
    <w:p w14:paraId="1EC19543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3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9B6">
        <w:rPr>
          <w:rFonts w:ascii="Times New Roman" w:hAnsi="Times New Roman" w:cs="Times New Roman"/>
          <w:sz w:val="28"/>
          <w:szCs w:val="28"/>
        </w:rPr>
        <w:t>cout &lt;&lt; "b = " &lt;&lt; b &lt;&lt; endl;</w:t>
      </w:r>
    </w:p>
    <w:p w14:paraId="0387E437" w14:textId="77777777" w:rsidR="004339B6" w:rsidRPr="004339B6" w:rsidRDefault="004339B6" w:rsidP="0043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0FDCEC" w14:textId="431F8D68" w:rsidR="004339B6" w:rsidRPr="004339B6" w:rsidRDefault="004339B6" w:rsidP="004339B6">
      <w:pPr>
        <w:rPr>
          <w:rFonts w:ascii="Times New Roman" w:hAnsi="Times New Roman" w:cs="Times New Roman"/>
          <w:sz w:val="28"/>
          <w:szCs w:val="28"/>
        </w:rPr>
      </w:pPr>
      <w:r w:rsidRPr="004339B6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4339B6" w:rsidRPr="0043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18A65" w14:textId="77777777" w:rsidR="00EB046A" w:rsidRDefault="00EB046A" w:rsidP="00183C57">
      <w:pPr>
        <w:spacing w:after="0" w:line="240" w:lineRule="auto"/>
      </w:pPr>
      <w:r>
        <w:separator/>
      </w:r>
    </w:p>
  </w:endnote>
  <w:endnote w:type="continuationSeparator" w:id="0">
    <w:p w14:paraId="33CEC00C" w14:textId="77777777" w:rsidR="00EB046A" w:rsidRDefault="00EB046A" w:rsidP="001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ECD56" w14:textId="77777777" w:rsidR="00EB046A" w:rsidRDefault="00EB046A" w:rsidP="00183C57">
      <w:pPr>
        <w:spacing w:after="0" w:line="240" w:lineRule="auto"/>
      </w:pPr>
      <w:r>
        <w:separator/>
      </w:r>
    </w:p>
  </w:footnote>
  <w:footnote w:type="continuationSeparator" w:id="0">
    <w:p w14:paraId="0F51C722" w14:textId="77777777" w:rsidR="00EB046A" w:rsidRDefault="00EB046A" w:rsidP="001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971"/>
    <w:multiLevelType w:val="hybridMultilevel"/>
    <w:tmpl w:val="AE627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54286"/>
    <w:multiLevelType w:val="hybridMultilevel"/>
    <w:tmpl w:val="CD84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D2586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7388B"/>
    <w:multiLevelType w:val="hybridMultilevel"/>
    <w:tmpl w:val="D9C2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D4"/>
    <w:rsid w:val="00051166"/>
    <w:rsid w:val="00065394"/>
    <w:rsid w:val="000674D5"/>
    <w:rsid w:val="00151DB5"/>
    <w:rsid w:val="00183C57"/>
    <w:rsid w:val="00183F75"/>
    <w:rsid w:val="001F573E"/>
    <w:rsid w:val="002B0549"/>
    <w:rsid w:val="00356A82"/>
    <w:rsid w:val="003708B6"/>
    <w:rsid w:val="00383832"/>
    <w:rsid w:val="003B1AD4"/>
    <w:rsid w:val="004339B6"/>
    <w:rsid w:val="004362F4"/>
    <w:rsid w:val="004C3C57"/>
    <w:rsid w:val="00500AF9"/>
    <w:rsid w:val="00594C60"/>
    <w:rsid w:val="005C2B86"/>
    <w:rsid w:val="006128F7"/>
    <w:rsid w:val="006149AC"/>
    <w:rsid w:val="00744C9B"/>
    <w:rsid w:val="00797275"/>
    <w:rsid w:val="007A058E"/>
    <w:rsid w:val="0082599B"/>
    <w:rsid w:val="00863C87"/>
    <w:rsid w:val="00865962"/>
    <w:rsid w:val="00891461"/>
    <w:rsid w:val="009372DC"/>
    <w:rsid w:val="009716D8"/>
    <w:rsid w:val="0098168D"/>
    <w:rsid w:val="009A21D0"/>
    <w:rsid w:val="00A627D8"/>
    <w:rsid w:val="00B10652"/>
    <w:rsid w:val="00B7328C"/>
    <w:rsid w:val="00B95E7F"/>
    <w:rsid w:val="00D20504"/>
    <w:rsid w:val="00E90847"/>
    <w:rsid w:val="00EB046A"/>
    <w:rsid w:val="00EC1DFB"/>
    <w:rsid w:val="00EF52CE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62"/>
    <w:rPr>
      <w:color w:val="0563C1" w:themeColor="hyperlink"/>
      <w:u w:val="single"/>
    </w:rPr>
  </w:style>
  <w:style w:type="paragraph" w:customStyle="1" w:styleId="mg1">
    <w:name w:val="mg1"/>
    <w:basedOn w:val="a"/>
    <w:rsid w:val="007A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3C57"/>
  </w:style>
  <w:style w:type="paragraph" w:styleId="a6">
    <w:name w:val="footer"/>
    <w:basedOn w:val="a"/>
    <w:link w:val="a7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3C57"/>
  </w:style>
  <w:style w:type="paragraph" w:styleId="a8">
    <w:name w:val="List Paragraph"/>
    <w:basedOn w:val="a"/>
    <w:uiPriority w:val="34"/>
    <w:qFormat/>
    <w:rsid w:val="0074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Соломатин Кирилл Александрович</cp:lastModifiedBy>
  <cp:revision>4</cp:revision>
  <dcterms:created xsi:type="dcterms:W3CDTF">2020-10-06T12:10:00Z</dcterms:created>
  <dcterms:modified xsi:type="dcterms:W3CDTF">2020-10-06T12:22:00Z</dcterms:modified>
</cp:coreProperties>
</file>