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eastAsia="黑体"/>
          <w:lang w:val="en-US" w:eastAsia="zh-CN"/>
        </w:rPr>
      </w:pPr>
      <w:r>
        <w:rPr>
          <w:rFonts w:hint="eastAsia"/>
          <w:color w:val="FF0000"/>
          <w:lang w:val="en-US" w:eastAsia="zh-CN"/>
        </w:rPr>
        <w:t>缺少图的自己找，站长之家，模板之类的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类型一：字体图标+标题+简介  （同类型3个）</w:t>
      </w:r>
    </w:p>
    <w:p>
      <w:r>
        <w:drawing>
          <wp:inline distT="0" distB="0" distL="114300" distR="114300">
            <wp:extent cx="5273040" cy="218186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81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37640"/>
            <wp:effectExtent l="0" t="0" r="44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1593850"/>
            <wp:effectExtent l="0" t="0" r="11430" b="6350"/>
            <wp:docPr id="11" name="图片 11" descr="等间距贴边布局-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等间距贴边布局-task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340" cy="1682115"/>
            <wp:effectExtent l="0" t="0" r="16510" b="13335"/>
            <wp:docPr id="10" name="图片 10" descr="百分比布局-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百分比布局-tas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类型二：图片</w:t>
      </w:r>
      <w:r>
        <w:rPr>
          <w:rFonts w:hint="eastAsia"/>
          <w:lang w:val="en-US" w:eastAsia="zh-CN"/>
        </w:rPr>
        <w:t>+相关信息（同类型3个）</w:t>
      </w:r>
    </w:p>
    <w:p>
      <w:r>
        <w:drawing>
          <wp:inline distT="0" distB="0" distL="114300" distR="114300">
            <wp:extent cx="5340350" cy="2744470"/>
            <wp:effectExtent l="0" t="0" r="1270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75560"/>
            <wp:effectExtent l="0" t="0" r="508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eastAsia="zh-CN"/>
        </w:rPr>
        <w:t>类型二、栏目标题</w:t>
      </w:r>
      <w:r>
        <w:rPr>
          <w:rFonts w:hint="eastAsia"/>
          <w:lang w:val="en-US" w:eastAsia="zh-CN"/>
        </w:rPr>
        <w:t>+栏目简介+子栏目+图片列表（鼠标效果）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(同类型2个)</w:t>
      </w:r>
    </w:p>
    <w:p>
      <w:pPr>
        <w:pStyle w:val="2"/>
        <w:bidi w:val="0"/>
      </w:pPr>
      <w:r>
        <w:drawing>
          <wp:inline distT="0" distB="0" distL="114300" distR="114300">
            <wp:extent cx="5559425" cy="343852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876040"/>
            <wp:effectExtent l="0" t="0" r="1143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类型三：复杂列表（</w:t>
      </w:r>
      <w:r>
        <w:rPr>
          <w:rFonts w:hint="eastAsia"/>
          <w:lang w:val="en-US" w:eastAsia="zh-CN"/>
        </w:rPr>
        <w:t>3个</w:t>
      </w:r>
      <w:r>
        <w:rPr>
          <w:rFonts w:hint="eastAsia"/>
          <w:lang w:eastAsia="zh-CN"/>
        </w:rPr>
        <w:t>）</w:t>
      </w:r>
    </w:p>
    <w:p>
      <w:pPr>
        <w:pStyle w:val="2"/>
        <w:bidi w:val="0"/>
      </w:pPr>
      <w:r>
        <w:drawing>
          <wp:inline distT="0" distB="0" distL="114300" distR="114300">
            <wp:extent cx="5271770" cy="2937510"/>
            <wp:effectExtent l="0" t="0" r="50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类型四：表单类板块（</w:t>
      </w:r>
      <w:r>
        <w:rPr>
          <w:rFonts w:hint="eastAsia"/>
          <w:lang w:val="en-US" w:eastAsia="zh-CN"/>
        </w:rPr>
        <w:t>3个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7325" cy="2341880"/>
            <wp:effectExtent l="0" t="0" r="952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B1119"/>
    <w:rsid w:val="01841022"/>
    <w:rsid w:val="05421743"/>
    <w:rsid w:val="06E056AA"/>
    <w:rsid w:val="079021F0"/>
    <w:rsid w:val="105A5F32"/>
    <w:rsid w:val="11736D78"/>
    <w:rsid w:val="15B1700F"/>
    <w:rsid w:val="192E79FE"/>
    <w:rsid w:val="1CB66D39"/>
    <w:rsid w:val="20DA4194"/>
    <w:rsid w:val="216131A6"/>
    <w:rsid w:val="241A4159"/>
    <w:rsid w:val="2AA5646C"/>
    <w:rsid w:val="2C35064B"/>
    <w:rsid w:val="2C79591B"/>
    <w:rsid w:val="315118F2"/>
    <w:rsid w:val="338E4E85"/>
    <w:rsid w:val="34EB3BDC"/>
    <w:rsid w:val="393B105D"/>
    <w:rsid w:val="3E9C36B2"/>
    <w:rsid w:val="461950DA"/>
    <w:rsid w:val="51AD1E2B"/>
    <w:rsid w:val="52794002"/>
    <w:rsid w:val="5654651E"/>
    <w:rsid w:val="573F5F95"/>
    <w:rsid w:val="643927F7"/>
    <w:rsid w:val="645A22CE"/>
    <w:rsid w:val="65B6000E"/>
    <w:rsid w:val="65B6197C"/>
    <w:rsid w:val="68527A33"/>
    <w:rsid w:val="690113DC"/>
    <w:rsid w:val="6AF73AB1"/>
    <w:rsid w:val="70164904"/>
    <w:rsid w:val="719911DB"/>
    <w:rsid w:val="7497218E"/>
    <w:rsid w:val="74BB5255"/>
    <w:rsid w:val="781931C0"/>
    <w:rsid w:val="7FDE40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lanth、蓝矢</cp:lastModifiedBy>
  <dcterms:modified xsi:type="dcterms:W3CDTF">2020-03-26T08:19:47Z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