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W003 CSS基础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定义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名词解释：CSS 指层叠样式表 (Cascading Style Sheets)。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样式</w:t>
      </w:r>
      <w:r>
        <w:rPr>
          <w:rFonts w:hint="eastAsia" w:asciiTheme="minorEastAsia" w:hAnsiTheme="minorEastAsia" w:eastAsiaTheme="minorEastAsia" w:cstheme="minorEastAsia"/>
        </w:rPr>
        <w:t>定义如何显示HTML内容；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层叠</w:t>
      </w:r>
      <w:r>
        <w:rPr>
          <w:rFonts w:hint="eastAsia" w:asciiTheme="minorEastAsia" w:hAnsiTheme="minorEastAsia" w:eastAsiaTheme="minorEastAsia" w:cstheme="minorEastAsia"/>
        </w:rPr>
        <w:t>表示多个样式会叠加产生一个新的样式；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表：</w:t>
      </w:r>
      <w:r>
        <w:rPr>
          <w:rFonts w:hint="eastAsia" w:asciiTheme="minorEastAsia" w:hAnsiTheme="minorEastAsia" w:eastAsiaTheme="minorEastAsia" w:cstheme="minorEastAsia"/>
        </w:rPr>
        <w:t>样式存储在样式表中。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三种使用方式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40" w:line="240" w:lineRule="auto"/>
        <w:ind w:left="720" w:leftChars="0" w:hanging="7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内联样式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40" w:line="240" w:lineRule="auto"/>
        <w:ind w:left="720" w:leftChars="0" w:hanging="7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内部样式表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40" w:line="240" w:lineRule="auto"/>
        <w:ind w:left="720" w:leftChars="0" w:hanging="7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外部样式表</w:t>
      </w:r>
      <w:bookmarkStart w:id="0" w:name="_GoBack"/>
      <w:bookmarkEnd w:id="0"/>
    </w:p>
    <w:p>
      <w:pPr>
        <w:pStyle w:val="3"/>
        <w:bidi w:val="0"/>
        <w:ind w:left="575" w:leftChars="0" w:hanging="57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使用历史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内联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通篇div，便捷性。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语义化H5使用，可读性。</w:t>
      </w:r>
    </w:p>
    <w:p>
      <w:pPr>
        <w:pStyle w:val="3"/>
        <w:bidi w:val="0"/>
        <w:ind w:left="575" w:leftChars="0" w:hanging="57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盒模型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Style w:val="1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任何盒子都具有盒模型属性，布局又是很多盒模型加上其他样式拼凑出来。</w:t>
      </w:r>
    </w:p>
    <w:p>
      <w:pPr>
        <w:pStyle w:val="3"/>
        <w:bidi w:val="0"/>
        <w:ind w:left="575" w:leftChars="0" w:hanging="57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学习方式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开发手册的资料给的都是正确的，我们要把属性或值使用非正常内容测试。</w:t>
      </w:r>
    </w:p>
    <w:p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用文档记录哪些是搭配使用。</w:t>
      </w:r>
    </w:p>
    <w:p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用文档记录哪些是容易遗漏。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8095B"/>
    <w:multiLevelType w:val="singleLevel"/>
    <w:tmpl w:val="A6F8095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EF9DF4A"/>
    <w:multiLevelType w:val="singleLevel"/>
    <w:tmpl w:val="0EF9DF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9D5FC02"/>
    <w:multiLevelType w:val="multilevel"/>
    <w:tmpl w:val="19D5FC02"/>
    <w:lvl w:ilvl="0" w:tentative="0">
      <w:start w:val="1"/>
      <w:numFmt w:val="decimal"/>
      <w:pStyle w:val="2"/>
      <w:suff w:val="nothing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05B4"/>
    <w:rsid w:val="00C51B43"/>
    <w:rsid w:val="013934A7"/>
    <w:rsid w:val="01703D0F"/>
    <w:rsid w:val="01880A75"/>
    <w:rsid w:val="01B76B21"/>
    <w:rsid w:val="01BB34F5"/>
    <w:rsid w:val="02B24AE5"/>
    <w:rsid w:val="02DE0AA3"/>
    <w:rsid w:val="02F76E1F"/>
    <w:rsid w:val="032173A5"/>
    <w:rsid w:val="03557304"/>
    <w:rsid w:val="03A044DD"/>
    <w:rsid w:val="043D59CB"/>
    <w:rsid w:val="049A1220"/>
    <w:rsid w:val="04FB3053"/>
    <w:rsid w:val="052A1FB0"/>
    <w:rsid w:val="057C5D49"/>
    <w:rsid w:val="05980A64"/>
    <w:rsid w:val="05D5033F"/>
    <w:rsid w:val="060C1C23"/>
    <w:rsid w:val="06C24075"/>
    <w:rsid w:val="06F35991"/>
    <w:rsid w:val="07154BC5"/>
    <w:rsid w:val="07C33B0F"/>
    <w:rsid w:val="08381331"/>
    <w:rsid w:val="089C6969"/>
    <w:rsid w:val="092449C9"/>
    <w:rsid w:val="0A134171"/>
    <w:rsid w:val="0A892D35"/>
    <w:rsid w:val="0B4A58B4"/>
    <w:rsid w:val="0B56100A"/>
    <w:rsid w:val="0BB40832"/>
    <w:rsid w:val="0BC304D5"/>
    <w:rsid w:val="0BC63904"/>
    <w:rsid w:val="0BD723C7"/>
    <w:rsid w:val="0C086232"/>
    <w:rsid w:val="0C116FB4"/>
    <w:rsid w:val="0CDE652D"/>
    <w:rsid w:val="0D3E7321"/>
    <w:rsid w:val="0D5106D7"/>
    <w:rsid w:val="0E0D419D"/>
    <w:rsid w:val="0EFA1E17"/>
    <w:rsid w:val="0F290EDF"/>
    <w:rsid w:val="0F447054"/>
    <w:rsid w:val="0F8C5864"/>
    <w:rsid w:val="0F8F702C"/>
    <w:rsid w:val="0FBF79EC"/>
    <w:rsid w:val="102A6948"/>
    <w:rsid w:val="10376656"/>
    <w:rsid w:val="10385A0B"/>
    <w:rsid w:val="103E748B"/>
    <w:rsid w:val="105E25B5"/>
    <w:rsid w:val="106D2D0C"/>
    <w:rsid w:val="10C975EB"/>
    <w:rsid w:val="11034D21"/>
    <w:rsid w:val="110C6EAC"/>
    <w:rsid w:val="113855F6"/>
    <w:rsid w:val="11905960"/>
    <w:rsid w:val="11A03EC5"/>
    <w:rsid w:val="11BD4337"/>
    <w:rsid w:val="120A2539"/>
    <w:rsid w:val="12421B44"/>
    <w:rsid w:val="12473E95"/>
    <w:rsid w:val="12725906"/>
    <w:rsid w:val="12734136"/>
    <w:rsid w:val="12AA0FD1"/>
    <w:rsid w:val="12B119ED"/>
    <w:rsid w:val="134D5D03"/>
    <w:rsid w:val="13DE7D63"/>
    <w:rsid w:val="13F101A1"/>
    <w:rsid w:val="1433109C"/>
    <w:rsid w:val="14715944"/>
    <w:rsid w:val="14EA703B"/>
    <w:rsid w:val="151779AD"/>
    <w:rsid w:val="152103D5"/>
    <w:rsid w:val="158B60E6"/>
    <w:rsid w:val="15B86F3A"/>
    <w:rsid w:val="15C439ED"/>
    <w:rsid w:val="15CC324D"/>
    <w:rsid w:val="1628735F"/>
    <w:rsid w:val="164D0EA6"/>
    <w:rsid w:val="169D1FFD"/>
    <w:rsid w:val="17355DF8"/>
    <w:rsid w:val="17391D8C"/>
    <w:rsid w:val="175F7665"/>
    <w:rsid w:val="17AE78CA"/>
    <w:rsid w:val="181A789E"/>
    <w:rsid w:val="187B5EB6"/>
    <w:rsid w:val="19353F17"/>
    <w:rsid w:val="19DE480C"/>
    <w:rsid w:val="1AB0565E"/>
    <w:rsid w:val="1AD50E01"/>
    <w:rsid w:val="1B923D4C"/>
    <w:rsid w:val="1B9762ED"/>
    <w:rsid w:val="1BAD5AE0"/>
    <w:rsid w:val="1BB440FC"/>
    <w:rsid w:val="1BBD1F7A"/>
    <w:rsid w:val="1BE86004"/>
    <w:rsid w:val="1BFB200C"/>
    <w:rsid w:val="1C1A4BBC"/>
    <w:rsid w:val="1C6755E4"/>
    <w:rsid w:val="1CDB0023"/>
    <w:rsid w:val="1D24594F"/>
    <w:rsid w:val="1D2808EB"/>
    <w:rsid w:val="1D654F40"/>
    <w:rsid w:val="1D726526"/>
    <w:rsid w:val="1DF039A5"/>
    <w:rsid w:val="1E2C7ECF"/>
    <w:rsid w:val="1E894623"/>
    <w:rsid w:val="1ED20F29"/>
    <w:rsid w:val="1F1D5B75"/>
    <w:rsid w:val="1F8E0940"/>
    <w:rsid w:val="1FCF2FB9"/>
    <w:rsid w:val="1FD83ECF"/>
    <w:rsid w:val="201A78A7"/>
    <w:rsid w:val="204D6792"/>
    <w:rsid w:val="205E08D5"/>
    <w:rsid w:val="20A02602"/>
    <w:rsid w:val="20A902FF"/>
    <w:rsid w:val="20D3715E"/>
    <w:rsid w:val="21227B10"/>
    <w:rsid w:val="21245527"/>
    <w:rsid w:val="21B52FCB"/>
    <w:rsid w:val="21DD6A2A"/>
    <w:rsid w:val="21F44FF9"/>
    <w:rsid w:val="2209314C"/>
    <w:rsid w:val="223E52F6"/>
    <w:rsid w:val="226215AD"/>
    <w:rsid w:val="22905940"/>
    <w:rsid w:val="22D7635E"/>
    <w:rsid w:val="23030FB5"/>
    <w:rsid w:val="234E00CE"/>
    <w:rsid w:val="23713015"/>
    <w:rsid w:val="23A32539"/>
    <w:rsid w:val="23A53450"/>
    <w:rsid w:val="23C3072E"/>
    <w:rsid w:val="23D75A52"/>
    <w:rsid w:val="249A1422"/>
    <w:rsid w:val="249F0D22"/>
    <w:rsid w:val="24C564E3"/>
    <w:rsid w:val="258C4F93"/>
    <w:rsid w:val="25944955"/>
    <w:rsid w:val="259B6AAF"/>
    <w:rsid w:val="26A3644A"/>
    <w:rsid w:val="26A64449"/>
    <w:rsid w:val="26C07FB2"/>
    <w:rsid w:val="2734551B"/>
    <w:rsid w:val="28380F22"/>
    <w:rsid w:val="284064F9"/>
    <w:rsid w:val="285778C6"/>
    <w:rsid w:val="28D43CEE"/>
    <w:rsid w:val="28F36BDB"/>
    <w:rsid w:val="290F08CB"/>
    <w:rsid w:val="291D061F"/>
    <w:rsid w:val="297F212C"/>
    <w:rsid w:val="29A428D4"/>
    <w:rsid w:val="29C14CB4"/>
    <w:rsid w:val="2A5E3C0C"/>
    <w:rsid w:val="2A8701AF"/>
    <w:rsid w:val="2A8F72AE"/>
    <w:rsid w:val="2ADD727A"/>
    <w:rsid w:val="2B0E3AA6"/>
    <w:rsid w:val="2BE728F2"/>
    <w:rsid w:val="2C080438"/>
    <w:rsid w:val="2C1C0992"/>
    <w:rsid w:val="2C1C3720"/>
    <w:rsid w:val="2C400573"/>
    <w:rsid w:val="2D0A18FB"/>
    <w:rsid w:val="2D2E1C3C"/>
    <w:rsid w:val="2D563565"/>
    <w:rsid w:val="2D6511C0"/>
    <w:rsid w:val="2E512ACB"/>
    <w:rsid w:val="2F024FFD"/>
    <w:rsid w:val="300B6216"/>
    <w:rsid w:val="30247B64"/>
    <w:rsid w:val="307508BD"/>
    <w:rsid w:val="309763C4"/>
    <w:rsid w:val="30D84A3A"/>
    <w:rsid w:val="30F4134E"/>
    <w:rsid w:val="315736BA"/>
    <w:rsid w:val="31784B7B"/>
    <w:rsid w:val="31E325BD"/>
    <w:rsid w:val="31F7156A"/>
    <w:rsid w:val="32AF1385"/>
    <w:rsid w:val="32D822EE"/>
    <w:rsid w:val="34197116"/>
    <w:rsid w:val="3490456D"/>
    <w:rsid w:val="34A46757"/>
    <w:rsid w:val="34F57065"/>
    <w:rsid w:val="355A3C6D"/>
    <w:rsid w:val="35A74755"/>
    <w:rsid w:val="35FD2C62"/>
    <w:rsid w:val="36111B18"/>
    <w:rsid w:val="36654586"/>
    <w:rsid w:val="36857E69"/>
    <w:rsid w:val="375A2B28"/>
    <w:rsid w:val="38400C7C"/>
    <w:rsid w:val="38632B6D"/>
    <w:rsid w:val="38DF59E1"/>
    <w:rsid w:val="39981DF5"/>
    <w:rsid w:val="39A65BB8"/>
    <w:rsid w:val="39E90BE9"/>
    <w:rsid w:val="3AD46342"/>
    <w:rsid w:val="3AF57083"/>
    <w:rsid w:val="3B1D0531"/>
    <w:rsid w:val="3B2D2540"/>
    <w:rsid w:val="3B766F53"/>
    <w:rsid w:val="3B907089"/>
    <w:rsid w:val="3B95484E"/>
    <w:rsid w:val="3BB62F4C"/>
    <w:rsid w:val="3BB878BE"/>
    <w:rsid w:val="3BCA13AF"/>
    <w:rsid w:val="3BED3532"/>
    <w:rsid w:val="3C4D3898"/>
    <w:rsid w:val="3D381A4E"/>
    <w:rsid w:val="3D657822"/>
    <w:rsid w:val="3DAF3CCF"/>
    <w:rsid w:val="3DB77CDA"/>
    <w:rsid w:val="3DEB4FD0"/>
    <w:rsid w:val="3DF923A6"/>
    <w:rsid w:val="3E085999"/>
    <w:rsid w:val="3E212ADE"/>
    <w:rsid w:val="3EA3167A"/>
    <w:rsid w:val="3F9D259B"/>
    <w:rsid w:val="3FA36EF6"/>
    <w:rsid w:val="3FB73CD2"/>
    <w:rsid w:val="3FD85BFF"/>
    <w:rsid w:val="403654B7"/>
    <w:rsid w:val="40602B45"/>
    <w:rsid w:val="412C2A9D"/>
    <w:rsid w:val="414D3879"/>
    <w:rsid w:val="415E6067"/>
    <w:rsid w:val="42790A76"/>
    <w:rsid w:val="4288703F"/>
    <w:rsid w:val="42AF7029"/>
    <w:rsid w:val="42BC0610"/>
    <w:rsid w:val="43C4421F"/>
    <w:rsid w:val="44833175"/>
    <w:rsid w:val="44895A38"/>
    <w:rsid w:val="460401CD"/>
    <w:rsid w:val="46556110"/>
    <w:rsid w:val="46662D98"/>
    <w:rsid w:val="46967FC4"/>
    <w:rsid w:val="46B82E0F"/>
    <w:rsid w:val="46B85F5B"/>
    <w:rsid w:val="46C61B51"/>
    <w:rsid w:val="46C74C9F"/>
    <w:rsid w:val="47125583"/>
    <w:rsid w:val="47595331"/>
    <w:rsid w:val="476D4023"/>
    <w:rsid w:val="47A74627"/>
    <w:rsid w:val="47C35E75"/>
    <w:rsid w:val="4806676C"/>
    <w:rsid w:val="4830254A"/>
    <w:rsid w:val="48530291"/>
    <w:rsid w:val="48E725A0"/>
    <w:rsid w:val="48FA18D0"/>
    <w:rsid w:val="49474F2E"/>
    <w:rsid w:val="494D3CEE"/>
    <w:rsid w:val="49633014"/>
    <w:rsid w:val="49CD0EAD"/>
    <w:rsid w:val="4A405302"/>
    <w:rsid w:val="4A754E30"/>
    <w:rsid w:val="4AF04A68"/>
    <w:rsid w:val="4B184F0E"/>
    <w:rsid w:val="4C402826"/>
    <w:rsid w:val="4C81312B"/>
    <w:rsid w:val="4C864E7A"/>
    <w:rsid w:val="4CBD16EB"/>
    <w:rsid w:val="4D0410F9"/>
    <w:rsid w:val="4D934127"/>
    <w:rsid w:val="4E400421"/>
    <w:rsid w:val="4E7839D8"/>
    <w:rsid w:val="4EB07F20"/>
    <w:rsid w:val="4EC55E3C"/>
    <w:rsid w:val="4F076F58"/>
    <w:rsid w:val="4F153FD6"/>
    <w:rsid w:val="4F34539E"/>
    <w:rsid w:val="4F49584C"/>
    <w:rsid w:val="4F6E5A50"/>
    <w:rsid w:val="503E329C"/>
    <w:rsid w:val="506533EB"/>
    <w:rsid w:val="506B22C2"/>
    <w:rsid w:val="508464EE"/>
    <w:rsid w:val="51C734E7"/>
    <w:rsid w:val="52345BC6"/>
    <w:rsid w:val="523D25C6"/>
    <w:rsid w:val="52A46DC4"/>
    <w:rsid w:val="52B73AF4"/>
    <w:rsid w:val="52D831B7"/>
    <w:rsid w:val="53A51D88"/>
    <w:rsid w:val="53BC67DC"/>
    <w:rsid w:val="53C46486"/>
    <w:rsid w:val="53E10E17"/>
    <w:rsid w:val="5435508F"/>
    <w:rsid w:val="55623520"/>
    <w:rsid w:val="55DB4F38"/>
    <w:rsid w:val="56061F58"/>
    <w:rsid w:val="56E205E7"/>
    <w:rsid w:val="56F50A53"/>
    <w:rsid w:val="56F52FC2"/>
    <w:rsid w:val="57165B73"/>
    <w:rsid w:val="578B080D"/>
    <w:rsid w:val="578E4FED"/>
    <w:rsid w:val="57E97E96"/>
    <w:rsid w:val="580524DB"/>
    <w:rsid w:val="582A24A6"/>
    <w:rsid w:val="58865DF3"/>
    <w:rsid w:val="592A7DDA"/>
    <w:rsid w:val="59AD73DF"/>
    <w:rsid w:val="59BD1E33"/>
    <w:rsid w:val="59C91A0F"/>
    <w:rsid w:val="5A06723F"/>
    <w:rsid w:val="5A8D078F"/>
    <w:rsid w:val="5AD27E4A"/>
    <w:rsid w:val="5B02772C"/>
    <w:rsid w:val="5B6921E3"/>
    <w:rsid w:val="5B9F7376"/>
    <w:rsid w:val="5BBC5DF5"/>
    <w:rsid w:val="5BF5529E"/>
    <w:rsid w:val="5C0F76A0"/>
    <w:rsid w:val="5C1747C6"/>
    <w:rsid w:val="5C250DC5"/>
    <w:rsid w:val="5CFD522D"/>
    <w:rsid w:val="5D3F4AA9"/>
    <w:rsid w:val="5D884185"/>
    <w:rsid w:val="5DF62D34"/>
    <w:rsid w:val="5E0B7AF3"/>
    <w:rsid w:val="5E49480B"/>
    <w:rsid w:val="5E894D9E"/>
    <w:rsid w:val="5E900ACE"/>
    <w:rsid w:val="5EB27318"/>
    <w:rsid w:val="5ED62CA1"/>
    <w:rsid w:val="5F4739C2"/>
    <w:rsid w:val="5FB24AA9"/>
    <w:rsid w:val="5FF501F4"/>
    <w:rsid w:val="600C1EC8"/>
    <w:rsid w:val="602A4ECA"/>
    <w:rsid w:val="603A0F0F"/>
    <w:rsid w:val="604926F6"/>
    <w:rsid w:val="6060567E"/>
    <w:rsid w:val="60744680"/>
    <w:rsid w:val="6130209F"/>
    <w:rsid w:val="61544DFF"/>
    <w:rsid w:val="615F0C56"/>
    <w:rsid w:val="61823C72"/>
    <w:rsid w:val="618719F7"/>
    <w:rsid w:val="61FF4C96"/>
    <w:rsid w:val="624D7E05"/>
    <w:rsid w:val="626109D4"/>
    <w:rsid w:val="62C73C32"/>
    <w:rsid w:val="6355597F"/>
    <w:rsid w:val="63AA75AA"/>
    <w:rsid w:val="64003C62"/>
    <w:rsid w:val="64322AE3"/>
    <w:rsid w:val="64C66D1F"/>
    <w:rsid w:val="650A6335"/>
    <w:rsid w:val="65D91E28"/>
    <w:rsid w:val="65DA40C6"/>
    <w:rsid w:val="65E87DEA"/>
    <w:rsid w:val="664E1CA0"/>
    <w:rsid w:val="667A609C"/>
    <w:rsid w:val="66BE3363"/>
    <w:rsid w:val="66DD191C"/>
    <w:rsid w:val="67296450"/>
    <w:rsid w:val="6773435C"/>
    <w:rsid w:val="67EB32F0"/>
    <w:rsid w:val="6814305C"/>
    <w:rsid w:val="686B29D0"/>
    <w:rsid w:val="688C59D5"/>
    <w:rsid w:val="68BE7087"/>
    <w:rsid w:val="68C778FA"/>
    <w:rsid w:val="68D86B78"/>
    <w:rsid w:val="691C52A4"/>
    <w:rsid w:val="69277740"/>
    <w:rsid w:val="69695CED"/>
    <w:rsid w:val="696D0B22"/>
    <w:rsid w:val="69A052C2"/>
    <w:rsid w:val="69A42BAF"/>
    <w:rsid w:val="69EC5097"/>
    <w:rsid w:val="6A4F21DB"/>
    <w:rsid w:val="6AE30E7F"/>
    <w:rsid w:val="6AEB383A"/>
    <w:rsid w:val="6AEE6215"/>
    <w:rsid w:val="6B1E1D8B"/>
    <w:rsid w:val="6B303E13"/>
    <w:rsid w:val="6BC72C6D"/>
    <w:rsid w:val="6C737C12"/>
    <w:rsid w:val="6C9328CE"/>
    <w:rsid w:val="6D7278CA"/>
    <w:rsid w:val="6D752C4B"/>
    <w:rsid w:val="6DF23DEE"/>
    <w:rsid w:val="6E220B03"/>
    <w:rsid w:val="6E7324A5"/>
    <w:rsid w:val="6E7D17C5"/>
    <w:rsid w:val="6F19761D"/>
    <w:rsid w:val="6F1E001A"/>
    <w:rsid w:val="6FB74976"/>
    <w:rsid w:val="703C785D"/>
    <w:rsid w:val="707122D5"/>
    <w:rsid w:val="70793DA1"/>
    <w:rsid w:val="70D04880"/>
    <w:rsid w:val="71213242"/>
    <w:rsid w:val="7191006C"/>
    <w:rsid w:val="71CB5F30"/>
    <w:rsid w:val="72251672"/>
    <w:rsid w:val="72396CE9"/>
    <w:rsid w:val="727A4642"/>
    <w:rsid w:val="728F73F9"/>
    <w:rsid w:val="729B3D9D"/>
    <w:rsid w:val="72DF7533"/>
    <w:rsid w:val="73252D4A"/>
    <w:rsid w:val="733A6EDC"/>
    <w:rsid w:val="73891021"/>
    <w:rsid w:val="73E25E10"/>
    <w:rsid w:val="73E274D1"/>
    <w:rsid w:val="74341DCB"/>
    <w:rsid w:val="74DF377B"/>
    <w:rsid w:val="75051284"/>
    <w:rsid w:val="75262A81"/>
    <w:rsid w:val="75DF1168"/>
    <w:rsid w:val="76981C75"/>
    <w:rsid w:val="76AC3D53"/>
    <w:rsid w:val="76BD30B4"/>
    <w:rsid w:val="772B70FB"/>
    <w:rsid w:val="775D48AC"/>
    <w:rsid w:val="77927548"/>
    <w:rsid w:val="779C387D"/>
    <w:rsid w:val="78524A0E"/>
    <w:rsid w:val="78C1138F"/>
    <w:rsid w:val="79283A6D"/>
    <w:rsid w:val="79BE7A00"/>
    <w:rsid w:val="79D13C26"/>
    <w:rsid w:val="79E0439E"/>
    <w:rsid w:val="7A0407C5"/>
    <w:rsid w:val="7A102F74"/>
    <w:rsid w:val="7B784D37"/>
    <w:rsid w:val="7BA648AD"/>
    <w:rsid w:val="7BF20AF2"/>
    <w:rsid w:val="7C071166"/>
    <w:rsid w:val="7C9745DB"/>
    <w:rsid w:val="7CB32A08"/>
    <w:rsid w:val="7CBB50FF"/>
    <w:rsid w:val="7D030712"/>
    <w:rsid w:val="7D0741C6"/>
    <w:rsid w:val="7D3A1D14"/>
    <w:rsid w:val="7DF360A6"/>
    <w:rsid w:val="7E6C07A3"/>
    <w:rsid w:val="7EA63CB0"/>
    <w:rsid w:val="7EF80E5A"/>
    <w:rsid w:val="7F746BC7"/>
    <w:rsid w:val="7FA054AD"/>
    <w:rsid w:val="7FF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27" w:beforeLines="0" w:beforeAutospacing="0" w:after="100" w:afterLines="0" w:afterAutospacing="0" w:line="240" w:lineRule="auto"/>
      <w:ind w:left="573" w:hanging="573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napToGrid w:val="0"/>
      <w:spacing w:before="113" w:beforeLines="0" w:beforeAutospacing="0" w:afterLines="0" w:afterAutospacing="0" w:line="360" w:lineRule="auto"/>
      <w:ind w:left="720" w:hanging="720"/>
      <w:outlineLvl w:val="2"/>
    </w:pPr>
    <w:rPr>
      <w:rFonts w:eastAsia="微软雅黑"/>
      <w:b/>
      <w:snapToGrid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18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2 Char"/>
    <w:link w:val="3"/>
    <w:qFormat/>
    <w:uiPriority w:val="0"/>
    <w:rPr>
      <w:rFonts w:ascii="Arial" w:hAnsi="Arial" w:eastAsia="微软雅黑"/>
      <w:b/>
      <w:sz w:val="32"/>
    </w:rPr>
  </w:style>
  <w:style w:type="character" w:customStyle="1" w:styleId="17">
    <w:name w:val="标题 3 Char"/>
    <w:link w:val="4"/>
    <w:qFormat/>
    <w:uiPriority w:val="0"/>
    <w:rPr>
      <w:rFonts w:eastAsia="微软雅黑" w:asciiTheme="minorAscii" w:hAnsiTheme="minorAscii"/>
      <w:b/>
      <w:snapToGrid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8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2020-07-29T07:07:00Z</dcterms:created>
  <dc:creator>Administrator</dc:creator>
  <cp:lastModifiedBy>lanth、蓝矢</cp:lastModifiedBy>
  <dcterms:modified xsi:type="dcterms:W3CDTF">2020-07-30T00:46:10Z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