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万息岗前集训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WEB前端Javascript基础测试第一期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none"/>
          <w:lang w:val="en-US" w:eastAsia="zh-CN"/>
        </w:rPr>
        <w:t>考试时长(45分钟)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none"/>
          <w:lang w:val="en-US" w:eastAsia="zh-CN"/>
        </w:rPr>
        <w:t>总分(100分)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考生姓名：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single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   考试日期：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single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none"/>
          <w:lang w:val="en-US" w:eastAsia="zh-CN"/>
        </w:rPr>
        <w:t>得分：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single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01、JS数据类型有哪些，JSON属于其中哪一种？（本题5分）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JSON属于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02、数据转换：已知变量a有一个值，请写出将a转为其他数据类型的方式：（本题6分）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(1)将a转为整数：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(2)将a转为字符串：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(3)将a转为JSON：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u w:val="single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03、JS中加号除了做运算还能做字符串连接符。写出下面的运算结果：（本题8分）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(1)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+ 3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(2)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+ 3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(3)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* 3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ab/>
        <w:t xml:space="preserve"> (4)  true + 3 =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04、我们知道“&amp;&amp;”表示“与”，“||”表示“或”，var a = 10, b = 0, result= false;（本题8分）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(1)、if(b){ result=true;} 最终result的值是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(2)、if(a&amp;&amp;b){ result=true ;} 最终result的值是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(3)、if(a||b){ result=true ;} 最终result的值是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(4)、if(a&amp;&amp;b||a){ result=true ;} 最终result的值是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05、三目运算格式：条件 ? 条件真(执行) : 条件假(执行)。（本题6分）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(1)var a = 10,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 xml:space="preserve">var str = a&gt;0 ? “上午”: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下午”; 输出str的值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(2)var a = 15,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 xml:space="preserve">var str = a &gt; 12  ?  a &gt; 18  ?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傍晚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: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下午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: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早上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; 输出 str的值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06、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有一个字符串变量 a =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7.465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，通过数据转换parseFloat转换后变成小数7.465。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请写出转换语句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转换后的变量a通过后面语句保留2位小数 a = a.toFixed(2);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通过Math.方法(a)可以将a取整，请填入下面对应的取整后的值：（本题5分）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(1)Math.round(a)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(2)Math.floor(a)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 xml:space="preserve">(3)Math.ceil(a)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07、已知Math.random()能产生0-1(不包括1)之间随机小数，写出输出0-16的整数的执行语句。（本题5分）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08、数组添加项用的关键字是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，数组连接用的关键字是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。（本题6分）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09、var a = 11,  var msg =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十一点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; 请使用变量拼接字符串，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最终输出 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&lt;div&gt;现在:11点，中文：十一点&lt;/div&gt;</w:t>
      </w:r>
      <w:r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；（本题5分）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 xml:space="preserve"> var str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字符串截取函数有slice()、substring()、substr()，其中substring较为常用。请填入相应值。（本题8分）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var str = 'abcdefghij';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str.substring(1, 2) 值：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str.substring(2, 20)值：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str.substring(-3, 2) 值：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str.substring(20, 2)值：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11、settimeout表示过了多少毫秒后执行。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var a = 1;  for(var i = 0; i&lt;3; i++)  setTimeout( function(){ console.log(a);  a++;  },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写出最终输出值。（本题5分）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对象：产品，数量：2，每个产品有名称，价格，产地，请构建一个标准完整的JSON数据对象。（本题8分）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var a = 10, b = 20;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a = [b,b=a][0];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请写出最终 a、b的值： a 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 xml:space="preserve"> ，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b=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。（本题4分）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JS使用中有些执行语句会使得相关对象状态发生改变，后面又需要该状态作为条件进行判断，应该怎么办？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（本题5分）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ES6箭头函数格式()=&gt;{}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divDOM.onclick = function(e){ console.log( e.target.id )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使用es6的箭头函数写出上面事件。（本题5分）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给JQuery获取的对象设置样式，需要通过循环遍历来操作吗？（5分）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判断语句中等号的运用。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var result = false;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var a = 10; 依次运行下列语句，并写出每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次运行后result的值。（本题6分）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(1) if(a =“10”) { result = true }else{ result = false; } 最终 result 的值是：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(2) if(a==10) { result = true }else{ result = false; } 最终 result 的值是：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(3) if(a===10) { result = true }else{ result = false; } 最终 result 的值是：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singl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u w:val="none"/>
          <w:lang w:val="en-US" w:eastAsia="zh-CN"/>
        </w:rPr>
      </w:pPr>
    </w:p>
    <w:sectPr>
      <w:headerReference r:id="rId3" w:type="default"/>
      <w:pgSz w:w="11906" w:h="16838"/>
      <w:pgMar w:top="1143" w:right="866" w:bottom="1440" w:left="960" w:header="43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ascii="微软雅黑" w:hAnsi="微软雅黑" w:eastAsia="微软雅黑" w:cs="微软雅黑"/>
        <w:b w:val="0"/>
        <w:bCs w:val="0"/>
        <w:color w:val="auto"/>
        <w:sz w:val="18"/>
        <w:szCs w:val="18"/>
        <w:lang w:val="en-US" w:eastAsia="zh-CN"/>
      </w:rPr>
    </w:pPr>
    <w:r>
      <w:rPr>
        <w:rFonts w:hint="eastAsia" w:ascii="微软雅黑" w:hAnsi="微软雅黑" w:eastAsia="微软雅黑" w:cs="微软雅黑"/>
        <w:b w:val="0"/>
        <w:bCs w:val="0"/>
        <w:color w:val="auto"/>
        <w:sz w:val="18"/>
        <w:szCs w:val="18"/>
        <w:lang w:val="en-US" w:eastAsia="zh-CN"/>
      </w:rPr>
      <w:t>万息岗前集训中心——WEB前端——Javascript基础测试第一期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D8DFE"/>
    <w:multiLevelType w:val="singleLevel"/>
    <w:tmpl w:val="5D0D8DFE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5D0D8E82"/>
    <w:multiLevelType w:val="singleLevel"/>
    <w:tmpl w:val="5D0D8E82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0DF9"/>
    <w:rsid w:val="004F66F7"/>
    <w:rsid w:val="00570C9F"/>
    <w:rsid w:val="009258BA"/>
    <w:rsid w:val="00D0362D"/>
    <w:rsid w:val="00DC4C04"/>
    <w:rsid w:val="00E03B79"/>
    <w:rsid w:val="00E82C76"/>
    <w:rsid w:val="00F90340"/>
    <w:rsid w:val="011A28A5"/>
    <w:rsid w:val="01214902"/>
    <w:rsid w:val="01411C5D"/>
    <w:rsid w:val="01991E6F"/>
    <w:rsid w:val="01AB6992"/>
    <w:rsid w:val="025316C4"/>
    <w:rsid w:val="02804816"/>
    <w:rsid w:val="02835B58"/>
    <w:rsid w:val="02C6539D"/>
    <w:rsid w:val="02D239FC"/>
    <w:rsid w:val="03073D48"/>
    <w:rsid w:val="03A97FF7"/>
    <w:rsid w:val="03E61DA7"/>
    <w:rsid w:val="040719BA"/>
    <w:rsid w:val="04157DCF"/>
    <w:rsid w:val="04283EE4"/>
    <w:rsid w:val="0466102C"/>
    <w:rsid w:val="047E08A3"/>
    <w:rsid w:val="048B559F"/>
    <w:rsid w:val="04D92F9B"/>
    <w:rsid w:val="051E42C5"/>
    <w:rsid w:val="06615493"/>
    <w:rsid w:val="0673161F"/>
    <w:rsid w:val="067B1FBB"/>
    <w:rsid w:val="06B2773D"/>
    <w:rsid w:val="06CF430E"/>
    <w:rsid w:val="0706327B"/>
    <w:rsid w:val="070908C9"/>
    <w:rsid w:val="07434F99"/>
    <w:rsid w:val="079D1A94"/>
    <w:rsid w:val="07E50501"/>
    <w:rsid w:val="07E772C2"/>
    <w:rsid w:val="07FE5503"/>
    <w:rsid w:val="0817079E"/>
    <w:rsid w:val="0822495C"/>
    <w:rsid w:val="082457A6"/>
    <w:rsid w:val="08432A45"/>
    <w:rsid w:val="0876294F"/>
    <w:rsid w:val="08CD5466"/>
    <w:rsid w:val="08E12034"/>
    <w:rsid w:val="096D0199"/>
    <w:rsid w:val="096D7F3A"/>
    <w:rsid w:val="09D16811"/>
    <w:rsid w:val="09F60A6A"/>
    <w:rsid w:val="0A604424"/>
    <w:rsid w:val="0A7A64D8"/>
    <w:rsid w:val="0A964E7A"/>
    <w:rsid w:val="0AB6431A"/>
    <w:rsid w:val="0B1D7F7C"/>
    <w:rsid w:val="0B2D323D"/>
    <w:rsid w:val="0C2571D4"/>
    <w:rsid w:val="0C400145"/>
    <w:rsid w:val="0CD73DCD"/>
    <w:rsid w:val="0CFC3F78"/>
    <w:rsid w:val="0D4759AD"/>
    <w:rsid w:val="0DFE456A"/>
    <w:rsid w:val="0E124E53"/>
    <w:rsid w:val="0E356977"/>
    <w:rsid w:val="0E6654BF"/>
    <w:rsid w:val="0EB23BD1"/>
    <w:rsid w:val="0ECC09DF"/>
    <w:rsid w:val="0ED73E34"/>
    <w:rsid w:val="0ED93415"/>
    <w:rsid w:val="0F080226"/>
    <w:rsid w:val="0F380A2E"/>
    <w:rsid w:val="0F3B068F"/>
    <w:rsid w:val="0FD213F9"/>
    <w:rsid w:val="101B787C"/>
    <w:rsid w:val="103B0B0D"/>
    <w:rsid w:val="10493CE7"/>
    <w:rsid w:val="108B666E"/>
    <w:rsid w:val="109A2AEE"/>
    <w:rsid w:val="10AE36AF"/>
    <w:rsid w:val="10DA35F5"/>
    <w:rsid w:val="11EA30F5"/>
    <w:rsid w:val="11F876AB"/>
    <w:rsid w:val="121A5258"/>
    <w:rsid w:val="12210ADC"/>
    <w:rsid w:val="12E47AE9"/>
    <w:rsid w:val="134644DB"/>
    <w:rsid w:val="135664F5"/>
    <w:rsid w:val="13875B8A"/>
    <w:rsid w:val="1390422D"/>
    <w:rsid w:val="13AC1282"/>
    <w:rsid w:val="13D863AA"/>
    <w:rsid w:val="13EC50F8"/>
    <w:rsid w:val="140A52D2"/>
    <w:rsid w:val="141B7B2D"/>
    <w:rsid w:val="148F7134"/>
    <w:rsid w:val="14F14FC9"/>
    <w:rsid w:val="151736AB"/>
    <w:rsid w:val="154A7C39"/>
    <w:rsid w:val="1560405D"/>
    <w:rsid w:val="157967C1"/>
    <w:rsid w:val="15C4474F"/>
    <w:rsid w:val="15CB7956"/>
    <w:rsid w:val="162A1EB8"/>
    <w:rsid w:val="16554114"/>
    <w:rsid w:val="16735944"/>
    <w:rsid w:val="16D8622B"/>
    <w:rsid w:val="16DA4331"/>
    <w:rsid w:val="16F3419E"/>
    <w:rsid w:val="176A5BD7"/>
    <w:rsid w:val="176F1213"/>
    <w:rsid w:val="17712847"/>
    <w:rsid w:val="179B4729"/>
    <w:rsid w:val="18381AC5"/>
    <w:rsid w:val="18825FF2"/>
    <w:rsid w:val="18A02E5E"/>
    <w:rsid w:val="190D1D57"/>
    <w:rsid w:val="19124100"/>
    <w:rsid w:val="192838BD"/>
    <w:rsid w:val="19364931"/>
    <w:rsid w:val="198320F6"/>
    <w:rsid w:val="19BD4709"/>
    <w:rsid w:val="1A46685A"/>
    <w:rsid w:val="1A6433FB"/>
    <w:rsid w:val="1A6F7EF4"/>
    <w:rsid w:val="1A791D89"/>
    <w:rsid w:val="1A7D4BF7"/>
    <w:rsid w:val="1AA104D9"/>
    <w:rsid w:val="1AB75E3E"/>
    <w:rsid w:val="1ADC6450"/>
    <w:rsid w:val="1B1A78AC"/>
    <w:rsid w:val="1B2A6B12"/>
    <w:rsid w:val="1B8208F2"/>
    <w:rsid w:val="1B8D68D2"/>
    <w:rsid w:val="1B9F2B4F"/>
    <w:rsid w:val="1BE20B6F"/>
    <w:rsid w:val="1C023CB5"/>
    <w:rsid w:val="1C5040F2"/>
    <w:rsid w:val="1CF42114"/>
    <w:rsid w:val="1D6F3C69"/>
    <w:rsid w:val="1DF8136A"/>
    <w:rsid w:val="1E2C73A0"/>
    <w:rsid w:val="1EAB499A"/>
    <w:rsid w:val="1EB36055"/>
    <w:rsid w:val="1F646EF1"/>
    <w:rsid w:val="200B7E34"/>
    <w:rsid w:val="20190A02"/>
    <w:rsid w:val="204E58AC"/>
    <w:rsid w:val="207C3831"/>
    <w:rsid w:val="208622AD"/>
    <w:rsid w:val="209817C5"/>
    <w:rsid w:val="20E431F1"/>
    <w:rsid w:val="20F64053"/>
    <w:rsid w:val="212C32E3"/>
    <w:rsid w:val="213B15BF"/>
    <w:rsid w:val="2155681E"/>
    <w:rsid w:val="216E5BDA"/>
    <w:rsid w:val="21A37E6D"/>
    <w:rsid w:val="21A80267"/>
    <w:rsid w:val="220312CA"/>
    <w:rsid w:val="22413567"/>
    <w:rsid w:val="22720523"/>
    <w:rsid w:val="22902777"/>
    <w:rsid w:val="22960B4C"/>
    <w:rsid w:val="23721835"/>
    <w:rsid w:val="23831251"/>
    <w:rsid w:val="23DF2E3E"/>
    <w:rsid w:val="240152E1"/>
    <w:rsid w:val="240214F0"/>
    <w:rsid w:val="24445D7A"/>
    <w:rsid w:val="2467126D"/>
    <w:rsid w:val="2475498C"/>
    <w:rsid w:val="24AD3F29"/>
    <w:rsid w:val="24F36FB7"/>
    <w:rsid w:val="25277900"/>
    <w:rsid w:val="256C261A"/>
    <w:rsid w:val="257016BB"/>
    <w:rsid w:val="25776BEC"/>
    <w:rsid w:val="257E1092"/>
    <w:rsid w:val="258E4B3F"/>
    <w:rsid w:val="26171ABF"/>
    <w:rsid w:val="26B52682"/>
    <w:rsid w:val="26BB648D"/>
    <w:rsid w:val="26CC3330"/>
    <w:rsid w:val="27246720"/>
    <w:rsid w:val="27340768"/>
    <w:rsid w:val="27465038"/>
    <w:rsid w:val="274928AA"/>
    <w:rsid w:val="274D6B38"/>
    <w:rsid w:val="278577B3"/>
    <w:rsid w:val="27BC1D56"/>
    <w:rsid w:val="280E4B19"/>
    <w:rsid w:val="284025A8"/>
    <w:rsid w:val="28561187"/>
    <w:rsid w:val="28A415D9"/>
    <w:rsid w:val="28E73179"/>
    <w:rsid w:val="29052D7E"/>
    <w:rsid w:val="29973A19"/>
    <w:rsid w:val="29A965DF"/>
    <w:rsid w:val="29CE7542"/>
    <w:rsid w:val="29F1586A"/>
    <w:rsid w:val="2A226EC1"/>
    <w:rsid w:val="2A9A4275"/>
    <w:rsid w:val="2AA93D9D"/>
    <w:rsid w:val="2B223C22"/>
    <w:rsid w:val="2B513DFB"/>
    <w:rsid w:val="2BDC7146"/>
    <w:rsid w:val="2BF772D5"/>
    <w:rsid w:val="2BF95DA1"/>
    <w:rsid w:val="2C071186"/>
    <w:rsid w:val="2C08082B"/>
    <w:rsid w:val="2C2C2E60"/>
    <w:rsid w:val="2CAA155B"/>
    <w:rsid w:val="2CB81112"/>
    <w:rsid w:val="2CEB7CB8"/>
    <w:rsid w:val="2D6969B3"/>
    <w:rsid w:val="2D960BB8"/>
    <w:rsid w:val="2D9B2566"/>
    <w:rsid w:val="2E4A4EE9"/>
    <w:rsid w:val="2E983F28"/>
    <w:rsid w:val="2EAD00EA"/>
    <w:rsid w:val="2EC25D66"/>
    <w:rsid w:val="2ECA12DB"/>
    <w:rsid w:val="2EF16828"/>
    <w:rsid w:val="2EF40996"/>
    <w:rsid w:val="2F323AE8"/>
    <w:rsid w:val="2F36137B"/>
    <w:rsid w:val="2F623123"/>
    <w:rsid w:val="30010521"/>
    <w:rsid w:val="307E48F2"/>
    <w:rsid w:val="30AD726D"/>
    <w:rsid w:val="3128490C"/>
    <w:rsid w:val="31774FDC"/>
    <w:rsid w:val="31FD3EA6"/>
    <w:rsid w:val="321F4612"/>
    <w:rsid w:val="32275033"/>
    <w:rsid w:val="325572FB"/>
    <w:rsid w:val="33012DA4"/>
    <w:rsid w:val="33055223"/>
    <w:rsid w:val="331D46A5"/>
    <w:rsid w:val="333D2852"/>
    <w:rsid w:val="33B52BD3"/>
    <w:rsid w:val="33BE122E"/>
    <w:rsid w:val="33D668F4"/>
    <w:rsid w:val="33E02030"/>
    <w:rsid w:val="33F52275"/>
    <w:rsid w:val="340C3447"/>
    <w:rsid w:val="344226F3"/>
    <w:rsid w:val="347450B0"/>
    <w:rsid w:val="34A93400"/>
    <w:rsid w:val="350D6DC4"/>
    <w:rsid w:val="35671803"/>
    <w:rsid w:val="356C5475"/>
    <w:rsid w:val="35866AAF"/>
    <w:rsid w:val="359D7B32"/>
    <w:rsid w:val="35B126AD"/>
    <w:rsid w:val="35C5387B"/>
    <w:rsid w:val="36542B27"/>
    <w:rsid w:val="36877BBF"/>
    <w:rsid w:val="36D10DE9"/>
    <w:rsid w:val="373A78BB"/>
    <w:rsid w:val="376A1539"/>
    <w:rsid w:val="376D2983"/>
    <w:rsid w:val="379172D0"/>
    <w:rsid w:val="37E20E72"/>
    <w:rsid w:val="37F83D4D"/>
    <w:rsid w:val="380D4D5B"/>
    <w:rsid w:val="381B03CA"/>
    <w:rsid w:val="3839769D"/>
    <w:rsid w:val="386340A6"/>
    <w:rsid w:val="38900717"/>
    <w:rsid w:val="389B7339"/>
    <w:rsid w:val="394377E1"/>
    <w:rsid w:val="398463B0"/>
    <w:rsid w:val="39A151CA"/>
    <w:rsid w:val="39D377A5"/>
    <w:rsid w:val="39E41AC8"/>
    <w:rsid w:val="3A123974"/>
    <w:rsid w:val="3A2276C5"/>
    <w:rsid w:val="3A75337A"/>
    <w:rsid w:val="3A9F0C90"/>
    <w:rsid w:val="3ABE0CC8"/>
    <w:rsid w:val="3B1A3CE9"/>
    <w:rsid w:val="3B632A7C"/>
    <w:rsid w:val="3BBF1F6B"/>
    <w:rsid w:val="3BDB2AD3"/>
    <w:rsid w:val="3C090D10"/>
    <w:rsid w:val="3C1D025B"/>
    <w:rsid w:val="3C4611FE"/>
    <w:rsid w:val="3C4E436F"/>
    <w:rsid w:val="3C555FE1"/>
    <w:rsid w:val="3CDD576D"/>
    <w:rsid w:val="3D054493"/>
    <w:rsid w:val="3D5A5559"/>
    <w:rsid w:val="3D6A1230"/>
    <w:rsid w:val="3D953379"/>
    <w:rsid w:val="3DE51DB3"/>
    <w:rsid w:val="3E143322"/>
    <w:rsid w:val="3E167369"/>
    <w:rsid w:val="3E544E90"/>
    <w:rsid w:val="3E90357B"/>
    <w:rsid w:val="3EBC1B9B"/>
    <w:rsid w:val="3F0801B7"/>
    <w:rsid w:val="3F145171"/>
    <w:rsid w:val="3F8A5737"/>
    <w:rsid w:val="3F972ACF"/>
    <w:rsid w:val="3FB45524"/>
    <w:rsid w:val="3FD233BA"/>
    <w:rsid w:val="403C0CD9"/>
    <w:rsid w:val="40BD507F"/>
    <w:rsid w:val="40D92961"/>
    <w:rsid w:val="40F96E41"/>
    <w:rsid w:val="418F4308"/>
    <w:rsid w:val="41AD0CEA"/>
    <w:rsid w:val="41DA631D"/>
    <w:rsid w:val="42AD30FE"/>
    <w:rsid w:val="43605921"/>
    <w:rsid w:val="441D708E"/>
    <w:rsid w:val="44A0440F"/>
    <w:rsid w:val="44A10B33"/>
    <w:rsid w:val="45166B1E"/>
    <w:rsid w:val="45174736"/>
    <w:rsid w:val="45304E60"/>
    <w:rsid w:val="45346F66"/>
    <w:rsid w:val="45782A1C"/>
    <w:rsid w:val="45B50C9B"/>
    <w:rsid w:val="45C60CA8"/>
    <w:rsid w:val="46160E00"/>
    <w:rsid w:val="46636907"/>
    <w:rsid w:val="466D2493"/>
    <w:rsid w:val="46981017"/>
    <w:rsid w:val="46A26B11"/>
    <w:rsid w:val="46C22915"/>
    <w:rsid w:val="46E07393"/>
    <w:rsid w:val="471D7964"/>
    <w:rsid w:val="475547B4"/>
    <w:rsid w:val="475B5D34"/>
    <w:rsid w:val="47604F55"/>
    <w:rsid w:val="47EC1352"/>
    <w:rsid w:val="48251924"/>
    <w:rsid w:val="48466F2C"/>
    <w:rsid w:val="4877282F"/>
    <w:rsid w:val="48A90469"/>
    <w:rsid w:val="48BD48F2"/>
    <w:rsid w:val="48C175CD"/>
    <w:rsid w:val="48E24487"/>
    <w:rsid w:val="48E9543B"/>
    <w:rsid w:val="493C2C7B"/>
    <w:rsid w:val="494A5C21"/>
    <w:rsid w:val="49A73661"/>
    <w:rsid w:val="49E211A0"/>
    <w:rsid w:val="4A8C262B"/>
    <w:rsid w:val="4A8F576D"/>
    <w:rsid w:val="4AD847A7"/>
    <w:rsid w:val="4B2C443D"/>
    <w:rsid w:val="4BAC5EA4"/>
    <w:rsid w:val="4BDB6DE5"/>
    <w:rsid w:val="4BF52245"/>
    <w:rsid w:val="4CA27970"/>
    <w:rsid w:val="4CA60E13"/>
    <w:rsid w:val="4CC4407E"/>
    <w:rsid w:val="4D183A95"/>
    <w:rsid w:val="4E032AE5"/>
    <w:rsid w:val="4E054E90"/>
    <w:rsid w:val="4E39035F"/>
    <w:rsid w:val="4E8861E6"/>
    <w:rsid w:val="4EF12DA7"/>
    <w:rsid w:val="4F00450D"/>
    <w:rsid w:val="4F8E585F"/>
    <w:rsid w:val="4FB46AE3"/>
    <w:rsid w:val="502537B6"/>
    <w:rsid w:val="50354D85"/>
    <w:rsid w:val="506637AE"/>
    <w:rsid w:val="50A036C1"/>
    <w:rsid w:val="517D101D"/>
    <w:rsid w:val="51C65903"/>
    <w:rsid w:val="51E74CE0"/>
    <w:rsid w:val="522E293F"/>
    <w:rsid w:val="5234138B"/>
    <w:rsid w:val="52786490"/>
    <w:rsid w:val="52886072"/>
    <w:rsid w:val="52A90DBF"/>
    <w:rsid w:val="52D06BA3"/>
    <w:rsid w:val="52FB18DE"/>
    <w:rsid w:val="531E2FF0"/>
    <w:rsid w:val="53233071"/>
    <w:rsid w:val="53302358"/>
    <w:rsid w:val="53614E18"/>
    <w:rsid w:val="539A6E8B"/>
    <w:rsid w:val="53A9166B"/>
    <w:rsid w:val="53BE2085"/>
    <w:rsid w:val="54621611"/>
    <w:rsid w:val="54996CEB"/>
    <w:rsid w:val="54C014FD"/>
    <w:rsid w:val="55121E3A"/>
    <w:rsid w:val="554229B1"/>
    <w:rsid w:val="55AF7AD6"/>
    <w:rsid w:val="55D14929"/>
    <w:rsid w:val="55FD431A"/>
    <w:rsid w:val="56027248"/>
    <w:rsid w:val="567149D4"/>
    <w:rsid w:val="56E43536"/>
    <w:rsid w:val="5747420D"/>
    <w:rsid w:val="57597637"/>
    <w:rsid w:val="57621DDC"/>
    <w:rsid w:val="576D5A37"/>
    <w:rsid w:val="582F4435"/>
    <w:rsid w:val="58347788"/>
    <w:rsid w:val="584A387F"/>
    <w:rsid w:val="585C0AE4"/>
    <w:rsid w:val="58ED4233"/>
    <w:rsid w:val="59B94B95"/>
    <w:rsid w:val="59C40A8D"/>
    <w:rsid w:val="59D75797"/>
    <w:rsid w:val="59EC5889"/>
    <w:rsid w:val="59ED2DFA"/>
    <w:rsid w:val="5A1E04E4"/>
    <w:rsid w:val="5A2B41C5"/>
    <w:rsid w:val="5A535D39"/>
    <w:rsid w:val="5A5647D7"/>
    <w:rsid w:val="5A802EE9"/>
    <w:rsid w:val="5AF44CD7"/>
    <w:rsid w:val="5B8844BE"/>
    <w:rsid w:val="5B9702CE"/>
    <w:rsid w:val="5BB85587"/>
    <w:rsid w:val="5BDC238A"/>
    <w:rsid w:val="5C0F3253"/>
    <w:rsid w:val="5C200296"/>
    <w:rsid w:val="5C202F7C"/>
    <w:rsid w:val="5C810F63"/>
    <w:rsid w:val="5CE9357C"/>
    <w:rsid w:val="5CEC178B"/>
    <w:rsid w:val="5D4F0715"/>
    <w:rsid w:val="5D5D634D"/>
    <w:rsid w:val="5D97504C"/>
    <w:rsid w:val="5DC31ECB"/>
    <w:rsid w:val="5DDA7749"/>
    <w:rsid w:val="5DF82CCF"/>
    <w:rsid w:val="5E5725E0"/>
    <w:rsid w:val="5E890453"/>
    <w:rsid w:val="5E911EB5"/>
    <w:rsid w:val="5EE671D1"/>
    <w:rsid w:val="5F7D54AE"/>
    <w:rsid w:val="5FAC10E7"/>
    <w:rsid w:val="5FF366D0"/>
    <w:rsid w:val="60C63D30"/>
    <w:rsid w:val="60EF648B"/>
    <w:rsid w:val="61B50012"/>
    <w:rsid w:val="61E74C72"/>
    <w:rsid w:val="620528A9"/>
    <w:rsid w:val="620A5554"/>
    <w:rsid w:val="62685D6C"/>
    <w:rsid w:val="626B2E57"/>
    <w:rsid w:val="628F62F6"/>
    <w:rsid w:val="629F77DA"/>
    <w:rsid w:val="62A831A0"/>
    <w:rsid w:val="62B5113D"/>
    <w:rsid w:val="62C46578"/>
    <w:rsid w:val="62F35ECC"/>
    <w:rsid w:val="6302544C"/>
    <w:rsid w:val="631B5A8A"/>
    <w:rsid w:val="63404511"/>
    <w:rsid w:val="635A4C07"/>
    <w:rsid w:val="635A4D4E"/>
    <w:rsid w:val="636E323F"/>
    <w:rsid w:val="64111B2C"/>
    <w:rsid w:val="644E06C1"/>
    <w:rsid w:val="64500B1B"/>
    <w:rsid w:val="6453442B"/>
    <w:rsid w:val="647E246F"/>
    <w:rsid w:val="64B272E8"/>
    <w:rsid w:val="64D72711"/>
    <w:rsid w:val="64DD4FCD"/>
    <w:rsid w:val="64DD6EBC"/>
    <w:rsid w:val="65620EBD"/>
    <w:rsid w:val="65871D64"/>
    <w:rsid w:val="65B37D11"/>
    <w:rsid w:val="65E53A66"/>
    <w:rsid w:val="65FD7BBC"/>
    <w:rsid w:val="66071F46"/>
    <w:rsid w:val="66767BDE"/>
    <w:rsid w:val="66926363"/>
    <w:rsid w:val="66B73F2A"/>
    <w:rsid w:val="66ED1F64"/>
    <w:rsid w:val="67064E0B"/>
    <w:rsid w:val="67106868"/>
    <w:rsid w:val="67254504"/>
    <w:rsid w:val="67B828A8"/>
    <w:rsid w:val="67C76735"/>
    <w:rsid w:val="67DC6204"/>
    <w:rsid w:val="68212D6A"/>
    <w:rsid w:val="685C1C1D"/>
    <w:rsid w:val="68610169"/>
    <w:rsid w:val="68977A99"/>
    <w:rsid w:val="69642C61"/>
    <w:rsid w:val="69772913"/>
    <w:rsid w:val="69C24B63"/>
    <w:rsid w:val="6A5826C9"/>
    <w:rsid w:val="6A5E6257"/>
    <w:rsid w:val="6AA57D8E"/>
    <w:rsid w:val="6ABA394D"/>
    <w:rsid w:val="6B5A6C1B"/>
    <w:rsid w:val="6B636552"/>
    <w:rsid w:val="6BD41C3E"/>
    <w:rsid w:val="6BD850BB"/>
    <w:rsid w:val="6BF75327"/>
    <w:rsid w:val="6C3C0F28"/>
    <w:rsid w:val="6C915A28"/>
    <w:rsid w:val="6CB50C42"/>
    <w:rsid w:val="6CC961F5"/>
    <w:rsid w:val="6CF664FC"/>
    <w:rsid w:val="6D17741F"/>
    <w:rsid w:val="6DB234A2"/>
    <w:rsid w:val="6DB41F74"/>
    <w:rsid w:val="6DD403CE"/>
    <w:rsid w:val="6E340906"/>
    <w:rsid w:val="6E3B01B7"/>
    <w:rsid w:val="6E4A063E"/>
    <w:rsid w:val="6E6429FB"/>
    <w:rsid w:val="6E761F05"/>
    <w:rsid w:val="6E8F650D"/>
    <w:rsid w:val="6E9A498C"/>
    <w:rsid w:val="6E9C31C5"/>
    <w:rsid w:val="6ED46C6C"/>
    <w:rsid w:val="6F5640D3"/>
    <w:rsid w:val="70015C6D"/>
    <w:rsid w:val="70276131"/>
    <w:rsid w:val="70B347FB"/>
    <w:rsid w:val="710556D1"/>
    <w:rsid w:val="71452841"/>
    <w:rsid w:val="715732D8"/>
    <w:rsid w:val="718D7259"/>
    <w:rsid w:val="71FB5F3E"/>
    <w:rsid w:val="71FF494E"/>
    <w:rsid w:val="729B4A29"/>
    <w:rsid w:val="73102E82"/>
    <w:rsid w:val="73440FB1"/>
    <w:rsid w:val="735A46DA"/>
    <w:rsid w:val="73816279"/>
    <w:rsid w:val="73CA7ED7"/>
    <w:rsid w:val="73DE4D2C"/>
    <w:rsid w:val="73E75333"/>
    <w:rsid w:val="7435084E"/>
    <w:rsid w:val="74880777"/>
    <w:rsid w:val="7494097A"/>
    <w:rsid w:val="74B94201"/>
    <w:rsid w:val="75061FEA"/>
    <w:rsid w:val="75292818"/>
    <w:rsid w:val="75F02BAB"/>
    <w:rsid w:val="762F69BE"/>
    <w:rsid w:val="76662E23"/>
    <w:rsid w:val="76BF691B"/>
    <w:rsid w:val="76C30467"/>
    <w:rsid w:val="76CD18AD"/>
    <w:rsid w:val="76F9149F"/>
    <w:rsid w:val="770A1DB0"/>
    <w:rsid w:val="772C4063"/>
    <w:rsid w:val="77687C6D"/>
    <w:rsid w:val="77E1532E"/>
    <w:rsid w:val="77E90F10"/>
    <w:rsid w:val="78192E90"/>
    <w:rsid w:val="784B580F"/>
    <w:rsid w:val="785601D6"/>
    <w:rsid w:val="787E457B"/>
    <w:rsid w:val="78962B1D"/>
    <w:rsid w:val="78A6500F"/>
    <w:rsid w:val="78FB5615"/>
    <w:rsid w:val="792B7A53"/>
    <w:rsid w:val="794C59F4"/>
    <w:rsid w:val="795C02C3"/>
    <w:rsid w:val="79B46A62"/>
    <w:rsid w:val="79EB27A4"/>
    <w:rsid w:val="79FB6B9D"/>
    <w:rsid w:val="7A04532B"/>
    <w:rsid w:val="7A536BAE"/>
    <w:rsid w:val="7A7F45B5"/>
    <w:rsid w:val="7A875492"/>
    <w:rsid w:val="7AC56CDF"/>
    <w:rsid w:val="7AE63652"/>
    <w:rsid w:val="7AEA3235"/>
    <w:rsid w:val="7B1F4099"/>
    <w:rsid w:val="7B556EFC"/>
    <w:rsid w:val="7B73549F"/>
    <w:rsid w:val="7B854EE4"/>
    <w:rsid w:val="7BBA3475"/>
    <w:rsid w:val="7C050ECD"/>
    <w:rsid w:val="7C1F035C"/>
    <w:rsid w:val="7C5C734E"/>
    <w:rsid w:val="7C657571"/>
    <w:rsid w:val="7C6A7998"/>
    <w:rsid w:val="7C8A6607"/>
    <w:rsid w:val="7CF15FF0"/>
    <w:rsid w:val="7D4A26F6"/>
    <w:rsid w:val="7D977EDD"/>
    <w:rsid w:val="7DD80220"/>
    <w:rsid w:val="7E000B76"/>
    <w:rsid w:val="7E13024E"/>
    <w:rsid w:val="7E283CB6"/>
    <w:rsid w:val="7EDF44B4"/>
    <w:rsid w:val="7F190F0B"/>
    <w:rsid w:val="7F7C6776"/>
    <w:rsid w:val="7F804918"/>
    <w:rsid w:val="7F855154"/>
    <w:rsid w:val="7FB3770A"/>
    <w:rsid w:val="7FE62643"/>
    <w:rsid w:val="7FEC19D5"/>
    <w:rsid w:val="7FF71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2019-07-04T06:41:31Z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